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F22A" w14:textId="3B2E2EAC" w:rsidR="00CA60FE" w:rsidRDefault="00345F45" w:rsidP="00345F45">
      <w:pPr>
        <w:pStyle w:val="Titre1"/>
      </w:pPr>
      <w:r>
        <w:t>Spécification du CU : Modifier formation</w:t>
      </w:r>
    </w:p>
    <w:p w14:paraId="01FEE3CD" w14:textId="0A3D93FC" w:rsidR="00345F45" w:rsidRDefault="00345F45" w:rsidP="00345F45">
      <w:r w:rsidRPr="00320835">
        <w:rPr>
          <w:sz w:val="28"/>
          <w:szCs w:val="28"/>
        </w:rPr>
        <w:t>Titre :</w:t>
      </w:r>
      <w:r>
        <w:t xml:space="preserve"> Modifier formation.</w:t>
      </w:r>
    </w:p>
    <w:p w14:paraId="29DA9C19" w14:textId="3FAB450F" w:rsidR="00345F45" w:rsidRDefault="00345F45" w:rsidP="00345F45">
      <w:r w:rsidRPr="00320835">
        <w:rPr>
          <w:sz w:val="28"/>
          <w:szCs w:val="28"/>
        </w:rPr>
        <w:t>Acteurs :</w:t>
      </w:r>
      <w:r>
        <w:t xml:space="preserve"> Administrateur (Acteur principal).</w:t>
      </w:r>
    </w:p>
    <w:p w14:paraId="6DCEDCCE" w14:textId="77777777" w:rsidR="00345F45" w:rsidRDefault="00345F45" w:rsidP="00345F45">
      <w:r w:rsidRPr="00320835">
        <w:rPr>
          <w:sz w:val="28"/>
          <w:szCs w:val="28"/>
        </w:rPr>
        <w:t>Description brève :</w:t>
      </w:r>
      <w:r>
        <w:t xml:space="preserve"> Ce CU permet à l’administrateur de modifier les informations d’une formation existante </w:t>
      </w:r>
      <w:proofErr w:type="spellStart"/>
      <w:r>
        <w:t>quelque</w:t>
      </w:r>
      <w:proofErr w:type="spellEnd"/>
      <w:r>
        <w:t xml:space="preserve"> soit la durée, compétences ou titre. Le système vérifie la validité des informations saisies avant d’enregistrer les modifications. Si les données sont correctes la formation est mise à jour sinon une erreur est affichée.</w:t>
      </w:r>
    </w:p>
    <w:p w14:paraId="7B0F1D01" w14:textId="7FE48EFD" w:rsidR="00345F45" w:rsidRDefault="00345F45" w:rsidP="00345F45">
      <w:proofErr w:type="spellStart"/>
      <w:r w:rsidRPr="00320835">
        <w:rPr>
          <w:sz w:val="28"/>
          <w:szCs w:val="28"/>
        </w:rPr>
        <w:t>Pré-conditions</w:t>
      </w:r>
      <w:proofErr w:type="spellEnd"/>
      <w:r w:rsidRPr="00320835">
        <w:rPr>
          <w:sz w:val="28"/>
          <w:szCs w:val="28"/>
        </w:rPr>
        <w:t xml:space="preserve"> :</w:t>
      </w:r>
      <w:r>
        <w:t xml:space="preserve"> L’administrateur est authentifié.</w:t>
      </w:r>
    </w:p>
    <w:p w14:paraId="11A9E767" w14:textId="18AB43F5" w:rsidR="00345F45" w:rsidRDefault="00345F45" w:rsidP="00345F45">
      <w:r>
        <w:t xml:space="preserve">                             La formation existe dans le système. </w:t>
      </w:r>
    </w:p>
    <w:p w14:paraId="24FA45D5" w14:textId="7704A2A0" w:rsidR="00345F45" w:rsidRDefault="00345F45" w:rsidP="00345F45">
      <w:proofErr w:type="spellStart"/>
      <w:r w:rsidRPr="00320835">
        <w:rPr>
          <w:sz w:val="28"/>
          <w:szCs w:val="28"/>
        </w:rPr>
        <w:t>Post-conditions</w:t>
      </w:r>
      <w:proofErr w:type="spellEnd"/>
      <w:r w:rsidRPr="00320835">
        <w:rPr>
          <w:sz w:val="28"/>
          <w:szCs w:val="28"/>
        </w:rPr>
        <w:t> :</w:t>
      </w:r>
      <w:r>
        <w:t xml:space="preserve"> Formation mise à jour avec succès.</w:t>
      </w:r>
    </w:p>
    <w:p w14:paraId="315FE693" w14:textId="029CE62D" w:rsidR="00345F45" w:rsidRDefault="00345F45" w:rsidP="00345F45">
      <w:r>
        <w:t xml:space="preserve">                              Les nouvelles informations sont enregistrées et visibles.</w:t>
      </w:r>
    </w:p>
    <w:p w14:paraId="512C3163" w14:textId="35303091" w:rsidR="00345F45" w:rsidRPr="00320835" w:rsidRDefault="00345F45" w:rsidP="00345F45">
      <w:pPr>
        <w:rPr>
          <w:sz w:val="28"/>
          <w:szCs w:val="28"/>
        </w:rPr>
      </w:pPr>
      <w:r w:rsidRPr="00320835">
        <w:rPr>
          <w:sz w:val="28"/>
          <w:szCs w:val="28"/>
        </w:rPr>
        <w:t>Scénario de base :</w:t>
      </w:r>
    </w:p>
    <w:p w14:paraId="3EE56E03" w14:textId="76FE5BE6" w:rsidR="00345F45" w:rsidRDefault="00345F45" w:rsidP="00345F45">
      <w:r>
        <w:t>1.L’administrateur accède à la liste des formations.</w:t>
      </w:r>
    </w:p>
    <w:p w14:paraId="1FCED6A4" w14:textId="1C0AAC43" w:rsidR="00345F45" w:rsidRDefault="00345F45" w:rsidP="00345F45">
      <w:r>
        <w:t>2.</w:t>
      </w:r>
      <w:r w:rsidR="00AB7092">
        <w:t>Le système affiche la liste des formations.</w:t>
      </w:r>
    </w:p>
    <w:p w14:paraId="0D6C467F" w14:textId="2A708EF9" w:rsidR="00AB7092" w:rsidRDefault="00AB7092" w:rsidP="00345F45">
      <w:r>
        <w:t>3.L’administrateur sélectionne une formation.</w:t>
      </w:r>
    </w:p>
    <w:p w14:paraId="4AFC9E34" w14:textId="3A29D5CE" w:rsidR="00AB7092" w:rsidRDefault="00AB7092" w:rsidP="00345F45">
      <w:r>
        <w:t>4.Le système affiche les informations de la formation.</w:t>
      </w:r>
    </w:p>
    <w:p w14:paraId="70FBA1CD" w14:textId="7666012A" w:rsidR="00AB7092" w:rsidRDefault="00AB7092" w:rsidP="00345F45">
      <w:r>
        <w:t>5.L’administrateur modifie les informations.</w:t>
      </w:r>
    </w:p>
    <w:p w14:paraId="50E01695" w14:textId="608BF610" w:rsidR="00AB7092" w:rsidRDefault="00AB7092" w:rsidP="00345F45">
      <w:r>
        <w:t>6.L’administrateur valide les modifications.</w:t>
      </w:r>
    </w:p>
    <w:p w14:paraId="5FEABD12" w14:textId="26CABD82" w:rsidR="00AB7092" w:rsidRDefault="00AB7092" w:rsidP="00345F45">
      <w:r>
        <w:t xml:space="preserve">7.Le système vérifie les </w:t>
      </w:r>
      <w:r w:rsidR="00320835">
        <w:t>données.</w:t>
      </w:r>
    </w:p>
    <w:p w14:paraId="4A07403C" w14:textId="1198791F" w:rsidR="00AB7092" w:rsidRDefault="00AB7092" w:rsidP="00345F45">
      <w:r>
        <w:t>8.Le système enregistre les modifications.</w:t>
      </w:r>
    </w:p>
    <w:p w14:paraId="2C55C00D" w14:textId="3AD1424B" w:rsidR="00AB7092" w:rsidRDefault="00AB7092" w:rsidP="00345F45">
      <w:r>
        <w:t>9.Le système confirme la mise à jour.</w:t>
      </w:r>
    </w:p>
    <w:p w14:paraId="6D55EC49" w14:textId="77777777" w:rsidR="00AB7092" w:rsidRDefault="00AB7092" w:rsidP="00345F45"/>
    <w:p w14:paraId="5BB44C62" w14:textId="695AA38C" w:rsidR="00AB7092" w:rsidRPr="00320835" w:rsidRDefault="00AB7092" w:rsidP="00345F45">
      <w:pPr>
        <w:rPr>
          <w:sz w:val="28"/>
          <w:szCs w:val="28"/>
        </w:rPr>
      </w:pPr>
      <w:r w:rsidRPr="00320835">
        <w:rPr>
          <w:sz w:val="28"/>
          <w:szCs w:val="28"/>
        </w:rPr>
        <w:t>Autres scénarios :</w:t>
      </w:r>
    </w:p>
    <w:p w14:paraId="3DAC69B5" w14:textId="5E568F4F" w:rsidR="00AB7092" w:rsidRDefault="00AB7092" w:rsidP="00345F45">
      <w:r>
        <w:t>3.aDonnées invalides :</w:t>
      </w:r>
    </w:p>
    <w:p w14:paraId="47F0B4BC" w14:textId="653F2DC5" w:rsidR="00AB7092" w:rsidRDefault="00AB7092" w:rsidP="00345F45">
      <w:r>
        <w:t>1.Le système détecte que les données sont incorrectes.</w:t>
      </w:r>
    </w:p>
    <w:p w14:paraId="799C3D61" w14:textId="19937E60" w:rsidR="00AB7092" w:rsidRDefault="00AB7092" w:rsidP="00345F45">
      <w:r>
        <w:t>2.Le système affiche un message d’erreur.</w:t>
      </w:r>
    </w:p>
    <w:p w14:paraId="73991F68" w14:textId="16F68FEE" w:rsidR="00AB7092" w:rsidRDefault="00AB7092" w:rsidP="00345F45">
      <w:r>
        <w:t xml:space="preserve">3.L’administrateur corrige les </w:t>
      </w:r>
      <w:r w:rsidR="00320835">
        <w:t>informations.</w:t>
      </w:r>
    </w:p>
    <w:p w14:paraId="05718F18" w14:textId="0F9B9624" w:rsidR="00320835" w:rsidRDefault="00320835" w:rsidP="00345F45">
      <w:r>
        <w:lastRenderedPageBreak/>
        <w:t>4.Le scénario retourne à l’étape 6.</w:t>
      </w:r>
    </w:p>
    <w:p w14:paraId="6A228FCC" w14:textId="032CF96A" w:rsidR="00345F45" w:rsidRDefault="00320835" w:rsidP="00345F45">
      <w:r>
        <w:t>3.b Formation introuvable :</w:t>
      </w:r>
    </w:p>
    <w:p w14:paraId="2981521F" w14:textId="3F1102D1" w:rsidR="00320835" w:rsidRDefault="00320835" w:rsidP="00345F45">
      <w:r>
        <w:t>1.Le système ne trouve pas la formation.</w:t>
      </w:r>
    </w:p>
    <w:p w14:paraId="18A8EAAC" w14:textId="3AA0D72E" w:rsidR="00320835" w:rsidRDefault="00320835" w:rsidP="00345F45">
      <w:r>
        <w:t>2.Le système affiche « Formation introuvable ».</w:t>
      </w:r>
    </w:p>
    <w:p w14:paraId="10E4781F" w14:textId="5ECF7F35" w:rsidR="00320835" w:rsidRDefault="00320835" w:rsidP="00345F45">
      <w:r>
        <w:t>3.Le CU se termine avec échec.</w:t>
      </w:r>
    </w:p>
    <w:p w14:paraId="6E3974AD" w14:textId="34C590E9" w:rsidR="00320835" w:rsidRDefault="00320835" w:rsidP="00345F45">
      <w:r>
        <w:t>3.c Annulation :</w:t>
      </w:r>
    </w:p>
    <w:p w14:paraId="4A704834" w14:textId="23DCCD09" w:rsidR="00320835" w:rsidRDefault="00320835" w:rsidP="00345F45">
      <w:r>
        <w:t>1.L’administrateur annule la modification.</w:t>
      </w:r>
    </w:p>
    <w:p w14:paraId="265F83ED" w14:textId="4066AC20" w:rsidR="00320835" w:rsidRDefault="00320835" w:rsidP="00345F45">
      <w:r>
        <w:t>2.Le système ne sauvegarde aucune modification.</w:t>
      </w:r>
    </w:p>
    <w:p w14:paraId="0EA07A84" w14:textId="3E0F4164" w:rsidR="00320835" w:rsidRPr="00345F45" w:rsidRDefault="00320835" w:rsidP="00345F45">
      <w:r>
        <w:t>3.Le CU se termine.</w:t>
      </w:r>
    </w:p>
    <w:sectPr w:rsidR="00320835" w:rsidRPr="00345F45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45"/>
    <w:rsid w:val="0012052A"/>
    <w:rsid w:val="00320835"/>
    <w:rsid w:val="00345F45"/>
    <w:rsid w:val="006B5796"/>
    <w:rsid w:val="008B3AC7"/>
    <w:rsid w:val="00AB7092"/>
    <w:rsid w:val="00CA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F59C"/>
  <w15:chartTrackingRefBased/>
  <w15:docId w15:val="{3CAC50B5-F42A-4401-A469-65113126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5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5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5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5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5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5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5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5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5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5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5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5F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5F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5F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5F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5F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5F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5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5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5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5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5F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5F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5F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5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5F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5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Warteni</dc:creator>
  <cp:keywords/>
  <dc:description/>
  <cp:lastModifiedBy>Emna Warteni</cp:lastModifiedBy>
  <cp:revision>1</cp:revision>
  <dcterms:created xsi:type="dcterms:W3CDTF">2026-03-17T13:24:00Z</dcterms:created>
  <dcterms:modified xsi:type="dcterms:W3CDTF">2026-03-17T13:54:00Z</dcterms:modified>
</cp:coreProperties>
</file>