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D980" w14:textId="77777777" w:rsidR="00E67619" w:rsidRPr="001C23F3" w:rsidRDefault="00E67619" w:rsidP="003A7ED5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  <w:bookmarkStart w:id="0" w:name="_Hlk207559058"/>
    </w:p>
    <w:p w14:paraId="0A86ABB6" w14:textId="2FFC408B" w:rsidR="00116F09" w:rsidRPr="001C23F3" w:rsidRDefault="00116F09" w:rsidP="003A7ED5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1C23F3">
        <w:rPr>
          <w:rFonts w:ascii="Arial" w:hAnsi="Arial" w:cs="Arial"/>
          <w:b/>
          <w:sz w:val="20"/>
          <w:szCs w:val="20"/>
        </w:rPr>
        <w:t>ARABULUCULUK ANLAŞMA BELGESİ</w:t>
      </w:r>
    </w:p>
    <w:p w14:paraId="67C830BD" w14:textId="77777777" w:rsidR="00116F09" w:rsidRPr="001C23F3" w:rsidRDefault="00116F09" w:rsidP="003A7ED5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71881A2" w14:textId="77777777" w:rsidR="001312B8" w:rsidRPr="001C23F3" w:rsidRDefault="001312B8" w:rsidP="003A7ED5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149" w:type="dxa"/>
        <w:tblLayout w:type="fixed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41"/>
        <w:gridCol w:w="7314"/>
      </w:tblGrid>
      <w:tr w:rsidR="001C23F3" w:rsidRPr="001C23F3" w14:paraId="489375F7" w14:textId="77777777" w:rsidTr="008403A9">
        <w:tc>
          <w:tcPr>
            <w:tcW w:w="2694" w:type="dxa"/>
            <w:hideMark/>
          </w:tcPr>
          <w:p w14:paraId="6FC86735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ARB. BÜROSU</w:t>
            </w:r>
          </w:p>
        </w:tc>
        <w:tc>
          <w:tcPr>
            <w:tcW w:w="141" w:type="dxa"/>
            <w:hideMark/>
          </w:tcPr>
          <w:p w14:paraId="762C5F00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1F4581DB" w14:textId="251B2D5F" w:rsidR="0038453F" w:rsidRPr="001C23F3" w:rsidRDefault="00C577C6" w:rsidP="003A7ED5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 xml:space="preserve">#ArabulucuBurosu </w:t>
            </w:r>
            <w:r w:rsidR="0038453F" w:rsidRPr="001C23F3">
              <w:rPr>
                <w:rFonts w:ascii="Arial" w:hAnsi="Arial" w:cs="Arial"/>
                <w:b/>
                <w:sz w:val="20"/>
                <w:szCs w:val="20"/>
              </w:rPr>
              <w:t>Arabuluculuk Bürosu</w:t>
            </w:r>
          </w:p>
        </w:tc>
      </w:tr>
      <w:tr w:rsidR="001C23F3" w:rsidRPr="001C23F3" w14:paraId="2DD8BF33" w14:textId="77777777" w:rsidTr="008403A9">
        <w:tc>
          <w:tcPr>
            <w:tcW w:w="2694" w:type="dxa"/>
            <w:hideMark/>
          </w:tcPr>
          <w:p w14:paraId="5C21628A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BAŞVURU DOSYA NO</w:t>
            </w:r>
          </w:p>
        </w:tc>
        <w:tc>
          <w:tcPr>
            <w:tcW w:w="141" w:type="dxa"/>
            <w:hideMark/>
          </w:tcPr>
          <w:p w14:paraId="07CE31DC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0C5B83B7" w14:textId="164593B0" w:rsidR="0038453F" w:rsidRPr="001C23F3" w:rsidRDefault="00C577C6" w:rsidP="003A7ED5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#BasvurucuDosyaNo</w:t>
            </w:r>
          </w:p>
        </w:tc>
      </w:tr>
      <w:tr w:rsidR="001C23F3" w:rsidRPr="001C23F3" w14:paraId="6A1DAA2D" w14:textId="77777777" w:rsidTr="008403A9">
        <w:tc>
          <w:tcPr>
            <w:tcW w:w="2694" w:type="dxa"/>
            <w:hideMark/>
          </w:tcPr>
          <w:p w14:paraId="6F2BD873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ARB. DOSYA NO</w:t>
            </w:r>
          </w:p>
        </w:tc>
        <w:tc>
          <w:tcPr>
            <w:tcW w:w="141" w:type="dxa"/>
            <w:hideMark/>
          </w:tcPr>
          <w:p w14:paraId="001B9437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3D11ACC4" w14:textId="5A1B7308" w:rsidR="0038453F" w:rsidRPr="001C23F3" w:rsidRDefault="00C577C6" w:rsidP="003A7ED5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#ArabulucuDosyaNo</w:t>
            </w:r>
          </w:p>
        </w:tc>
      </w:tr>
      <w:tr w:rsidR="001C23F3" w:rsidRPr="001C23F3" w14:paraId="1D6EB42F" w14:textId="77777777" w:rsidTr="008403A9">
        <w:tc>
          <w:tcPr>
            <w:tcW w:w="2694" w:type="dxa"/>
            <w:hideMark/>
          </w:tcPr>
          <w:p w14:paraId="0F1679CF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  <w:hideMark/>
          </w:tcPr>
          <w:p w14:paraId="6C4BBE88" w14:textId="77777777" w:rsidR="0038453F" w:rsidRPr="001C23F3" w:rsidRDefault="0038453F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  <w:hideMark/>
          </w:tcPr>
          <w:p w14:paraId="30D95A6C" w14:textId="756D813F" w:rsidR="0038453F" w:rsidRPr="001C23F3" w:rsidRDefault="000E3FB6" w:rsidP="003A7ED5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C23F3" w:rsidRPr="001C23F3" w14:paraId="3F69B417" w14:textId="77777777" w:rsidTr="008403A9">
        <w:tc>
          <w:tcPr>
            <w:tcW w:w="2694" w:type="dxa"/>
          </w:tcPr>
          <w:p w14:paraId="6968AF16" w14:textId="2E079F0D" w:rsidR="000E3FB6" w:rsidRPr="001C23F3" w:rsidRDefault="000E3FB6" w:rsidP="000E3FB6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TARAFLAR</w:t>
            </w:r>
          </w:p>
        </w:tc>
        <w:tc>
          <w:tcPr>
            <w:tcW w:w="141" w:type="dxa"/>
          </w:tcPr>
          <w:p w14:paraId="7011D0E1" w14:textId="77777777" w:rsidR="000E3FB6" w:rsidRPr="001C23F3" w:rsidRDefault="000E3FB6" w:rsidP="000E3FB6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76874B89" w14:textId="77777777" w:rsidR="000E3FB6" w:rsidRPr="001C23F3" w:rsidRDefault="000E3FB6" w:rsidP="000E3FB6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23F3" w:rsidRPr="001C23F3" w14:paraId="5DD8EDC6" w14:textId="77777777" w:rsidTr="008403A9">
        <w:trPr>
          <w:trHeight w:val="591"/>
        </w:trPr>
        <w:tc>
          <w:tcPr>
            <w:tcW w:w="2694" w:type="dxa"/>
            <w:hideMark/>
          </w:tcPr>
          <w:p w14:paraId="0522DA10" w14:textId="13F92DA3" w:rsidR="00A95ED9" w:rsidRPr="001C23F3" w:rsidRDefault="00A95ED9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BAŞVURUCU</w:t>
            </w:r>
            <w:r w:rsidR="008403A9" w:rsidRPr="001C23F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037D" w:rsidRP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(1) </w:t>
            </w:r>
            <w:r w:rsidR="0085037D" w:rsidRPr="001C23F3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2514412D" w14:textId="77777777" w:rsidR="00A95ED9" w:rsidRPr="001C23F3" w:rsidRDefault="00A95ED9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6F38BF7F" w14:textId="15151904" w:rsidR="00A95ED9" w:rsidRPr="001C23F3" w:rsidRDefault="00A95ED9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41" w:type="dxa"/>
            <w:hideMark/>
          </w:tcPr>
          <w:p w14:paraId="6F174E57" w14:textId="77777777" w:rsidR="00A95ED9" w:rsidRPr="001C23F3" w:rsidRDefault="00A95ED9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6C254C53" w14:textId="420CD9B7" w:rsidR="00A95ED9" w:rsidRPr="001C23F3" w:rsidRDefault="00C577C6" w:rsidP="00A95ED9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#basvurucu-gk-1-adiSoyadi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95ED9" w:rsidRPr="001C23F3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="00A95ED9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#basvurucu-gk-1-tckn</w:t>
            </w:r>
          </w:p>
          <w:p w14:paraId="5A3EF6F9" w14:textId="0066ABD8" w:rsidR="00A95ED9" w:rsidRPr="001C23F3" w:rsidRDefault="00C577C6" w:rsidP="00A95ED9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#basvurucu-gk-1-adres</w:t>
            </w:r>
          </w:p>
          <w:p w14:paraId="6DEDFB91" w14:textId="6ED67A75" w:rsidR="00A95ED9" w:rsidRPr="001C23F3" w:rsidRDefault="00C577C6" w:rsidP="00A95ED9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</w:t>
            </w:r>
            <w:r w:rsidR="00A92C5C" w:rsidRPr="001C23F3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="00A92C5C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="00A95ED9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#basvurucu-gk-1-eposta</w:t>
            </w:r>
          </w:p>
        </w:tc>
      </w:tr>
      <w:tr w:rsidR="001C23F3" w:rsidRPr="001C23F3" w14:paraId="01F14F5F" w14:textId="77777777" w:rsidTr="008403A9">
        <w:tc>
          <w:tcPr>
            <w:tcW w:w="2694" w:type="dxa"/>
          </w:tcPr>
          <w:p w14:paraId="3078DCE1" w14:textId="77777777" w:rsidR="00F151AA" w:rsidRPr="001C23F3" w:rsidRDefault="00F151AA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1" w:type="dxa"/>
          </w:tcPr>
          <w:p w14:paraId="27BE6D9F" w14:textId="77777777" w:rsidR="00F151AA" w:rsidRPr="001C23F3" w:rsidRDefault="00F151AA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4F8023FC" w14:textId="77777777" w:rsidR="00F151AA" w:rsidRPr="001C23F3" w:rsidRDefault="00F151AA" w:rsidP="003A7ED5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23F3" w:rsidRPr="001C23F3" w14:paraId="5461586A" w14:textId="77777777" w:rsidTr="001E42AA">
        <w:trPr>
          <w:trHeight w:val="409"/>
        </w:trPr>
        <w:tc>
          <w:tcPr>
            <w:tcW w:w="2694" w:type="dxa"/>
            <w:hideMark/>
          </w:tcPr>
          <w:p w14:paraId="56032B65" w14:textId="18DD20A0" w:rsidR="00A95ED9" w:rsidRPr="001C23F3" w:rsidRDefault="0085037D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#basvurucu-gk-1-temsilci</w:t>
            </w:r>
            <w:r w:rsidR="00A95ED9" w:rsidRP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41" w:type="dxa"/>
            <w:hideMark/>
          </w:tcPr>
          <w:p w14:paraId="52A4AD83" w14:textId="77777777" w:rsidR="00A95ED9" w:rsidRPr="001C23F3" w:rsidRDefault="00A95ED9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1523DAB4" w14:textId="6906B550" w:rsidR="001E42AA" w:rsidRPr="001C23F3" w:rsidRDefault="00E1185D" w:rsidP="001E42AA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</w:t>
            </w:r>
            <w:r w:rsidR="0085037D" w:rsidRPr="001C23F3">
              <w:rPr>
                <w:rFonts w:ascii="Arial" w:hAnsi="Arial" w:cs="Arial"/>
                <w:b/>
                <w:sz w:val="20"/>
                <w:szCs w:val="20"/>
              </w:rPr>
              <w:t>b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-vekil1-adiSoyadi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E42AA" w:rsidRPr="001C23F3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</w:t>
            </w:r>
            <w:r w:rsidR="0085037D" w:rsidRPr="001C23F3">
              <w:rPr>
                <w:rFonts w:ascii="Arial" w:hAnsi="Arial" w:cs="Arial"/>
                <w:b/>
                <w:sz w:val="20"/>
                <w:szCs w:val="20"/>
              </w:rPr>
              <w:t>b-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vekil1-tckn</w:t>
            </w:r>
          </w:p>
          <w:p w14:paraId="12A1630B" w14:textId="72CEFE5D" w:rsidR="00A95ED9" w:rsidRPr="001C23F3" w:rsidRDefault="00E1185D" w:rsidP="001E42AA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#b-vekil1-</w:t>
            </w:r>
            <w:r w:rsidR="00A92C5C" w:rsidRPr="001C23F3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="00A92C5C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#b-vekil1-eposta</w:t>
            </w:r>
          </w:p>
        </w:tc>
      </w:tr>
      <w:tr w:rsidR="001C23F3" w:rsidRPr="001C23F3" w14:paraId="560EAAF6" w14:textId="77777777" w:rsidTr="008403A9">
        <w:tc>
          <w:tcPr>
            <w:tcW w:w="2694" w:type="dxa"/>
          </w:tcPr>
          <w:p w14:paraId="1C882319" w14:textId="77777777" w:rsidR="00F151AA" w:rsidRPr="001C23F3" w:rsidRDefault="00F151AA" w:rsidP="003A7ED5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1" w:type="dxa"/>
          </w:tcPr>
          <w:p w14:paraId="2DB7425C" w14:textId="77777777" w:rsidR="00F151AA" w:rsidRPr="001C23F3" w:rsidRDefault="00F151AA" w:rsidP="003A7ED5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6A7999D0" w14:textId="77777777" w:rsidR="00F151AA" w:rsidRPr="001C23F3" w:rsidRDefault="00F151AA" w:rsidP="003A7ED5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23F3" w:rsidRPr="001C23F3" w14:paraId="0D503CD3" w14:textId="77777777" w:rsidTr="001E42AA">
        <w:trPr>
          <w:trHeight w:val="634"/>
        </w:trPr>
        <w:tc>
          <w:tcPr>
            <w:tcW w:w="2694" w:type="dxa"/>
            <w:hideMark/>
          </w:tcPr>
          <w:p w14:paraId="3FF09938" w14:textId="15AA4E88" w:rsidR="008403A9" w:rsidRPr="001C23F3" w:rsidRDefault="008403A9" w:rsidP="008403A9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DİĞER TARAF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(1) 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4BCA45D3" w14:textId="6A35E57F" w:rsidR="008403A9" w:rsidRPr="001C23F3" w:rsidRDefault="008403A9" w:rsidP="008403A9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41" w:type="dxa"/>
            <w:hideMark/>
          </w:tcPr>
          <w:p w14:paraId="29E58FA3" w14:textId="77777777" w:rsidR="008403A9" w:rsidRPr="001C23F3" w:rsidRDefault="008403A9" w:rsidP="008403A9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6C42DD7" w14:textId="77777777" w:rsidR="008403A9" w:rsidRPr="001C23F3" w:rsidRDefault="008403A9" w:rsidP="008403A9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  <w:hideMark/>
          </w:tcPr>
          <w:p w14:paraId="1D308645" w14:textId="01D4AA2D" w:rsidR="008403A9" w:rsidRPr="001C23F3" w:rsidRDefault="00E1185D" w:rsidP="008403A9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#digertaraf-tk-1-unvani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403A9" w:rsidRPr="001C23F3">
              <w:rPr>
                <w:rFonts w:ascii="Arial" w:hAnsi="Arial" w:cs="Arial"/>
                <w:b/>
                <w:sz w:val="20"/>
                <w:szCs w:val="20"/>
              </w:rPr>
              <w:t>Mersis No:</w:t>
            </w:r>
            <w:r w:rsidR="008403A9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#digertaraf-tk-1-mersis</w:t>
            </w:r>
          </w:p>
          <w:p w14:paraId="445F0BB0" w14:textId="38AF3949" w:rsidR="008403A9" w:rsidRPr="001C23F3" w:rsidRDefault="00E1185D" w:rsidP="001E42AA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 xml:space="preserve">#digertaraf-tk-1-adres 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#digertaraf-tk-1-telefon</w:t>
            </w:r>
            <w:r w:rsidR="001E42AA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</w:p>
        </w:tc>
      </w:tr>
      <w:tr w:rsidR="001C23F3" w:rsidRPr="001C23F3" w14:paraId="37E9205F" w14:textId="77777777" w:rsidTr="008403A9">
        <w:tc>
          <w:tcPr>
            <w:tcW w:w="2694" w:type="dxa"/>
            <w:hideMark/>
          </w:tcPr>
          <w:p w14:paraId="4DA4F64E" w14:textId="363C94AE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#digertaraf-tk-1-temsilci</w:t>
            </w:r>
          </w:p>
        </w:tc>
        <w:tc>
          <w:tcPr>
            <w:tcW w:w="141" w:type="dxa"/>
            <w:hideMark/>
          </w:tcPr>
          <w:p w14:paraId="4C89DC69" w14:textId="51C057C6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0E1ADC58" w14:textId="310D0D43" w:rsidR="00014FBB" w:rsidRPr="001C23F3" w:rsidRDefault="00014FBB" w:rsidP="00014FBB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#dt-</w:t>
            </w:r>
            <w:r w:rsidR="009B4A54" w:rsidRPr="001C23F3">
              <w:rPr>
                <w:rFonts w:ascii="Arial" w:hAnsi="Arial" w:cs="Arial"/>
                <w:b/>
                <w:sz w:val="20"/>
                <w:szCs w:val="20"/>
              </w:rPr>
              <w:t>yetkili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1-adiSoyadi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#dt-</w:t>
            </w:r>
            <w:r w:rsidR="009B4A54" w:rsidRPr="001C23F3">
              <w:rPr>
                <w:rFonts w:ascii="Arial" w:hAnsi="Arial" w:cs="Arial"/>
                <w:b/>
                <w:sz w:val="20"/>
                <w:szCs w:val="20"/>
              </w:rPr>
              <w:t>yetkili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1-tckn</w:t>
            </w:r>
          </w:p>
          <w:p w14:paraId="5FD98C52" w14:textId="574945F1" w:rsidR="00014FBB" w:rsidRPr="001C23F3" w:rsidRDefault="00014FBB" w:rsidP="00014FBB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#dt-</w:t>
            </w:r>
            <w:r w:rsidR="009B4A54" w:rsidRPr="001C23F3">
              <w:rPr>
                <w:rFonts w:ascii="Arial" w:hAnsi="Arial" w:cs="Arial"/>
                <w:b/>
                <w:sz w:val="20"/>
                <w:szCs w:val="20"/>
              </w:rPr>
              <w:t>yetkili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1-</w:t>
            </w:r>
            <w:r w:rsidR="00A92C5C" w:rsidRPr="001C23F3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="00A92C5C" w:rsidRPr="001C23F3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#dt-</w:t>
            </w:r>
            <w:r w:rsidR="009B4A54" w:rsidRPr="001C23F3">
              <w:rPr>
                <w:rFonts w:ascii="Arial" w:hAnsi="Arial" w:cs="Arial"/>
                <w:b/>
                <w:sz w:val="20"/>
                <w:szCs w:val="20"/>
              </w:rPr>
              <w:t>yetkili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1-eposta</w:t>
            </w:r>
          </w:p>
        </w:tc>
      </w:tr>
      <w:tr w:rsidR="001C23F3" w:rsidRPr="001C23F3" w14:paraId="5E852DD8" w14:textId="77777777" w:rsidTr="008403A9">
        <w:tc>
          <w:tcPr>
            <w:tcW w:w="2694" w:type="dxa"/>
          </w:tcPr>
          <w:p w14:paraId="52FAD43F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7BAD48A7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41C931B8" w14:textId="77777777" w:rsidR="00014FBB" w:rsidRPr="001C23F3" w:rsidRDefault="00014FBB" w:rsidP="00014FBB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23F3" w:rsidRPr="001C23F3" w14:paraId="5508318E" w14:textId="77777777" w:rsidTr="008403A9">
        <w:tc>
          <w:tcPr>
            <w:tcW w:w="2694" w:type="dxa"/>
            <w:hideMark/>
          </w:tcPr>
          <w:p w14:paraId="3E28F8AE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07558121"/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UYUŞMAZLIK TÜRÜ</w:t>
            </w:r>
          </w:p>
        </w:tc>
        <w:tc>
          <w:tcPr>
            <w:tcW w:w="141" w:type="dxa"/>
            <w:hideMark/>
          </w:tcPr>
          <w:p w14:paraId="44D9129D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1A6FFB4B" w14:textId="28AEBCCD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#uyusmazlikTuru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#uyusmazlikKonusu</w:t>
            </w:r>
            <w:r w:rsidRPr="001C23F3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</w:tr>
      <w:tr w:rsidR="001C23F3" w:rsidRPr="001C23F3" w14:paraId="1DC93AAA" w14:textId="77777777" w:rsidTr="008403A9">
        <w:tc>
          <w:tcPr>
            <w:tcW w:w="2694" w:type="dxa"/>
          </w:tcPr>
          <w:p w14:paraId="10004610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758C899C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2B880F8C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23F3" w:rsidRPr="001C23F3" w14:paraId="64FD6301" w14:textId="77777777" w:rsidTr="008403A9">
        <w:tc>
          <w:tcPr>
            <w:tcW w:w="2694" w:type="dxa"/>
            <w:hideMark/>
          </w:tcPr>
          <w:p w14:paraId="3661EF1A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TOPLANTI YERİ</w:t>
            </w:r>
          </w:p>
        </w:tc>
        <w:tc>
          <w:tcPr>
            <w:tcW w:w="141" w:type="dxa"/>
            <w:hideMark/>
          </w:tcPr>
          <w:p w14:paraId="661E7C1B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25E1DD8E" w14:textId="7D48B77C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#toplantiYeri</w:t>
            </w:r>
          </w:p>
        </w:tc>
      </w:tr>
      <w:tr w:rsidR="001C23F3" w:rsidRPr="001C23F3" w14:paraId="686BC378" w14:textId="77777777" w:rsidTr="008403A9">
        <w:tc>
          <w:tcPr>
            <w:tcW w:w="2694" w:type="dxa"/>
          </w:tcPr>
          <w:p w14:paraId="040E7AA2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3A835000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5AA0DDD9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23F3" w:rsidRPr="001C23F3" w14:paraId="7C3E99E5" w14:textId="77777777" w:rsidTr="008403A9">
        <w:tc>
          <w:tcPr>
            <w:tcW w:w="2694" w:type="dxa"/>
          </w:tcPr>
          <w:p w14:paraId="0060ADBE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UYUŞMAZLIK KONUSU</w:t>
            </w:r>
          </w:p>
          <w:p w14:paraId="3435EDF3" w14:textId="6CADA6A8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(Müzakere Edilen Hususlar)</w:t>
            </w:r>
          </w:p>
        </w:tc>
        <w:tc>
          <w:tcPr>
            <w:tcW w:w="141" w:type="dxa"/>
          </w:tcPr>
          <w:p w14:paraId="13F65E2B" w14:textId="5A68C57B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6D8757C2" w14:textId="52E1B94B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Taraflar arasındaki iş sözleşmesinin geçerli bir sebeple sona erip ermediği ve işçinin işe iade talebi bulunup bulunmadığı, işçinin, iş yerinde çalışmış olduğu süreye ilişkin olarak eksik ödenen veya hiç ödenmeyen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x1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x2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3,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4,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5,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6,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7,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8,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9,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alacağı olup olmadığı, varsa ne şekilde ve ne zaman </w:t>
            </w:r>
            <w:r w:rsidR="006A15CD" w:rsidRPr="001C23F3">
              <w:rPr>
                <w:rFonts w:ascii="Arial" w:hAnsi="Arial" w:cs="Arial"/>
                <w:sz w:val="20"/>
                <w:szCs w:val="20"/>
              </w:rPr>
              <w:t>ödeneceği hususları</w:t>
            </w:r>
            <w:r w:rsidRPr="001C23F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C23F3" w:rsidRPr="001C23F3" w14:paraId="10856061" w14:textId="77777777" w:rsidTr="008403A9">
        <w:tc>
          <w:tcPr>
            <w:tcW w:w="2694" w:type="dxa"/>
          </w:tcPr>
          <w:p w14:paraId="736B7607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7C9BE798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0410B892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23F3" w:rsidRPr="001C23F3" w14:paraId="61DF2DBD" w14:textId="77777777" w:rsidTr="008403A9">
        <w:tc>
          <w:tcPr>
            <w:tcW w:w="2694" w:type="dxa"/>
          </w:tcPr>
          <w:p w14:paraId="18D60BA8" w14:textId="0756F61E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VARILAN ANLAŞMA 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    </w:t>
            </w:r>
          </w:p>
          <w:p w14:paraId="157FAC25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5DFBCE8C" w14:textId="6689F10A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1F98F16C" w14:textId="49E4C6B5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Taraflar arasında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#sozlesmeBaslangic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tarihinde başlayan iş sözleşmesinin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#sozlesmeBitis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tarihinde geçerli bir sebeple (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#istenCikisKodu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) sona ermiş olduğu, işçinin işe iade talebinde bulunmadığı, işe iade talebine bağlı boşta geçen süre ücreti ve diğer haklar alacağı ile işe başlatmama tazminatı alacağı bulunmadığı, işçilik alacaklarına ilişkin olarak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5,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6,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7,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8,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9, #muzakere-Husus-</w:t>
            </w:r>
            <w:r w:rsidR="00A8307E">
              <w:rPr>
                <w:rFonts w:ascii="Arial" w:hAnsi="Arial" w:cs="Arial"/>
                <w:b/>
                <w:sz w:val="20"/>
                <w:szCs w:val="20"/>
              </w:rPr>
              <w:t>x0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olmadığı konularında mutabıktırlar. </w:t>
            </w:r>
          </w:p>
          <w:p w14:paraId="49728344" w14:textId="63A9B04E" w:rsidR="00014FBB" w:rsidRPr="001C23F3" w:rsidRDefault="00014FBB" w:rsidP="00014FBB">
            <w:pPr>
              <w:tabs>
                <w:tab w:val="left" w:pos="1485"/>
              </w:tabs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922A909" w14:textId="7056E3D9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#basvurucu-gk-1-adiSoyadi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‘ın işçilik alacaklarına (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#muzakere-Husus-01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için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#net-brut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#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#muzakere-Husus-01-tutar</w:t>
            </w:r>
            <w:r w:rsidRPr="001C23F3">
              <w:rPr>
                <w:rFonts w:ascii="Arial" w:hAnsi="Arial" w:cs="Arial"/>
                <w:sz w:val="20"/>
                <w:szCs w:val="20"/>
              </w:rPr>
              <w:t>-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#muzakere-Husus-01-parabirimi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#muzakere-Husus-02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için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#net-brut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#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#muzakere-Husus-02-tutar</w:t>
            </w:r>
            <w:r w:rsidRPr="001C23F3">
              <w:rPr>
                <w:rFonts w:ascii="Arial" w:hAnsi="Arial" w:cs="Arial"/>
                <w:sz w:val="20"/>
                <w:szCs w:val="20"/>
              </w:rPr>
              <w:t>-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#muzakere-Husus-02-parabirimi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C23F3">
              <w:rPr>
                <w:rFonts w:ascii="Arial" w:hAnsi="Arial" w:cs="Arial"/>
                <w:b/>
                <w:sz w:val="20"/>
                <w:szCs w:val="20"/>
              </w:rPr>
              <w:t>#muzakere-Husus-03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için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#net-brut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#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#muzakere-Husus-03-tutar</w:t>
            </w:r>
            <w:r w:rsidRPr="001C23F3">
              <w:rPr>
                <w:rFonts w:ascii="Arial" w:hAnsi="Arial" w:cs="Arial"/>
                <w:sz w:val="20"/>
                <w:szCs w:val="20"/>
              </w:rPr>
              <w:t>-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#muzakere-Husus-03-parabirimi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) ilişkin tutarların toplam bedelinin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#alacak-toplamtutar-netbrut #alacak-toplamtutar #alacak-toplamtutar-parabirimi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olduğu hususunda taraflar anlaşmışlardır. </w:t>
            </w:r>
          </w:p>
          <w:p w14:paraId="51BB963C" w14:textId="77777777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47F5F14" w14:textId="2E4786CE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Tarafların ödenmesi konusunda mutabık kaldıkları toplam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#alacak-toplamtutar #alacak-toplamtutar-parabirimi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tutarındaki para, en geç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#alacak-pesin-sonodeme-tarihi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tarihinde,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#odeme-yapacak-kisi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tarafından, nakden ve defaten, </w:t>
            </w:r>
            <w:r w:rsidR="001C23F3"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#odeme-alacak-kisi</w:t>
            </w:r>
            <w:r w:rsidR="001C23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adına açılmış,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#bankaadi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. de bulunan,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#alacak-iban-no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nolu IBAN hesabına yatırılacaktır. </w:t>
            </w:r>
          </w:p>
          <w:p w14:paraId="456F4F97" w14:textId="77777777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A4D3F14" w14:textId="77777777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Taraflar arabuluculuk görüşmeleri kapsamında vardıkları anlaşma ile karşılıklı olarak herhangi bir alacakları kalmamış olduğu, karşılıklı olarak herhangi bir dava açmayacakları konusunda mutabık kalmışlardır. </w:t>
            </w:r>
          </w:p>
          <w:p w14:paraId="6079B955" w14:textId="77777777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02FB929" w14:textId="2B88D163" w:rsidR="00014FBB" w:rsidRPr="001C23F3" w:rsidRDefault="00014FBB" w:rsidP="00014FBB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İşbu tutanak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#belge-nusha-sayisi</w:t>
            </w:r>
            <w:r w:rsidRPr="001C23F3">
              <w:rPr>
                <w:rFonts w:ascii="Arial" w:hAnsi="Arial" w:cs="Arial"/>
                <w:sz w:val="20"/>
                <w:szCs w:val="20"/>
              </w:rPr>
              <w:t xml:space="preserve"> nüsha olarak düzenlenmiş olup birer nüshası taraflara elden teslim edilmiştir.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#belgenin-tarihi</w:t>
            </w:r>
          </w:p>
        </w:tc>
      </w:tr>
      <w:tr w:rsidR="00014FBB" w:rsidRPr="001C23F3" w14:paraId="21A7D973" w14:textId="77777777" w:rsidTr="008403A9">
        <w:tc>
          <w:tcPr>
            <w:tcW w:w="2694" w:type="dxa"/>
          </w:tcPr>
          <w:p w14:paraId="1FCDFEF8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3CBB25AB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72A0E616" w14:textId="77777777" w:rsidR="00014FBB" w:rsidRPr="001C23F3" w:rsidRDefault="00014FBB" w:rsidP="00014FB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bookmarkEnd w:id="1"/>
    </w:tbl>
    <w:p w14:paraId="29F9FC04" w14:textId="77777777" w:rsidR="00AD5C5E" w:rsidRPr="001C23F3" w:rsidRDefault="00AD5C5E" w:rsidP="003A7ED5">
      <w:pPr>
        <w:spacing w:after="0" w:line="276" w:lineRule="auto"/>
        <w:rPr>
          <w:rFonts w:ascii="Arial" w:hAnsi="Arial" w:cs="Arial"/>
          <w:sz w:val="20"/>
          <w:szCs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2767"/>
        <w:gridCol w:w="3686"/>
      </w:tblGrid>
      <w:tr w:rsidR="001C23F3" w:rsidRPr="001C23F3" w14:paraId="78D904DC" w14:textId="77777777" w:rsidTr="00187E47">
        <w:tc>
          <w:tcPr>
            <w:tcW w:w="3686" w:type="dxa"/>
          </w:tcPr>
          <w:p w14:paraId="6D56FB1A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TARAF     </w:t>
            </w:r>
          </w:p>
        </w:tc>
        <w:tc>
          <w:tcPr>
            <w:tcW w:w="2767" w:type="dxa"/>
          </w:tcPr>
          <w:p w14:paraId="3CEC14CC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ARABULUCU     </w:t>
            </w:r>
          </w:p>
        </w:tc>
        <w:tc>
          <w:tcPr>
            <w:tcW w:w="3686" w:type="dxa"/>
          </w:tcPr>
          <w:p w14:paraId="47E6B5CB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TARAF     </w:t>
            </w:r>
          </w:p>
        </w:tc>
      </w:tr>
      <w:tr w:rsidR="001C23F3" w:rsidRPr="001C23F3" w14:paraId="1EBC1991" w14:textId="77777777" w:rsidTr="00187E47">
        <w:tc>
          <w:tcPr>
            <w:tcW w:w="3686" w:type="dxa"/>
          </w:tcPr>
          <w:p w14:paraId="389C5D24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7" w:type="dxa"/>
          </w:tcPr>
          <w:p w14:paraId="61ADF33C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95937BC" w14:textId="77777777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23F3" w:rsidRPr="001C23F3" w14:paraId="4AF89390" w14:textId="77777777" w:rsidTr="00F84FB5">
        <w:trPr>
          <w:trHeight w:val="259"/>
        </w:trPr>
        <w:tc>
          <w:tcPr>
            <w:tcW w:w="3686" w:type="dxa"/>
            <w:vAlign w:val="bottom"/>
          </w:tcPr>
          <w:p w14:paraId="312D833A" w14:textId="0306EC18" w:rsidR="00A95ED9" w:rsidRPr="001C23F3" w:rsidRDefault="0085037D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#basvurucu-gk-1-adiSoyadi</w:t>
            </w:r>
          </w:p>
        </w:tc>
        <w:tc>
          <w:tcPr>
            <w:tcW w:w="2767" w:type="dxa"/>
            <w:vAlign w:val="bottom"/>
          </w:tcPr>
          <w:p w14:paraId="3A1020B6" w14:textId="01F60CF3" w:rsidR="00A95ED9" w:rsidRPr="001C23F3" w:rsidRDefault="0085037D" w:rsidP="00EC286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#arb-adiSoyadi</w:t>
            </w:r>
          </w:p>
        </w:tc>
        <w:tc>
          <w:tcPr>
            <w:tcW w:w="3686" w:type="dxa"/>
            <w:vAlign w:val="bottom"/>
          </w:tcPr>
          <w:p w14:paraId="17C3BB63" w14:textId="732CC705" w:rsidR="00A95ED9" w:rsidRPr="001C23F3" w:rsidRDefault="0085037D" w:rsidP="00A95ED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sz w:val="20"/>
                <w:szCs w:val="20"/>
              </w:rPr>
              <w:t>#digertaraf-tk-1-unvani</w:t>
            </w:r>
          </w:p>
        </w:tc>
      </w:tr>
      <w:tr w:rsidR="001C23F3" w:rsidRPr="001C23F3" w14:paraId="0BB4A588" w14:textId="77777777" w:rsidTr="00187E47">
        <w:tc>
          <w:tcPr>
            <w:tcW w:w="3686" w:type="dxa"/>
          </w:tcPr>
          <w:p w14:paraId="3D41E9E8" w14:textId="56620C3C" w:rsidR="00A95ED9" w:rsidRPr="001C23F3" w:rsidRDefault="0085037D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#basvurucu-gk-1-temsilci</w:t>
            </w:r>
          </w:p>
        </w:tc>
        <w:tc>
          <w:tcPr>
            <w:tcW w:w="2767" w:type="dxa"/>
          </w:tcPr>
          <w:p w14:paraId="24B74705" w14:textId="1AFE49AB" w:rsidR="00A95ED9" w:rsidRPr="001C23F3" w:rsidRDefault="004D728A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sz w:val="20"/>
                <w:szCs w:val="20"/>
              </w:rPr>
              <w:t xml:space="preserve">(ADB Sicil No: 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#arb-sicil</w:t>
            </w:r>
            <w:r w:rsidRPr="001C23F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</w:tcPr>
          <w:p w14:paraId="262C4736" w14:textId="21A6FCCA" w:rsidR="00A95ED9" w:rsidRPr="001C23F3" w:rsidRDefault="0085037D" w:rsidP="00A95ED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#digertaraf-tk-1-temsilci</w:t>
            </w:r>
          </w:p>
        </w:tc>
      </w:tr>
      <w:tr w:rsidR="00A95ED9" w:rsidRPr="001C23F3" w14:paraId="3B93CE4E" w14:textId="77777777" w:rsidTr="00187E47">
        <w:tc>
          <w:tcPr>
            <w:tcW w:w="3686" w:type="dxa"/>
          </w:tcPr>
          <w:p w14:paraId="2C3F0DC0" w14:textId="6481B89D" w:rsidR="00A95ED9" w:rsidRPr="001C23F3" w:rsidRDefault="0085037D" w:rsidP="00187E4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#b-vekil1-adiSoyadi</w:t>
            </w:r>
          </w:p>
        </w:tc>
        <w:tc>
          <w:tcPr>
            <w:tcW w:w="2767" w:type="dxa"/>
          </w:tcPr>
          <w:p w14:paraId="09FF5333" w14:textId="77B6DA15" w:rsidR="00A95ED9" w:rsidRPr="001C23F3" w:rsidRDefault="00A95ED9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32773D7" w14:textId="74F2DA41" w:rsidR="00A95ED9" w:rsidRPr="001C23F3" w:rsidRDefault="0085037D" w:rsidP="00187E4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  <w:r w:rsidR="0053578B">
              <w:rPr>
                <w:rFonts w:ascii="Arial" w:hAnsi="Arial" w:cs="Arial"/>
                <w:b/>
                <w:bCs/>
                <w:sz w:val="20"/>
                <w:szCs w:val="20"/>
              </w:rPr>
              <w:t>dt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-vekil1-adiSoyadi</w:t>
            </w:r>
          </w:p>
        </w:tc>
      </w:tr>
    </w:tbl>
    <w:p w14:paraId="479D01B3" w14:textId="77777777" w:rsidR="00A95ED9" w:rsidRPr="001C23F3" w:rsidRDefault="00A95ED9" w:rsidP="003A7ED5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A95ED9" w:rsidRPr="001C23F3" w:rsidSect="005D6F32">
      <w:headerReference w:type="default" r:id="rId8"/>
      <w:footerReference w:type="default" r:id="rId9"/>
      <w:pgSz w:w="11907" w:h="16840" w:code="9"/>
      <w:pgMar w:top="1985" w:right="737" w:bottom="992" w:left="1021" w:header="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ED99" w14:textId="77777777" w:rsidR="00074595" w:rsidRDefault="00074595" w:rsidP="00CF3C52">
      <w:pPr>
        <w:spacing w:after="0" w:line="240" w:lineRule="auto"/>
      </w:pPr>
      <w:r>
        <w:separator/>
      </w:r>
    </w:p>
  </w:endnote>
  <w:endnote w:type="continuationSeparator" w:id="0">
    <w:p w14:paraId="6F8A672B" w14:textId="77777777" w:rsidR="00074595" w:rsidRDefault="00074595" w:rsidP="00CF3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39"/>
    </w:tblGrid>
    <w:tr w:rsidR="00A135DD" w14:paraId="2FE4AFF9" w14:textId="77777777" w:rsidTr="008A32BE">
      <w:tc>
        <w:tcPr>
          <w:tcW w:w="10139" w:type="dxa"/>
        </w:tcPr>
        <w:p w14:paraId="4689CF5B" w14:textId="40C44ECD" w:rsidR="00A135DD" w:rsidRPr="009913A5" w:rsidRDefault="00AF6430" w:rsidP="00A135DD">
          <w:pPr>
            <w:tabs>
              <w:tab w:val="left" w:pos="3321"/>
            </w:tabs>
            <w:jc w:val="center"/>
            <w:rPr>
              <w:rFonts w:ascii="Palatino Linotype" w:hAnsi="Palatino Linotype"/>
              <w:sz w:val="18"/>
              <w:szCs w:val="18"/>
            </w:rPr>
          </w:pPr>
          <w:r w:rsidRPr="00AF6430">
            <w:rPr>
              <w:rFonts w:ascii="Palatino Linotype" w:hAnsi="Palatino Linotype"/>
              <w:color w:val="EE0000"/>
              <w:sz w:val="18"/>
              <w:szCs w:val="18"/>
            </w:rPr>
            <w:t>#arb-footer-line1</w:t>
          </w:r>
        </w:p>
      </w:tc>
    </w:tr>
    <w:tr w:rsidR="00BC4F30" w14:paraId="6F1FE059" w14:textId="77777777" w:rsidTr="008A32BE">
      <w:tc>
        <w:tcPr>
          <w:tcW w:w="10139" w:type="dxa"/>
        </w:tcPr>
        <w:p w14:paraId="733FBC18" w14:textId="36C3021E" w:rsidR="00BC4F30" w:rsidRPr="009913A5" w:rsidRDefault="00AF6430" w:rsidP="00BC4F30">
          <w:pPr>
            <w:tabs>
              <w:tab w:val="left" w:pos="3321"/>
            </w:tabs>
            <w:jc w:val="center"/>
            <w:rPr>
              <w:rFonts w:ascii="Palatino Linotype" w:hAnsi="Palatino Linotype"/>
              <w:sz w:val="16"/>
              <w:szCs w:val="16"/>
            </w:rPr>
          </w:pPr>
          <w:r w:rsidRPr="00AF6430">
            <w:rPr>
              <w:rFonts w:ascii="Palatino Linotype" w:hAnsi="Palatino Linotype"/>
              <w:color w:val="EE0000"/>
              <w:sz w:val="18"/>
              <w:szCs w:val="18"/>
            </w:rPr>
            <w:t>#arb-footer-line</w:t>
          </w:r>
          <w:r>
            <w:rPr>
              <w:rFonts w:ascii="Palatino Linotype" w:hAnsi="Palatino Linotype"/>
              <w:color w:val="EE0000"/>
              <w:sz w:val="18"/>
              <w:szCs w:val="18"/>
            </w:rPr>
            <w:t>2</w:t>
          </w:r>
        </w:p>
      </w:tc>
    </w:tr>
  </w:tbl>
  <w:p w14:paraId="06A531B0" w14:textId="25E1A104" w:rsidR="005212F2" w:rsidRPr="00A135DD" w:rsidRDefault="005212F2" w:rsidP="00A135D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8C08" w14:textId="77777777" w:rsidR="00074595" w:rsidRDefault="00074595" w:rsidP="00CF3C52">
      <w:pPr>
        <w:spacing w:after="0" w:line="240" w:lineRule="auto"/>
      </w:pPr>
      <w:r>
        <w:separator/>
      </w:r>
    </w:p>
  </w:footnote>
  <w:footnote w:type="continuationSeparator" w:id="0">
    <w:p w14:paraId="7752F001" w14:textId="77777777" w:rsidR="00074595" w:rsidRDefault="00074595" w:rsidP="00CF3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3FAA" w14:textId="02AEFE96" w:rsidR="00CF3C52" w:rsidRPr="007E24F0" w:rsidRDefault="00CF3C52" w:rsidP="001A0C19">
    <w:pPr>
      <w:pStyle w:val="stBilgi"/>
      <w:tabs>
        <w:tab w:val="left" w:pos="3402"/>
      </w:tabs>
      <w:jc w:val="cent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7757"/>
    <w:multiLevelType w:val="hybridMultilevel"/>
    <w:tmpl w:val="27204C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57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0D"/>
    <w:rsid w:val="00014FBB"/>
    <w:rsid w:val="00016CD9"/>
    <w:rsid w:val="000261D8"/>
    <w:rsid w:val="0003032C"/>
    <w:rsid w:val="00054701"/>
    <w:rsid w:val="00060BB0"/>
    <w:rsid w:val="00062408"/>
    <w:rsid w:val="00064B1B"/>
    <w:rsid w:val="00071C30"/>
    <w:rsid w:val="00074595"/>
    <w:rsid w:val="000C716D"/>
    <w:rsid w:val="000E3FB6"/>
    <w:rsid w:val="000F171B"/>
    <w:rsid w:val="00110828"/>
    <w:rsid w:val="00116F09"/>
    <w:rsid w:val="00126F69"/>
    <w:rsid w:val="001312B8"/>
    <w:rsid w:val="001720C2"/>
    <w:rsid w:val="0017446F"/>
    <w:rsid w:val="001754F2"/>
    <w:rsid w:val="00182B9F"/>
    <w:rsid w:val="001A0C19"/>
    <w:rsid w:val="001C23F3"/>
    <w:rsid w:val="001E42AA"/>
    <w:rsid w:val="001F7FEE"/>
    <w:rsid w:val="00222EC6"/>
    <w:rsid w:val="00227E4D"/>
    <w:rsid w:val="0024507B"/>
    <w:rsid w:val="0024731E"/>
    <w:rsid w:val="00247DA6"/>
    <w:rsid w:val="002A327C"/>
    <w:rsid w:val="002B35C8"/>
    <w:rsid w:val="002C472E"/>
    <w:rsid w:val="002D287D"/>
    <w:rsid w:val="002D3F58"/>
    <w:rsid w:val="00304C08"/>
    <w:rsid w:val="0031215F"/>
    <w:rsid w:val="003377FA"/>
    <w:rsid w:val="0034356B"/>
    <w:rsid w:val="00351C03"/>
    <w:rsid w:val="00353F67"/>
    <w:rsid w:val="00361BDD"/>
    <w:rsid w:val="0036688F"/>
    <w:rsid w:val="00376DEC"/>
    <w:rsid w:val="0038453F"/>
    <w:rsid w:val="003A540D"/>
    <w:rsid w:val="003A5928"/>
    <w:rsid w:val="003A6B78"/>
    <w:rsid w:val="003A7ED5"/>
    <w:rsid w:val="003B0A73"/>
    <w:rsid w:val="003D1791"/>
    <w:rsid w:val="003D73A0"/>
    <w:rsid w:val="00416F4D"/>
    <w:rsid w:val="0041717B"/>
    <w:rsid w:val="00455395"/>
    <w:rsid w:val="004638AD"/>
    <w:rsid w:val="004641C9"/>
    <w:rsid w:val="004D728A"/>
    <w:rsid w:val="004F3B6D"/>
    <w:rsid w:val="004F4FAC"/>
    <w:rsid w:val="00504253"/>
    <w:rsid w:val="005212F2"/>
    <w:rsid w:val="0053578B"/>
    <w:rsid w:val="00535A45"/>
    <w:rsid w:val="00535EEA"/>
    <w:rsid w:val="005440A1"/>
    <w:rsid w:val="00574149"/>
    <w:rsid w:val="00574355"/>
    <w:rsid w:val="005C62F5"/>
    <w:rsid w:val="005C6AD3"/>
    <w:rsid w:val="005D6F32"/>
    <w:rsid w:val="005E06BA"/>
    <w:rsid w:val="0064127A"/>
    <w:rsid w:val="00647E7C"/>
    <w:rsid w:val="00652750"/>
    <w:rsid w:val="00685FFE"/>
    <w:rsid w:val="00693BF1"/>
    <w:rsid w:val="00695A92"/>
    <w:rsid w:val="006A15CD"/>
    <w:rsid w:val="006B37A3"/>
    <w:rsid w:val="006C014D"/>
    <w:rsid w:val="006C7DED"/>
    <w:rsid w:val="007100DA"/>
    <w:rsid w:val="00716CF7"/>
    <w:rsid w:val="007205E3"/>
    <w:rsid w:val="00750EB8"/>
    <w:rsid w:val="007C467A"/>
    <w:rsid w:val="007E24F0"/>
    <w:rsid w:val="00800E87"/>
    <w:rsid w:val="00837CB0"/>
    <w:rsid w:val="008403A9"/>
    <w:rsid w:val="00840EA8"/>
    <w:rsid w:val="0085037D"/>
    <w:rsid w:val="008859AA"/>
    <w:rsid w:val="008A44E7"/>
    <w:rsid w:val="008C083E"/>
    <w:rsid w:val="00902E1D"/>
    <w:rsid w:val="0090455B"/>
    <w:rsid w:val="00924EAE"/>
    <w:rsid w:val="00946419"/>
    <w:rsid w:val="00947F19"/>
    <w:rsid w:val="009B4A54"/>
    <w:rsid w:val="009F5114"/>
    <w:rsid w:val="00A135DD"/>
    <w:rsid w:val="00A409DC"/>
    <w:rsid w:val="00A815B5"/>
    <w:rsid w:val="00A8307E"/>
    <w:rsid w:val="00A92C5C"/>
    <w:rsid w:val="00A95ED9"/>
    <w:rsid w:val="00AA49ED"/>
    <w:rsid w:val="00AD5C5E"/>
    <w:rsid w:val="00AE64C4"/>
    <w:rsid w:val="00AF30AD"/>
    <w:rsid w:val="00AF6430"/>
    <w:rsid w:val="00B83835"/>
    <w:rsid w:val="00B96691"/>
    <w:rsid w:val="00BB66D3"/>
    <w:rsid w:val="00BC4540"/>
    <w:rsid w:val="00BC4F30"/>
    <w:rsid w:val="00BE6D30"/>
    <w:rsid w:val="00C00D96"/>
    <w:rsid w:val="00C408EB"/>
    <w:rsid w:val="00C577C6"/>
    <w:rsid w:val="00C85AED"/>
    <w:rsid w:val="00C97F2E"/>
    <w:rsid w:val="00CA3B39"/>
    <w:rsid w:val="00CB19DA"/>
    <w:rsid w:val="00CB2637"/>
    <w:rsid w:val="00CC5B9D"/>
    <w:rsid w:val="00CE33E4"/>
    <w:rsid w:val="00CF3C52"/>
    <w:rsid w:val="00CF72CA"/>
    <w:rsid w:val="00D50BA8"/>
    <w:rsid w:val="00D76FAD"/>
    <w:rsid w:val="00D9480E"/>
    <w:rsid w:val="00D973EB"/>
    <w:rsid w:val="00DB49F8"/>
    <w:rsid w:val="00DE5F80"/>
    <w:rsid w:val="00E04FAF"/>
    <w:rsid w:val="00E07085"/>
    <w:rsid w:val="00E1185D"/>
    <w:rsid w:val="00E17F39"/>
    <w:rsid w:val="00E27ECE"/>
    <w:rsid w:val="00E4495F"/>
    <w:rsid w:val="00E67619"/>
    <w:rsid w:val="00E716B1"/>
    <w:rsid w:val="00E80381"/>
    <w:rsid w:val="00E87D3C"/>
    <w:rsid w:val="00E90433"/>
    <w:rsid w:val="00E95E1F"/>
    <w:rsid w:val="00EC286C"/>
    <w:rsid w:val="00EC3775"/>
    <w:rsid w:val="00F151AA"/>
    <w:rsid w:val="00F3370C"/>
    <w:rsid w:val="00F43931"/>
    <w:rsid w:val="00F72A8A"/>
    <w:rsid w:val="00F84FB5"/>
    <w:rsid w:val="00FB4B44"/>
    <w:rsid w:val="00FD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83AC5"/>
  <w15:chartTrackingRefBased/>
  <w15:docId w15:val="{21C13C4D-4B76-45E3-9EF7-FC6C85EB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AA"/>
  </w:style>
  <w:style w:type="paragraph" w:styleId="Balk1">
    <w:name w:val="heading 1"/>
    <w:basedOn w:val="Normal"/>
    <w:next w:val="Normal"/>
    <w:link w:val="Balk1Char"/>
    <w:uiPriority w:val="9"/>
    <w:qFormat/>
    <w:rsid w:val="003A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A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A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A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A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A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A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A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A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A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A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A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A54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A54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A54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A54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A54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A54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A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A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A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A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A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A54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A54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A54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A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A54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A540D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3A540D"/>
    <w:pPr>
      <w:spacing w:after="0" w:line="240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CF3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F3C52"/>
  </w:style>
  <w:style w:type="paragraph" w:styleId="AltBilgi">
    <w:name w:val="footer"/>
    <w:basedOn w:val="Normal"/>
    <w:link w:val="AltBilgiChar"/>
    <w:uiPriority w:val="99"/>
    <w:unhideWhenUsed/>
    <w:rsid w:val="00CF3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F3C52"/>
  </w:style>
  <w:style w:type="paragraph" w:customStyle="1" w:styleId="stbilgi0">
    <w:name w:val="Üstbilgi"/>
    <w:basedOn w:val="Normal"/>
    <w:link w:val="stbilgiChar0"/>
    <w:rsid w:val="00CF3C5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lang w:eastAsia="tr-TR"/>
      <w14:ligatures w14:val="none"/>
    </w:rPr>
  </w:style>
  <w:style w:type="paragraph" w:customStyle="1" w:styleId="Altbilgi0">
    <w:name w:val="Altbilgi"/>
    <w:basedOn w:val="Normal"/>
    <w:link w:val="AltbilgiChar0"/>
    <w:uiPriority w:val="99"/>
    <w:rsid w:val="00CF3C5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lang w:val="x-none" w:eastAsia="x-none"/>
      <w14:ligatures w14:val="none"/>
    </w:rPr>
  </w:style>
  <w:style w:type="character" w:customStyle="1" w:styleId="AltbilgiChar0">
    <w:name w:val="Altbilgi Char"/>
    <w:link w:val="Altbilgi0"/>
    <w:uiPriority w:val="99"/>
    <w:rsid w:val="00CF3C52"/>
    <w:rPr>
      <w:rFonts w:ascii="Times New Roman" w:eastAsia="Times New Roman" w:hAnsi="Times New Roman" w:cs="Times New Roman"/>
      <w:lang w:val="x-none" w:eastAsia="x-none"/>
      <w14:ligatures w14:val="none"/>
    </w:rPr>
  </w:style>
  <w:style w:type="character" w:customStyle="1" w:styleId="stbilgiChar0">
    <w:name w:val="Üstbilgi Char"/>
    <w:link w:val="stbilgi0"/>
    <w:rsid w:val="00CF3C52"/>
    <w:rPr>
      <w:rFonts w:ascii="Times New Roman" w:eastAsia="Times New Roman" w:hAnsi="Times New Roman" w:cs="Times New Roman"/>
      <w:lang w:eastAsia="tr-TR"/>
      <w14:ligatures w14:val="none"/>
    </w:rPr>
  </w:style>
  <w:style w:type="table" w:styleId="TabloKlavuzu">
    <w:name w:val="Table Grid"/>
    <w:basedOn w:val="NormalTablo"/>
    <w:uiPriority w:val="39"/>
    <w:rsid w:val="00A95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92148-75D7-4914-9C81-E748DE739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448</Words>
  <Characters>2857</Characters>
  <Application>Microsoft Office Word</Application>
  <DocSecurity>0</DocSecurity>
  <Lines>168</Lines>
  <Paragraphs>73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9870</dc:creator>
  <cp:keywords/>
  <dc:description/>
  <cp:lastModifiedBy>Muhammed Emin Diç</cp:lastModifiedBy>
  <cp:revision>8</cp:revision>
  <cp:lastPrinted>2026-02-01T18:32:00Z</cp:lastPrinted>
  <dcterms:created xsi:type="dcterms:W3CDTF">2026-02-03T00:02:00Z</dcterms:created>
  <dcterms:modified xsi:type="dcterms:W3CDTF">2026-02-28T15:21:00Z</dcterms:modified>
</cp:coreProperties>
</file>