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F0B7" w14:textId="77777777" w:rsidR="00460C7F" w:rsidRPr="0067345F" w:rsidRDefault="00460C7F" w:rsidP="009962EE">
      <w:pPr>
        <w:spacing w:after="0" w:line="276" w:lineRule="auto"/>
        <w:jc w:val="center"/>
        <w:rPr>
          <w:rFonts w:ascii="Arial" w:hAnsi="Arial" w:cs="Arial"/>
          <w:b/>
          <w:sz w:val="20"/>
          <w:szCs w:val="20"/>
        </w:rPr>
      </w:pPr>
      <w:bookmarkStart w:id="0" w:name="_Hlk207559058"/>
    </w:p>
    <w:p w14:paraId="1A556FE4" w14:textId="5CDEE632" w:rsidR="002021D6" w:rsidRPr="0067345F" w:rsidRDefault="002021D6" w:rsidP="009962EE">
      <w:pPr>
        <w:spacing w:after="0"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67345F">
        <w:rPr>
          <w:rFonts w:ascii="Arial" w:hAnsi="Arial" w:cs="Arial"/>
          <w:b/>
          <w:sz w:val="20"/>
          <w:szCs w:val="20"/>
        </w:rPr>
        <w:t>ARABULUCULUK SON TUTANAĞI</w:t>
      </w:r>
    </w:p>
    <w:p w14:paraId="5AB24D1A" w14:textId="77777777" w:rsidR="002021D6" w:rsidRPr="0067345F" w:rsidRDefault="002021D6" w:rsidP="009962EE">
      <w:pPr>
        <w:spacing w:after="0"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67345F">
        <w:rPr>
          <w:rFonts w:ascii="Arial" w:hAnsi="Arial" w:cs="Arial"/>
          <w:b/>
          <w:sz w:val="20"/>
          <w:szCs w:val="20"/>
        </w:rPr>
        <w:t>(Anlaşma)</w:t>
      </w:r>
    </w:p>
    <w:p w14:paraId="571881A2" w14:textId="77777777" w:rsidR="001312B8" w:rsidRPr="0067345F" w:rsidRDefault="001312B8" w:rsidP="009962EE">
      <w:pPr>
        <w:spacing w:after="0"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6AE50719" w14:textId="77777777" w:rsidR="00460C7F" w:rsidRPr="0067345F" w:rsidRDefault="00460C7F" w:rsidP="009962EE">
      <w:pPr>
        <w:spacing w:after="0" w:line="276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149" w:type="dxa"/>
        <w:tblLayout w:type="fixed"/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41"/>
        <w:gridCol w:w="7314"/>
      </w:tblGrid>
      <w:tr w:rsidR="0067345F" w:rsidRPr="0067345F" w14:paraId="6A1DAA2D" w14:textId="77777777" w:rsidTr="0037155F">
        <w:tc>
          <w:tcPr>
            <w:tcW w:w="2694" w:type="dxa"/>
          </w:tcPr>
          <w:p w14:paraId="6F2BD873" w14:textId="0E5C7961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ARB. BÜROSU</w:t>
            </w:r>
          </w:p>
        </w:tc>
        <w:tc>
          <w:tcPr>
            <w:tcW w:w="141" w:type="dxa"/>
          </w:tcPr>
          <w:p w14:paraId="001B9437" w14:textId="538B9824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3D11ACC4" w14:textId="36F939FB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#ArabulucuBurosu Arabuluculuk Bürosu</w:t>
            </w:r>
          </w:p>
        </w:tc>
      </w:tr>
      <w:tr w:rsidR="0067345F" w:rsidRPr="0067345F" w14:paraId="3FB239FC" w14:textId="77777777" w:rsidTr="0037155F">
        <w:tc>
          <w:tcPr>
            <w:tcW w:w="2694" w:type="dxa"/>
          </w:tcPr>
          <w:p w14:paraId="7A4A9E9D" w14:textId="2A9BCAAC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BAŞVURU DOSYA NO</w:t>
            </w:r>
          </w:p>
        </w:tc>
        <w:tc>
          <w:tcPr>
            <w:tcW w:w="141" w:type="dxa"/>
          </w:tcPr>
          <w:p w14:paraId="1BB3DBC8" w14:textId="5EA9061D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5E034D1D" w14:textId="1493ACEB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#BasvurucuDosyaNo</w:t>
            </w:r>
          </w:p>
        </w:tc>
      </w:tr>
      <w:tr w:rsidR="0067345F" w:rsidRPr="0067345F" w14:paraId="4BE3F428" w14:textId="77777777" w:rsidTr="0037155F">
        <w:tc>
          <w:tcPr>
            <w:tcW w:w="2694" w:type="dxa"/>
          </w:tcPr>
          <w:p w14:paraId="78C16506" w14:textId="1DFC9971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ARB. DOSYA NO</w:t>
            </w:r>
          </w:p>
        </w:tc>
        <w:tc>
          <w:tcPr>
            <w:tcW w:w="141" w:type="dxa"/>
          </w:tcPr>
          <w:p w14:paraId="2E4D93A3" w14:textId="0B7927C0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7125A2D0" w14:textId="2DB0DAA0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#ArabulucuDosyaNo</w:t>
            </w:r>
          </w:p>
        </w:tc>
      </w:tr>
      <w:tr w:rsidR="0067345F" w:rsidRPr="0067345F" w14:paraId="1D6EB42F" w14:textId="77777777" w:rsidTr="009962EE">
        <w:trPr>
          <w:trHeight w:val="68"/>
        </w:trPr>
        <w:tc>
          <w:tcPr>
            <w:tcW w:w="2694" w:type="dxa"/>
            <w:hideMark/>
          </w:tcPr>
          <w:p w14:paraId="0F1679CF" w14:textId="77777777" w:rsidR="0038453F" w:rsidRPr="0067345F" w:rsidRDefault="0038453F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  <w:hideMark/>
          </w:tcPr>
          <w:p w14:paraId="6C4BBE88" w14:textId="77777777" w:rsidR="0038453F" w:rsidRPr="0067345F" w:rsidRDefault="0038453F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  <w:hideMark/>
          </w:tcPr>
          <w:p w14:paraId="30D95A6C" w14:textId="74BFE7B1" w:rsidR="0038453F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  <w:tr w:rsidR="0067345F" w:rsidRPr="0067345F" w14:paraId="715AD88F" w14:textId="77777777" w:rsidTr="00AE7FC3">
        <w:tc>
          <w:tcPr>
            <w:tcW w:w="2694" w:type="dxa"/>
          </w:tcPr>
          <w:p w14:paraId="718CB6B7" w14:textId="4EA3643B" w:rsidR="00EF7D93" w:rsidRPr="0067345F" w:rsidRDefault="00EF7D93" w:rsidP="00EF7D93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TARAFLAR</w:t>
            </w:r>
          </w:p>
        </w:tc>
        <w:tc>
          <w:tcPr>
            <w:tcW w:w="141" w:type="dxa"/>
          </w:tcPr>
          <w:p w14:paraId="3E4A8583" w14:textId="77777777" w:rsidR="00EF7D93" w:rsidRPr="0067345F" w:rsidRDefault="00EF7D93" w:rsidP="00EF7D93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4BF0D652" w14:textId="77777777" w:rsidR="00EF7D93" w:rsidRPr="0067345F" w:rsidRDefault="00EF7D93" w:rsidP="00EF7D93">
            <w:pPr>
              <w:spacing w:after="0" w:line="276" w:lineRule="auto"/>
              <w:ind w:right="73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7345F" w:rsidRPr="0067345F" w14:paraId="3F69B417" w14:textId="77777777" w:rsidTr="00AE7FC3">
        <w:tc>
          <w:tcPr>
            <w:tcW w:w="2694" w:type="dxa"/>
          </w:tcPr>
          <w:p w14:paraId="650EE88A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BAŞVURUCU</w:t>
            </w:r>
            <w:r w:rsidRPr="0067345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(1) </w:t>
            </w:r>
            <w:r w:rsidRPr="0067345F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14:paraId="07FBF2E4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  <w:p w14:paraId="6968AF16" w14:textId="67A1D8DC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41" w:type="dxa"/>
          </w:tcPr>
          <w:p w14:paraId="7011D0E1" w14:textId="47096D6D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4FB7D1F4" w14:textId="77777777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#basvurucu-gk-1-adiSoyadi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T.C. Kimlik No: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#basvurucu-gk-1-tckn</w:t>
            </w:r>
          </w:p>
          <w:p w14:paraId="59FE51EF" w14:textId="77777777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#basvurucu-gk-1-adres</w:t>
            </w:r>
          </w:p>
          <w:p w14:paraId="76874B89" w14:textId="370CF6E8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#basvurucu-gk-1-</w:t>
            </w:r>
            <w:proofErr w:type="gramStart"/>
            <w:r w:rsidR="00A609D4" w:rsidRPr="0067345F">
              <w:rPr>
                <w:rFonts w:ascii="Arial" w:hAnsi="Arial" w:cs="Arial"/>
                <w:b/>
                <w:sz w:val="20"/>
                <w:szCs w:val="20"/>
              </w:rPr>
              <w:t>gsm</w:t>
            </w:r>
            <w:r w:rsidR="00A609D4" w:rsidRPr="0067345F">
              <w:rPr>
                <w:rFonts w:ascii="Arial" w:hAnsi="Arial" w:cs="Arial"/>
                <w:bCs/>
                <w:sz w:val="20"/>
                <w:szCs w:val="20"/>
              </w:rPr>
              <w:t xml:space="preserve"> -</w:t>
            </w:r>
            <w:proofErr w:type="gramEnd"/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#basvurucu-gk-1-eposta</w:t>
            </w:r>
          </w:p>
        </w:tc>
      </w:tr>
      <w:tr w:rsidR="0067345F" w:rsidRPr="0067345F" w14:paraId="5DD8EDC6" w14:textId="77777777" w:rsidTr="009962EE">
        <w:trPr>
          <w:trHeight w:val="68"/>
        </w:trPr>
        <w:tc>
          <w:tcPr>
            <w:tcW w:w="2694" w:type="dxa"/>
            <w:hideMark/>
          </w:tcPr>
          <w:p w14:paraId="6F38BF7F" w14:textId="10876F8B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41" w:type="dxa"/>
            <w:hideMark/>
          </w:tcPr>
          <w:p w14:paraId="6F174E57" w14:textId="36CEDA00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  <w:hideMark/>
          </w:tcPr>
          <w:p w14:paraId="6DEDFB91" w14:textId="1FEFFDA3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</w:tr>
      <w:tr w:rsidR="0067345F" w:rsidRPr="0067345F" w14:paraId="01F14F5F" w14:textId="77777777" w:rsidTr="00AE7FC3">
        <w:tc>
          <w:tcPr>
            <w:tcW w:w="2694" w:type="dxa"/>
          </w:tcPr>
          <w:p w14:paraId="3078DCE1" w14:textId="6D490425" w:rsidR="009962EE" w:rsidRPr="0067345F" w:rsidRDefault="00EF7D93" w:rsidP="009962EE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9962EE" w:rsidRPr="006734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#basvurucu-gk-1-temsilci </w:t>
            </w:r>
          </w:p>
        </w:tc>
        <w:tc>
          <w:tcPr>
            <w:tcW w:w="141" w:type="dxa"/>
          </w:tcPr>
          <w:p w14:paraId="27BE6D9F" w14:textId="7FA4F7D3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76C4532F" w14:textId="77777777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#b-vekil1-adiSoyadi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T.C. Kimlik No: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#b-vekil1-tckn</w:t>
            </w:r>
          </w:p>
          <w:p w14:paraId="4F8023FC" w14:textId="49D11C61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#b-vekil1-</w:t>
            </w:r>
            <w:proofErr w:type="gramStart"/>
            <w:r w:rsidR="00A609D4" w:rsidRPr="0067345F">
              <w:rPr>
                <w:rFonts w:ascii="Arial" w:hAnsi="Arial" w:cs="Arial"/>
                <w:b/>
                <w:sz w:val="20"/>
                <w:szCs w:val="20"/>
              </w:rPr>
              <w:t>gsm</w:t>
            </w:r>
            <w:r w:rsidR="00A609D4" w:rsidRPr="0067345F">
              <w:rPr>
                <w:rFonts w:ascii="Arial" w:hAnsi="Arial" w:cs="Arial"/>
                <w:bCs/>
                <w:sz w:val="20"/>
                <w:szCs w:val="20"/>
              </w:rPr>
              <w:t xml:space="preserve"> -</w:t>
            </w:r>
            <w:proofErr w:type="gramEnd"/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#b-vekil1-eposta</w:t>
            </w:r>
          </w:p>
        </w:tc>
      </w:tr>
      <w:tr w:rsidR="0067345F" w:rsidRPr="0067345F" w14:paraId="5461586A" w14:textId="77777777" w:rsidTr="00CE40AA">
        <w:trPr>
          <w:trHeight w:val="263"/>
        </w:trPr>
        <w:tc>
          <w:tcPr>
            <w:tcW w:w="2694" w:type="dxa"/>
            <w:hideMark/>
          </w:tcPr>
          <w:p w14:paraId="56032B65" w14:textId="0745B860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41" w:type="dxa"/>
            <w:hideMark/>
          </w:tcPr>
          <w:p w14:paraId="52A4AD83" w14:textId="18BEE67C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  <w:hideMark/>
          </w:tcPr>
          <w:p w14:paraId="12A1630B" w14:textId="6E9CF1F2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345F" w:rsidRPr="0067345F" w14:paraId="560EAAF6" w14:textId="77777777" w:rsidTr="00AE7FC3">
        <w:tc>
          <w:tcPr>
            <w:tcW w:w="2694" w:type="dxa"/>
          </w:tcPr>
          <w:p w14:paraId="15FAB505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DİĞER TARAF </w:t>
            </w: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(1) </w:t>
            </w:r>
            <w:r w:rsidRPr="0067345F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  <w:p w14:paraId="1C882319" w14:textId="4DFF4E11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41" w:type="dxa"/>
          </w:tcPr>
          <w:p w14:paraId="5662C66E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  <w:p w14:paraId="2DB7425C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26634527" w14:textId="77777777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#digertaraf-tk-1-unvani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Mersis No: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#digertaraf-tk-1-mersis</w:t>
            </w:r>
          </w:p>
          <w:p w14:paraId="6A7999D0" w14:textId="49609ED1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#digertaraf-tk-1-</w:t>
            </w:r>
            <w:proofErr w:type="gramStart"/>
            <w:r w:rsidRPr="0067345F">
              <w:rPr>
                <w:rFonts w:ascii="Arial" w:hAnsi="Arial" w:cs="Arial"/>
                <w:b/>
                <w:sz w:val="20"/>
                <w:szCs w:val="20"/>
              </w:rPr>
              <w:t xml:space="preserve">adres 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>-</w:t>
            </w:r>
            <w:proofErr w:type="gramEnd"/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#digertaraf-tk-1-telefon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 </w:t>
            </w:r>
          </w:p>
        </w:tc>
      </w:tr>
      <w:tr w:rsidR="0067345F" w:rsidRPr="0067345F" w14:paraId="0D503CD3" w14:textId="77777777" w:rsidTr="00AE7FC3">
        <w:trPr>
          <w:trHeight w:val="241"/>
        </w:trPr>
        <w:tc>
          <w:tcPr>
            <w:tcW w:w="2694" w:type="dxa"/>
            <w:hideMark/>
          </w:tcPr>
          <w:p w14:paraId="4BCA45D3" w14:textId="49C4C291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#digertaraf-tk-1-temsilci</w:t>
            </w:r>
          </w:p>
        </w:tc>
        <w:tc>
          <w:tcPr>
            <w:tcW w:w="141" w:type="dxa"/>
            <w:hideMark/>
          </w:tcPr>
          <w:p w14:paraId="66C42DD7" w14:textId="0783B6ED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  <w:hideMark/>
          </w:tcPr>
          <w:p w14:paraId="19DFEC05" w14:textId="77777777" w:rsidR="004B3D26" w:rsidRPr="0067345F" w:rsidRDefault="004B3D26" w:rsidP="004B3D26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#dt-yetkili1-adiSoyadi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T.C. Kimlik No: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#dt-yetkili1-tckn</w:t>
            </w:r>
          </w:p>
          <w:p w14:paraId="445F0BB0" w14:textId="3E6E3FB4" w:rsidR="009962EE" w:rsidRPr="0067345F" w:rsidRDefault="004B3D26" w:rsidP="004B3D26">
            <w:pPr>
              <w:pStyle w:val="AralkYok"/>
              <w:spacing w:line="276" w:lineRule="auto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#dt-yetkili1-</w:t>
            </w:r>
            <w:proofErr w:type="gramStart"/>
            <w:r w:rsidRPr="0067345F">
              <w:rPr>
                <w:rFonts w:ascii="Arial" w:hAnsi="Arial" w:cs="Arial"/>
                <w:b/>
                <w:sz w:val="20"/>
                <w:szCs w:val="20"/>
              </w:rPr>
              <w:t>gsm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-</w:t>
            </w:r>
            <w:proofErr w:type="gramEnd"/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 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#dt-yetkili1-eposta</w:t>
            </w:r>
          </w:p>
        </w:tc>
      </w:tr>
      <w:tr w:rsidR="0067345F" w:rsidRPr="0067345F" w14:paraId="69D0E8DC" w14:textId="77777777" w:rsidTr="00AE7FC3">
        <w:tc>
          <w:tcPr>
            <w:tcW w:w="2694" w:type="dxa"/>
          </w:tcPr>
          <w:p w14:paraId="2399BA56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41" w:type="dxa"/>
          </w:tcPr>
          <w:p w14:paraId="5B8E4CAF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7D20AE70" w14:textId="77777777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345F" w:rsidRPr="0067345F" w14:paraId="37E9205F" w14:textId="77777777" w:rsidTr="00AE7FC3">
        <w:tc>
          <w:tcPr>
            <w:tcW w:w="2694" w:type="dxa"/>
            <w:hideMark/>
          </w:tcPr>
          <w:p w14:paraId="4DA4F64E" w14:textId="4ADB8855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UYUŞMAZLIK TÜRÜ</w:t>
            </w:r>
          </w:p>
        </w:tc>
        <w:tc>
          <w:tcPr>
            <w:tcW w:w="141" w:type="dxa"/>
            <w:hideMark/>
          </w:tcPr>
          <w:p w14:paraId="4C89DC69" w14:textId="0FBD3EB2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  <w:hideMark/>
          </w:tcPr>
          <w:p w14:paraId="5FD98C52" w14:textId="23861590" w:rsidR="009962EE" w:rsidRPr="0067345F" w:rsidRDefault="009962EE" w:rsidP="009962EE">
            <w:pPr>
              <w:spacing w:after="0" w:line="276" w:lineRule="auto"/>
              <w:ind w:right="73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#uyusmazlikTuru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#uyusmazlikKonusu</w:t>
            </w:r>
            <w:r w:rsidRPr="0067345F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</w:tr>
      <w:tr w:rsidR="0067345F" w:rsidRPr="0067345F" w14:paraId="5508318E" w14:textId="77777777" w:rsidTr="00AE7FC3">
        <w:tc>
          <w:tcPr>
            <w:tcW w:w="2694" w:type="dxa"/>
            <w:hideMark/>
          </w:tcPr>
          <w:p w14:paraId="3E28F8AE" w14:textId="47F661D8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  <w:hideMark/>
          </w:tcPr>
          <w:p w14:paraId="44D9129D" w14:textId="66E0045C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1A6FFB4B" w14:textId="74F29CF0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345F" w:rsidRPr="0067345F" w14:paraId="1DC93AAA" w14:textId="77777777" w:rsidTr="00AE7FC3">
        <w:tc>
          <w:tcPr>
            <w:tcW w:w="2694" w:type="dxa"/>
          </w:tcPr>
          <w:p w14:paraId="10004610" w14:textId="1F6B1FF2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TOPLANTI YERİ</w:t>
            </w:r>
          </w:p>
        </w:tc>
        <w:tc>
          <w:tcPr>
            <w:tcW w:w="141" w:type="dxa"/>
          </w:tcPr>
          <w:p w14:paraId="758C899C" w14:textId="25CF7A7F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2B880F8C" w14:textId="13345A5C" w:rsidR="009962EE" w:rsidRPr="0067345F" w:rsidRDefault="009962EE" w:rsidP="009962EE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#toplantiYeri</w:t>
            </w:r>
          </w:p>
        </w:tc>
      </w:tr>
      <w:tr w:rsidR="0067345F" w:rsidRPr="0067345F" w14:paraId="686BC378" w14:textId="77777777" w:rsidTr="00AE7FC3">
        <w:tc>
          <w:tcPr>
            <w:tcW w:w="2694" w:type="dxa"/>
          </w:tcPr>
          <w:p w14:paraId="040E7AA2" w14:textId="77777777" w:rsidR="003A6B78" w:rsidRPr="0067345F" w:rsidRDefault="003A6B78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07558121"/>
          </w:p>
        </w:tc>
        <w:tc>
          <w:tcPr>
            <w:tcW w:w="141" w:type="dxa"/>
          </w:tcPr>
          <w:p w14:paraId="3A835000" w14:textId="77777777" w:rsidR="003A6B78" w:rsidRPr="0067345F" w:rsidRDefault="003A6B78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5AA0DDD9" w14:textId="77777777" w:rsidR="003A6B78" w:rsidRPr="0067345F" w:rsidRDefault="003A6B78" w:rsidP="009962EE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345F" w:rsidRPr="0067345F" w14:paraId="0A0E61C3" w14:textId="77777777" w:rsidTr="00AE7FC3">
        <w:tc>
          <w:tcPr>
            <w:tcW w:w="2694" w:type="dxa"/>
          </w:tcPr>
          <w:p w14:paraId="3C802972" w14:textId="7DEA2274" w:rsidR="002021D6" w:rsidRPr="0067345F" w:rsidRDefault="002021D6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BAŞVURU TARİHİ</w:t>
            </w:r>
          </w:p>
        </w:tc>
        <w:tc>
          <w:tcPr>
            <w:tcW w:w="141" w:type="dxa"/>
          </w:tcPr>
          <w:p w14:paraId="1BC2DBE6" w14:textId="1A38C8B5" w:rsidR="002021D6" w:rsidRPr="0067345F" w:rsidRDefault="002021D6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1D7AC619" w14:textId="190C6316" w:rsidR="002021D6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#basvuruTarihi</w:t>
            </w:r>
          </w:p>
        </w:tc>
      </w:tr>
      <w:tr w:rsidR="0067345F" w:rsidRPr="0067345F" w14:paraId="230C314B" w14:textId="77777777" w:rsidTr="00AE7FC3">
        <w:tc>
          <w:tcPr>
            <w:tcW w:w="2694" w:type="dxa"/>
          </w:tcPr>
          <w:p w14:paraId="6B1854B0" w14:textId="4CA32B3D" w:rsidR="00CE40AA" w:rsidRPr="0067345F" w:rsidRDefault="00CE40AA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İLK TOPLANTI TARİHİ</w:t>
            </w:r>
          </w:p>
        </w:tc>
        <w:tc>
          <w:tcPr>
            <w:tcW w:w="141" w:type="dxa"/>
          </w:tcPr>
          <w:p w14:paraId="1F75E6B1" w14:textId="2ABEA325" w:rsidR="00CE40AA" w:rsidRPr="0067345F" w:rsidRDefault="00CE40AA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091FC66E" w14:textId="254AD132" w:rsidR="00CE40AA" w:rsidRPr="0067345F" w:rsidRDefault="009962EE" w:rsidP="009962EE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#goreviKabulTarihi</w:t>
            </w:r>
          </w:p>
        </w:tc>
      </w:tr>
      <w:tr w:rsidR="0067345F" w:rsidRPr="0067345F" w14:paraId="3599A84A" w14:textId="77777777" w:rsidTr="00AE7FC3">
        <w:tc>
          <w:tcPr>
            <w:tcW w:w="2694" w:type="dxa"/>
          </w:tcPr>
          <w:p w14:paraId="192CB7E7" w14:textId="4F60A415" w:rsidR="002021D6" w:rsidRPr="0067345F" w:rsidRDefault="002021D6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SON TOPLANTI TARİHİ</w:t>
            </w:r>
          </w:p>
        </w:tc>
        <w:tc>
          <w:tcPr>
            <w:tcW w:w="141" w:type="dxa"/>
          </w:tcPr>
          <w:p w14:paraId="6397D11D" w14:textId="498392F1" w:rsidR="002021D6" w:rsidRPr="0067345F" w:rsidRDefault="002021D6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523E2837" w14:textId="16430E18" w:rsidR="002021D6" w:rsidRPr="0067345F" w:rsidRDefault="009962EE" w:rsidP="009962EE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#belgenin-tarihi</w:t>
            </w:r>
          </w:p>
        </w:tc>
      </w:tr>
      <w:tr w:rsidR="0067345F" w:rsidRPr="0067345F" w14:paraId="324C57D7" w14:textId="77777777" w:rsidTr="00AE7FC3">
        <w:tc>
          <w:tcPr>
            <w:tcW w:w="2694" w:type="dxa"/>
          </w:tcPr>
          <w:p w14:paraId="62D9DE58" w14:textId="77777777" w:rsidR="002021D6" w:rsidRPr="0067345F" w:rsidRDefault="002021D6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5B33D066" w14:textId="77777777" w:rsidR="002021D6" w:rsidRPr="0067345F" w:rsidRDefault="002021D6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6DCED19D" w14:textId="77777777" w:rsidR="002021D6" w:rsidRPr="0067345F" w:rsidRDefault="002021D6" w:rsidP="009962EE">
            <w:pPr>
              <w:spacing w:after="0" w:line="276" w:lineRule="auto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345F" w:rsidRPr="0067345F" w14:paraId="7C3E99E5" w14:textId="77777777" w:rsidTr="00AE7FC3">
        <w:tc>
          <w:tcPr>
            <w:tcW w:w="2694" w:type="dxa"/>
          </w:tcPr>
          <w:p w14:paraId="5CF67815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UYUŞMAZLIK KONUSU</w:t>
            </w:r>
          </w:p>
          <w:p w14:paraId="3435EDF3" w14:textId="7669ACE5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(Müzakere Edilen Hususlar)</w:t>
            </w:r>
          </w:p>
        </w:tc>
        <w:tc>
          <w:tcPr>
            <w:tcW w:w="141" w:type="dxa"/>
          </w:tcPr>
          <w:p w14:paraId="13F65E2B" w14:textId="5A68C57B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6D8757C2" w14:textId="2A2F85EC" w:rsidR="009962EE" w:rsidRPr="0067345F" w:rsidRDefault="009962EE" w:rsidP="009962EE">
            <w:pPr>
              <w:spacing w:after="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67345F">
              <w:rPr>
                <w:rFonts w:ascii="Arial" w:hAnsi="Arial" w:cs="Arial"/>
                <w:sz w:val="20"/>
                <w:szCs w:val="20"/>
              </w:rPr>
              <w:t xml:space="preserve">Taraflar arasındaki iş sözleşmesinin geçerli bir sebeple sona erip ermediği ve işçinin işe iade talebi bulunup bulunmadığı, işçinin, iş yerinde çalışmış olduğu süreye ilişkin olarak eksik ödenen veya hiç ödenmeyen </w:t>
            </w:r>
            <w:r w:rsidRPr="0067345F">
              <w:rPr>
                <w:rFonts w:ascii="Arial" w:hAnsi="Arial" w:cs="Arial"/>
                <w:b/>
                <w:sz w:val="20"/>
                <w:szCs w:val="20"/>
              </w:rPr>
              <w:t>#muzakere-Husus-01, #muzakere-Husus-02, #muzakere-Husus-03, #muzakere-Husus-04, #muzakere-Husus-05, #muzakere-Husus-06, #muzakere-Husus-07, #muzakere-Husus-08, #muzakere-Husus-09, #muzakere-Husus-10</w:t>
            </w:r>
            <w:r w:rsidRPr="0067345F">
              <w:rPr>
                <w:rFonts w:ascii="Arial" w:hAnsi="Arial" w:cs="Arial"/>
                <w:sz w:val="20"/>
                <w:szCs w:val="20"/>
              </w:rPr>
              <w:t xml:space="preserve"> alacağı olup olmadığı, varsa ne şekilde ve ne zaman </w:t>
            </w:r>
            <w:r w:rsidR="00A609D4" w:rsidRPr="0067345F">
              <w:rPr>
                <w:rFonts w:ascii="Arial" w:hAnsi="Arial" w:cs="Arial"/>
                <w:sz w:val="20"/>
                <w:szCs w:val="20"/>
              </w:rPr>
              <w:t>ödeneceği hususları</w:t>
            </w:r>
            <w:r w:rsidRPr="0067345F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7345F" w:rsidRPr="0067345F" w14:paraId="0B77DB31" w14:textId="77777777" w:rsidTr="00AE7FC3">
        <w:tc>
          <w:tcPr>
            <w:tcW w:w="2694" w:type="dxa"/>
          </w:tcPr>
          <w:p w14:paraId="47C9CB79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238FBC12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5C2ED395" w14:textId="77777777" w:rsidR="009962EE" w:rsidRPr="0067345F" w:rsidRDefault="009962EE" w:rsidP="009962EE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345F" w:rsidRPr="0067345F" w14:paraId="21A7D973" w14:textId="77777777" w:rsidTr="00AE7FC3">
        <w:tc>
          <w:tcPr>
            <w:tcW w:w="2694" w:type="dxa"/>
          </w:tcPr>
          <w:p w14:paraId="1FCDFEF8" w14:textId="22183F91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ÇÖZÜM ÖNERİSİNDE BULUNMA</w:t>
            </w:r>
          </w:p>
        </w:tc>
        <w:tc>
          <w:tcPr>
            <w:tcW w:w="141" w:type="dxa"/>
          </w:tcPr>
          <w:p w14:paraId="3CBB25AB" w14:textId="68D957EC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72A0E616" w14:textId="7DB813BF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#cozumonerisi-yes</w:t>
            </w:r>
          </w:p>
        </w:tc>
      </w:tr>
      <w:tr w:rsidR="0067345F" w:rsidRPr="0067345F" w14:paraId="09E1EE6C" w14:textId="77777777" w:rsidTr="00AE7FC3">
        <w:tc>
          <w:tcPr>
            <w:tcW w:w="2694" w:type="dxa"/>
          </w:tcPr>
          <w:p w14:paraId="319D2401" w14:textId="73A8F5CC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OTURUM SAYISI</w:t>
            </w:r>
          </w:p>
        </w:tc>
        <w:tc>
          <w:tcPr>
            <w:tcW w:w="141" w:type="dxa"/>
          </w:tcPr>
          <w:p w14:paraId="747B194B" w14:textId="0EE04EDB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318657C5" w14:textId="422EA6CF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#oturum-sayisi</w:t>
            </w:r>
          </w:p>
        </w:tc>
      </w:tr>
      <w:tr w:rsidR="0067345F" w:rsidRPr="0067345F" w14:paraId="14E869B2" w14:textId="77777777" w:rsidTr="00AE7FC3">
        <w:tc>
          <w:tcPr>
            <w:tcW w:w="2694" w:type="dxa"/>
          </w:tcPr>
          <w:p w14:paraId="3C89602E" w14:textId="52B010F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OTURUM SÜRESİ</w:t>
            </w:r>
          </w:p>
        </w:tc>
        <w:tc>
          <w:tcPr>
            <w:tcW w:w="141" w:type="dxa"/>
          </w:tcPr>
          <w:p w14:paraId="7D3B8D63" w14:textId="20B02DEF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70AC1682" w14:textId="48386F2A" w:rsidR="009962EE" w:rsidRPr="0067345F" w:rsidRDefault="00F80484" w:rsidP="00F80484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#oturum-suresi-</w:t>
            </w:r>
            <w:proofErr w:type="gramStart"/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saat  #</w:t>
            </w:r>
            <w:proofErr w:type="gramEnd"/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oturum-suresi-dakika</w:t>
            </w:r>
          </w:p>
        </w:tc>
      </w:tr>
      <w:tr w:rsidR="0067345F" w:rsidRPr="0067345F" w14:paraId="03165838" w14:textId="77777777" w:rsidTr="00AE7FC3">
        <w:tc>
          <w:tcPr>
            <w:tcW w:w="2694" w:type="dxa"/>
          </w:tcPr>
          <w:p w14:paraId="332B9DDE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2B541D13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54EC2A0F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345F" w:rsidRPr="0067345F" w14:paraId="163F3A4F" w14:textId="77777777" w:rsidTr="00AE7FC3">
        <w:tc>
          <w:tcPr>
            <w:tcW w:w="2694" w:type="dxa"/>
          </w:tcPr>
          <w:p w14:paraId="0B431CDC" w14:textId="5F148E39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SONUÇ</w:t>
            </w:r>
          </w:p>
        </w:tc>
        <w:tc>
          <w:tcPr>
            <w:tcW w:w="141" w:type="dxa"/>
          </w:tcPr>
          <w:p w14:paraId="28B6E676" w14:textId="32A1088F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314" w:type="dxa"/>
          </w:tcPr>
          <w:p w14:paraId="0BB412BB" w14:textId="38171340" w:rsidR="009962EE" w:rsidRPr="0067345F" w:rsidRDefault="009962EE" w:rsidP="009962EE">
            <w:pPr>
              <w:spacing w:after="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Arabuluculuk süreci sonunda taraflar anlaşmaya varmışlardır.</w:t>
            </w:r>
            <w:r w:rsidRPr="0067345F">
              <w:rPr>
                <w:rFonts w:ascii="Arial" w:hAnsi="Arial" w:cs="Arial"/>
                <w:sz w:val="20"/>
                <w:szCs w:val="20"/>
              </w:rPr>
              <w:t xml:space="preserve"> İşbu arabuluculuk son tutanağı 6325 Sayılı Hukuk Uyuşmazlıklarında Arabuluculuk </w:t>
            </w:r>
            <w:r w:rsidRPr="0067345F">
              <w:rPr>
                <w:rFonts w:ascii="Arial" w:hAnsi="Arial" w:cs="Arial"/>
                <w:sz w:val="20"/>
                <w:szCs w:val="20"/>
              </w:rPr>
              <w:lastRenderedPageBreak/>
              <w:t>Kanunu ‘</w:t>
            </w:r>
            <w:proofErr w:type="spellStart"/>
            <w:r w:rsidRPr="0067345F">
              <w:rPr>
                <w:rFonts w:ascii="Arial" w:hAnsi="Arial" w:cs="Arial"/>
                <w:sz w:val="20"/>
                <w:szCs w:val="20"/>
              </w:rPr>
              <w:t>nun</w:t>
            </w:r>
            <w:proofErr w:type="spellEnd"/>
            <w:r w:rsidRPr="0067345F">
              <w:rPr>
                <w:rFonts w:ascii="Arial" w:hAnsi="Arial" w:cs="Arial"/>
                <w:sz w:val="20"/>
                <w:szCs w:val="20"/>
              </w:rPr>
              <w:t xml:space="preserve"> 17. maddesi ve dava şartına ilişkin özel hükümler uyarınca arabulucu tarafından </w:t>
            </w:r>
            <w:r w:rsidR="00F80484"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#belge-nusha-sayisi</w:t>
            </w:r>
            <w:r w:rsidR="00F80484" w:rsidRPr="0067345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345F">
              <w:rPr>
                <w:rFonts w:ascii="Arial" w:hAnsi="Arial" w:cs="Arial"/>
                <w:sz w:val="20"/>
                <w:szCs w:val="20"/>
              </w:rPr>
              <w:t xml:space="preserve">nüsha olarak hazırlanmış taraflarla birlikte imza altına alınarak birer nüshası taraflara teslim edilmiştir. </w:t>
            </w:r>
            <w:r w:rsidR="00F80484"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#belgenin-tarihi</w:t>
            </w:r>
          </w:p>
        </w:tc>
      </w:tr>
      <w:tr w:rsidR="009962EE" w:rsidRPr="0067345F" w14:paraId="12635F17" w14:textId="77777777" w:rsidTr="00AE7FC3">
        <w:tc>
          <w:tcPr>
            <w:tcW w:w="2694" w:type="dxa"/>
          </w:tcPr>
          <w:p w14:paraId="12ACA488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" w:type="dxa"/>
          </w:tcPr>
          <w:p w14:paraId="0430BD9B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14" w:type="dxa"/>
          </w:tcPr>
          <w:p w14:paraId="5CE68403" w14:textId="77777777" w:rsidR="009962EE" w:rsidRPr="0067345F" w:rsidRDefault="009962EE" w:rsidP="009962EE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bookmarkEnd w:id="1"/>
    </w:tbl>
    <w:p w14:paraId="29F9FC04" w14:textId="77777777" w:rsidR="00AD5C5E" w:rsidRPr="0067345F" w:rsidRDefault="00AD5C5E" w:rsidP="009962EE">
      <w:pPr>
        <w:spacing w:after="0" w:line="276" w:lineRule="auto"/>
        <w:rPr>
          <w:rFonts w:ascii="Arial" w:hAnsi="Arial" w:cs="Arial"/>
          <w:sz w:val="20"/>
          <w:szCs w:val="20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2767"/>
        <w:gridCol w:w="3686"/>
      </w:tblGrid>
      <w:tr w:rsidR="0067345F" w:rsidRPr="0067345F" w14:paraId="171DA4D6" w14:textId="77777777" w:rsidTr="00187E47">
        <w:tc>
          <w:tcPr>
            <w:tcW w:w="3686" w:type="dxa"/>
          </w:tcPr>
          <w:p w14:paraId="4CE6FA5A" w14:textId="7800C592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  TARAF     </w:t>
            </w:r>
          </w:p>
        </w:tc>
        <w:tc>
          <w:tcPr>
            <w:tcW w:w="2767" w:type="dxa"/>
          </w:tcPr>
          <w:p w14:paraId="541F2FCD" w14:textId="669B8411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  ARABULUCU     </w:t>
            </w:r>
          </w:p>
        </w:tc>
        <w:tc>
          <w:tcPr>
            <w:tcW w:w="3686" w:type="dxa"/>
          </w:tcPr>
          <w:p w14:paraId="4B79B4E5" w14:textId="19F587FA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  TARAF     </w:t>
            </w:r>
          </w:p>
        </w:tc>
      </w:tr>
      <w:tr w:rsidR="0067345F" w:rsidRPr="0067345F" w14:paraId="11D71C9C" w14:textId="77777777" w:rsidTr="00187E47">
        <w:tc>
          <w:tcPr>
            <w:tcW w:w="3686" w:type="dxa"/>
          </w:tcPr>
          <w:p w14:paraId="674971F1" w14:textId="77777777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67" w:type="dxa"/>
          </w:tcPr>
          <w:p w14:paraId="07A52058" w14:textId="77777777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64D671C2" w14:textId="77777777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345F" w:rsidRPr="0067345F" w14:paraId="4BB1AFA0" w14:textId="77777777" w:rsidTr="00187E47">
        <w:trPr>
          <w:trHeight w:val="259"/>
        </w:trPr>
        <w:tc>
          <w:tcPr>
            <w:tcW w:w="3686" w:type="dxa"/>
            <w:vAlign w:val="bottom"/>
          </w:tcPr>
          <w:p w14:paraId="04714D30" w14:textId="4D13C0E3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#basvurucu-gk-1-adiSoyadi</w:t>
            </w:r>
          </w:p>
        </w:tc>
        <w:tc>
          <w:tcPr>
            <w:tcW w:w="2767" w:type="dxa"/>
            <w:vAlign w:val="bottom"/>
          </w:tcPr>
          <w:p w14:paraId="09AAECFA" w14:textId="4829F575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#arb-adiSoyadi</w:t>
            </w:r>
          </w:p>
        </w:tc>
        <w:tc>
          <w:tcPr>
            <w:tcW w:w="3686" w:type="dxa"/>
            <w:vAlign w:val="bottom"/>
          </w:tcPr>
          <w:p w14:paraId="7D51F1AF" w14:textId="666DAE09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sz w:val="20"/>
                <w:szCs w:val="20"/>
              </w:rPr>
              <w:t>#digertaraf-tk-1-unvani</w:t>
            </w:r>
          </w:p>
        </w:tc>
      </w:tr>
      <w:tr w:rsidR="0067345F" w:rsidRPr="0067345F" w14:paraId="5E4C134A" w14:textId="77777777" w:rsidTr="00187E47">
        <w:tc>
          <w:tcPr>
            <w:tcW w:w="3686" w:type="dxa"/>
          </w:tcPr>
          <w:p w14:paraId="7AAB5A13" w14:textId="43679CF2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#basvurucu-gk-1-temsilci</w:t>
            </w:r>
          </w:p>
        </w:tc>
        <w:tc>
          <w:tcPr>
            <w:tcW w:w="2767" w:type="dxa"/>
          </w:tcPr>
          <w:p w14:paraId="1AAB79A6" w14:textId="004DB17F" w:rsidR="00F80484" w:rsidRPr="0067345F" w:rsidRDefault="00497DE0" w:rsidP="00F8048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7345F">
              <w:rPr>
                <w:rFonts w:ascii="Arial" w:hAnsi="Arial" w:cs="Arial"/>
                <w:sz w:val="20"/>
                <w:szCs w:val="20"/>
              </w:rPr>
              <w:t xml:space="preserve">(ADB Sicil No: </w:t>
            </w: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#arb-sicil</w:t>
            </w:r>
            <w:r w:rsidRPr="0067345F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686" w:type="dxa"/>
          </w:tcPr>
          <w:p w14:paraId="3F669AC3" w14:textId="156FFBCE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#digertaraf-tk-1-temsilci</w:t>
            </w:r>
          </w:p>
        </w:tc>
      </w:tr>
      <w:tr w:rsidR="00F80484" w:rsidRPr="0067345F" w14:paraId="7B8A2FB4" w14:textId="77777777" w:rsidTr="00187E47">
        <w:tc>
          <w:tcPr>
            <w:tcW w:w="3686" w:type="dxa"/>
          </w:tcPr>
          <w:p w14:paraId="278CDFAB" w14:textId="38E7DF52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7345F">
              <w:rPr>
                <w:rFonts w:ascii="Arial" w:hAnsi="Arial" w:cs="Arial"/>
                <w:b/>
                <w:bCs/>
                <w:sz w:val="20"/>
                <w:szCs w:val="20"/>
              </w:rPr>
              <w:t>#b-vekil1-adiSoyadi</w:t>
            </w:r>
          </w:p>
        </w:tc>
        <w:tc>
          <w:tcPr>
            <w:tcW w:w="2767" w:type="dxa"/>
          </w:tcPr>
          <w:p w14:paraId="626D582B" w14:textId="16C8B913" w:rsidR="00F80484" w:rsidRPr="0067345F" w:rsidRDefault="00F80484" w:rsidP="00F8048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6" w:type="dxa"/>
          </w:tcPr>
          <w:p w14:paraId="17DC5A8A" w14:textId="28577AEE" w:rsidR="00F80484" w:rsidRPr="0067345F" w:rsidRDefault="00BD041C" w:rsidP="00F80484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#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dt</w:t>
            </w:r>
            <w:r w:rsidRPr="001C23F3">
              <w:rPr>
                <w:rFonts w:ascii="Arial" w:hAnsi="Arial" w:cs="Arial"/>
                <w:b/>
                <w:bCs/>
                <w:sz w:val="20"/>
                <w:szCs w:val="20"/>
              </w:rPr>
              <w:t>-vekil1-adiSoyadi</w:t>
            </w:r>
          </w:p>
        </w:tc>
      </w:tr>
    </w:tbl>
    <w:p w14:paraId="65F12E24" w14:textId="77777777" w:rsidR="009E7A26" w:rsidRPr="0067345F" w:rsidRDefault="009E7A26" w:rsidP="009962EE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745D46A" w14:textId="77777777" w:rsidR="00F80484" w:rsidRPr="0067345F" w:rsidRDefault="00F80484" w:rsidP="00F80484">
      <w:pPr>
        <w:rPr>
          <w:rFonts w:ascii="Arial" w:hAnsi="Arial" w:cs="Arial"/>
          <w:sz w:val="20"/>
          <w:szCs w:val="20"/>
        </w:rPr>
      </w:pPr>
    </w:p>
    <w:p w14:paraId="6770CC03" w14:textId="77777777" w:rsidR="00F80484" w:rsidRPr="0067345F" w:rsidRDefault="00F80484" w:rsidP="00F80484">
      <w:pPr>
        <w:rPr>
          <w:rFonts w:ascii="Arial" w:hAnsi="Arial" w:cs="Arial"/>
          <w:sz w:val="20"/>
          <w:szCs w:val="20"/>
        </w:rPr>
      </w:pPr>
    </w:p>
    <w:p w14:paraId="7B36984C" w14:textId="77777777" w:rsidR="00F80484" w:rsidRPr="0067345F" w:rsidRDefault="00F80484" w:rsidP="00F80484">
      <w:pPr>
        <w:rPr>
          <w:rFonts w:ascii="Arial" w:hAnsi="Arial" w:cs="Arial"/>
          <w:sz w:val="20"/>
          <w:szCs w:val="20"/>
        </w:rPr>
      </w:pPr>
    </w:p>
    <w:p w14:paraId="06EEBF61" w14:textId="1030B034" w:rsidR="00F80484" w:rsidRPr="0067345F" w:rsidRDefault="00F80484" w:rsidP="00F80484">
      <w:pPr>
        <w:tabs>
          <w:tab w:val="left" w:pos="7284"/>
        </w:tabs>
        <w:rPr>
          <w:rFonts w:ascii="Arial" w:hAnsi="Arial" w:cs="Arial"/>
          <w:sz w:val="20"/>
          <w:szCs w:val="20"/>
        </w:rPr>
      </w:pPr>
      <w:r w:rsidRPr="0067345F">
        <w:rPr>
          <w:rFonts w:ascii="Arial" w:hAnsi="Arial" w:cs="Arial"/>
          <w:sz w:val="20"/>
          <w:szCs w:val="20"/>
        </w:rPr>
        <w:tab/>
      </w:r>
    </w:p>
    <w:sectPr w:rsidR="00F80484" w:rsidRPr="0067345F" w:rsidSect="00B12079">
      <w:headerReference w:type="default" r:id="rId7"/>
      <w:footerReference w:type="default" r:id="rId8"/>
      <w:pgSz w:w="11907" w:h="16840" w:code="9"/>
      <w:pgMar w:top="2325" w:right="737" w:bottom="992" w:left="1021" w:header="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A5718" w14:textId="77777777" w:rsidR="004F222A" w:rsidRDefault="004F222A" w:rsidP="00CF3C52">
      <w:pPr>
        <w:spacing w:after="0" w:line="240" w:lineRule="auto"/>
      </w:pPr>
      <w:r>
        <w:separator/>
      </w:r>
    </w:p>
  </w:endnote>
  <w:endnote w:type="continuationSeparator" w:id="0">
    <w:p w14:paraId="2BD5D029" w14:textId="77777777" w:rsidR="004F222A" w:rsidRDefault="004F222A" w:rsidP="00CF3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202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139"/>
      <w:gridCol w:w="10139"/>
    </w:tblGrid>
    <w:tr w:rsidR="00F80484" w14:paraId="24C82266" w14:textId="77777777" w:rsidTr="00F80484">
      <w:tc>
        <w:tcPr>
          <w:tcW w:w="10139" w:type="dxa"/>
        </w:tcPr>
        <w:p w14:paraId="2C96090D" w14:textId="39C7C849" w:rsidR="00F80484" w:rsidRPr="009913A5" w:rsidRDefault="00F80484" w:rsidP="00F80484">
          <w:pPr>
            <w:tabs>
              <w:tab w:val="left" w:pos="3321"/>
            </w:tabs>
            <w:jc w:val="center"/>
            <w:rPr>
              <w:rFonts w:ascii="Palatino Linotype" w:hAnsi="Palatino Linotype"/>
              <w:sz w:val="18"/>
              <w:szCs w:val="18"/>
            </w:rPr>
          </w:pPr>
          <w:r w:rsidRPr="00AF6430">
            <w:rPr>
              <w:rFonts w:ascii="Palatino Linotype" w:hAnsi="Palatino Linotype"/>
              <w:color w:val="EE0000"/>
              <w:sz w:val="18"/>
              <w:szCs w:val="18"/>
            </w:rPr>
            <w:t>#arb-footer-line1</w:t>
          </w:r>
        </w:p>
      </w:tc>
      <w:tc>
        <w:tcPr>
          <w:tcW w:w="10139" w:type="dxa"/>
        </w:tcPr>
        <w:p w14:paraId="579C5DD2" w14:textId="56C7084B" w:rsidR="00F80484" w:rsidRPr="009913A5" w:rsidRDefault="00F80484" w:rsidP="00F80484">
          <w:pPr>
            <w:tabs>
              <w:tab w:val="left" w:pos="3321"/>
            </w:tabs>
            <w:jc w:val="center"/>
            <w:rPr>
              <w:rFonts w:ascii="Palatino Linotype" w:hAnsi="Palatino Linotype"/>
              <w:sz w:val="18"/>
              <w:szCs w:val="18"/>
            </w:rPr>
          </w:pPr>
          <w:r w:rsidRPr="009913A5">
            <w:rPr>
              <w:rFonts w:ascii="Palatino Linotype" w:hAnsi="Palatino Linotype"/>
              <w:sz w:val="18"/>
              <w:szCs w:val="18"/>
            </w:rPr>
            <w:t xml:space="preserve">Mansuroğlu </w:t>
          </w:r>
          <w:proofErr w:type="spellStart"/>
          <w:r w:rsidRPr="009913A5">
            <w:rPr>
              <w:rFonts w:ascii="Palatino Linotype" w:hAnsi="Palatino Linotype"/>
              <w:sz w:val="18"/>
              <w:szCs w:val="18"/>
            </w:rPr>
            <w:t>Mh</w:t>
          </w:r>
          <w:proofErr w:type="spellEnd"/>
          <w:r w:rsidRPr="009913A5">
            <w:rPr>
              <w:rFonts w:ascii="Palatino Linotype" w:hAnsi="Palatino Linotype"/>
              <w:sz w:val="18"/>
              <w:szCs w:val="18"/>
            </w:rPr>
            <w:t xml:space="preserve">. 288/3 </w:t>
          </w:r>
          <w:proofErr w:type="spellStart"/>
          <w:r w:rsidRPr="009913A5">
            <w:rPr>
              <w:rFonts w:ascii="Palatino Linotype" w:hAnsi="Palatino Linotype"/>
              <w:sz w:val="18"/>
              <w:szCs w:val="18"/>
            </w:rPr>
            <w:t>Sk</w:t>
          </w:r>
          <w:proofErr w:type="spellEnd"/>
          <w:r w:rsidRPr="009913A5">
            <w:rPr>
              <w:rFonts w:ascii="Palatino Linotype" w:hAnsi="Palatino Linotype"/>
              <w:sz w:val="18"/>
              <w:szCs w:val="18"/>
            </w:rPr>
            <w:t>. No:3 Selvili-2 Apt. B Blok K:5 D:13 Bayraklı / İZMİR</w:t>
          </w:r>
          <w:r>
            <w:rPr>
              <w:rFonts w:ascii="Palatino Linotype" w:hAnsi="Palatino Linotype"/>
              <w:sz w:val="18"/>
              <w:szCs w:val="18"/>
            </w:rPr>
            <w:t xml:space="preserve">     </w:t>
          </w:r>
        </w:p>
      </w:tc>
    </w:tr>
    <w:tr w:rsidR="00F80484" w14:paraId="1E46562E" w14:textId="77777777" w:rsidTr="00F80484">
      <w:tc>
        <w:tcPr>
          <w:tcW w:w="10139" w:type="dxa"/>
        </w:tcPr>
        <w:p w14:paraId="1EEC169C" w14:textId="5AD42847" w:rsidR="00F80484" w:rsidRPr="009913A5" w:rsidRDefault="00F80484" w:rsidP="00F80484">
          <w:pPr>
            <w:tabs>
              <w:tab w:val="left" w:pos="3321"/>
            </w:tabs>
            <w:jc w:val="center"/>
            <w:rPr>
              <w:rFonts w:ascii="Palatino Linotype" w:hAnsi="Palatino Linotype"/>
              <w:sz w:val="18"/>
              <w:szCs w:val="18"/>
            </w:rPr>
          </w:pPr>
          <w:r w:rsidRPr="00AF6430">
            <w:rPr>
              <w:rFonts w:ascii="Palatino Linotype" w:hAnsi="Palatino Linotype"/>
              <w:color w:val="EE0000"/>
              <w:sz w:val="18"/>
              <w:szCs w:val="18"/>
            </w:rPr>
            <w:t>#arb-footer-line</w:t>
          </w:r>
          <w:r>
            <w:rPr>
              <w:rFonts w:ascii="Palatino Linotype" w:hAnsi="Palatino Linotype"/>
              <w:color w:val="EE0000"/>
              <w:sz w:val="18"/>
              <w:szCs w:val="18"/>
            </w:rPr>
            <w:t>2</w:t>
          </w:r>
        </w:p>
      </w:tc>
      <w:tc>
        <w:tcPr>
          <w:tcW w:w="10139" w:type="dxa"/>
        </w:tcPr>
        <w:p w14:paraId="2CDC661E" w14:textId="12E60F77" w:rsidR="00F80484" w:rsidRPr="009913A5" w:rsidRDefault="00F80484" w:rsidP="00F80484">
          <w:pPr>
            <w:tabs>
              <w:tab w:val="left" w:pos="3321"/>
            </w:tabs>
            <w:jc w:val="center"/>
            <w:rPr>
              <w:rFonts w:ascii="Palatino Linotype" w:hAnsi="Palatino Linotype"/>
              <w:sz w:val="16"/>
              <w:szCs w:val="16"/>
            </w:rPr>
          </w:pPr>
          <w:r w:rsidRPr="009913A5">
            <w:rPr>
              <w:rFonts w:ascii="Palatino Linotype" w:hAnsi="Palatino Linotype"/>
              <w:sz w:val="18"/>
              <w:szCs w:val="18"/>
            </w:rPr>
            <w:t xml:space="preserve">Tel: 0232 290 0350 – 0553 790 0350    web: </w:t>
          </w:r>
          <w:r w:rsidRPr="00F0660F">
            <w:rPr>
              <w:rFonts w:ascii="Palatino Linotype" w:hAnsi="Palatino Linotype"/>
              <w:sz w:val="18"/>
              <w:szCs w:val="18"/>
            </w:rPr>
            <w:t>www.consensusdanismanlik.com.tr</w:t>
          </w:r>
          <w:r>
            <w:rPr>
              <w:rFonts w:ascii="Palatino Linotype" w:hAnsi="Palatino Linotype"/>
              <w:sz w:val="18"/>
              <w:szCs w:val="18"/>
            </w:rPr>
            <w:t xml:space="preserve">     </w:t>
          </w:r>
        </w:p>
      </w:tc>
    </w:tr>
  </w:tbl>
  <w:p w14:paraId="06A531B0" w14:textId="755E3297" w:rsidR="005212F2" w:rsidRPr="00276E66" w:rsidRDefault="005212F2" w:rsidP="00276E66">
    <w:pPr>
      <w:pStyle w:val="AltBilgi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0154E" w14:textId="77777777" w:rsidR="004F222A" w:rsidRDefault="004F222A" w:rsidP="00CF3C52">
      <w:pPr>
        <w:spacing w:after="0" w:line="240" w:lineRule="auto"/>
      </w:pPr>
      <w:r>
        <w:separator/>
      </w:r>
    </w:p>
  </w:footnote>
  <w:footnote w:type="continuationSeparator" w:id="0">
    <w:p w14:paraId="0A884900" w14:textId="77777777" w:rsidR="004F222A" w:rsidRDefault="004F222A" w:rsidP="00CF3C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93FAA" w14:textId="3EC53DFE" w:rsidR="00CF3C52" w:rsidRPr="00EC3775" w:rsidRDefault="00CF3C52" w:rsidP="00B12079">
    <w:pPr>
      <w:pStyle w:val="stBilgi"/>
      <w:tabs>
        <w:tab w:val="left" w:pos="3402"/>
        <w:tab w:val="left" w:pos="567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27757"/>
    <w:multiLevelType w:val="hybridMultilevel"/>
    <w:tmpl w:val="27204C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57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0D"/>
    <w:rsid w:val="00016CD9"/>
    <w:rsid w:val="000261D8"/>
    <w:rsid w:val="00060BB0"/>
    <w:rsid w:val="00064B1B"/>
    <w:rsid w:val="0007033E"/>
    <w:rsid w:val="00071C30"/>
    <w:rsid w:val="0008436A"/>
    <w:rsid w:val="000A030D"/>
    <w:rsid w:val="000B1357"/>
    <w:rsid w:val="000C716D"/>
    <w:rsid w:val="000E3FB6"/>
    <w:rsid w:val="000F171B"/>
    <w:rsid w:val="00110F71"/>
    <w:rsid w:val="00116F09"/>
    <w:rsid w:val="001312B8"/>
    <w:rsid w:val="001504A0"/>
    <w:rsid w:val="001678CA"/>
    <w:rsid w:val="0017446F"/>
    <w:rsid w:val="001754F2"/>
    <w:rsid w:val="00182B9F"/>
    <w:rsid w:val="001850B6"/>
    <w:rsid w:val="001A0C19"/>
    <w:rsid w:val="001B145A"/>
    <w:rsid w:val="001E4534"/>
    <w:rsid w:val="001F7FEE"/>
    <w:rsid w:val="002021D6"/>
    <w:rsid w:val="00222EC6"/>
    <w:rsid w:val="00227E4D"/>
    <w:rsid w:val="0024507B"/>
    <w:rsid w:val="00246137"/>
    <w:rsid w:val="0024731E"/>
    <w:rsid w:val="00255BB7"/>
    <w:rsid w:val="00276E66"/>
    <w:rsid w:val="002A327C"/>
    <w:rsid w:val="002D287D"/>
    <w:rsid w:val="002D3F58"/>
    <w:rsid w:val="002D6BB1"/>
    <w:rsid w:val="00304C08"/>
    <w:rsid w:val="003377FA"/>
    <w:rsid w:val="0034356B"/>
    <w:rsid w:val="00353F67"/>
    <w:rsid w:val="0037155F"/>
    <w:rsid w:val="003740D6"/>
    <w:rsid w:val="00376DEC"/>
    <w:rsid w:val="0038453F"/>
    <w:rsid w:val="003A540D"/>
    <w:rsid w:val="003A6B78"/>
    <w:rsid w:val="003A7ED5"/>
    <w:rsid w:val="003B56C2"/>
    <w:rsid w:val="003D1791"/>
    <w:rsid w:val="003D73A0"/>
    <w:rsid w:val="003F281F"/>
    <w:rsid w:val="00416F4D"/>
    <w:rsid w:val="0042098B"/>
    <w:rsid w:val="00455395"/>
    <w:rsid w:val="00460C7F"/>
    <w:rsid w:val="00462967"/>
    <w:rsid w:val="004638AD"/>
    <w:rsid w:val="00497DE0"/>
    <w:rsid w:val="004B3D26"/>
    <w:rsid w:val="004F222A"/>
    <w:rsid w:val="00504253"/>
    <w:rsid w:val="005212F2"/>
    <w:rsid w:val="00535A45"/>
    <w:rsid w:val="005440A1"/>
    <w:rsid w:val="005C62F5"/>
    <w:rsid w:val="005D6F32"/>
    <w:rsid w:val="005E06BA"/>
    <w:rsid w:val="0063769B"/>
    <w:rsid w:val="0064127A"/>
    <w:rsid w:val="00647E7C"/>
    <w:rsid w:val="00652750"/>
    <w:rsid w:val="00671F56"/>
    <w:rsid w:val="0067345F"/>
    <w:rsid w:val="00685FFE"/>
    <w:rsid w:val="00693BF1"/>
    <w:rsid w:val="00695A92"/>
    <w:rsid w:val="006C7DED"/>
    <w:rsid w:val="007205E3"/>
    <w:rsid w:val="00750EB8"/>
    <w:rsid w:val="007B3429"/>
    <w:rsid w:val="007B601E"/>
    <w:rsid w:val="007C467A"/>
    <w:rsid w:val="007C7312"/>
    <w:rsid w:val="0080795B"/>
    <w:rsid w:val="00837CB0"/>
    <w:rsid w:val="00840EA8"/>
    <w:rsid w:val="008859AA"/>
    <w:rsid w:val="008C083E"/>
    <w:rsid w:val="00902E1D"/>
    <w:rsid w:val="009323A1"/>
    <w:rsid w:val="00946419"/>
    <w:rsid w:val="00947F19"/>
    <w:rsid w:val="009962EE"/>
    <w:rsid w:val="009B128D"/>
    <w:rsid w:val="009E7A26"/>
    <w:rsid w:val="00A409DC"/>
    <w:rsid w:val="00A609D4"/>
    <w:rsid w:val="00A65DC0"/>
    <w:rsid w:val="00A82C6B"/>
    <w:rsid w:val="00AB24F5"/>
    <w:rsid w:val="00AB7770"/>
    <w:rsid w:val="00AD5C5E"/>
    <w:rsid w:val="00AE64C4"/>
    <w:rsid w:val="00AE7FC3"/>
    <w:rsid w:val="00AF30AD"/>
    <w:rsid w:val="00B12079"/>
    <w:rsid w:val="00B212F8"/>
    <w:rsid w:val="00B83835"/>
    <w:rsid w:val="00B93C55"/>
    <w:rsid w:val="00B96691"/>
    <w:rsid w:val="00BC4540"/>
    <w:rsid w:val="00BD041C"/>
    <w:rsid w:val="00BE6D30"/>
    <w:rsid w:val="00C00D96"/>
    <w:rsid w:val="00C154E5"/>
    <w:rsid w:val="00C43486"/>
    <w:rsid w:val="00C652A1"/>
    <w:rsid w:val="00C85AED"/>
    <w:rsid w:val="00C97FDC"/>
    <w:rsid w:val="00CB19DA"/>
    <w:rsid w:val="00CB2637"/>
    <w:rsid w:val="00CC07B5"/>
    <w:rsid w:val="00CE33E4"/>
    <w:rsid w:val="00CE40AA"/>
    <w:rsid w:val="00CF3C52"/>
    <w:rsid w:val="00CF72CA"/>
    <w:rsid w:val="00D50BA8"/>
    <w:rsid w:val="00D574F5"/>
    <w:rsid w:val="00D76FAD"/>
    <w:rsid w:val="00DB49F8"/>
    <w:rsid w:val="00DC562B"/>
    <w:rsid w:val="00DD54ED"/>
    <w:rsid w:val="00E04FAF"/>
    <w:rsid w:val="00E07085"/>
    <w:rsid w:val="00E17F39"/>
    <w:rsid w:val="00E27ECE"/>
    <w:rsid w:val="00E4495F"/>
    <w:rsid w:val="00E716B1"/>
    <w:rsid w:val="00E80381"/>
    <w:rsid w:val="00E87D3C"/>
    <w:rsid w:val="00E90433"/>
    <w:rsid w:val="00EB3333"/>
    <w:rsid w:val="00EC3775"/>
    <w:rsid w:val="00ED6FF9"/>
    <w:rsid w:val="00EF7D93"/>
    <w:rsid w:val="00F151AA"/>
    <w:rsid w:val="00F43931"/>
    <w:rsid w:val="00F46C07"/>
    <w:rsid w:val="00F70723"/>
    <w:rsid w:val="00F72A8A"/>
    <w:rsid w:val="00F80484"/>
    <w:rsid w:val="00FB4B44"/>
    <w:rsid w:val="00FD4FA7"/>
    <w:rsid w:val="00FD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683AC5"/>
  <w15:chartTrackingRefBased/>
  <w15:docId w15:val="{21C13C4D-4B76-45E3-9EF7-FC6C85EB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D26"/>
  </w:style>
  <w:style w:type="paragraph" w:styleId="Balk1">
    <w:name w:val="heading 1"/>
    <w:basedOn w:val="Normal"/>
    <w:next w:val="Normal"/>
    <w:link w:val="Balk1Char"/>
    <w:uiPriority w:val="9"/>
    <w:qFormat/>
    <w:rsid w:val="003A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A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A5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A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A5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A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A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A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A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A5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A5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A5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A540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A540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A540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A540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A540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A540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A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A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A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A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A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A540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A540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A540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A5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A540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A540D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uiPriority w:val="1"/>
    <w:qFormat/>
    <w:rsid w:val="003A540D"/>
    <w:pPr>
      <w:spacing w:after="0" w:line="240" w:lineRule="auto"/>
    </w:pPr>
    <w:rPr>
      <w:rFonts w:ascii="Calibri" w:eastAsia="Calibri" w:hAnsi="Calibri" w:cs="Times New Roman"/>
      <w:sz w:val="22"/>
      <w:szCs w:val="22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CF3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F3C52"/>
  </w:style>
  <w:style w:type="paragraph" w:styleId="AltBilgi">
    <w:name w:val="footer"/>
    <w:basedOn w:val="Normal"/>
    <w:link w:val="AltBilgiChar"/>
    <w:uiPriority w:val="99"/>
    <w:unhideWhenUsed/>
    <w:rsid w:val="00CF3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F3C52"/>
  </w:style>
  <w:style w:type="paragraph" w:customStyle="1" w:styleId="stbilgi0">
    <w:name w:val="Üstbilgi"/>
    <w:basedOn w:val="Normal"/>
    <w:link w:val="stbilgiChar0"/>
    <w:rsid w:val="00CF3C52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lang w:eastAsia="tr-TR"/>
      <w14:ligatures w14:val="none"/>
    </w:rPr>
  </w:style>
  <w:style w:type="paragraph" w:customStyle="1" w:styleId="Altbilgi0">
    <w:name w:val="Altbilgi"/>
    <w:basedOn w:val="Normal"/>
    <w:link w:val="AltbilgiChar0"/>
    <w:uiPriority w:val="99"/>
    <w:rsid w:val="00CF3C52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lang w:val="x-none" w:eastAsia="x-none"/>
      <w14:ligatures w14:val="none"/>
    </w:rPr>
  </w:style>
  <w:style w:type="character" w:customStyle="1" w:styleId="AltbilgiChar0">
    <w:name w:val="Altbilgi Char"/>
    <w:link w:val="Altbilgi0"/>
    <w:uiPriority w:val="99"/>
    <w:rsid w:val="00CF3C52"/>
    <w:rPr>
      <w:rFonts w:ascii="Times New Roman" w:eastAsia="Times New Roman" w:hAnsi="Times New Roman" w:cs="Times New Roman"/>
      <w:lang w:val="x-none" w:eastAsia="x-none"/>
      <w14:ligatures w14:val="none"/>
    </w:rPr>
  </w:style>
  <w:style w:type="character" w:customStyle="1" w:styleId="stbilgiChar0">
    <w:name w:val="Üstbilgi Char"/>
    <w:link w:val="stbilgi0"/>
    <w:rsid w:val="00CF3C52"/>
    <w:rPr>
      <w:rFonts w:ascii="Times New Roman" w:eastAsia="Times New Roman" w:hAnsi="Times New Roman" w:cs="Times New Roman"/>
      <w:lang w:eastAsia="tr-TR"/>
      <w14:ligatures w14:val="none"/>
    </w:rPr>
  </w:style>
  <w:style w:type="table" w:styleId="TabloKlavuzu">
    <w:name w:val="Table Grid"/>
    <w:basedOn w:val="NormalTablo"/>
    <w:uiPriority w:val="39"/>
    <w:rsid w:val="009E7A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9870</dc:creator>
  <cp:keywords/>
  <dc:description/>
  <cp:lastModifiedBy>Muhammed Emin Diç</cp:lastModifiedBy>
  <cp:revision>7</cp:revision>
  <dcterms:created xsi:type="dcterms:W3CDTF">2026-02-03T01:12:00Z</dcterms:created>
  <dcterms:modified xsi:type="dcterms:W3CDTF">2026-03-02T20:56:00Z</dcterms:modified>
</cp:coreProperties>
</file>