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959136" w14:textId="77777777" w:rsidR="00C4301B" w:rsidRDefault="00B074C7">
      <w:pPr>
        <w:spacing w:after="0" w:line="259" w:lineRule="auto"/>
        <w:ind w:left="12"/>
        <w:jc w:val="center"/>
      </w:pPr>
      <w:r>
        <w:rPr>
          <w:b/>
        </w:rPr>
        <w:t xml:space="preserve">ITE325 IT ELECTIVE 4 – TECHNOPRENEURSHIP (LAB) </w:t>
      </w:r>
    </w:p>
    <w:p w14:paraId="7EF096F6" w14:textId="77777777" w:rsidR="00C4301B" w:rsidRDefault="00B074C7">
      <w:pPr>
        <w:spacing w:after="0" w:line="259" w:lineRule="auto"/>
        <w:ind w:left="12" w:right="2"/>
        <w:jc w:val="center"/>
      </w:pPr>
      <w:r>
        <w:rPr>
          <w:b/>
        </w:rPr>
        <w:t xml:space="preserve">MIDTERM EXAMINATION </w:t>
      </w:r>
    </w:p>
    <w:p w14:paraId="6EDC4D1B" w14:textId="77777777" w:rsidR="00C4301B" w:rsidRDefault="00B074C7">
      <w:pPr>
        <w:spacing w:after="0" w:line="259" w:lineRule="auto"/>
        <w:ind w:left="12" w:right="5"/>
        <w:jc w:val="center"/>
      </w:pPr>
      <w:r>
        <w:rPr>
          <w:b/>
        </w:rPr>
        <w:t>2</w:t>
      </w:r>
      <w:r>
        <w:rPr>
          <w:b/>
          <w:sz w:val="20"/>
          <w:vertAlign w:val="superscript"/>
        </w:rPr>
        <w:t>ND</w:t>
      </w:r>
      <w:r>
        <w:rPr>
          <w:b/>
        </w:rPr>
        <w:t xml:space="preserve"> SEMESTER, ACADEMIC YEAR 2024 – 2025 </w:t>
      </w:r>
    </w:p>
    <w:p w14:paraId="1486FAD3" w14:textId="77777777" w:rsidR="00C4301B" w:rsidRDefault="00B074C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951276D" w14:textId="6257FC10" w:rsidR="00C4301B" w:rsidRDefault="00B074C7">
      <w:pPr>
        <w:tabs>
          <w:tab w:val="center" w:pos="2741"/>
          <w:tab w:val="center" w:pos="6789"/>
          <w:tab w:val="center" w:pos="8745"/>
        </w:tabs>
        <w:spacing w:line="248" w:lineRule="auto"/>
        <w:ind w:left="0" w:firstLine="0"/>
      </w:pPr>
      <w:r>
        <w:t xml:space="preserve">Name:  </w:t>
      </w:r>
      <w:r w:rsidR="008F40DC" w:rsidRPr="008F40DC">
        <w:rPr>
          <w:b/>
        </w:rPr>
        <w:t>HANIBA, JOHN MEL C</w:t>
      </w:r>
      <w:r w:rsidRPr="008F40DC">
        <w:rPr>
          <w:b/>
        </w:rPr>
        <w:tab/>
      </w:r>
      <w:r>
        <w:t xml:space="preserve"> </w:t>
      </w:r>
      <w:r>
        <w:tab/>
        <w:t xml:space="preserve">Date: </w:t>
      </w:r>
      <w:r>
        <w:tab/>
        <w:t xml:space="preserve"> </w:t>
      </w:r>
    </w:p>
    <w:p w14:paraId="596251F8" w14:textId="0DA3BBAA" w:rsidR="00C4301B" w:rsidRDefault="00B074C7">
      <w:pPr>
        <w:tabs>
          <w:tab w:val="center" w:pos="2741"/>
          <w:tab w:val="center" w:pos="6831"/>
          <w:tab w:val="center" w:pos="8745"/>
        </w:tabs>
        <w:spacing w:line="248" w:lineRule="auto"/>
        <w:ind w:left="0" w:firstLine="0"/>
      </w:pPr>
      <w:r>
        <w:t xml:space="preserve">Program/Year/Block: </w:t>
      </w:r>
      <w:r w:rsidR="008F40DC" w:rsidRPr="008F40DC">
        <w:rPr>
          <w:b/>
        </w:rPr>
        <w:t>BSIT3D</w:t>
      </w:r>
      <w:r w:rsidRPr="008F40DC">
        <w:rPr>
          <w:b/>
        </w:rPr>
        <w:tab/>
      </w:r>
      <w:r>
        <w:t xml:space="preserve"> </w:t>
      </w:r>
      <w:r>
        <w:tab/>
        <w:t xml:space="preserve">Score: </w:t>
      </w:r>
      <w:r>
        <w:tab/>
        <w:t xml:space="preserve"> </w:t>
      </w:r>
    </w:p>
    <w:p w14:paraId="2BEF7AFA" w14:textId="77777777" w:rsidR="00C4301B" w:rsidRDefault="00B074C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1D4D812B" w14:textId="77777777" w:rsidR="00C4301B" w:rsidRDefault="00B074C7">
      <w:pPr>
        <w:spacing w:after="0" w:line="259" w:lineRule="auto"/>
        <w:ind w:left="-5"/>
      </w:pPr>
      <w:r>
        <w:rPr>
          <w:b/>
        </w:rPr>
        <w:t xml:space="preserve">IT Elective 4 – </w:t>
      </w:r>
      <w:proofErr w:type="spellStart"/>
      <w:r>
        <w:rPr>
          <w:b/>
        </w:rPr>
        <w:t>Technopreneurship</w:t>
      </w:r>
      <w:proofErr w:type="spellEnd"/>
      <w:r>
        <w:rPr>
          <w:b/>
        </w:rPr>
        <w:t xml:space="preserve"> </w:t>
      </w:r>
    </w:p>
    <w:p w14:paraId="416118E0" w14:textId="77777777" w:rsidR="00C4301B" w:rsidRDefault="00B074C7">
      <w:pPr>
        <w:spacing w:after="0" w:line="259" w:lineRule="auto"/>
        <w:ind w:left="-5"/>
      </w:pPr>
      <w:r>
        <w:rPr>
          <w:b/>
        </w:rPr>
        <w:t xml:space="preserve">Start Up Business Booth Opening and Ribbon Cutting </w:t>
      </w:r>
    </w:p>
    <w:p w14:paraId="45042370" w14:textId="77777777" w:rsidR="00C4301B" w:rsidRDefault="00B074C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AD06644" w14:textId="77777777" w:rsidR="00C4301B" w:rsidRDefault="00B074C7">
      <w:pPr>
        <w:spacing w:after="0" w:line="259" w:lineRule="auto"/>
        <w:ind w:left="-5"/>
      </w:pPr>
      <w:r>
        <w:rPr>
          <w:b/>
        </w:rPr>
        <w:t xml:space="preserve">Objectives: </w:t>
      </w:r>
      <w:bookmarkStart w:id="0" w:name="_GoBack"/>
      <w:bookmarkEnd w:id="0"/>
    </w:p>
    <w:p w14:paraId="37F00BBB" w14:textId="77777777" w:rsidR="00C4301B" w:rsidRDefault="00B074C7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804FC6A" w14:textId="3D6F44A3" w:rsidR="00C4301B" w:rsidRDefault="00B074C7" w:rsidP="00A9484D">
      <w:pPr>
        <w:spacing w:after="159"/>
        <w:ind w:left="1080" w:hanging="720"/>
        <w:rPr>
          <w:b/>
        </w:rPr>
      </w:pPr>
      <w:r>
        <w:rPr>
          <w:b/>
        </w:rPr>
        <w:t>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Booth Design: </w:t>
      </w:r>
      <w:r>
        <w:t>Visual appeal and functionality are critical. Ensure that the design aligns with your brand identity and draws attention.</w:t>
      </w:r>
      <w:r>
        <w:rPr>
          <w:b/>
        </w:rPr>
        <w:t xml:space="preserve"> </w:t>
      </w:r>
    </w:p>
    <w:p w14:paraId="6B31E958" w14:textId="77777777" w:rsidR="00EB368C" w:rsidRPr="00EB368C" w:rsidRDefault="00EB368C" w:rsidP="00EB368C">
      <w:pPr>
        <w:spacing w:after="159"/>
        <w:ind w:left="1080" w:hanging="720"/>
      </w:pPr>
      <w:r w:rsidRPr="00EB368C">
        <w:t xml:space="preserve">The </w:t>
      </w:r>
      <w:proofErr w:type="spellStart"/>
      <w:r w:rsidRPr="00EB368C">
        <w:rPr>
          <w:b/>
          <w:bCs/>
        </w:rPr>
        <w:t>DigiPin</w:t>
      </w:r>
      <w:proofErr w:type="spellEnd"/>
      <w:r w:rsidRPr="00EB368C">
        <w:t xml:space="preserve"> booth will be designed for </w:t>
      </w:r>
      <w:r w:rsidRPr="00EB368C">
        <w:rPr>
          <w:b/>
          <w:bCs/>
        </w:rPr>
        <w:t>visual appeal, functionality, and interactive engagement</w:t>
      </w:r>
      <w:r w:rsidRPr="00EB368C">
        <w:t xml:space="preserve">. It will serve as a welcoming space where visitors can explore </w:t>
      </w:r>
      <w:proofErr w:type="spellStart"/>
      <w:r w:rsidRPr="00EB368C">
        <w:rPr>
          <w:b/>
          <w:bCs/>
        </w:rPr>
        <w:t>DigiPin’s</w:t>
      </w:r>
      <w:proofErr w:type="spellEnd"/>
      <w:r w:rsidRPr="00EB368C">
        <w:rPr>
          <w:b/>
          <w:bCs/>
        </w:rPr>
        <w:t xml:space="preserve"> </w:t>
      </w:r>
      <w:r w:rsidRPr="00EB368C">
        <w:t>products, participate in activities, and make purchases.</w:t>
      </w:r>
    </w:p>
    <w:p w14:paraId="74D1C61C" w14:textId="77777777" w:rsidR="00EB368C" w:rsidRPr="00EB368C" w:rsidRDefault="00EB368C" w:rsidP="00EB368C">
      <w:pPr>
        <w:spacing w:after="159"/>
        <w:ind w:left="1080" w:hanging="720"/>
        <w:rPr>
          <w:b/>
          <w:bCs/>
        </w:rPr>
      </w:pPr>
      <w:r w:rsidRPr="00EB368C">
        <w:rPr>
          <w:b/>
          <w:bCs/>
        </w:rPr>
        <w:t>1. Layout and Theme</w:t>
      </w:r>
    </w:p>
    <w:p w14:paraId="2EAA04CD" w14:textId="77777777" w:rsidR="00EB368C" w:rsidRPr="00EB368C" w:rsidRDefault="00EB368C" w:rsidP="00EB368C">
      <w:pPr>
        <w:spacing w:after="159"/>
        <w:ind w:left="1080" w:hanging="720"/>
      </w:pPr>
      <w:r w:rsidRPr="00EB368C">
        <w:t xml:space="preserve">The booth will have a </w:t>
      </w:r>
      <w:r w:rsidRPr="00EB368C">
        <w:rPr>
          <w:b/>
          <w:bCs/>
        </w:rPr>
        <w:t>modern and organized</w:t>
      </w:r>
      <w:r w:rsidRPr="00EB368C">
        <w:t xml:space="preserve"> setup with clearly defined sections to ensure smooth interaction between staff and visitors. Branding elements will be prominently displayed to enhance brand recognition.</w:t>
      </w:r>
    </w:p>
    <w:p w14:paraId="4B870437" w14:textId="77777777" w:rsidR="00EB368C" w:rsidRPr="00EB368C" w:rsidRDefault="00EB368C" w:rsidP="00EB368C">
      <w:pPr>
        <w:spacing w:after="159"/>
        <w:ind w:left="1080" w:hanging="720"/>
        <w:rPr>
          <w:b/>
          <w:bCs/>
        </w:rPr>
      </w:pPr>
      <w:r w:rsidRPr="00EB368C">
        <w:rPr>
          <w:b/>
          <w:bCs/>
        </w:rPr>
        <w:t>2. Key Booth Elements</w:t>
      </w:r>
    </w:p>
    <w:p w14:paraId="15B9805C" w14:textId="77777777" w:rsidR="00EB368C" w:rsidRPr="00EB368C" w:rsidRDefault="00EB368C" w:rsidP="00EB368C">
      <w:pPr>
        <w:spacing w:after="159"/>
        <w:ind w:left="1080" w:hanging="720"/>
      </w:pPr>
      <w:r w:rsidRPr="00EB368C">
        <w:rPr>
          <w:b/>
          <w:bCs/>
        </w:rPr>
        <w:t>Backdrop and Branding</w:t>
      </w:r>
    </w:p>
    <w:p w14:paraId="087DFCC0" w14:textId="77777777" w:rsidR="00EB368C" w:rsidRPr="00EB368C" w:rsidRDefault="00EB368C" w:rsidP="00EB368C">
      <w:pPr>
        <w:numPr>
          <w:ilvl w:val="0"/>
          <w:numId w:val="12"/>
        </w:numPr>
        <w:spacing w:after="159"/>
      </w:pPr>
      <w:r w:rsidRPr="00EB368C">
        <w:t xml:space="preserve">A large banner displaying the </w:t>
      </w:r>
      <w:proofErr w:type="spellStart"/>
      <w:r w:rsidRPr="00EB368C">
        <w:rPr>
          <w:b/>
          <w:bCs/>
        </w:rPr>
        <w:t>DigiPin</w:t>
      </w:r>
      <w:proofErr w:type="spellEnd"/>
      <w:r w:rsidRPr="00EB368C">
        <w:rPr>
          <w:b/>
          <w:bCs/>
        </w:rPr>
        <w:t xml:space="preserve"> logo, tagline, and key products</w:t>
      </w:r>
      <w:r w:rsidRPr="00EB368C">
        <w:t xml:space="preserve"> to establish strong brand identity.</w:t>
      </w:r>
    </w:p>
    <w:p w14:paraId="6456157C" w14:textId="77777777" w:rsidR="00EB368C" w:rsidRPr="00EB368C" w:rsidRDefault="00EB368C" w:rsidP="00EB368C">
      <w:pPr>
        <w:numPr>
          <w:ilvl w:val="0"/>
          <w:numId w:val="12"/>
        </w:numPr>
        <w:spacing w:after="159"/>
      </w:pPr>
      <w:r w:rsidRPr="00EB368C">
        <w:t xml:space="preserve">QR codes linking to </w:t>
      </w:r>
      <w:proofErr w:type="spellStart"/>
      <w:r w:rsidRPr="00EB368C">
        <w:t>DigiPin’s</w:t>
      </w:r>
      <w:proofErr w:type="spellEnd"/>
      <w:r w:rsidRPr="00EB368C">
        <w:t xml:space="preserve"> </w:t>
      </w:r>
      <w:r w:rsidRPr="00EB368C">
        <w:rPr>
          <w:b/>
          <w:bCs/>
        </w:rPr>
        <w:t>official store and social media pages</w:t>
      </w:r>
      <w:r w:rsidRPr="00EB368C">
        <w:t xml:space="preserve"> for easy access.</w:t>
      </w:r>
    </w:p>
    <w:p w14:paraId="558317AD" w14:textId="77777777" w:rsidR="00EB368C" w:rsidRPr="00EB368C" w:rsidRDefault="00EB368C" w:rsidP="00EB368C">
      <w:pPr>
        <w:spacing w:after="159"/>
        <w:ind w:left="1080" w:hanging="720"/>
      </w:pPr>
      <w:r w:rsidRPr="00EB368C">
        <w:rPr>
          <w:b/>
          <w:bCs/>
        </w:rPr>
        <w:t>Product Display and Demonstration</w:t>
      </w:r>
    </w:p>
    <w:p w14:paraId="21303BB0" w14:textId="77777777" w:rsidR="00EB368C" w:rsidRPr="00EB368C" w:rsidRDefault="00EB368C" w:rsidP="00EB368C">
      <w:pPr>
        <w:numPr>
          <w:ilvl w:val="0"/>
          <w:numId w:val="13"/>
        </w:numPr>
        <w:spacing w:after="159"/>
      </w:pPr>
      <w:r w:rsidRPr="00EB368C">
        <w:rPr>
          <w:b/>
          <w:bCs/>
        </w:rPr>
        <w:t>Laptops for Product Display:</w:t>
      </w:r>
      <w:r w:rsidRPr="00EB368C">
        <w:t xml:space="preserve"> Laptops will showcase </w:t>
      </w:r>
      <w:r w:rsidRPr="00EB368C">
        <w:rPr>
          <w:b/>
          <w:bCs/>
        </w:rPr>
        <w:t>digital planners, templates, and available button pin designs</w:t>
      </w:r>
      <w:r w:rsidRPr="00EB368C">
        <w:t xml:space="preserve"> to allow customers to browse easily.</w:t>
      </w:r>
    </w:p>
    <w:p w14:paraId="526EA1BC" w14:textId="77777777" w:rsidR="00EB368C" w:rsidRPr="00EB368C" w:rsidRDefault="00EB368C" w:rsidP="00EB368C">
      <w:pPr>
        <w:numPr>
          <w:ilvl w:val="0"/>
          <w:numId w:val="13"/>
        </w:numPr>
        <w:spacing w:after="159"/>
      </w:pPr>
      <w:r w:rsidRPr="00EB368C">
        <w:rPr>
          <w:b/>
          <w:bCs/>
        </w:rPr>
        <w:t>Live Pin Customization Booth:</w:t>
      </w:r>
      <w:r w:rsidRPr="00EB368C">
        <w:t xml:space="preserve"> Visitors can request personalized designs for button pins.</w:t>
      </w:r>
    </w:p>
    <w:p w14:paraId="793F781E" w14:textId="77777777" w:rsidR="00EB368C" w:rsidRPr="00EB368C" w:rsidRDefault="00EB368C" w:rsidP="00EB368C">
      <w:pPr>
        <w:numPr>
          <w:ilvl w:val="0"/>
          <w:numId w:val="13"/>
        </w:numPr>
        <w:spacing w:after="159"/>
      </w:pPr>
      <w:r w:rsidRPr="00EB368C">
        <w:rPr>
          <w:b/>
          <w:bCs/>
        </w:rPr>
        <w:t>Digital Planner Demonstration:</w:t>
      </w:r>
      <w:r w:rsidRPr="00EB368C">
        <w:t xml:space="preserve"> A dedicated area where staff will guide visitors on using digital planners effectively.</w:t>
      </w:r>
    </w:p>
    <w:p w14:paraId="12F01A67" w14:textId="77777777" w:rsidR="00EB368C" w:rsidRPr="00EB368C" w:rsidRDefault="00EB368C" w:rsidP="00EB368C">
      <w:pPr>
        <w:spacing w:after="159"/>
        <w:ind w:left="1080" w:hanging="720"/>
      </w:pPr>
      <w:r w:rsidRPr="00EB368C">
        <w:rPr>
          <w:b/>
          <w:bCs/>
        </w:rPr>
        <w:t>Interactive Code-Solving Engagement</w:t>
      </w:r>
    </w:p>
    <w:p w14:paraId="20318C81" w14:textId="77777777" w:rsidR="00EB368C" w:rsidRPr="00EB368C" w:rsidRDefault="00EB368C" w:rsidP="00EB368C">
      <w:pPr>
        <w:numPr>
          <w:ilvl w:val="0"/>
          <w:numId w:val="14"/>
        </w:numPr>
        <w:spacing w:after="159"/>
      </w:pPr>
      <w:r w:rsidRPr="00EB368C">
        <w:rPr>
          <w:b/>
          <w:bCs/>
        </w:rPr>
        <w:t>Coding Challenge Activity:</w:t>
      </w:r>
      <w:r w:rsidRPr="00EB368C">
        <w:t xml:space="preserve"> A small section where visitors can participate in a short </w:t>
      </w:r>
      <w:r w:rsidRPr="00EB368C">
        <w:rPr>
          <w:b/>
          <w:bCs/>
        </w:rPr>
        <w:t>code-solving challenge</w:t>
      </w:r>
      <w:r w:rsidRPr="00EB368C">
        <w:t>.</w:t>
      </w:r>
    </w:p>
    <w:p w14:paraId="27E7F559" w14:textId="77777777" w:rsidR="00EB368C" w:rsidRPr="00EB368C" w:rsidRDefault="00EB368C" w:rsidP="00EB368C">
      <w:pPr>
        <w:numPr>
          <w:ilvl w:val="0"/>
          <w:numId w:val="14"/>
        </w:numPr>
        <w:spacing w:after="159"/>
      </w:pPr>
      <w:r w:rsidRPr="00EB368C">
        <w:rPr>
          <w:b/>
          <w:bCs/>
        </w:rPr>
        <w:t>Reward System:</w:t>
      </w:r>
      <w:r w:rsidRPr="00EB368C">
        <w:t xml:space="preserve"> Visitors who successfully solve the challenge will receive </w:t>
      </w:r>
      <w:r w:rsidRPr="00EB368C">
        <w:rPr>
          <w:b/>
          <w:bCs/>
        </w:rPr>
        <w:t xml:space="preserve">exclusive </w:t>
      </w:r>
      <w:proofErr w:type="spellStart"/>
      <w:r w:rsidRPr="00EB368C">
        <w:rPr>
          <w:b/>
          <w:bCs/>
        </w:rPr>
        <w:t>DigiPin</w:t>
      </w:r>
      <w:proofErr w:type="spellEnd"/>
      <w:r w:rsidRPr="00EB368C">
        <w:rPr>
          <w:b/>
          <w:bCs/>
        </w:rPr>
        <w:t xml:space="preserve"> products</w:t>
      </w:r>
      <w:r w:rsidRPr="00EB368C">
        <w:t xml:space="preserve"> as rewards, encouraging engagement.</w:t>
      </w:r>
    </w:p>
    <w:p w14:paraId="08BC31ED" w14:textId="77777777" w:rsidR="00EB368C" w:rsidRPr="00EB368C" w:rsidRDefault="00EB368C" w:rsidP="00EB368C">
      <w:pPr>
        <w:spacing w:after="159"/>
        <w:ind w:left="1080" w:hanging="720"/>
      </w:pPr>
      <w:r w:rsidRPr="00EB368C">
        <w:rPr>
          <w:b/>
          <w:bCs/>
        </w:rPr>
        <w:t>Sales and Transaction Counter</w:t>
      </w:r>
    </w:p>
    <w:p w14:paraId="36D3F55D" w14:textId="77777777" w:rsidR="00EB368C" w:rsidRPr="00EB368C" w:rsidRDefault="00EB368C" w:rsidP="00EB368C">
      <w:pPr>
        <w:numPr>
          <w:ilvl w:val="0"/>
          <w:numId w:val="15"/>
        </w:numPr>
        <w:spacing w:after="159"/>
      </w:pPr>
      <w:r w:rsidRPr="00EB368C">
        <w:t xml:space="preserve">A designated </w:t>
      </w:r>
      <w:r w:rsidRPr="00EB368C">
        <w:rPr>
          <w:b/>
          <w:bCs/>
        </w:rPr>
        <w:t>sales counter</w:t>
      </w:r>
      <w:r w:rsidRPr="00EB368C">
        <w:t xml:space="preserve"> for processing purchases, with </w:t>
      </w:r>
      <w:r w:rsidRPr="00EB368C">
        <w:rPr>
          <w:b/>
          <w:bCs/>
        </w:rPr>
        <w:t>printed receipts and order forms</w:t>
      </w:r>
      <w:r w:rsidRPr="00EB368C">
        <w:t xml:space="preserve"> readily available.</w:t>
      </w:r>
    </w:p>
    <w:p w14:paraId="7C78C753" w14:textId="77777777" w:rsidR="00EB368C" w:rsidRPr="00EB368C" w:rsidRDefault="00EB368C" w:rsidP="00EB368C">
      <w:pPr>
        <w:numPr>
          <w:ilvl w:val="0"/>
          <w:numId w:val="15"/>
        </w:numPr>
        <w:spacing w:after="159"/>
      </w:pPr>
      <w:r w:rsidRPr="00EB368C">
        <w:t>Business cards and flyers will be distributed to potential customers.</w:t>
      </w:r>
    </w:p>
    <w:p w14:paraId="4083B37D" w14:textId="77777777" w:rsidR="00EB368C" w:rsidRPr="00EB368C" w:rsidRDefault="00EB368C" w:rsidP="00EB368C">
      <w:pPr>
        <w:spacing w:after="159"/>
        <w:ind w:left="1080" w:hanging="720"/>
      </w:pPr>
      <w:r w:rsidRPr="00EB368C">
        <w:rPr>
          <w:b/>
          <w:bCs/>
        </w:rPr>
        <w:t>Marketing and Customer Engagement</w:t>
      </w:r>
    </w:p>
    <w:p w14:paraId="17899176" w14:textId="77777777" w:rsidR="00EB368C" w:rsidRPr="00EB368C" w:rsidRDefault="00EB368C" w:rsidP="00EB368C">
      <w:pPr>
        <w:numPr>
          <w:ilvl w:val="0"/>
          <w:numId w:val="16"/>
        </w:numPr>
        <w:spacing w:after="159"/>
      </w:pPr>
      <w:r w:rsidRPr="00EB368C">
        <w:rPr>
          <w:b/>
          <w:bCs/>
        </w:rPr>
        <w:t>Photo Spot:</w:t>
      </w:r>
      <w:r w:rsidRPr="00EB368C">
        <w:t xml:space="preserve"> A small branded section where customers can take pictures with their purchased items.</w:t>
      </w:r>
    </w:p>
    <w:p w14:paraId="139E278C" w14:textId="77777777" w:rsidR="00EB368C" w:rsidRDefault="00EB368C" w:rsidP="00EB368C">
      <w:pPr>
        <w:numPr>
          <w:ilvl w:val="0"/>
          <w:numId w:val="16"/>
        </w:numPr>
        <w:spacing w:after="159"/>
      </w:pPr>
      <w:r w:rsidRPr="00EB368C">
        <w:rPr>
          <w:b/>
          <w:bCs/>
        </w:rPr>
        <w:t>Freebies and Giveaways:</w:t>
      </w:r>
      <w:r w:rsidRPr="00EB368C">
        <w:t xml:space="preserve"> Stickers or keychains as incentives for visitors who interact with the booth</w:t>
      </w:r>
    </w:p>
    <w:p w14:paraId="0123A0F1" w14:textId="77777777" w:rsidR="00EB368C" w:rsidRDefault="00EB368C" w:rsidP="00EB368C">
      <w:pPr>
        <w:spacing w:after="159"/>
      </w:pPr>
    </w:p>
    <w:p w14:paraId="4CE58B58" w14:textId="77777777" w:rsidR="00EB368C" w:rsidRDefault="00EB368C" w:rsidP="00EB368C">
      <w:pPr>
        <w:spacing w:after="159"/>
      </w:pPr>
    </w:p>
    <w:p w14:paraId="6014E4BF" w14:textId="77777777" w:rsidR="00EB368C" w:rsidRDefault="00EB368C" w:rsidP="00EB368C">
      <w:pPr>
        <w:spacing w:after="159"/>
      </w:pPr>
    </w:p>
    <w:p w14:paraId="1B80E89B" w14:textId="77777777" w:rsidR="00EB368C" w:rsidRDefault="00EB368C" w:rsidP="00EB368C">
      <w:pPr>
        <w:spacing w:after="159"/>
      </w:pPr>
    </w:p>
    <w:p w14:paraId="28686BBF" w14:textId="77777777" w:rsidR="00EB368C" w:rsidRPr="00EB368C" w:rsidRDefault="00EB368C" w:rsidP="00EB368C">
      <w:pPr>
        <w:spacing w:after="159"/>
      </w:pPr>
    </w:p>
    <w:p w14:paraId="2F69C0A2" w14:textId="77777777" w:rsidR="00EB368C" w:rsidRDefault="00EB368C" w:rsidP="00A9484D">
      <w:pPr>
        <w:spacing w:after="159"/>
        <w:ind w:left="1080" w:hanging="720"/>
      </w:pPr>
    </w:p>
    <w:p w14:paraId="02544341" w14:textId="77777777" w:rsidR="00C4301B" w:rsidRDefault="00B074C7">
      <w:pPr>
        <w:spacing w:after="159"/>
        <w:ind w:left="1080" w:hanging="720"/>
        <w:rPr>
          <w:b/>
        </w:rPr>
      </w:pPr>
      <w:r>
        <w:rPr>
          <w:b/>
        </w:rPr>
        <w:lastRenderedPageBreak/>
        <w:t>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Target Audience: </w:t>
      </w:r>
      <w:r>
        <w:t xml:space="preserve">Understand the demographic attending the </w:t>
      </w:r>
      <w:r>
        <w:t>event to tailor the booth layout, design, and promotional materials.</w:t>
      </w:r>
      <w:r>
        <w:rPr>
          <w:b/>
        </w:rPr>
        <w:t xml:space="preserve"> </w:t>
      </w:r>
    </w:p>
    <w:p w14:paraId="385C4C7F" w14:textId="77777777" w:rsidR="00A9484D" w:rsidRDefault="00A9484D" w:rsidP="00A9484D">
      <w:pPr>
        <w:ind w:left="730"/>
      </w:pPr>
      <w:proofErr w:type="spellStart"/>
      <w:r>
        <w:t>DigiPin’s</w:t>
      </w:r>
      <w:proofErr w:type="spellEnd"/>
      <w:r>
        <w:t xml:space="preserve"> target audience at the event includes: </w:t>
      </w:r>
    </w:p>
    <w:p w14:paraId="47EF81F2" w14:textId="77777777" w:rsidR="00A9484D" w:rsidRDefault="00A9484D" w:rsidP="00A9484D">
      <w:pPr>
        <w:spacing w:after="0" w:line="259" w:lineRule="auto"/>
        <w:ind w:left="720" w:firstLine="0"/>
      </w:pPr>
      <w:r>
        <w:t xml:space="preserve"> </w:t>
      </w:r>
    </w:p>
    <w:p w14:paraId="4A590AA3" w14:textId="77777777" w:rsidR="00A9484D" w:rsidRDefault="00A9484D" w:rsidP="00A9484D">
      <w:pPr>
        <w:numPr>
          <w:ilvl w:val="0"/>
          <w:numId w:val="1"/>
        </w:numPr>
        <w:ind w:hanging="360"/>
      </w:pPr>
      <w:r>
        <w:t xml:space="preserve">Students &amp; Young Professionals – Looking for creative and functional digital planners for organization. </w:t>
      </w:r>
    </w:p>
    <w:p w14:paraId="54F9F45E" w14:textId="77777777" w:rsidR="00A9484D" w:rsidRDefault="00A9484D" w:rsidP="00A9484D">
      <w:pPr>
        <w:numPr>
          <w:ilvl w:val="0"/>
          <w:numId w:val="1"/>
        </w:numPr>
        <w:ind w:hanging="360"/>
      </w:pPr>
      <w:r>
        <w:t xml:space="preserve">Artists &amp; Creatives – Interested in unique button pins to express their style. </w:t>
      </w:r>
    </w:p>
    <w:p w14:paraId="14209C3C" w14:textId="77777777" w:rsidR="00A9484D" w:rsidRDefault="00A9484D" w:rsidP="00A9484D">
      <w:pPr>
        <w:numPr>
          <w:ilvl w:val="0"/>
          <w:numId w:val="1"/>
        </w:numPr>
        <w:ind w:hanging="360"/>
      </w:pPr>
      <w:r>
        <w:t xml:space="preserve">Small Business Owners &amp; Entrepreneurs – Seeking custom branding solutions through personalized pins and digital prints. </w:t>
      </w:r>
    </w:p>
    <w:p w14:paraId="4216545B" w14:textId="77777777" w:rsidR="00A9484D" w:rsidRDefault="00A9484D" w:rsidP="00A9484D">
      <w:pPr>
        <w:numPr>
          <w:ilvl w:val="0"/>
          <w:numId w:val="1"/>
        </w:numPr>
        <w:ind w:hanging="360"/>
      </w:pPr>
      <w:r>
        <w:t xml:space="preserve">Collectors &amp; Hobbyists – Enthusiasts who enjoy pop culture and themed collectibles. </w:t>
      </w:r>
    </w:p>
    <w:p w14:paraId="7D65EB37" w14:textId="5E04513A" w:rsidR="00C4301B" w:rsidRDefault="00C4301B" w:rsidP="00A9484D">
      <w:pPr>
        <w:spacing w:after="0" w:line="259" w:lineRule="auto"/>
        <w:ind w:left="0" w:firstLine="0"/>
      </w:pPr>
    </w:p>
    <w:p w14:paraId="49FD8E6C" w14:textId="77777777" w:rsidR="00C4301B" w:rsidRDefault="00B074C7">
      <w:pPr>
        <w:spacing w:after="159"/>
        <w:ind w:left="1080" w:hanging="720"/>
        <w:rPr>
          <w:b/>
        </w:rPr>
      </w:pPr>
      <w:r>
        <w:rPr>
          <w:b/>
        </w:rPr>
        <w:t>III.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  <w:b/>
        </w:rPr>
        <w:tab/>
      </w:r>
      <w:r>
        <w:rPr>
          <w:b/>
        </w:rPr>
        <w:t xml:space="preserve">Product/Service: </w:t>
      </w:r>
      <w:r>
        <w:t>Identify key products or services to showcase that will attract attention and spark curiosity.</w:t>
      </w:r>
      <w:r>
        <w:rPr>
          <w:b/>
        </w:rPr>
        <w:t xml:space="preserve"> </w:t>
      </w:r>
    </w:p>
    <w:p w14:paraId="499EE6E3" w14:textId="77777777" w:rsidR="00A9484D" w:rsidRDefault="00A9484D" w:rsidP="00A9484D">
      <w:pPr>
        <w:spacing w:line="248" w:lineRule="auto"/>
        <w:ind w:left="730"/>
      </w:pPr>
      <w:r>
        <w:t xml:space="preserve">To attract attention and engage visitors, </w:t>
      </w:r>
      <w:proofErr w:type="spellStart"/>
      <w:r>
        <w:t>DigiPin</w:t>
      </w:r>
      <w:proofErr w:type="spellEnd"/>
      <w:r>
        <w:t xml:space="preserve"> will highlight: </w:t>
      </w:r>
    </w:p>
    <w:p w14:paraId="700C6748" w14:textId="77777777" w:rsidR="00A9484D" w:rsidRDefault="00A9484D" w:rsidP="00A9484D">
      <w:pPr>
        <w:spacing w:after="0" w:line="259" w:lineRule="auto"/>
        <w:ind w:left="720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3F80E6E" wp14:editId="4E4E5CAA">
                <wp:simplePos x="0" y="0"/>
                <wp:positionH relativeFrom="page">
                  <wp:posOffset>0</wp:posOffset>
                </wp:positionH>
                <wp:positionV relativeFrom="page">
                  <wp:posOffset>61595</wp:posOffset>
                </wp:positionV>
                <wp:extent cx="7767956" cy="1752600"/>
                <wp:effectExtent l="0" t="0" r="0" b="0"/>
                <wp:wrapSquare wrapText="bothSides"/>
                <wp:docPr id="2297" name="Group 2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7956" cy="1752600"/>
                          <a:chOff x="0" y="0"/>
                          <a:chExt cx="7767956" cy="17526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7956" cy="1752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457200" y="413893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79C62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3886835" y="557064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7215C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886835" y="727753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7A461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886835" y="897170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A14E5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457200" y="1067858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09877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457200" y="1238546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25F010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57200" y="1409234"/>
                            <a:ext cx="52773" cy="227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75FB1" w14:textId="77777777" w:rsidR="00A9484D" w:rsidRDefault="00A9484D" w:rsidP="00A9484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33F80E6E" id="Group 2297" o:spid="_x0000_s1026" style="position:absolute;left:0;text-align:left;margin-left:0;margin-top:4.85pt;width:611.65pt;height:138pt;z-index:251661312;mso-position-horizontal-relative:page;mso-position-vertical-relative:page" coordsize="77679,1752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rzZFagMAAFMRAAAOAAAAZHJzL2Uyb0RvYy54bWzkWF1v2yAUfZ+0&#10;/4B4bx3bcexYTappXatK0xqt2w8gBMdotkFAPrpfvwv+SJp0atNJbbQ81AVjLodzzr04vrhclwVa&#10;MqW5qEbYP+9hxCoqZryaj/DPH9dnCUbakGpGClGxEX5gGl+OP364WMmUBSIXxYwpBEEqna7kCOfG&#10;yNTzNM1ZSfS5kKyCwUyokhjoqrk3U2QF0cvCC3q9gbcSaiaVoExruHtVD+Kxi59ljJq7LNPMoGKE&#10;AZtxV+WuU3v1xhcknSsic04bGOQVKErCK1i0C3VFDEELxfdClZwqoUVmzqkoPZFlnDK3B9iN39vZ&#10;zY0SC+n2Mk9Xc9nRBNTu8PTqsPTb8kbJezlRwMRKzoEL17N7WWeqtP8BJVo7yh46ytjaIAo343gQ&#10;D6MBRhTG/DgKBr2GVJoD83vzaP7lmZleu7D3CI7kNIW/hgNo7XHwvFdgllkohpsg5YtilET9Wsgz&#10;kEsSw6e84ObBWQ+EsaCq5YTTiao7QOdEIT4DYjCqSAmOh1G7KIqt1+wE+4ydAV3P9h8FmBZcXvOi&#10;sLzbdgMVHLuj+BO7rd10JeiiZJWp00OxAlCLSudcaoxUysopA3jqdubX5tdGMUNzu2AGC3+HlLHI&#10;SNoNOJQbYBazBsP8q0U6oUkqlTY3TJTINgAcYAB2SUqWX3WDpn2kIa0G4JABHmtdqB+6pQt6e4Qd&#10;lCL3OZEMINiwG02hltWaWpJINS8YSiyJzVNdFum/8dOPYihaGEGu9P0wGYa1BG0y9QO/329SKRkO&#10;Q2eZ19JE0qKyHFbC+qmW1N6BtGrx2ZZZT9fNFqZi9gDuzYX6fQclPSvEaoRF08K2yoM2dhSj4rYC&#10;hm1BbRuqbUzbhjLFZ+HKbg3j08KIjDs57cL1ag0ekO6NNBzuazg8SMMwSQZJGDkRoyjuDfqPRYyC&#10;OA5rEYMgDv3IDr+BiK7quJzesPufa+mDAXcTEu4dkpHbasagXLSTku+qZtBu5SQy0/efULMzNFTh&#10;5+vrtprJMPbj5l2kLbDvqqZz1unkZvCEmp2hX6Tm1mnp9wZxErnDlqRHoaar+qejJpxoe5W2M/TB&#10;agZhEvUHR3RuukP6dNSEl8w9NTtDH6xmvzcMwmN6C3LOOgY13U9Y+OXuXgCbrwz208B2370Bb76F&#10;jP8AAAD//wMAUEsDBAoAAAAAAAAAIQB4Ps7+8noBAPJ6AQAUAAAAZHJzL21lZGlhL2ltYWdlMS5q&#10;cGf/2P/gABBKRklGAAEBAQCrAKsAAP/bAEMAAwICAwICAwMDAwQDAwQFCAUFBAQFCgcHBggMCgwM&#10;CwoLCw0OEhANDhEOCwsQFhARExQVFRUMDxcYFhQYEhQVFP/bAEMBAwQEBQQFCQUFCRQNCw0UFBQU&#10;FBQUFBQUFBQUFBQUFBQUFBQUFBQUFBQUFBQUFBQUFBQUFBQUFBQUFBQUFBQUFP/AABEIAT8Fh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uO&#10;sfWNeWz3wQbXuP8A0Godb17yd8Fs373+Kb+7XL189UqfZifK1KnJ7sR7zNNK8rMzu33nemUUVynC&#10;FFFFABRRRQAUUUUAFFFFABRRRQAUUUUAFFFFABRRRQAUUU13WFdzOqJ/fegB1FcRr3x0+HPhiSWD&#10;U/HGgWdxF963fUYnlX/gCvurJ039pDwFrcvkaVfatrEv/UM8Paldf+PxW71rGlKXwxNY0Ksvhiem&#10;0Vj6V4ik1hUktvDni/ym+603hTVIv/QrdK2/sep7d3/CP+IP/BLdf/Gqr2VT+Uv2FX+WQyisfVfE&#10;kujxPJc+HPF/lL954fCmqS/+g271wesftOfD7w7ceVrF9rGjv/1EPDeowf8Ao23Wj2VX+UPY1P5Z&#10;HqlFcB4Y+P3w38YSJHpXjjRLmVvuwveLFL/36bY1d6k0U0SSxSrMjfxo2+spQnH4jKUJw+IdRRRU&#10;kBRRRQAUUUUAFFFFABRRRQAVsWHiSe22LL++i/2/v1j0U4y5CoylD4T0vQfEkF4qReb/AN9/fWuj&#10;rxFHZHRlZkdf40rqNB8bT2DJBeL51v8A3v41rvpV/syPSpYv7Mj0aiobO/g1KJJ7aVZom/uVNXWe&#10;iFFFFagFFFFGoBRRRRqAUUUUagFFFFGoBRRRRqAUUUUagFFFFGoBRRRRqAUUUUagFFFFGoBRRRRq&#10;AUUUUagFFFFGoBRRRRqAUUUUagFFFG9EXczbFoAKKozarFD91/Of/YqlNqs7/d2wpWcqkSZVIm27&#10;qibmZUT/AG6ozarBD93dM/8AsVjvM0zbmZnf/bptYyqESqF2bVZ5vu/uU/2KqO7O25m3vTaKx5uc&#10;x5uYKKKKCQooooAKKKKACiiigAooooAKKKKACiiigAooooAKKKKACiiigAooooAKKKKACiiigAoo&#10;ooAKKKKACiiigAooooAKKKKACiiigAooooAKKKKACiiigAoqWG2lvJVjgiZ3b7qpXeeH/B8djtnu&#10;9stx95V/gStqdOUzWlTlMxfD/g2W82T3atDb/wACfxt/8TXewwxW0KxRqqIvyqq1NmivSp04w+E9&#10;WnGMPhCiihEqywo8upqKCrDPLp9FFAwooooAKKKSgDldd8E2WsBpY1+zXDdWVfvf7y159rXhfUNF&#10;fdPHvg/56r8y/wD2Nezr90jOaayLIu1vnVq8+thadb+7I9Ghj6tH3X70TwOivSNe+Hlteb57JhbS&#10;/wB3+Bv/AImvP77TrnS5/JuI2ib/AGv468KphqtL4j6ShjKWI+Er0UUVzncFFFFABRRRQAUUUUAF&#10;FFFABRRRQAUUUUAFFFFABRRRQAUUUUAFFFFABRRRQAUUUUAPSZoZVlVtjrXS2F4t5Fu/jX7yVy9S&#10;21y1tKksX/7Va05csjlqU+aJ1dFRW90txbrLF91qK9I848hoooriPx8KKKKACiiigAooooAKKKKA&#10;CiiigAooooAKKKKACiivJfFXx6im8TS+Dvh5od38R/G6/LLpmk/6mz/g3XVx92JUrSNOU5csTWnT&#10;nVlyxPWHdYVdmZURfvO9eR6v+014Wk8QP4c8I22pfEfxR8yrpPhe2a9fd/tSr+6Vf7zbvlrlvF3h&#10;XwZpesw/8NSfGiy0+7wkr/DXwpcSrbwK3zql08W6WVv++f8AZfbX1/8As1fEb4FeJ9FfRPgzqPh1&#10;beCLdLpekxrb3Cr93e8TKsrf7z16VPCfzns0st+1M8H8N/CX9pD4rTK1/L4e+DOjy/Ptb/ib6qi/&#10;7nyxL/wKue/aG/Zd+Hn7PXwr1H4i/Et/HfxuazniiksrvW2tbZWlfYjMsW3yot+xPl3ffX5a+DPF&#10;3jL4r/s4/tbeKo9A8Qa9ceK9G1KeKN5XlunurVT5qq6Pu82Jotrf7vzV+hHw3/bC8G/t+fA3xT8L&#10;9bFt4X+IeraZNaJpM0n7q8m2b4pbV3+98yq2xvnXb/F96u+NKnD4YnqRo04fDE9c/YpsfhP8UPgX&#10;oHjfwv8ADPw14Va8EsU9ra2UUrwSxSujI0rJub7itub+/X05DbxW0SxRRrEifdVF2rX5g/8ABGL4&#10;lXNn/wALC+F+oFkks5U1e3t3+9G3+quF/wC+lir9SK2NgrH1jWdP8NaXqGq6ldw2GmWMD3F1dXD7&#10;EiiRd7uzfwqq1sV8ff8ABVDxHe+Hf2N/EqWTMn9pXlnYTsn/ADyaXc3/AH1s2/8AAqAPm34m/wDB&#10;WDx14y8eXPhv4E+BjrdrEzGO6urSW9u7xF+86W8X+qX/AHt3/Afu11H7L/8AwUd+I3xG+N+i/Cf4&#10;n/DyztNQ1iZoPOSCWymtWVGl3S28u7cu1f8AZr0f/gkn8NdD8L/stWXiiygjbW/Ed9cy313tHm7Y&#10;pmiii3/3FVd23+87V9a+J/CfhfUdQ07xTrmk2U1/4f8AMurTU7iAebafI6uyN95fkZvzoA84+OHw&#10;5+Atn4bn1X4o6B4LstLf5H1DWLa3hbd/dSX5X3/7vzV8leHPhj+yz458SpY/Bv47an4A12STZb2N&#10;jrUv2eV/4UWK8/1v+6r184eE9F8Tf8FTf2stVn1bWbvSPBGnLLdLEp3f2fYK+2KJF+75svy7m/3m&#10;+bZtr6P+O3/BInwFH8O9Sv8A4b6trGneKNNtXnii1K5W4hvWRd2xvkVldtvysvy/7FKUVIiUFP4j&#10;s9f+FP7SnwqkaW2j0D4y6LEP+Xf/AIlGpuv+580W7/casTQf2m/CdzryeHPFEWpeAPFH3X0bxTbN&#10;ZPu/2Xb5W/2fn+ar3/BJ39pjW/iz4G1zwH4rvZNT1fwr5TWd3cNumls5dy7Gb+LymTb/ALrp/dr6&#10;l/aSt/hha/C7WNX+K+m6df8AhGwj3XTahaeeybn2r5W35t25v4PmrklhqcjjqYKnP4fdPJt6uqMr&#10;q6N/GtPryvQ/2c5o/Dr+Mf2W/iZbeJvDDO3/ABR2vXX2qy3L87RRT/62CVdy/JL/AH13tTPCXx+t&#10;pvEyeDvHWjX3w78dfc/sfW02Jdf7dvL92VX/ANivNqYapE8StgqtH3viier0UUVxHCFFFFABRRRQ&#10;AUUUUAFFFFAF7StVn0eXzYJdn95P71egaJ4tg1KLa3yS/wASfx15jT0doWR4mZHX+NK3p1JROinX&#10;lE9ojdZl3K29KfXm+j+MJ7ZkWf8A7/J/7OldlYa9BfxI3mr/AL6fcrvp1IyPVp14yNaiiiuo6Aoo&#10;oo1AKKKKNQCiiijUAoooo1AKKKKNQCiiijUAoooo1AKKKKACiiijUAoooo1AKKKKNQCiioXv4Ifv&#10;Sr/wCsgJqKzH1hf4Ymf/AH6qPq0838Wz/cp+1iZ80TbeZYV3Myp/v1Um1WBPu7pqx3dnbczb3ptY&#10;yqClULs2qzv93bDVR5mmbczM/wDv02io5uYx5uYKKKKgkKKKKACiiigAooooAKKKKACiiigAoooo&#10;AKKKKACiiigAooooAKKKKACiiigAooooAKKKKACiiigAooooAKKKKACiiigAooooAKKKKACiiigA&#10;ooooAKKKKACiiimAVf0jQrnWpNsC7Il+9K33VrW8P+EJNS2T3e6G1/hT+Nq7+2toLOFYIY1SJfuo&#10;lddOjze9I66VDm96Rn6P4fttFj2xLvlb7zt95q1qPLp9dkY8h6UY8vwjKf5dPoqywooooAKKKKAC&#10;iiigAooooAKKKKACiiigBMVm6lo9tqkLR3MKzJ/t1oUm6ly8xUZSjrE8q8R+BbrS901tuuLb/wAf&#10;WuVr38oCuDXHeJvAsOpbp7TbDdfe/wBlq8XE4L7VI97CZl9mqeY0VYu7SaxnENzG0Uq/eVqr14nw&#10;H0MZ8+sQoooplBRRRQAUVXvL+202J57yeO2iX7000qIn/j1cVrfx++G3h5nW+8caFC6/e/06J/8A&#10;0F6qMJy+EmU4Q+I72ivIn/a6+D+7avj3S5v+uLPL/wCgpQn7W/wfdtreP9Lhf/ptK8X/AKElaeyq&#10;/wApl7el/Meu0VwmifHX4d+Idn9n+NtCuXb7qJfRJ/6G9dtbXkF/Ek9tPHNE33ZoW3o1ZyhOPxGs&#10;Zwn8JLRRRUlBRRRQAUUUUAFFFFABRRRQAUUUUAFFFFAFiz1CWz3GI7Vb+FqKr0UuaZPIjjKKKK6z&#10;8GCiiigAooooAKKKKACiiigAooooAKKKKACsXxh4y0PwB4fu9c8Q6nBpWmW/+tuJm/8AHE/vN/sJ&#10;WF8VPi1o3wl0NbzUFlv9Qupfs+naTYp5t3fyt9xIov4q8l8VXHhv4K29p8Vv2l5Yte8ZSj7T4U+F&#10;do+9NOH8Lyp915f7zy/Kn3V3ttVeqhhpVf8ACd2GwksR732TuvBfwz+JP7YCJe3UupfCn4SStvid&#10;U26xrcX+z/zwiZf4/vNu/jrtv2svEHh79gv9k/UIPhbodv4Z1DVJ4tKsZrdN0qyurF7iWRvmkkSJ&#10;X2s7N82yvmm4/wCCvHxcSf8A4SFfhLpqeCWfCStHeZZd3/P1/qt3/bKuy/aL+Kuj/wDBRD9jPVNW&#10;8DRvF4y8HXkesX3haVt9wsSK6Suv95djO6sv9xl+9Xt06cYR5Yn0lKlGlHlic/8AsP8A/BNzwj8Y&#10;/hvpvxP+Kl3qmu3fiLzbuHTIrtokMbOy+bLKp813fazfeUfN/FXmv7av7Iuo/sJ+J/D3xR+FGuap&#10;aaI995MLyyK1xpd1tLqjNt/exOqt94fw7W3bq97/AOCav7cXgiD4O6b8MvG/iG28Ma54f3xWFzq8&#10;qxQ3lqzu6KkrfKrpv27G/h2bd3zbOf8A+CpP7W3gb4g/DnT/AIW+B9Th8Yaveahb3Vzcaa3nQwIu&#10;8JErL9+V3ZflX+GtjY8N/bF+IF1ceO/gZ+074ctUtLrxHp9vezqn3P7SsJVSWJv++VT/AHUr6X/a&#10;X/4J56B8cPD9l8XPgc0fhnxNfWi6vFpdu3lW9+zL5qPEw/1E/wDu/Izf3Pmeukuf2A7/AOI37BPw&#10;5+GF1eW2g+MNJki1gXV9G7LBLO8rzRNt+b7s23b/AHokr6a+DPhey/Zj+Afhvwt4u8YWM0Wg2z2r&#10;axfutkjrvZkX53/hRlX738NAH46/si+PPFXwQ/bm8P3Piu21K21q/wBTfS9etruJluG+1fK7Ov8A&#10;11ZJf+AV+9gNfJHjj9u74A+C9cuNT0uceNfFAj8iSXwvpRurhk/hT7UVSIr/ALPm15rrH/BT3Xbv&#10;cvhr4QzKv8M2vawluf8Av0iM1ctTE0qfxzjE4K2Nw2H/AIs4x/7eP0DrzD9oX4L6d8f/AIPeI/Au&#10;oT/ZYdUg2R3apv8AIlVt8T7f4trqvy18Kal/wUK+Od2/+g6R4B0xMfdmgvJ3/wC+vNWqFx+21+0h&#10;ZxxTzz+D4Ypf9V5ujTrE3yK/yv5v910/77rilm2Dj9s4f7cwH/Pw8f8Ahp8Y/jv/AME19U1rwZrn&#10;hF9W8KyXTXEaXkUv2R5cbPNtbhPl2uqpuRv++Vavq79k/wDaw+In7afiXxr4f1rwraeEfB//AAj0&#10;6RXEMUsryTyskS75n+X5VaVtqqtcBpv/AAUK+ONn/wAhDRvAOrp/EkMV5av/AN9+ay13Oh/8FPtY&#10;s9q+IvhJceVt/wBb4f1iK6J/3YmRWrop5lhp/DOJdPOsBW92NWJ8y/8ABOb4rab+yP8AtD+O/AXx&#10;Rmj8K3F+q2Et7eDbFBdQO+1Xf+FHV22v937v96vvf9qT9tX4cfCH4T6zqGn+LNI8Q+ILqzaLSdI0&#10;m+iuHuJnXartsb5Yl3bmZv4V+X5q+dviv4s/ZG/bOvILjxlqGqfDfxrtWGPUtRt2sLg/3VllZHgd&#10;V/2m3Vd+Ef8AwSM+D95fQa9cfEG++IOgq+6K3054oreUf3XliZmZf9xlrsjOM/eievGcJx5oMwP+&#10;CMHwn1Gy0fx58Sb+NoYNUaLS9Odh/rRGzPcP/u7vKX/gL1h/8FX/AI0ap8TviX4V+AHgzdqF19qi&#10;uNQtbdvnnv5flt7dv91G3f8AbVP7tffvxQ8c+Ev2VPgJquv29hbad4f8M6fssdMs1WJGb7sUKf7z&#10;sv8A31ur8x/+CaDeGfip+1N4j+JPxB8Taani/wAyW60vS76TZNd3lwzb5Yt/3vKXcqovzfOv92rL&#10;P1C/Zv8AgvpvwB+DfhrwNp4jZtNt1+03CL/x8XTfNNL/AMCfd/wHbWn8XPgh4L+OHhd9A8Z6Bbaz&#10;Y4ZoncbZrd/78Uq/NE3+7Xoea4r4p/ErQfg74D1rxl4lu1s9G0uB5p3ZvmfrsRf7zs21VX/aoA+J&#10;PF3w/wDib+x3++nnv/it8Jkb59Q279Y0SL+9Kq/62L/bX5vlb7nyV6H4T8W6N440G11nQdQg1XTb&#10;pdy3Fu29P/sX/wBivJP2HP2nPjP+1F+0p4y1uSGKL4TujfadLvVaWGxXZttord+0rcNL/Cy722/c&#10;r0/40/sl658LdevfiP8AAi2iieV/tGt+AN3lWOpr/G9qv3Yp9v8AwFv/AB1uCthYz96J5eJwUZ+9&#10;D4jpKK434V/FbRPix4d/tLSJJYZom8i+0u5TyriwnX70Uqfwsrbq7KvElHk9yR87KMoS5ZBRRRSJ&#10;CiiigAooooAKKKKACpraaW2l82KVoX/2KhopgdRpXjaez2LOu9P76f8AxFdhpXiSx1XYqzqkv/PF&#10;/kryeitqdeUTrp4mpA9uoryzSvFuoaVsXz2mi/uTfPXYaV4wgv1+6u/+59x676deMj0qeJpzOjoq&#10;imsQP97cn/AasJeQP92df++q25om3NEmooR1f7rb6KsoKKKKYBRRRQAUUUVkAUUxpok+9Kqf8Cpj&#10;X8Cf8t1p8w+Ymoqi+qwL/Ez/AO4tRPra/wAETP8A77VHPEjmiadFY76xO/3VVKryX8833pW/4B8l&#10;HtIk80ToHZU+8ypVd9Sgh/5aq/8AuVgu7P8Aeam1HtTP2psPrEX8MTP/AL9VH1Wd/u7UqlRUe0kH&#10;tJDnmkm+9Kz02iipMgooopAFFFFABRRRQAUUUUAFFFFABRRRQAUUUUAFFFFABRRRQAUUUUAFFFFA&#10;BRRRQAUUUUAFFFFABRRRQAUUUUAFFFFABRRRQAUUUUAFFFFABRRRQAUUUUAFFFFABRRRQAUUUUAF&#10;FFWtI0+TXbporT98i/6xv4F/3m/9kq/iKh7/ALpXt4ZLmRII42mlb7qLXeeH/Bq2eye7VZp/4U/g&#10;i/8Aiq2NF8P2uhxbY13yt9+VvvNWtniu6nR5fekejTw/L70hfLp9FFdR2hRRRQAUUUUAFFFFABRR&#10;RQAUUUUAFFFFABRRRQAUUUUAFJS0UAFFFFAGNr2gW2vWvl3C/Mv3XX7y15Vr3hu88Pz7ZV327fdl&#10;T7le1NjvWF4u1rRPDfh+91PxDfWmm6Pbxbri5vnVIVX/AGmauCtho1f8R34bF1MP7v2Tx2uf8beP&#10;vDnw60Z9V8T65Y6Jp6f8tr6dFR2/uJ/eb/YSvM/FnxU1/wCINvqWp/D7yPBXwwsFZrz4leMYmSJk&#10;/j+xW7/vZf8AZd9q/wDs/gPhP9sL9lv4d+OItT1XSPGvxW16KXa3jTXrOKZFb+/b28sqeUv8X+qV&#10;q82nl8pfGexUzSnGHu+8fRmlfFrxn8UI0k+F/wAN9U1XSm/1XiTxI/8AZeny/wC3F5v72Vf9tEqX&#10;x98H/ijo/wAPfEXi74g/E+fR9E0ewl1C60f4daXElw0USb323E+5t6orfMuyvE/+CnGv6H8fP2cf&#10;Anxa+HniOTU/D2k6m1reLaTSqqeeibXlT+CVGRV+Zd372sH9m39vbxT8MdJ0LwP+0Tp93qPgrxBp&#10;ySaT4rmi83dayr8nmsv+ti2vtb+Nfuuv3q9WnhKcPsnj1MbXn9o93/ZJ+B/7P/7SXw7g8eJ4d1zx&#10;PdfaZrWVvG2uT6hcKyv/ABxeb5Xzfe+7X1h4f+Avw18KxqujfD3wvpW37v2PR7eL/wBBSvz7/wCC&#10;VHjSz8A/Gr4s/ByPUodS0nzW1XRbiGXfFcRxP5TOrfxb4nhb/gDV+oRrrsjh53LczE8N6XCm1NMt&#10;FX/ZgWvkj9sT9trwP+zhq1r4UsvDEPjjxzdBGTRreNVS3Vvuea21vmf+FVXdX2VX5Rfst2tl4i/4&#10;KqfE+bxiR/bVkL+XSobr/n4WWFU27/4liZ2WmI2/h9+1ToXxK+LHhfwF8Yv2V9J8PXfia8htbG4v&#10;tFRX3SttWXbcRK23/bWvefjD+zD+zd8JbMa1qOu3XwaluH2xXuh+JbjT3kb+7FFvZW/3USvrDVdE&#10;07VHtZL+ztrxrOdLqBriJX8qVfuup/hb/ar8nP2ZPhNH/wAFH/2g/H3xH+JN3eXnhLSJ0isNISdk&#10;+V2byYt/8KIibm2/eZqLcw4ycT6D+HVlr/jKOQ/B39oTw78VYbZd7aH4ngiW+ii/66xbZf8AgUsV&#10;bWtfGjxL8Kldviv8PNW8J2UfyyeIdLX+1dJX/baWJN0S/wDXVFr5/wD27P2UfD/7IWk+GvjJ8Hbm&#10;78J6ppupx209qtw7o+77rpu/3drJ91lav0f+EPjxfij8H/CHjKaBLZde0W11KaFvuxebCrOv+6u5&#10;q46mFpy+yd1PG14faPJfCvizQ/HGjRap4f1W01jT5f8AVXFjKjRN/wB8/wAdbFeA/D7T/gt+1P8A&#10;EjxxbfCU638M/HPh2ZvP17QIli0++XzdqSvEv7qXe275XVW+8y/3q3dU+IHjr4DXyaf8YdIjm8Ps&#10;22Dx/oMTtZN/19Rfft3/ANr5l/2v4q8ergZQ96PvHvUMypz92XunsNFVNJ1Wz1uwivrG6jv7SVfN&#10;imhlSWKVf9h1q3XnHqhRRRQMKKKKACiiigAooooAKKKKAOMooorqPwQKKKKACiiigAooooAKKKKA&#10;CiiigArivi18VNK+EXhf+1dRWS8u7iVbXTtMtF33F5cP9yJU/vVu+MPFuleA/DOp69rVzHZ6ZYQN&#10;LPNM38K/wJ/eZ/uqn8TV4Rb+OtM+DOjxftMfGTTpJvEt8Gt/h14EllVZbeBl/wCPh1b7srLsZ5dn&#10;yq6/xOiL1Yah7WX907sJhvrEry+E+jv2Xv2XdV0nXk+K/wAVTHqPxKvF/wBBsfv2/h+1b/l3iT/n&#10;r8x3S/8A2W/4A/b0+COtfs4/tNWPxM1y0b4i+C9b1Nb+Ndbd5FlddrPZXDf7q/J/Ds2/L8rLXfeE&#10;P+CuvxN0Hxvpd58RvBFkngvUW3+TY2ctvcLFv/1tu8r7Zdv/AI9/eWv0p8eeB/B37TXwfm0XU0XV&#10;PCniOxjuILiL721l3xTI38LLlWU170Y8nuxPp4xjCPLEh+Efj7wN+0Z8GbDVdEtrPUvCWrWf2WXS&#10;5okZIht2vayxfdXb93bX5ceDfD5/ZF/4Koaf4U8HzudB1HUotPax3/ds7yJH8p/73lM6uv8A1ySu&#10;W8O/Ez4p/wDBLn4xeL/BstlHr+l6hA720VxvitLz5W+z3se3+Jfuuv8Assm75VZfo79gr9mDx143&#10;+Ll1+0l8Yw1vqd55l7pNpdLteWSVGT7Q6/8ALKJYvliX/cb+BN1lnrnxs/4JX/B/4sa1d69ph1Tw&#10;NqV1J50seiNF9kdm+9+5ZPl/4AyrWL4d/Zl/Zo/YBktvGniXUZdU8SW7b9Om1yRbq98z+H7LaxIv&#10;zf7e1tuPvrUn7Rv/AAUH+y3mo+EPg2LfWNZgla3vPFVwu/T7Nv4ki/57y/8Ajq/7VeKeEP2XdY+K&#10;H2/xNc+J5PEHxEliivbqXXW3NLFKv/LKX/lnsdXTaq7U+SvBx+cYfL/dk+aR4mIzKNKUqNCPNU/l&#10;On+KX/BQj4keP99r8PNJh+H+it01XV41utSkX++kX+qi/wCBbmr5u17S5vGuuDV/F+q6l4z1j/n7&#10;126e62f7Cr91U/2VWup8VeDdc8DapLpmvaVc6bdL/BcL8kv+2j/ddf8AaWsVW2nNfGV82xOL+1yx&#10;/un5NmWe5nOrKFT3P7pHDDHDGsUcawxL92GFdqL/AMBp9B5NdR4B8Gy+M9WaJm8mxt9jzzf+yL/t&#10;Ntrx5zfLzTPmadOriasYxfvSNb4Y+Af+Ekuv7Qvo/wDiUxN9z/nq/wDc/wB3+9X1Z4Q+G+lfE74f&#10;eKNC1NfJia+VoJok+aCVbWLbKn/fX3f7vy1wlnZwWFrFBbRLDFEvlRQp9xVr2j4C86Lrbf8AURX/&#10;ANJ4q+fxFeXLzRP2Ph/K6FOUcNVjzc3xHwR468D6r8O/FF7oerxtDd27fK+35JYv4HT+8rVgKNx6&#10;4r9Ffjv8GLP4veF/JXy4deslZ7C7f5fm/wCeT/7L/wDjv3q/PbWNJvNF1S70/ULZra9tZWinif76&#10;sv369LCYiNWP94+F4lyGpkuK93+HL4ZFKaGK5ieKeNXib70My7kb/gNU/DunXXgHWn1jwXrWqeDN&#10;Vb/l40O5eBZf9l0+7Kv+wy1d+X3pK9iniq9CXNGXKfOYbHYrCS5qE5RPdvBv7dnizTdDuvDvxn8K&#10;af8AFLwhOvlXV5YWsS3Ri/6a2rfupV/3dlVNU/4J8/Az9qa3svFXwN8aR+HonmRtT0Uq0v2ePjcv&#10;lN+8glX+625W/wDHq808N+DNa8VN/oNs32dfvXE3yRL/AMD/AIv+AVF4q+G+ufCvxJoHinSNVufD&#10;Wv3MTT2Ot6Z+6dlVmX5l+7Kr7d+1vvq6V9NgeIfe5K5+l5bxFiY0+bHQ93+Y/XrSdNsfCPhu00+F&#10;mt9P021SBZLiTcUiiTbud2/2U+81fkh+1N8XvE//AAUL/aK0f4SfDVmn8EabeMI7gBvJmdNyy6hK&#10;3/PJF3rH9f70u2vov4Y/tjaH8ZvC9z8J/jui6FqHiCBtNj8QafO1vZairfwtKv8AqJf9lvkb/gey&#10;vnDxd+zL8av+Cffxcs/FvwllufFvhvUrmLToJY7cy+cssi+Va3sS/wB5gu2Vdq7sfMrfLX2dKpCr&#10;HnhLmifodCvSxFONWlLmjI/UX4B/BPw/+z38MNH8EeG4m+wWC5nuZkUS3k7f62aXb1dsf+gr/DXq&#10;FYHhe71e88Oabc67ZW2m61LbRveWNtP9oigm2/NGku1dyq38W2vMP2k/2oPBv7LPgWTW/FF59pvZ&#10;Nyado8Dr9pv5B/Aq/wAK/wB5/ur/AOO1sbHlP7Uf7Merw+Jpvi58IoltviFCu7VtB37LfxHar95G&#10;T/nuvy7H/wDsa5z4V/FHSPi54Vi1nSvMilR3ivNPuF2XFhcL9+KVP4WSvhHVv2sP2ivFnjWL9pKC&#10;xuofDOgXv9lxRQxt/ZMSS/M9q6btzo+xNz/3tnzK2yvqLxB4k0vxt4fh/aj+DUXm2sqJH8RfB8OP&#10;N+X71wsX/PWL7+7/AJaL839+uDE0OePNH4jgxeE9rHmj8R79RWV4Z8Taf4y8P6frOlXK3lhfRLPB&#10;Kv8AErVq14h8tsFFFFIAooooAKKKKACiiigAooooAKEdkbcvyPRRQBt2HiSeHYtyvnRf3/46x/iR&#10;8dPCPwr8Py6rr2qwWduv99tnzf3P7zN/spuauL+LHxJ034T+BNT8RalJtt7OLfsT78rfdVV/2mZl&#10;X/gVfm78OY9Y/bM/aHtX8UTyT6RArXU9kjsUt7dWXbEv++7IrN95vnavTw1PmjzS+E93CU5Sjzy+&#10;E+19N/bg8R/Ei6f/AIV18ONY8QWCNtXUJvKsreX2SWVvm/753f7NdHJ+098S/C8H2vxL8M9WgslX&#10;dJLptxb3jqv9/arpK3/AVavYfBMOleDNNt9PttPgtreKJYont4kTaqfwbP7tdm6Wet2rqyx3MTfw&#10;PW0a9P7MS44mnL4YniXh39tz4eeKPDV9qGn+J7RLi1iaWe3uJ/Kddv3tyy7Zf738NehfBn4wf8Lg&#10;8EWviWx8yGyvFWWBJV2vtb+8u96+FP8AgoR+yNBpltd/EXwrZ7Gj+bU7eFceav8AFLt/56p/H/fX&#10;5v4G3fTP7CDrH+zb4VZm2ItjE7N/33W0ox9nzROmUY+z5on0Rf69/Ztq89zc+TEv8b181+Pf28/D&#10;mjeKP+EY8LR3/jHxCzshs9Fi+0Mj/wAW9tyxLs/i+b5f4q+Xv2/f2tL+81yf4f8Ahm/azhgUpqM9&#10;s219rf8ALurfw/L8zf7yr/er27/gnn8ANP8ABfwvtPFGo2kb63rMS3cruvzrE/zRL/uqmxtv99/9&#10;iiMeWPNMI04wjzSOkm/aQ+MltB9un+FN89pt3vFFrFrLLt/3N/zf7m+tv4U/tteDPiVrDaDfS3Ph&#10;7xErbZNJ1aNoLhW/ueU33v8AgLs9fQros0Tq6q6N8jI9fn1/wUo+AVnZ6Da/EXRLb7Hf2MkS3Txf&#10;I7xMyrj/AHoneLa3912/uVMZU5+5yhGUavuyifoLDNHcxJPFKs0TfOrp/FXhfxi/aS1L4T6jdr/w&#10;huseINPt4mlkutHs1lSJV/567pVb/b+Va8F/4J+/ta3fjiNvBHiq887WLaLzYLqVvnuYvu73/wBp&#10;Pl3f3lbd/A1fZPxItYJvBup7oI3+Vf4f9tKXLy1OWRjy8tTlkfHdn/wVT8LX00VvB4X117iWVViR&#10;LOL5mb7i/wDH1Xp8n7XmvWsYlufhP4vKr2h06Bn/AO+Irpm/8dr8g/A3/I6eH/8AsI2//o1a/fvw&#10;xYQXPhnT/Pgjm3RfxxI9bVI04fZOmpGnCPwngfgz9v34ceJ9Y/si+u5PD2qo217TVomtZUb+7+9T&#10;bu/2d1fR+larbaxapPZzrNE/9yvzx/4KifCnRtN0fRPFdjbJbakt0llK6/ekidZflb+9seL5f996&#10;pf8ABMf44a1ea7f+A9Su5bu0t7ZJ7HzW3NFFuSJl/wB1WaLb/c+asZUoyjzRIqUYypc0T7++Ivie&#10;58GeGbjVbOza/li3OtpCu+WXajvsi+dPnfZtXe9fKfi//gpNp/gHUU0/xB4F8TaPetFuWG706JPl&#10;/vL/AKV8y19ouizLtZVdP9uvyy/4KoW6x/Ejwr5Uax/6LcL8q/7UR/8AZqKPLP3ZRIw8Yy92UT6M&#10;8F/8FBD8Rlnk8N/DrxRq8ULbZZYdOi8pG/u7mutu6tfVf21NX8PxtNqXwp8Y29ov+tmh0qKVIl/v&#10;v5Vw1eSf8EoYY5vCHihZYlmX+0W+Rk3f8soq++rnR7G/Vop7ON0/3aKkqcJcvKXUlThLl5TwX4U/&#10;tzfDP4qXkOn22tRWepS/Ktpdq0Ts39xUb73/AAB2r6DtrqC8iSeCVZom+66NXwJ+3t+yBpv/AAj9&#10;98QfC1ottqtnG893DEgP2qJfmfft/wCWqJ8+/wDiVWVv4K8//YV/bO1TS/E1n4H8YX0l/Y3jrFp9&#10;7cPul3/wRSt/H/sN9/d8v8S7CVOMo80SJUYyjzRP1ArnPG3j7Qfh9pNxqGuahDZ2sUW6RpZURVX+&#10;+zt92pfGHjSx8JeErvXrmeOGyigaXzZm+Tbs373/ANnZ81fjz8Uvi74k/bC+Nem6DFdTW2h3l8sF&#10;jaH7qru+a4lX+Jtm5v8AZX5V/wBqKVLn96RFChze9I+8rf8AbguviDqNxbfDXwZqniyK3bbLqCot&#10;rZK393zZWTc3+ztp2sftbeOvh7avqHjH4ZapbaJF88t9p8tvepEv99lidGRf9vbXuvwc+GOi/C7w&#10;RpWkaRYrZxW8Sqq7fnVf/iv4mf8Aiaut1jR7bXrCW2vIlmiZf7v3auUqcZcvKXKVKMuXlOA+EP7Q&#10;ngv4zaYl34d1eG4f5FlhRvmib+6yt8yt/vLXoWsXkthpd7cqqvLbxNKu/wC5X5AftIeD9X/ZI/aK&#10;Or+D5W0q0vEa7t4of9T9/wDe27J/FH919n8Kyp/dr9Iv2W/jxY/Hr4a2WrxbTdIvlT27NvaJl++j&#10;f7vyf7yOlEqcY+9EKlGMffieY/ED9uyb4YzStr/w+8UW1lFM8C6gmmK9uzb/AJdsv2j+L+HdtauK&#10;s/8Agqp4NuZ4o5dD1a1iZlRpZrGLYq/3m23DNt/3VruP+CiNvHH8J7JUjXZLqdnuXb97/Skr4o/b&#10;G/ZXn+Ft9/wl3h2xYeEtSbdLCiYFg7Njt/yydvu/3fu/3a6Y06c483KdNOnTlHm5T9b/AAZ4w0zx&#10;z4ftNV0qeO5tLiJZVeFt6bWTejo/92tW8maG1llX78UTP89fkV+xH+11c/BnXLfwx4guWfwrdSbY&#10;Jmb5LOVm6N/0zb/x1vn/AL1frbpWq22t2EV5bSrNFKtcdSnySOCpT5Jf3T5n+JH7aV58L2vJdW+H&#10;/iOfTbaXyn1W006JrVv9vf5+5V/3lWk+F/7a0/xcktZdG8D68mmzysv9q31jEtou3/b+0Ozfc2/K&#10;rfNXp/7TOlWdz8E/Fay20bo2mXCN8v8AD5Utcr+w5p9rH+zn4QZY4/8AkHRN93+8m5//AB962/d+&#10;z5uU6f3fs+blPf0ffEjf3lp9FFcB5xDc3MFnbyzzyrDFF87O1fN3xW/bn8FfD3Wv7A01brxN4iZ/&#10;KXTNHj+1XHm/3di/Krf7LNu/2a8F/wCCgX7XF9pN9/wgPhO++z3Druvrq3fY8UTfcRG/hZl+bd/C&#10;m3+9XXf8E6/2cdN0XwHF461ezWXWtZi81ZZk3PFA3+qRf95dsrf3t6f3K7I04wjzSO6NOMI88zuN&#10;N/aM+MWtL9ptfhJdw2jfOq3erWsUv/fr5tn/AAOoJv26V8D30Vn8SPB2t+EFlbat7cQLLaM39xJY&#10;nlX/AMcr6vSFYYkRVVEX7qJXL+O/hroPxE0S603V9PtrmK6i2yrLFuRv95f4qPaU5fFEiNSnP4on&#10;hviL9vHwC0uhW3h7V7bWNQ1a+isIre1fcyNKyqjv9zaq7vm319JaPdS32k2k8u3zbiBZW2f7SV+Q&#10;PxQ/Zxuf2ff2mPB1nAskvh+/1yyksZX+fy/9Ii3RM3+zuXa38Ssn+1X6d/Ej4oaZ8H/hC/iPU5/J&#10;itbFZf8Ab+4n3P8Aa3uir/tOlFSnH3eU2qU4+7GJrfE74xeFfhHo8up+I9VtrC3i+95su35v7n+9&#10;/spuavBdK/bL8R/EppZ/h58PtU1vSldkXU7horK3b/ceV90v/fNfB/h/VvEf7aH7Q+lWeuyyPpUk&#10;7XD6fFI3lWtqnzOif7T/ACpu+9uev2E8G+D9M8GaDaabp9tBbRW8CxbIV2IqL/An+zRKNOlH3glT&#10;p0Y+/wC8fNWq/tl+I/hv5U/xD+H2qaJpTuqNqdu0V7br/vvE+6L/AL5r3v4Y/GPwr8XdGi1Pw5qt&#10;tfxS/c8mXd839z/e/wBh9rVteM/BmmeNtBu9M1C2guYpYmi2TRb0ZW/gf+8tfj54g1DxF+xj+0Vq&#10;tn4fmkXSklWdLKWT5Lq1Yb1RufvL8yq/3gyURjTqx90Ixp1o+57p+wfjbxDP4Y8OXGoW0H2yWL7s&#10;O3e8v+wnzp81fKPjT/gofH8PJreLxL8PvFGifaN3lPcadEqS7fv7W+1bXr6P+DXxN034xfD/AE3x&#10;BYyrNb3Uat8y/N/wJf7yPvVv9pHr43/4KvW8MHg7wu6KqP8A2iv3F/6ZS/8AxK0U4x5uWUSKcY83&#10;LKJ13hP/AIKTab481Y6f4f8AAvibVb3ytzRWmnRO23+83+lfKtfUXws8d33j7w+dSvtLm0iVtv8A&#10;oV1EqSr9/wD1u1mX+D+Fq/N7/gljBHcfFDxJ5sav/otuvzL/ALbH/wBlr9U0hih+4qp/uLRW5Ye7&#10;GIVuWHuxiPrJ8T6tPo+h3d5AqvLFt2pN9z76JWtRsR12su9a44nHH4j478a/8FBv+FdxxSeJPh14&#10;o0uGdtsU1xp0Wx2/u7lutu6sfwz/AMFMNI8Zasul6D4M8TarqDIzrbWmnxSvtX73/L19yof+Cplt&#10;Gnwf09ljWNl1O3b5F/i2S180f8EyYVm/aAvRJGrj+yv4l/6erevSjGnKPNynqxjTlHm5T9PPhJ8R&#10;NQ+I2lzXt7ot1obIfks72JYrhfndPmRZZV/g/vV3tMSGKH7kSp/uLT64JS5pe6eVUlGUvdCvlj4s&#10;ftrSfBu6uP7c8G61LpMMqRLq1lYq1pKzLu2bmuFb/Z+ZF+ZK+p6+Tf8AgpRbxJ+zfrTrEqNvt/mV&#10;f+nq3/8Aiq2pcspcsjahyylyyOa8If8ABSrS/H2sLpHh/wAFeIdV1JomdLeGzg3bV++3zXVd1/w1&#10;t4nRd3/CpPFv/gHa/wDybX58f8E/cf8ADR2mf9ek/wD7LX7P/ZYP+eC/981tU9nD7J01PZ0fsnxV&#10;4q/4KXab4JvhZa94F8UaPdH5lhvtMSLcv95d1x8y19UfCD4lWPxY8CWHiSxdPs95GsqqF2sqsm75&#10;l3vtb+Fv9pHrz344+Bfh78WhN4F1mwhm1S5XzYI1aJZfvqvmxfNuXa0qr5qp/Ftf71eafsZaF4g+&#10;CWteIPhnriTzaZYT+bpWoPEyxSwSszKv+zKsqPuT/pr/AHaJRjKnzRiEoxlT5oxPrx5lhiaVmVIl&#10;+dnf+GvAPjR+2l4D+Dt1/Zs942pa021YtPsl8y4fd935V+7v/wBp1ryr9v39qy4+Fujr4W8NXSR+&#10;IL5W2yqdxgi+68v+9u+Vf9tGb+GvNv8AgnF8AbXxY118TPEkb6le3E0q2k1w4ldVV9ry72/5au+5&#10;d391H/vVFOnGEeaREacYR55HuGiftOfFnxUqXOlfCTUrayb5lfU763tZWX/rk29lq3N+2i3gO+t4&#10;PiR4T1Twlbyy7F1CWBbi0Zv7nmxO21v9h1Wvp+2toLOJIoIo4Yl/hRdlYHjvwDo3xB0G603V7GG7&#10;guomWRZYtysv9xv7y0e0pz+yR7SlL4onlPiH9sDwZbTeF4tG1W01h/EF5FZWyWk6Sv5rfxvtf5VT&#10;+Jv9tK9B+Inj6+8FeE7bV7TS5NXlePzXsrWJXlk+58sSMyr/AB/xNX5eeJv2e7r4Aftc+B9OiSV9&#10;AvNYt5dPmmO7b8674Wb+Jk3p/vKyV+ttj5H9jWjT+X5XkRf67/colGMeWRdSNKPLI+Ktd/4KhaD4&#10;Z1e40zVPCPiGw1C1bypbe40+JHib/d+1V3Ph39tbVfF2i2mr6N8MfE2pabdKzxXENra7JV3bf+f3&#10;++lfnl+3Iir+0p4n2/xR2r/+S6V99/sN3UsP7NfhSOJ9iNBLu/7+y1tUjTjHn5S6kadKnz8po61+&#10;2prnh+zlu774T+MUtVXe00WmRS7V/vvtumql8Hf+ChXhz4y+NofDWn6Ve6bfTRSzRNqNvEiy7fvo&#10;u2Vvm2bn+7/C1e26gkCWss88XnRRLvb5fu18p/G79nu1vl0n46/Ce3W91DTrlbq5isUTytTX77qn&#10;lM6szoz/ADfxfOv3ttY05U6sfhIoSp4iPw8p+gXhf4fap4g2XmsySW9k3zrbp8jt/wDEr/49XrGn&#10;6fBpdqltbRLDAv3URa4r4KeLI/Gvw50q+wy3CxrFLHMmyVGVfl3p/C23bXoNdMacY/CdlOjGl8I6&#10;ilorY2CiiigAooooAKKKKACiiigAooooAKKKKACiiigAooooAKKKKACiiigAoorxX48fHX/hWEWm&#10;eHfD2nv4n+IniJ2i0LQYm+dz/HcSt/yyt4v4mb/doA1fjP8AHjQ/gzZ6fHcx3Wt+J9VfytI8N6Yv&#10;m31/L/dRf4V/vO3yrXj+g/C1viV4ztfEX7QPiLSZtYDpLovw3hvVTTtLz9x5YmbddT/7bfJ/dX7u&#10;35x/a88SfEL9jnw5B4siWTxJ8TPGkT2urfEeZFZNJX+Gysov+WEX93+9s3ffrP8Ah7/wSz8OfGz4&#10;QWnjh/ipqHiDxb4gtVv4tYjTzbZpWTdtl3fvW+b5WZvmoA6r/gsZ4hu9N8H/AAt8Jx3J0vwvqmoS&#10;yX0kKbVVYhEqJt/uqsrtt/2a+yvDf7NXwq034aweDLHwbos3heW28rY1sjvcIy/feX7zM33t9fmt&#10;8JvDfib9pXS/F/7KPxW1CRPGvg+SW78M69eHzWt5YvleJ2+9LE6PuV/7n/AK7bwRp/7e3wb8PRfD&#10;fRfDmn65YWUP2LTdclntZVgt1+RNkryr8ir91ZU3L/doA8n+FPwputN+N37R/wCzppE0l/4avNJv&#10;2tYmbdturV0ltH/3vm8r/gVe8f8ABOrQ/Cf7T/7JetfCfx/pUeqJ4V1OWKDd8k1rFPulVom++rLL&#10;53/jtd/+zX8FvDX7C+k+J/iR8avHWmv8QPEw/wBMv5J97IrP5rxRLjzJXZ9jPtX+Bdtc/rn/AAUA&#10;sdBspdM+C/wztNH0p3Z11DV4EsLdnb/lqtrF83+1ufburmqV6VCPNOXKceIxlDCx5q8uU5j4Hf8A&#10;BNr4hfs8ftXaB4u8Oa7pt/4L0u4aX7dfS7LiS1kVklheJU/1mx/vfd/3a/SjUtQs9ItjPe3cNjbp&#10;96W4lVE/76avyU8W/tKfGfx8zpqnxJ1DR7SX/l08MxrYIn/bVN0v/j1eVah4P03XtQ+2aytxruoN&#10;9671W8lupX/4EzNXiVM9w0P7x8rW4rwMPdhzSP2NvPj78M9MYRXnxE8JW8n92fXbVG/9Dr4v/ar/&#10;AGc/hv8AtEeOLL4h/DH4xeG/B3xFiKo1za61F5V4yfcfdFLuilX7u9N27+7/ABV5p8IfgH4Zt7rR&#10;bzWvDGmTveajZxfZ7ixidVia4i3bl2fxpUH7SH7K2k/C/Wvt1poVnc+Gb6X9xN9mV/s7/wDPJvl/&#10;75rzo8VUPacvKdjziX1b62qEuWPxdz3v9ln9mf48eHvippvjH4nfFyPxroFjbTxQWNvqct0jO6bV&#10;f51214H4Zj+JP/BMP4v+MHi8Fah40+EviKQTR3Gn7t1uqOzRNvVWVZUV2VlYbX+X5q8Y0fwnbeGL&#10;77d4euNQ8MXv8F3o99Layr/wJXWvWvCf7UXxs8B7VsviBN4htF/5dPE0CXu7/tr8sv8A4/Xo088w&#10;0/j5onJQ4sy+r7suaJF8WfiN8Tf+Cn3irw14M8H+C9S8K/DyxvPtF9qd8rMu7O1pZX+78i79kSbj&#10;ub/vn6h/b0+Mln+yX+ypp3grwrL9k1rVLGLw3oi7zvt7WKJYpZf95YvlVv7zq38NYPgD/gphDYsk&#10;HxM8GT6TF92TW/DzteW6/wC28X+sVf8Ad3155+2J8CfF37WXi7Q/jN8G/FuhfEXSdFt7drTw3DLG&#10;Xt2ibzW+Vm2szP8Aeifa38Ne7Sr0q0ealLmPq8Ni6GKjzUJc0T6T/wCCd37O6/s+fs9aZHfW3k+K&#10;PEezVdVZl+dGZf3UTf7if+PO9fTF9Z2+p2c1tdwR3FrKmySKVN6sv91lrxn9kX4mfEH4tfCG3174&#10;leFx4S8RLcy2n2PypYnlSL5PNaKX5k3Pv+X/AGa8R/4KIfthXnwX8NwfDjwJcTXPxO8Sx+TF/Z/7&#10;24sIpfkVlVPm85/uxfxfxVudRRuPA+naP4y8T6l+zb4j03WDolyy+JPhm1z/AKM7/wAb2Tf8u8v/&#10;AJCZq7v4Y/FfRfijpdxPpjSW2p2Ev2fUdJvl8q7sJf44pYv4f/ZqP2Bf2P7b9lv4b/bdZiWb4ga+&#10;qTatc43tAv3ltkf+6v8AF/eb/gNdd8fv2a5vGerp8QPAN1D4b+J2nx7Uu8bbfVol/wCXW8Vfvr02&#10;v95a83E4SNX3o/EerhMdKh7svhJaK4L4S/FaL4iWd7Z32mTeG/GGjS/Yta8PX3+ts5V/9Cif7yyp&#10;8rLXe189KMoS5ZH1VOpGtHmiFFFFSaBRRRQAUUUUAFFFFAHGUUUV1H4IFFFFABRRRQAUUUUAFFFF&#10;ABRRXlPx/wDGuq6RomleEvC0bS+N/GV4ukaPEv8ACzf624b/AGYl+b/vitKUeeXLEqlTlWnyxIfB&#10;Hg9/2u/jq1jcRNN8IPAN4rXzp/qtZ1ZfmW33fxxRfeZf/i1rzP8A4KdfsqfEWTxufjVod3L4r8OW&#10;EcbS6PcWyTf2OkW37sO3ZJb/AC72+X+9v3L81ehfFn9rfwX/AME6vA+hfBnwNpS+LPFunW6vfPLL&#10;5McUsq72luGX5mllZt+xfurt+YfLXjsP/BXT4w+ENWtW8dfDLSho90u9bdra6spZYv8AZeV2Vv8A&#10;vivoaVOMI8sT7ClTjSjyxPK/2lv21rz9sj4QeA/AVp4D2eMNOumu7u40uDz9/lQuiLaxKm5YmVmZ&#10;0/h8pfvV6L8KP+CrHjD4HeBvDvgzWPhRa3FrodjFYRO95PZSskSbdzeaj/NS/FL9mvw/+0Z4ZPx+&#10;/ZZuLmy1i3m83WPB1mWt72zuvvM9vtb5Zf4tifK33k/u19q/sH/E7xz+0J8E49T+K3hWFJoG+yWe&#10;q3USFtWVPleVoWT5drLt3fddt1bGx03g1vDH7RXgPwd8V/id8NbPwzPpXm6rpqa9dLcfYomT/j4l&#10;baibdvzKsqfLsRvlbbXx9+09+17qv7R1zd+FvBd5c6N8LI38qfUIy0V3rzK3zKv8UVt/483/AI4s&#10;v7Y/7TU/7Qnia68BeE7xrf4aaPP5WoX1vJsXXbpPvRK6/wDLBP8Ax9v+AV4nDDFHDHDDGsMartVV&#10;XaqrXyubZp7H9xQ+I/P+IOIPqn+zYX4vtS/lNLwT4biv9Y0rRrSBbaB5VXaq7UVU+/8A+Oq9fXPg&#10;/XoPCXi3StVZvJtIm+yzv/dil2I+/wD2Ufym/wCAV4L8DdHebVL7VXX91bxeVE/+033/APxxP/H6&#10;9leFZoniZVdGXYyP/EtfleOm60+WZ5OQxnTp/Wn8Upcx9P8AiLwvpXi7TZtP1nTbbUbKT5WiuIt/&#10;/fP91v8AaWvlH4yfsf2uj6PqOv8AhC/dbeyia4n0m9Zn/dKu5vKl+9/wF/8Avqvo74U+Jv8AhIPB&#10;dp5rb72x/wBCud3398X3H/4Guxv+B12EtvFJG8cirNDMu10f+Ja8OnXqYepyRkfreOynBZ3hva1I&#10;e9KPuyPybr1X4CTbLzW4P70UT/8Aj7//ABdcb8QfCreB/HWt6C+7ZYXksUTv/HFv+R/++dtczpHj&#10;/VtJ1nVtO8PzQ2Mq2u7UtYul3RaZG3zb1X7rSbVbbv8AlX71fa4fC1cx92l9o/AsqwdX+0vZcvw/&#10;EfRfir4weCvA119k17xPp+m3u35rSWXfKq/7ar8yV6H8B/2nfhEulatbXPxF0CwuLi+82Jb2+W33&#10;L5US/wDLXZ/Er18P6V4k0rRdJeXwr4W1rxg8srSz6t5C/wCmyt992ll+aX5v7ibacviDxVqSrPff&#10;CeI2jfwtfQNKv/AHSvp/9U8LKny1ZS5j9pwlP6rUjVj8R+tmk6vp/iDTbfUNKvrbUrKdd8V3YyrL&#10;FKv99HX5Wr81vjBqH9q/FTxdco29H1O42v8A7srp/wCyVW+FHxN174R+M8+CorjQdQvP3s/gHXov&#10;s9rq237/ANlf5oopdn3ZYvlb+Ja5WHxJ/wAJQJ9WMTo97K00iS/fVt7bkf8A2lbctfMVchqZPUlO&#10;UuaMvhkfK8dYiWIwlL3ftGtoOg3niLV4tOsVV5pdz/O21FVf42r2Xwx8HNK0d4p9Q/4mt2vz7Jl2&#10;RK3+5/F/wOsH4FaO0kup6rKvyfLbxP8A+Pv/AOyV69Xk4mpLm5YnyeT5bTlSjXqx5pSHados+tX1&#10;lpFj+5lvJ0t1lRf9Uv8Ay1f/AICqO3/AK6T9sXwDb3nwssNTsYNk3h+dI1Rf4YJdkTJ/30sVdJ8D&#10;vD6XGpX/AIhl+dIP+Jfa/wBzd8jyv/vf6pf+APXpfjTwxB4x8L6xoEzbItQtWg3/AN3cnyv/AMBb&#10;5q8l1uWrH+6fqdPJ1icqqxlH3pR935H5VX1jbapZy2l3AtzBIu1lZfkave/2Xv2xNT+AN5p/g/4g&#10;3k+tfDeRlisdam+e40Rmb5Enb+KD+633lx/drxS8sJ9Ov7izuYvJuLeVopV/usj7HqrNDHdRtBOq&#10;zRSrsaJ13Iy/3a+7y/MKmFlr8B+KZZm1fJ69n8P2on6l/tKfHK9+B/wK1vx9oWgzeNJLWBZoIrNg&#10;0KK+dtxKy/8ALBPvMybuv8K/Mv5RfBf4B+Pf+ClXjDx1428SeO7SDUrGDCxyMrMs7I32eJbdf9Vb&#10;fLt3f733m3V9F/sd/tMr8H9Ys/hT46nS4+HWsSNa6LfXvz/2dK/yfZZWb/lg/wDCzfd3bfu/c34/&#10;2B/iD8E/2ydB8X/BLULXQvAmoSvNqaXrl4bOLf8AvbRovvSxOv8Aqv7rfxJtV6/T6FaniKcZw+E/&#10;csJi6WNpxrUpe7Ixf+CevjzxP9s8Xfsr/FTwVd6np2kxzrmS2LQ2sTPl4bj5f9VLv3xS/wC18v8A&#10;Dt+yv2dP2VfAP7NPhvVNK8I2E0n9rTtLeXV83myyrltkTf7CK23b/wB9Vxf7YH7Yng39kHRxMbGH&#10;WvHmsRrJZ6Ta7YnliXKrNcS7fliT51X+Jvur/EyfDEP/AAUi/at1mxm8Z6V4Ft38GxMztND4cuJb&#10;FVX72643f+Pb63Os968R+Ef+GP8A46J4dV3T4V+PrqWfQm/g0bUW+aWy/wBmKX7yf987fvPXrteW&#10;fCP9pLwl/wAFKvhL4n+F/iawj8LePEtvtVp5Mvmw742/dXtq7fMrxPt3p97aw+ZlZtsnwC8d6p4m&#10;8L3ug+KV8rx14VuW0jXLdvv+fF8qS/7sq/Nv/wB+vIxdLl9+J4OPocv72J6fRRRXlnihRRRQAUUU&#10;UAFFFFABRRRQAUUUUAfC3/BTjxZPbaV4R8ORSMlveTy3cqL/ABeUiIn/AKNb/vmud/4Jh6XHN4k8&#10;b37r+9t4rOFG/wBhjM7/APopa6L/AIKceEp7nSPCPiOKNmt7OeW0ndei+aiMn/opv++q5f8A4Jj6&#10;xFD4u8Z6YzfvriC1uFX/AGImlV//AEatfQR/ge7/ACn1Mf8Advd/lP0Rp8N41nKjLP5L/wC9TK5L&#10;4heCbnxzpqWcGtahoLq6v9r0ydIpf9zeyOu3/gFeNSjGcvelynz1OMZy96XKd3qupaf4n0a40rWF&#10;je3lXYz/ACOn/A0rn7PQdB+D/wAJ77T9BnjTSrWDbBbxN/qov40++7fc31+Zv7SPjr4lfA34pTeG&#10;7L4h63fWPkrcwTXEq7yrbl2vtXa3zK38NfSf7Jeh694++EK+LvEfi7V9dl1m1urdrG8mQ28USyyx&#10;b1XZu3/uvvbv469iNPlj70vdPoadP2Ufel7p+bmqapeeNPFt3qN3JuvdWvmllk/25Xy3/oVfvp8N&#10;9Ng0fwXpVtbKqRRRbFT/AGV+RP8AxyvwL1TTrzwX4tu9OvF23mkXzQyp/txPtb9Vr98vhvqsGq+C&#10;9MubaVZopYt6un9xvnT/AMc2VeI+E0xP8I6ivGf2vdBi8Q/s/wDjC2Zd7vp11t/2W8qV0/8AH0Sv&#10;Zq8a/a616LQf2f8Axhcyts26ddbf9pvKlRP/AB90rjpfxYnn0P4sT8dPgD4qm8G/GTwbqsDMm3UY&#10;opNp+9FK3lOv/fLNX7geJrpr/wCGks7f62WCJ2/3t6V+H/wB8Kz+NfjJ4N0m2RnLajFLJtH3Yom8&#10;12/74Vq/cLxVbPYfDeWBvvxQRI3+9vSuyp8cT0q3xxPwV8FyLD4u0SWRhFDFfQO8jfwL5q/NX7QW&#10;f7Wnwp8L+H7eKfxtok0sUXzJDqdu+7/vmXd/45X4v+CVV/GWhoy7la/t1Zf7371a/ZHx9+zD4I+I&#10;nwmurc6DYw3c8DstxDBEssTf3lZU+Vl+9/45V1OX7RdXlly8x8Q/tlftFt+1Jq2l+G/Aem3+uaZY&#10;3H2iWW0tpZfNlCssSIuzdtXfL8zL8+//AGa9s/4J6fsra98O9SuvGHie2+wX91AsUFp/HFFu3fP/&#10;ALTOifL/AA7P9uvhHwz4g8Q/s4/F1plRoNU0W5a3vLfeVS4Td86N/eVl+7/wFq/az4L/ABI0r4of&#10;D/Stb0qdZrWeBZV2fL8v+0v8LffVv9pHoqS5KXukVZclP3Tu6/LL/gqx/wAlI8K/9cLr/wBpV+pt&#10;fll/wVY/5KR4V/64XX/tKubD/Ec2E+I9I/4JN/8AIp+KP+wi3/oqKv0Fr8+v+CTf/Ip+KP8AsIt/&#10;6Kir9BazrfxTPEfxTB8c6bBqvhLU4J4lmhaBnZH/AIq/AvxTp8vgjx1q9lZyvFJpOoywxTK3zK0U&#10;rKrf+O1++/jO8isPC+oSuyonlbN7t/e+SvwG8Y6p/wAJX481zULZWf8AtHUZ7iJF+83mSsy/+hCt&#10;8N8J1Yb4T9Ev2uPi9fah+xh4fuopNj+IILOJnT+7Knmsv/fKMv8AutXzB/wT70SHW/2kNKeVS5tb&#10;OeVM/wB5tsX/ALVavp39rL4S3tn+xZ4cgEZZvD9vZtIkY/hiRYmb/vl2b/gNfMX/AAT71uPRP2kN&#10;KWVtn2qzniX/AHl2y/8AtKumPw+6bR+H3T9oaKKK8jqeR1Pzr/4KxaHGdP8ACuqbFMq3jxbh/wBN&#10;Iv8A7UtcL/wS18aXNh8SNf8ADe5pLW6t0vVj/gVlbym/7681P++Fruv+CsWuRjTPCul7182W8eUr&#10;/wBc4sf+1Vrhf+CWXgu51L4ka/4h2slra26WSt/AzM3mt/3z5Sf99rXox/hHqR/he8fT3/BRD/kl&#10;On/9haz/APSqKve/+EP0zxz8OYtK1WCO5tLiBomSZdyOrb0dHT+7Xgv/AAUO/wCSV6b/ANhWx/8A&#10;SqKvpfwb/wAizp//AFy/9nrGUuSnE55S5KcZH41ftbfsu3/7PfixprW3lm8K3kn+jXGd/kN/zydv&#10;/QG/iX/aVq9s/YL/AGyJPCt9ZeAvF14z2T7YNMvbh/u8/Jbs3/oLf8B/u1+h3xU+GOjfFbwle6Hq&#10;9nHeW91EyMj/AMX+f7/8LfNX4x/tGfs+61+z742n066SSbR7hnewvdv3l/uN/tr/APZV0xlGtH3j&#10;ojKNaPLI/Xz9oe5gv/gZ4lnglV4pdOuHVk/65S1yv7Dn/JuPg/8A7B0H/oCV8f8AwD/awk8cfBnx&#10;N8PfFOpCTWodKumsbqZ+bxVhf5d3/PVF/wC+l+b7ytX2F+w5/wAm4+EP+wdB/wCgJWNSPLT5TGpH&#10;kpcp73WT4quXs/Dl7Ov3/K2L/wAC+StasnxPbNeeH72Bfv8Alb1/4D89ccPiOGPxRPwK+Jniibxv&#10;498Qa9MzNLf30txz/ArN8qf8BXatfuh8ENLi0T4W+H7GBdkUVrFEqf7qIn/slfhf8TPDFz4J+IHi&#10;LQbkOj2F9LFz/Gu75W/4Eu1q/cj4A63F4k+EvhzUIm3xXFnFKr/70SS/+z131vgPSxP8I9Dooorz&#10;TyjhPiR8H9B+KNxpk+r2yzTabcrdQO8W/wAqVfuOnz/eT56+Kf8AgqV4nm0fwn4S8JxzMbeWX5v4&#10;fNWKJPvf8ClVv+ArX2z8Svi5o3wxl0eDUp40l1S8isoEZn/eyyvtiiTaj/f+f/vivin/AIKk+E7n&#10;WvCPhHxXHAwiglxJt+YRLLEn/s8Sr/wJK7KPN9o9Ghze7zHmf/BLPQ4r74s6/qDL89rZxQq3+8zP&#10;/wC0lr9Wq/KX/glnrkVj8Wdf09m+e6s4plX/AHWZP/aq1+rVRifiIxHxBX5Tf8FStDisfizoGoKm&#10;XurOWJm/3XWX/wBqtX6s1+U3/BUrXIr74saBp6v+9tbOWV/+BOkX/tFqMN8QYTc9Q/4JS+Nrm60L&#10;xL4clkZ7ewuVliVv4VlV22f99RM3/Anqx/wVi/5Evwv/ANhGL/0VcVD/AMEpfBN1Z+H/ABL4jljZ&#10;Ir65VImb+JYldd//AH3K6/8AAXqb/grF/wAiX4X/AOwjF/6KuK6v+Xht/wAvzyv/AIJV/wDJUPEv&#10;/XtB/wChvX6q1+VX/BKv/kqHiX/r2g/9Dev1VrDE/EY4j4goorHvPGGlWGqf2ZPc7Lr+5sd65ox5&#10;jjjGUvhPjn/gqh/yRuw/7CNv/wC1a+Zf+CYn/JwGof8AYK/9urevpr/gqh/yRuw/7CNv/wC1a+Zf&#10;+CYn/JwGof8AYK/9urevSj/CPVp/wj9eKKKK8o8gK+T/APgpR/ybTrf+9B/6V2tfTGpeMNK0q/Sz&#10;vLlYbhl3qm13r5n/AOClHP7NOtf70H/pXa1004/vInRRjKNSJ+en7F3jLRvAvxysNY8Q6nDpemxW&#10;kqtcXEvlJu+Xau6v0e8Yf8FCPhJ4X02WWDXob+4Vf3VvY77h3b/gPy/99utfnt+wLbx3X7RWlxSq&#10;rxPZ3Csr/wC6tfrH4q+AvgfxfYy2mpaDaXkTLt23ESSp/wCPV01OX7R31/Z80eY+Gv2Yvjpf/Hz9&#10;s278QTxtZ2MWjNb2luz72WL7bbuzP/ts7n/xxf4a/Ri/s7azW71NbaP7XFEz+c6/P8qV8D/Bn4FW&#10;/wACv25LnTtNV00W+0Vrq1Rm3CH/AE23Rk3N95V+V1/2XSvvLVdY095bjSpbmOG4lgZNj/c+ZP79&#10;Y1vijymNb4o8p+IH7WHiqbxZ+0B4xup5Gk+y3r2EfmH7qxfuv/QlZv8AgVfql+wrpMWk/s4+EkiX&#10;Z5tjFK3/AAJPN/8AQpXr8rP2sPCs/hL4/eMoJlZVvLx9QjbH3ln/AHv/AKEzL/wGv00/Yv8AGEl1&#10;+zl4Q+ysuxbFYmb73zRfun/9FVtiJctIvEy5aXMfUW9EXczbFrHvPE+n229fPWZ/7kLVy9zcz3Lb&#10;pZWm/wB9q8S+LHwd1zxIuoarpHjzX/Dl35WyC30+eL7P5v8AA7xNFu/j+b51rzacozly/CePTlGt&#10;Ll5uU9N+IXhjQfiLqWlX2p2ds9xpc63VrM/zvFKv3Jf/AB962Em86KJfP87ylVPvV+PnhP4/fFTx&#10;J4p0fSG8e6tCuoX0VszrKrbPNdU3f+PV+r3wy8IXfhzQrXT21K/8QXD/AHLrUHWW4kZ3d/m2qq/x&#10;7Pu1vWpSjH3pG+IoyjH3pH5Z/tyf8nIeJP8Arla/+k6V9c/smftCfDnwH8C/CuleIfFmm6ddwRMs&#10;9u8q+dF+9lf7v/A6+R/25lZP2lPEqN/DFa/+k6V+l/8AwTd+HHh3x1+zNoja3pkd7NFH+7bcybd0&#10;sv8Ad/3a7vZxnDlkeu6cZw5ZHz9+1F/wUQ8Kah4DvvCXw0iaWa6jdZNQ2sEXchXezOqszrvbairt&#10;VsNu+Wvsf/gnfptrq37J/hy0u4FubWWzgSSJ/ut+6SvKP23v2CPBuufDXU/EfhbSI9K1+yidkmt4&#10;lRnf+FG2/eVvu/PuZd1erf8ABPPVLbR/2TfD19eSrDb29jA8srfwr5SVcY8nuxLjGMI8sT6n03S7&#10;TR7Rbaxto7a3T7sUS7Vq7WFoHifTPFNn9p0u8W7i/i2feT/ZZfvLW7VlhRRRQAUUUUAFFFFABRRR&#10;QAUUUUAFFFFABRRRQAUUUUAFFFFABRRRQAUUVk6pq1noGmXepX9zHaafZxPcXFxK2xIokUszs391&#10;VoA4T47fGrTvgn4NOqXNrJqusXk62Wi6La/Ncajet8sUKKf9r7zfwr81fEms/tb+B/2OvF2o3vji&#10;G7+I/wActeVZfEUulNF5OjxfeSxilf7qRf3F+83zN/BXu/wo8O6n+0l4j1f40ahNPo9pcWVxpvw/&#10;SaJXewtXV1/tLyn+XzZfvJu/5Zf79fBuj6h4s/4JwfGTxbb/ABO8CWnxC0rxZAyQeIbqDe979/7s&#10;rbvvOy+bF977jf3dwB+j3hPxt8L/APgoH8BNThjha/8AD+oq1rfafdoi3VhP/D/e2Sr95GWvhD4S&#10;/G7xR/wTA+LHiX4X/EK2vvEPw8ullvdHubYfPv8A4JYt3y7X+7Kn8L/N/v8AB/sa/GT4wfst+Ftb&#10;1rQfgnrfjTwp4qmivVvrGC4a3iVN6/I8UUq/xMvzf3a++fDOo+FP2rvhJp/xJ+Nnwwh8JaR4auW1&#10;WxGvT8qsStvd12o3lf7D/K+1PloA8Q/YO+H/AIs+Jnx68dftO+O7JfDWk6vFKmmRXH7rdE21d/zf&#10;8skiiVd7fervfjV+3le+JtYk8GfBBbe+u2Z4rnxherutINv3vsqf8tW/22+T/erwT9oj9prWv2kr&#10;oaLosc3hz4V2rbYNPX91NqyL9x5dv3Yv7sX/AH1TfgR4fiW8ur6KBYYreL7PGqrtRd1fH5pnUcPG&#10;UKHxHxeNz6P1mODw3vS+1L+U5z4hfBrxj4f1n/hJPGJvvE1/dL5q+ILqV7pJVb5/lb/lkv8As7Vr&#10;lcenNfo98HdYg17wlcaLeLHM9g3lNDMu7dE3+q/9nX/gFcL8Tf2OvDvirzb7w4//AAjeot8/lIu6&#10;3lb/AHP4P+Af981+Zf2tOtUtX+L+Y8/NOFcTjaX17D1eb+7I+Gvau78A6Pptjp914r8Q3MFto+nv&#10;96Vvk3LXn/ia6Pg8Xv8AaCywvZyPFLEi7n81W2bP97dXEap4yktdWtLXWfkuvN+0afoV237q1/g+&#10;0SxLvaWV9nyRfNt/4Hur6fA5bLMJe77sf5j5PIcpnisTzVY+7H/0o+nbP9pLTF1HTby28KeKLy1t&#10;7y3uvNisYlR4opUl+RZZVb7qf3a97s/2rPhT8Wl/4RPXo9S0RNU/dJDr1g1vFK/8KLL8yq3935q/&#10;Pjw94gl+JHiCLTbb4lXdndLueWytNMW32bfv7XZN3y/7dNv/ABdbWGuXHhVPEs/im73eVLp+p2MU&#10;sUv+x5q7W3/99V9DW4Wwc4+5KUZH7ThoQw8JUox5oy+LmPa/jR8MZ/hN40m0Vp1vLKVPtFnKn32i&#10;Z327/wDa+XbXBDGKwNH+IUniTUrawOq3epWtrYrb2UOoy+bLYLE77rXzf+WqrvVlZ/4WRf4a77wP&#10;4a/4SzxBDYs7JDsaWdl/hVf8rXyOKwssFL2VWXwn4PnGA9lmUqFKPLGUvdMSG1lubhIIImmZvuqi&#10;73rvvhv8DfGNt4otNV8J6zc+CvEtw37i4sm2PLt+d/Ni+6y7Vf79eu+HvCWmeG4vKsbWOF/4pn+e&#10;Vv8Agdez/A7Qd1xe65OvyL/okH/oUr/+gJ/wCvL/ALUq4X3qEuU+xyHIp060eacub+6cZ8B/2/P7&#10;Quk8G/FqODwx4n3Na23iOJP+JfeS52/Ov/LCXd/C3yt/eX7tfKXiTwr8Rf2N/wBsq1+KfxG8OD4u&#10;aZrGoN9k16xVmeRpX2RPEv3YrhVKKsTfL/CjfxV0n7Tnge38O/FTxDp88CvZ37fa4lZfkZZfn/8A&#10;Q91bP7Nf7V2ofAeS18MeN7i51/4Z+agtbu4T7RcaC2/5W3feaBf++l/hr9KyvOo4qEY1fdlI93B5&#10;5/tMsDi/dlGXL/iP1C0+8GoWNrc+XJbebGr+TMu113L91l/vV8uftoft2eHf2YdKfRNH8vxD8Sr1&#10;dtnoytvS33fdln2/+Op95qi/by/ac8V/Af4C2vin4e6amtw6xsgTxNE6y2unRyJ+6m2p97fu+Rvu&#10;7uv8KN+f3hv9nH4jeE/hp4P/AGqPDevWfxN11NQbVNS094PtTIu/Y27f8zyq+9X+Xcvybfu19afY&#10;ntfwp+MGs/tR2Y1O0WDw3+0/4JiZLrT7iL7PD4osIn/e28sX8Mu3/vl/7qP8v1F8MfiLpnxR8JW+&#10;uaesls7M0V1YzfJLZ3C/JLFKn8LI9XfDn7NPgn4vfEjwT+0Jq3hbVPCHjtbCO4n0eWXyGFxtwrXC&#10;p950X5f9pdu5f4a5P9oTwjP+z58TD8X9DV08Fa9LFZeNNPhT5IG+7FqSL/Dt+7L/ALPzV5uLw3tY&#10;80fiPVwWL9lLll8J6VRTYZopoopYmV4pV3q6fxLTq+cPrQooooGFFFFABRRRQBxlFFFdR+CBRRRQ&#10;AUUUUAFFFFABRRRQAVw/7IvhuT4tfGHxp8bLyJbvRdEWXw34RV/mV9v/AB93Sf77fut/93etYv7S&#10;ni+88LfC27ttF3P4l8QSRaHo8K/flup28pNn+6u5v+A19ifAv4W2HwT+EvhfwPpxV4dGsYrd5lXb&#10;50uP3sv/AAN97f8AAq9bBU/tnu5bT+KZ+Xv/AAS70nSvjV+1R8RfG/jdY9V8WWsbanaRXqh/38tw&#10;3myqj/xJ8qr/AHd9fqp8SPhn4X+KvhO68O+LNCt9c0i5iZJLe6Xdt4+8rfeVv9pfmr8u/wBqj9lH&#10;4p/sufHe7+MvwRjvm0a8upbqVdJi82bTZJPmlhlt9v723dy237y/wtt2qz5Gof8ABV744/EPQG8I&#10;+GfANhZ+L7qP7K19pNtPPMjfddooG3bW/wB/dtr1T2zQ/wCCZYv/AIV/tvfEn4c6VeSX3h2OPUbS&#10;c7vkb7HdKkM3+98zr/21r6a/4KC/tE3PhnS7f4T+ErlrfxF4ggaXVb2F/n0zTd21tv8Adll+dV/2&#10;d/8AsVxX7HvwPk/Yf+DPjr43/FS2dfFt7YtPJYtJunt4N4Zbdm+75s0u3d/dwn+1Xzppuj+IviFa&#10;+Mvilrrb9U1G7ivdQZ/4fNbZFAn+zFFtWvEzjMaeX0OeUvel7sTws4xssFhpexjzSl8Jh6bptrpG&#10;n29pbR+TBAu1VX+Fa0Phd8MY/izfeO7u88Yan4W/sGewgt/ssC3FvtlV93mxN975k+9uqtxvrtP2&#10;a18yx+M3/X9o3/oMtfAYeU5tvm5XLl97/FKJ+fcH06eLzCr9Yjze7KXvHV+E/hp8QfAlvcQaD448&#10;DeJbSV1fydYiurBt39791uWteS4+Nltux8PNB1vb/HpPiaLY3/f1d1X4Yauwwr/dWvpKvDsp7zjL&#10;/t3/AORkj9Xjg8FGPLGlyx/usn+HvxY+MPgO/vpZ/gZf3dvdRLuhi1+zfbKv3H/74bb/AMASu7/4&#10;ag+JX8P7Pmvb/wDb12zrkLZGT7rsn/Aq04fN/wCesn/fVcEuFXKXNyx+6X/yZ6uGrU8PHkjGXKfN&#10;X7V2seOfFGuf8JNqfw4u/AWm6xPZ6XPey6vBKyys21nXy/m+aJdv+zsrwv4noPDuqafYaRBbWPgS&#10;NRqj3TBrq3vJ2ZvvNu/et8qqsTtt/vfLX1Z+0xaxa9YeCvDm3fd3+vxXCu7/AOqigilllf8A75+X&#10;5v79c42g6HfWMVpqmlQ31lA0TQaey7IlZfu/J/cX+5X1+W4H6jS9nJR5v7p5H1ehSqSlShy80uaR&#10;8dan8VvFs+pJeaJ4j1iWHcq7JZvNSJmHyL8qKv8AwBV2rt/ir6J+Mmo69p/wf0a4i1P+x7u7eKGe&#10;42sksXyO0q7Yk3bml+X5a7y8uNK8M6JrV7FpTI6xNcJb6ZBs82X/AHV+Zm/hrx2H9orxY99brP8A&#10;De+msIv9VDsl3L/5C216hoeZ6Z4yvNqeErqO8vNTuJFGnX11PdLLHdb/AN0/lSP+6fftXfFt2/7X&#10;zV3Xwtt/iH4x8Za7oel+HV1jWt0t7c28t3Fa7pV2LcOu/wCVtzurbU/v17ppesaZql47boL+awn8&#10;qeF/neJv7j/3ab8EPH2n2v7UWk3UVisMOoT3/hOVHT54JdqzxSp/tSqixN/s/wC7XHisOsVTlT/9&#10;KMK+GoY2Psq8eaJ03hNfi54P0G30xvg3dzCLc7TRa/Z/OzPWtJ4o+LDK+34Laju/29cs6+voYa0r&#10;aH/Zr5KXDk5S5vd+6X/yRVPL8FCMYwjLlj/ePnXwr8ZvjBoOg6fpGnfANlit4trTXXiizXzZfvPK&#10;21PvOzM3/A66a38cftJ66M2nw48GaDE38eravdXTf98wLX0d4OuvsOopGw2xT/K3+9/DXoZVWH3Q&#10;ay/1XXNeTj/4DL/5I9ZYiMYxhC/LE/N2/wD2Ffit8QPEWoa14m8Z6fpH2+eW6nh8P6VtT533Nsad&#10;9y/981816l4b/wCEF+KHjPwmmo3mrWWkzWqQXOoSq8p82BZX+6q/xV+2dwuLdsDOF4r8Zfih/wAn&#10;HfFD0+02f/pKtcuMwksHN0XLmjKLl8KjtKPY+G4lwmGjlVWrTpRjLmj732jC1TS7bW9Nns7yLfby&#10;LsZf/Z1/2q+8/wBgb9pS88eaFP8ADLxdqHneNfDcaNa30v3tW077qy/7UsX3H/4A3zfNXw1tJjJ7&#10;CtrWdP8AFHwbuvAXxQ8PvjVLZW1G22jCTxK+y4tX/vJLF/6H8lRleaRwdeNKpL3Ze7/28fC8L46r&#10;hq8of8u/tf3ST4saFbfHb/grQ3hjxwm7Qo9Vgslsrj5VlgitFlih/wB2Vl3f9tWr9CNb/a++GXgP&#10;4/eHPggq3Vvrd0Et12232exs2ZN0EO5tu7zflVdm5fuV8wftd/su6j+0xZeEv2kfgXeNN4klsbW9&#10;ksrSdY7mfy9vlSxS/wDPxFt8pkf/AJ5f3k2v8l/GLT/2m/2l/GvhmbXfhfqkXjLRIlso9ZsdFmsr&#10;i42tviaWVm8rcjb2Vk27d71+mn7Pvses+NvD+lfDn/grp4fs/h+kdmJ9Vs5bq1sPlSCSW3/0pNq/&#10;wsrOzL/ttX03+1t4di+B/wAfvCnxbslaHw/4tZPDfiZYx8kdx/y63Tf7X/LJv9hK+jPhT8NZL7w/&#10;4N8U/ELwtoY+LOn2apeataW8TyxzMmyXZLt/iX7+z5fmfbWp+0L8KbP42/Brxb4Ku41f+1LF0gdv&#10;+WVwvzwyr/tJKqN+FRUjzx5ZGNSnGceWR4vRXmf7Ofjy88ffCXSrnV1ZPEFg0ularFL99bqBvKl3&#10;/wC2+3d/wOvTK+blHklynyFSPJPkkFFFFZkBRRRQAUUUUAFFFFABRRRQByHxY+Gum/FjwJqfh3VI&#10;90F5Bs3p9+JvvKy/7Ssqt/wCvzV8BLrv7HP7Q1j/AMJPHJDpcu60kvkRtlxasy/vV/3HVGZPvLs2&#10;1+rNcr4++GPhz4laNLpviLSrbUbWX5tssW7a395f4lb/AGk+avQw+I5fcl8J6mGxfLHln8Ju6PrF&#10;tr1hb3lpPHNDLEsqzQtvRlb+NH/iWrbzLDE7M2xFr590X9l7V/h2j2vgX4g6xomlb966ZfRRX9vF&#10;/upKm6L/AL6p2sfAf4keIbV7bUfi3qVtaS/IyaZplray/wDf1NzL/wAAo9jSlLmjIPq9CU+eMvdP&#10;hL9uDxVbeKv2hNa+xyrNFYQRWTMn3dypvdP+AOzJ/wAAr7s/YThaH9mzwrFJEyblum2sufla6uGU&#10;/wDfNZPgT9gX4b+E7xb3ULe68R3Svv3axP5qb/8ArkqKrf8AA1avpGw02DSrWKC2gWGKJdioi7Pl&#10;rbEV4yjyxOnEYmnKnyQPg39ur9lm/m1a4+Ifhaza481f+JrZW67n+VP+PhV/i+X5W/3N396vXv2E&#10;fj1a+NvhnZaHNfLD4g0GJLWWFm+aWJflil/2k2bEb/aT/bWvpqaGK5V4mXejV4d4u/ZF8J614m/4&#10;SXQZr3wb4kV2c3+iT/Z2d/4967Wibf8AxfL838VEa0atPlmFPF06tLkqH0nZ+LlRf9MX5P8Anslf&#10;Dv8AwUk+PlpfaLa/DnQ5/tuoajKr3SQ/O8UW9HVdn96Vki2r/dRv79elP8FviXcW/wBml+LN2lu3&#10;yNLDo9lFLt/667Pl/wB/ZWj8M/2U/BPw71ZtcaCbXfEUjb5NY1if7Vds397e/wAqt/tqqvV05U6P&#10;vSlzBGVLD+/KXMef/wDBPv8AZLu/BEZ8b+KbLydbuYvJgtZVO+2i+9sb/ab5d391VVf42r7F+JF1&#10;BD4N1PdPGm1V/i/20qLSvELWMUUDQK8S/Ivkrs215R8VPgHP8ZtSuni8b6x4fsp4miksdKu0g8xW&#10;+/5u+J2/2PlaiNSFWpzSkEa9PEVOaUuU/GvwWyJ4y0N2b5Vv4GZv+2q1+/Xg+aB/DllF5sbv5Wxk&#10;3V8Vf8On/Bn/AEMeu/8AgdF/8i1738Jv2cNV+GWs291L4313xHaxKsS2+t3yXCKqunzrtiRt3y/x&#10;NW1SVOcfiO2pOnOPxHxr/wAFMvgIPD2v2nj/AEqDba3G211Dav8A36l/9pf8ASsP/gnX+0U3gDxg&#10;PA+r3H/Er1STfY7m+5L/ABp/wL7y/wC2n+1X6U/F74X6b8XvA+peHdSiR4LyNomYtt2q391vn2sn&#10;yMv+0iV8kQf8EqfCNrcJLF4l19JVbcrLqMSOrf3l/wBFq41Iyj7xUakJU+WR9yQ6lbTRJLFPG8Tf&#10;cdGr8tv+Cp1wrfEjwr5TK/8Aotw3yt/tRf8AxNfZ3hX9mnXPCuh6lpjeOtb1j7ZB5UV3qd9FLcWf&#10;yOu+J/s6/P8APu+fd9xK8u8X/wDBNvTPH2qJqHiDx14o1i9WLast3qcT/L/dX/RflWoj7OEubmIp&#10;+zhLm5jif+CUNzEnhfxUskqo/wBub77f3oov/iGr7/udVs7OJ5Z7mOFP9uVK+PvB3/BOu2+H9xcS&#10;+GvH/irRHuFVZfs+oRKrbfu71+y7XrodY/Yt1rXrd4L74reNHt3+VoYdWii3L/t7bVKiUac5c3MF&#10;SNOcubmPPf29f2vNK0Pwve+B/DN+lxr15E1vP5T/APHrEybHd/7jbN6qv3vn3/3K8H/YX/ZH1fx5&#10;4u03xp4gsWtNCs5EuLGK4j2vcP8Awy7P7q/eX++2z+HdX2H8OP8Agn78M/A98moT6eusXqtu83UJ&#10;Wun3f3vm/dbv9rZX01YabbaVapBbQLDEv8CVcqkYx5YkSrRjHliY/irwbp/irwld+HrmCOa0lgaL&#10;yZvnRl2bNj/76fL/AMDr8e/in8IvEn7Hvxr0/XoLaW50Ozv1nsbs/dZd3zW8rfwts3L/ALS/Mv8A&#10;s/tJXNeNvh9oPxA0m40/W9Phu7WSLbIssSMrL/cZW+9WVOpy/ETSr8vuyMb4OfFTQ/ip4I0rV9Iv&#10;o7lLiJXX5vnb/wCz/vJ/C9dhrGsWeg2UtzeTrDEq7/nb71fLcX7EFx4B1G7ufht4z1TwnBcS7pNP&#10;V4ruyZv73lSq+1v9rdRrH7JPjj4hW76d4x+JWqXWjy/JPZafBBZJIv8AcleJGZl/2N1Vy05S5uYq&#10;UaUpc3MfE/7SXjHVf2tP2ijpPg2BtVsrNGtbd4f9T9/97cM38Mf3U3/xLEn96v0l/Zb+BGn/AAD+&#10;GVlpEQUXbL5tzcMuxmlb7zN/vfJ/uoiVsfCH9nfwV8GdMW08P6XBbv8AIzTInzyt/eZm+Zm/3mrv&#10;9bsJdV0m7tomVJZYtiu/3KJVIy92IVKkZe5E+S/+CjHiTTLT4W6Ykt3Gj/2rZ9G/uyozf+OxM1fT&#10;ngbVbO88M2XkXMcz+V/BKlfLvj//AIJ5WfxO1H7d4j8b+JtSdWZ4opdRi8qDd/AqfZflrsfhZ+yD&#10;d/Cm6svsPjfX9R021XZFpOp6istui/7CfZ1Zdv8ADsarl7OUeXmLl7OVLl5j6XrzL4/fA3Q/jj4J&#10;vdG1W2WZ5V/dTL8sqsv3HVv4WT+H/vh/levTaK44y5Jc0TgjKUJc0T8EvjP8Jdd+B/jmfQdYV1aJ&#10;t1ndRKyLPGG4Zf7rf3k/hbiv1y/Yb/5Nw8H/APYOt/8A0BKvftMfs0aJ+0F4Vm0+7jWHUFbdBdxI&#10;nmxS/wB9P/Zl/iX/AIBXUfAX4cT/AAm+HWm+GJ5PtP8AZ0awRSttV5VVNu/av3a7KlSM6Z31KkZ0&#10;z0WiiiuA84/O/wD4KBfsj32rX3/CfeE7E3Nwq7b61t03vLEv3HRf4mRfl2/xLt/u11X/AATg+P8A&#10;Yat4FTwNql0sOq6N+6VZn2u8G790/wDwHf5Tf3dqf36+4Lm2gvIngniWaJvkZHr5z+KH7Efg/wAZ&#10;eIl8SaLLd+FfEqt5q6no8/2Wbd/fZ1R1b/gS7/8AbrsjUjOPLI7o1IzjySPpJHV13L86VxXxF+Lv&#10;hr4aaDd6rq+p21tb2672lll+Rf8Af/2v9j7zV4Yf2efi/FD9mi+K0zQqu1JZdHs3l/77+7/47WLL&#10;/wAE+7LxlqUWofEHxjr3i+WJvlhvb/ZFF/uxRIm3/gD0Rp04/FII06cfikfIXjf9oy+/aG/ak8B3&#10;UPmReH9P1+yWyhf5Hlb7RFulZf7zfwr/AAr/AMCr9N/iV8L9N+MHwjl8OanB50V1YpF/t/cT7v8A&#10;tb9jL/tIleSeJv2FfA8MnhS78K6RbaPqGg6nb3sVxaRIjy+VKj7Hf/lqr7f43Zlr6Y0qGW20u0gl&#10;XZLFAqN/vbKKko+7KJdSpH3ZQPxl8P6Z4g/Yt/aK0m816CX+yop2t3uoY/kurVvld1/2k+V9v95K&#10;/YfwZ4z0zxtoNpqemXkF5FcQLKrwy70ZW/jT+8v+3WL8Tvg54V+LWky6Z4j0y2v4pfvJNFv+b+//&#10;AL3+2m1q8F0v9jHxD8N/Og+HnxB1TRNKdmddMuFivbdf9xJU3Rf99USlTqx94JVKdaPv+6fSnjLx&#10;npngnQ7vU9TvILaG3gaVnml2Iqr/ABv/AHV/26/HzxBp/iD9s79orVbzw9DI2kvKtul7LH8lraqN&#10;iu3H3m+dlT7xZ6+79U/Yx8Q/EjyYPiH8QdU1vSkZXbTLdYrK3b/fSJN0v/fVe+fDH4OeFfhLo0Wm&#10;eHNNtrC3i+6kMWz5v7/+9/tvuaiMqdKPuhGdOjH3PeIPg18MtN+Dvw/03w/p8SQ29nGq/M3zf8Cb&#10;+9v3s3+0718b/wDBV64hm8IeF1Rld/7RU/I3/TKX/wCKWvufxt4en8T+H7jT7af7NLL92bdseL/b&#10;T5H+avlPxl/wTtg+IktvL4l+IPirW/s+7ykuNTidYt339i/ZdqUU5R5uaUiKco83NKR85/8ABLW5&#10;itvil4kWaRYWa1t3+dv4dzf/ABS1+pz39si7mnjRP9uVK+LvC3/BNPSPA+p/2loPjjxRpV+q7RLa&#10;anFEw/3v9F+Zf9mu5m/ZD8RzLtb4teMQn+xqMCP/AOO2VXP2c/tF1PZzlzcx678VPjl4V+FHhe71&#10;fV9VtoYol++7b03f3E/vN/sJ81fKP7HPirUP2hvjl4v+JepxNDptr5Wl6bE//LOJX82Xd/tO3lM3&#10;+/8A7K1r+I/+CZ+l+Lr37TrfjrxbrFwv3Zb7VopW/wCA7rf5a9n+C/7Mdj8EfhzqHhXRrlpkuJfN&#10;Wa7l3yszOjPudYl/uIn3f4KI+zjH3ZBH2cY8sZHiH/BUy5jf4P6eqyLIzanbr8jfxbJa+Z/+CZdx&#10;HD8f73zZFTdpXy72/wCnq3r628af8E+V+IUcEfiT4ieKtYhgbdHDcanFsVv7237Lt3VieH/+CYug&#10;+E9Wi1PRvGfibStQg/1VxaanEjr/AMDW1q4ypxjy8xtGVOMeXmPtd7+2RdzTxon9/wA1K5L4hfFz&#10;wx8OPD91q+qaraQwQLuZml+Rf+Bf+yferxRv2Q/Ebrtb4teMdn+zqMCP/wCkVcL4t/4Jw6R4qnS5&#10;8RfEPxVq8q/dfUNYil2/7u+3+WsYxpfakc0Y0ofFI5v9mXx5fftQftNa74ymWQ+HNCg+x6ZFKP8A&#10;nq2+WVv9pli/4CrItemf8FKLyL/hm/WlWVWffb/Krf8AT1b/APxNdb+zp8C/D37Nemahp+i3NzqM&#10;N1O9w0lxKryhnVF++sUXybIv7v8AG9cL8WP2U7b4yXU39ueLvEcWlSyoy6TZXkS2kTIu3ftaJn/2&#10;vmdvmej2lP2nxfCHtqXtObm+E+HP+Cfr7P2kNMZv+fOf/wBlr9irnxPp8P3ZfOf/AGK+I/Cv/BPz&#10;w14H1qLVtB8XeKtK1KJWWK4t7633qrJtf/l3rv8A/hnXWWXb/wALW8bf+Bln/wDItFSVOf2iK1Sl&#10;V+0ehfEjxn4T8Hy3HjbV57TTZbNd/wBumZH8pfkfYj7N3zuifIn3mRK+af2a/iBqv7RXx88VeObw&#10;Sw6BpEC6bplrJJn/AFr+a8r/APTVvJXd/vov8Nbviz9gzR/HEyTeIvHvjPWJYv8AV/btTiZYv91W&#10;t9q/8Ar1f4DfAXRvgH4fu9G0aW5ube4ne6aW+lV5WZ1Vfvqqrs2qv8NRKpThSlyy5pESrU40pcsu&#10;aR5R+2z+zTP8XPD0XiDw9Aj+J9MVlWHYM3UX3ni/3t3zL/vMv8Veaf8ABPf4wRaEdV+GuvO1hqEE&#10;8s9nDcJsdt3+ti2N/GjJu2/7T/3a+73RXXa3zpXkXxT/AGX/AAP8Ur9dTu7FrDW4mURatp7NBdxM&#10;v3X3L97Z/tI1Y08RGdPlqmNHE050/ZVT19HV03Kyun+xXIfFbxZY+CfAOt6veSrDFZ20tw29v7qb&#10;/wDx99i/8Drzex+CfxN02OK00/4rX1zD9yL+0NJtbqX/AL+/Ju/4HVvXP+Cdfjj4vQwJ44+IusX9&#10;hlW+wr5FlEf7u5I4m/8AHl3VdLDU+bmjLmLoYSn7TnjLm5T8q/hLDJcfFLwhFGjOzaxZ4VV3f8tk&#10;r+iz4Y+HdM0PwjpWobY1nurZJZLiY/N8y/dX+6teM/A3/gnn8NvgrcRX9vYreamqfNNLulbP++3z&#10;bf8AZXbXqPx4+EWp/FbwraaLo2rHw+8W4G7t5fKliX5dvlfunX+H+7Xpcp7Moxkfhv8At2SLN+01&#10;4r2tv2ra/wDpPFX6o/8ABK+4ht/2ZNH8yWNC0f8AE23/AJay15Xr3/BHrTvE+rXeqar411q/1C6b&#10;fLcXGpxu8jf7TfYq6/wn/wAE3fEPgvRbfSNE+KHiLTNMt9witIdTiZItzbm27rL+8zVZR9l+OpfD&#10;uq+HLrT9Z1W2trKfb5jfaFR/lZW+X/vmvzh/bQ/ak8N/BfwbL8MfhZeb7+6fAW324tfkC7tiqu35&#10;f9Uv975v4Vr17Vv+CePi7WLZ4bn4w+KxC67WSHWIot3/AAJLJa4vQf8AgkHoug+IdP1j/hIry+ur&#10;O6W7K318rpM6vuAfbaqzK38Xzd6APqf9i/4cn4c/Afw/YTsz3f2eNJZHfezNGu1//Ivmt/wOvfax&#10;vDekp4d0Ow00FdtrAkW5f4mVcM1bNABRRRQAUUUUAFFFFABRRRQAUUUUAFFFFABRRRQAUUUUAFFF&#10;FABRRRQAV8v/ALUeqr8TvGXh/wCCsF39n0m/gbXfGV2koX7No0T/AOqZ/wCHzpV2/wC6j19Fa9rd&#10;p4c0XUNW1CVYLKwge4uJW/hjVNzGvlX4P/C/V/ib8Bfit43vt0PjX4uWd49r53y/Y7Brd4tPt/8A&#10;ZXytr/8AbWgD50b9o79of9rjxhq+i/s2Wlr4Q+G/hxvscOqMkVukyr8sXzSo23cq/LEifKu3dXIa&#10;98dviX4K8R23we/bA8Nr4h8Fa9IkUWsTRRCW3bdtW6guIvkbZu+b+Na7L/gl/wDtP+DPhH4R1v4S&#10;+PbyDwZ4ls9WmmSXVv8AR0kZ9qNE7N910ZP4qtf8FSPjF4H+NXh/wJ8LfBGoWPjPxpc67FLE+lSr&#10;cLbKyPFs3p8u52ZPl/2aAPVP2P8A9kn4lfst/GTxHbW3jKDVPgtdQfa7aGRgzyyt9z5P+WTov3nX&#10;5XXb/up4j+1p+0VP+0Z4xufDmiXjp8M9Futq+S3yazdRt/rX/vxI33E/ib5v7tex/twfGDUfAfwz&#10;8K/BjRNTkXxHqmlRJrWoWzfvYLBFWKXa38LSsrL/ALu+vjizt49OsYrO2iWGCJdqqv3VWvlc4zD6&#10;vH2FL4pHwPE2cSwsfq1CXvS+L+7Eqf8ACQaXHfNaLf26TxfI0W5dy/8AAa+kvhHZwW/gm1lgljdr&#10;hmllZG/irzT4D6Fo2pfDPxVLqug6XrW7xjcRbNTtll+X7Lavs/vV10Pwt+HLfOnhObSpf7+j61eW&#10;qL/uKsu2vla2V1K69yMpf4bf5o2yvhinSjHFQq+9KP2v7x7p8Ote/wCEb8ZWU7Nst7r/AEKf/db7&#10;j/8AAH2f99vX0Z8yv7V8FR/CTw4/+o8S+PtNT7+y31/dt/76iaurh8M3brtX4r/FJE/7Ddq//tCv&#10;EqcNYirLmv8A+Sn6LlkPqdKVKrLmieN/tu+D5PDfxOu4LaL5NZvrO4gTb/rXeVNyJ/wNWrzjxZ+z&#10;+vi/UZtXj1ePS7y4VVv7rb80uyLZtiT+HdtXdXovxV8ORL8ZPB6z+KfFXia4s7G61KX/AISbUVuk&#10;Xbsii8pViXb88rN/wCpLa/gv/NW2njm8qVopdjfdl/uV+n5LhZYPCRpVPiPAoYKng6lSMJe7KUpH&#10;lXhj4X+EPgJq2n+KNc17960TIqTbFSVv49iLWVN8IvB3xWl1PVdK8RyTfaJ/Nb7IsX7hm/gf5N1a&#10;HxF8VQal4gexn+Hk/ie1sFZPtc0WxFl/uRbk+Zf9qsXRfEljY29tFeeGL74fPDeLdfa7SDfbhPu/&#10;vXXZ8u35fmr6A6iz4q+GWm/DvXvCt/Y6g1zdSssV5Lu+eTdvXzZV/vO3y7q+lvgbo+yzvdVlX57h&#10;vKi/3Vr5r+MeuaVt1HT9tzc6x/Yv22DUYZf3LRLL5q/d/i+X71fbGj/sf6Lb2cS6f488eWNuy71h&#10;h1pAi7v96Jq+Kz7L54uUZR5jxMTk/wBexccVzRjyxNFIZ7iWKC2XfdyssUCf3mb7lfTXhvQU8N6L&#10;Y6Va/PDbx7d7/flb+N2/323NXzZYfsgwW11FOvxM+IaSxNvV/wC2kTb/AN8xV6HZfsRabqtrFPqX&#10;j3xprMUi7ttxr91/7K618VU4fxFX3Yxl/wCA/wCdj6jLMPHAylOcoylI8m/bxi0iyu/C+pvewQ6q&#10;0UtvLC7bXeJdjI//AABnf/vuvkex1fT9a82O2uIbvb8sirtb/vqv0n0v9gX4R2dwtze6F/bV0v3Z&#10;dTmluv8A0a7V8P8A7Tnh+w8K/tMa3pOk2MFhYW+kWyxW1vEsSIqyz/3a7o5dPBUrVOaNj874pyan&#10;L22aQl73u+6db+yv8bLHwLNN8HviFHHqPwu8VbrK0e++dNLnk/5d23f8sn/hb+FttfTfwP8A2f8A&#10;w7+wL4N+Jviebxbqd/4QZpNSXTZv9VZwRqdqqv8AHK33d/y7vkr89dSsYtYsJbOeLzllXYy19M+G&#10;/iB4g/ac/Yq+I/wjnkkvPib4b0xfLRvv6tZq6vE6/wB59q+U3+0q/wB+vtcnzD6xH2U/iib8NZxL&#10;HUvYV/ij/wCTHn/hv4tftZft8a5qur/DXUofhx4Is5WSCZrr7PDu52o0qRPLLLt+9sXZ/u1v/Dn9&#10;or4ufB34wQfAn9pyOPxH4c8WRiyg1aYI+5Jf3SssqqvmxM/ytvXetea/CT9smT4b/sC3HhHwV4i0&#10;7wh8TPDV/L59rqEH76/tZZmd2gLfL5qb9vz/ADbYvl+bbXseueD9f/4KVeG/gL8RdAvtJsl8JXjR&#10;eJIXkdLtLjzbd5gibdu3bErr83/LWvpz7g9M+C8mpfDfxL4l+DfiKeW51Dwqyy6LfTffv9Gl/wCP&#10;eX/aaL/VN/tLXsFcp+2hoZ8Er4Q+MdhGwbwldLa635S/PLpNw6Ry7v73lPsl/wCAV00M0VzFFPFK&#10;s0Uq71dG+Rlr5vF0uSpzR+0fW5fX9tS5ZfFElooorzj1gooooAKKKKAOMooorqPwQKKKKACiiigA&#10;ooooAKKKKYHmui6LH8UP2zvB+n3Mi/2F8PNJl8U6jvb5PtUv7q3R/wDbT5pf+AV4nrX7Wfx3/bM/&#10;aGuPCnwGu5PD3hLSZ/Niu0byFeCNx/pF1L97Y7/diX+Btu1vmr3P9lbwPqfxD8AftKeMbFNmreML&#10;+/0LSpk/iitrVootj/3fNdl/4BXgP/BHX4meHfBPjzx74H1+eHRvEesLby2P21/JeV4PNWW3+b/l&#10;p+93bPvfI/8Adr6OjHkpxifX4aPJSjE6v9uz9uX4pfC39oLRfCfw8v1tp9B0pbrWrK3g+2w3F06e&#10;bKrqy7vKiiRfm+RvnZq+vP2Lf2q9H/av+G02uwWMekeJLCVbfWtPR92yXb8rrzu8p/m2bv7jr/DX&#10;GeLv2a/hT8Bfi14x/aM8S+IbtJptPvXvbXWpYnt/MlXYy2/yq290DRJF827ftWvmX/gi/Y3b+LPi&#10;94hija28OtFawKGPy798sqr/AMATd/33W50no3/BSb4lza94w8J/CiwlX+zrZV8Ra4n/AD12vttY&#10;m/2d29tv+yv92s1dFXSf2VIre2jabUNeuYpdqrueRml+RF/4DEteYfDHXJPjf+0/rXjTUD9qi1vX&#10;pLi1V/nX7Ha7lt0/3di167o/juLR/HFn4MuNIu77/hHLy6/s+3slR3nlZ/3W/d8q7Ymb5/8Adavw&#10;PjLH1MVjo0KX/Lq0v6+Z8spUq9epWry9yX7uP+J7nmfjD4K/8K78Fxar4h1VYtVumWK10y3Xf838&#10;fmt/sr/c/wBisf8AZi/5rRB3+06NL/47NVn43eIda1v4gXy668aXFrsihtLeXfFar97Yr/xN83zN&#10;/eqn+y9/yMPxng/vQaNKv/AHda7sl9tKgqmJlzSlyS934fjieVkX1SGdVKGEjyxjGUfe+15nrkMN&#10;aFtDTbaGtCGGv20++HW0NadtDUVtDWlbQ0wPnr4l62158ff7PaL91o3hv9x/11vJf3sv/fqJV/4G&#10;9Ythrdnqt5qFtbXKzXFhOsU6J/yyZk3bKhvpm1j40fEjV5Xb/R76LRYkf+FYIk3/APj8r1yHjx7z&#10;4KfB6JdK+zJqGmtBNdTMnm/bJZWVZXlb72593/jlQYy+Il+K2veLNNs4bPwnpu+4l/ey6ncSxLb2&#10;qq/3N8r7d1cE/iT4zalPDJp8Hh68itXXzV0+6t3SVv8Aa/e7vm/2Ntei6R4v8NfErwTp7anLZeVq&#10;kG+fT7udU+aJ081fn/ut/wCyPXn9ra/BWz8QTQWeoW+l3tlPE63EN5KsXmr8yvFLv2tsegk6Pwp4&#10;y0fVPGFxa6zoTeHfFGoxLuVrpZYbpovubGibasq7P4/n+X71O8MeML7W/iXo63OjR2D6N4601INQ&#10;hieL7Uv2h4vn/vMifLvrwz4yapo/h3xtv8F6rcpfxo5v9Qt7pnaSVn3Ptl3/ADf7W35f/Hq+hblL&#10;7VPg3ZTxXLTa3Fp1rqUFw7b5ftESJKkv/fcVMs/T62h+VK0LaGuf+HXjC2+JHgXw54ssV8m01nTo&#10;tQih/wCeXmxI+z/gDvt/4BXYQw1RqEMNek6XcfbLCKX+Jl+b/erg4Ya6zws4+yyxf3W3UAal+220&#10;lPorV+MPxKff+0T8UG/6ebNf/JVK/ZjWG2aVdN/dif8A9Br8YvHG+b48fFOf+5q8UX/fqBUr4bOv&#10;95/7c/8AbonzXFH/ACJqn+KJ654Y+C+n/Ej4erq/hfUJE121Xyr7TLh1ZHZU/gf7y7/4d27/AMdr&#10;o/Fmnrqn7LeitNFsu9LuUi8pl+dWWV4mT/x+uC/Z9v8AXLPx8tvoV3bw3UsDf6Le70ivFX5tm5fu&#10;tt3MrV6xp3i258WfFxfCF1okml2rammqXdvcNvZZYk3Oi7flZWlVW3fxf8Cr8OzF4mliryn7tOXt&#10;P73L9qJ4+TxwWIwXPCHLKpH2cv5ZS+zItf8ABNH4nLouqeL/AIQ3kzKlu39v6Ej/APPCRtt1Ev8A&#10;uS7W2/7b17t8cP28vgv8A7i70/XfFS6lr9qzJJoejx/arlZV/gfb8sTf77LXwpeeJIPgL+1VoXi7&#10;zfs1lo/iN7K+dfk/0C5fypd/+5u3f8BrJ/4KLfC/wz8K/wBtbwr4y8Qaa2peB/F7W95q1rvZEfym&#10;WK62sjbvueVL/vPX9H5LjP7QwUK/90+lyytKrh+WXxR92X+JHT/Ez/gsB418d6lD4f8Ag94FXT7q&#10;8byY7jUVa/vpW/h8mGL5Vf8A3vNrD/Zy/af+OHw9/bK8J6V8cNV12GPxDB9ibSdWbyobdbr/AI95&#10;UhX5Yv3sSL93dt3V1/7cX7Ncvwh+Lnwb8ffArwMzLCyRLp/huxd0klil82J28vdnzUd0Z2/hSvoz&#10;9sL9ijUP2s/Enw48Y6JrEfgrW9JXF3c3sDvcJb7kliXarf62KTf/ABr9969s9g4m+01vhX+2h8R/&#10;Cu3ydH8YWcXi6xT+Hz2fyrrb/vuu5q9PrA/bqsZfBfin4HfEWR0efS9bbw7qdxt2o0F9Fs3v/so6&#10;bv8AgVb9eJi6fLU5j5vH0+SpzfzBRRRXnnlhRRRQAUUUUAFFFFABRRRQAUUUUAFFFFABRRRQAUUU&#10;UAFFFFABRRRQBoWevXln8vm+dF/cm+et6z8UW03yy7oX/wBv50rkaK0jKUTWNSUT0NHWZdyurp/f&#10;Sn15/bXM9s26KVoX/wBhq1bbxVPD8s8SzJ/f+49bRqROmNeP2jq6KzLbxDZ3Py+b5L/3JvkrTR96&#10;7lrbm5jpjKMvhCiiigYUUUUAFFFFABRRRQAUUUUAFFFFABRRRQAUUUUAFFFFABRRRQAUUUUAFFFF&#10;ABRRRQAUUUUAFFFDvsX5qACiqNzrFnD/AK2eP/gHz1n3Pi2BP9VBJN/v/JRzRiZyqRib1D/J96uR&#10;ufE15N93y4U/2FrNmuZ5v9bPJN/vtWPtImMq0fsnZXOtWdt96dXf+4nz1m3Pi1f+WEDP/tzPXM0V&#10;EqkjGVaUjQudevpv+W/kp/ch+Ss/e7tuZt70UVjzcxjKUpfEFFFFIkKKKKACiinpC00qRKrTSs+1&#10;UVd7tTAZWx4d8J6h4on22kX7lf8AW3DfKq/8CrtfB/wfkuNt5rm5F++tojf+hNXrllZwWFusFtEs&#10;UUY2qirtVa9KlhJS96Z6+GwMpe9VOZ8H/DvT/C2J9v2m9/iuJV/9BX+Guv8A4aOKdXqRjGEeWJ70&#10;YRhHliLS0UVoWFFFFABRRRQAUUUUAFFFFABRRRQAUUUUAFFFFABRRRQAUUUUAFFFFABRRRQAUUUU&#10;AFFFFAHzh+2dq0+p+CfD3w306Vk1P4h67BoB8s/Mln/rb2X/AHVhiZf+B1wPiT9vzwd4J+O2gfBn&#10;wZ4Z1LxZd215FpGo3Wmo0kVgg2q6oiKzSeV/Fs+VdjV12r2tz8RP21NRltv30Xw68Gstsn9zUtRZ&#10;tj/+A8Tr/wADr5O/4JI6p4f034lfFzSddeO2+Il1dqI2vBiV4keXzkTd/F5u1mX/AHaAHftO67+y&#10;18ZP2pNX8C+PNL1Lwn4oguYtPl8b6TKqW9xcbF+S4Xb/AAu3lebt/g+d1Ra+lfhH+xT8Gf2QbLU/&#10;iBawXWqahplpLdPrOszpK9vEibn8pflRGZB9771fFX7Yn7JfhP8AZw+CfjbVvFfiu38YfEnxV4li&#10;vtHvTB9nutm92uN6b2+U7pdzfd3bK94+P3j7WNH/AGCfhP4R1OWZPEXi6zsrW5R2/e/ZYohLKzf8&#10;BWJf+B1hVqxowlVl9kxr1I0KUqn8p5t8GPtHxy+JXjn4o+KI91zfQS3620v3LWDY8VrEv/XKLb/w&#10;L5q4ez8Ea5e+HbvXhYsmj2v+tupmWJP9xd33m/3K9h8P29h8LPA+jwXPmQxeLtMiinuFXd5W9/nf&#10;Z/1yb5f92sT9oDxhcXk+m+HLbT5NI0C1gWWC0m+V5f4Udk/h/wBlWr+d5ZlicbmUpx+GUvujH/gn&#10;53m2Hw88H9Yxkv3mvux3974Tn/2dE3/DHxcv8a+NJ3/8lYK9Jtoa82/Zo+fwb47g/wCeXiVZf++r&#10;WL/4ivWbaGv3TKf4cvl+UT9AwfvYOhL+7Eltoa1baGoraGtW2hr2zqPm/wAfu2q/HPWvmZH0vR7e&#10;yi/7au8rv/44n/fFea/ErxPF8C9E8PxabBbPaNeeVeLt3yz7vnll3/3q9S+M1nFN8cIm0r/Rru30&#10;Jn1OZG+SWWWXZbpKn+wiytXxt+0B4yi17VtM0W2vPt1vo8HlSXG7/W3Df61//Qf/AB6gxl8R7L8R&#10;/Fnwm8SWv2nXLyLVZrNdkEVrLL5vzfP8m373+/8Adrzrx1r3w6vvAc0GlanqV3dJLvtrK8eVvKlZ&#10;fv8Az/w7V/vba8/+FfwvvPihql3bW13BYLawebLLMu/733UVKb8SvhbqfwvvoLe+mt7mOdWaCaFv&#10;vbdu75fvL96kM96+B80nxC+E2safrN61w11JLp8TzffiXyU2qn+7ur9If2bPFs/j/wCC3hTVblt+&#10;ofY1tbz/AK+Iv3Uv/j6bv+B1+WH7KPiZU1bUPD1ztdJV+2wb1+7Kvytt/wCAV+i/7Dd+z6D440Fm&#10;+TTddaWJP9meJJf/AEPfTFE+lraGu68D3GyKW2b/AH1rlbaGt3QW+z30Tf7WxqDY7Vq/Jb9rpt37&#10;WXib/sFW3/o2ev1pavyL/aiuvtP7WHjRl/5d7GzX/wBCf/2avj88+Jf4Zf8Atp89xD/yKaz/AMJX&#10;/wCFc61oC+H9cnto7nRbyWJ4r63bzU+/9xv7rf71dV8R9eb9mf8Aac0j4gaduTT42WXUYoV/1thO&#10;+y4Tb/FtZXlX/drU+A/irUH0DxBodxYvq/h9I/Nkt4mRriDd/HEjfeXdTPHsEHxc+GXiDxReW2z7&#10;AkGkQbv4li3vLv8A97zf/HK/HsNmeKwWbQq1fhj7vu/a5muU+by2hhqOCjiMJzc0ve5f5eX4j6o+&#10;KX7C/wABvjdrh8Ya94YhW+vCt1PqelXrWyXm47vNfY21t2fv/eauU1H9p79l/wDYn8NP4V8Palpc&#10;M0Tbn0fw0n224lf+/LKu5d3/AF1fdXy18RrjX/i5/wAE0dtpq19/bXww1P7BqMNvO6/arBW8pAyL&#10;95Uilib5v4YnrzPxZ+yL4ch/ZB+GHxk+GlhqniPxA2oQNrWnXD/avNDfK6Kip91JUVfu/dl+b7tf&#10;0bCUa0OeJ9/SqRnCM4/DI+w/gj+334Y/bQ+I+u/CS98KS6P4e1vRLqKN72ffNdKy7XTavyr+6d2/&#10;4DW3+zPf6hD8PJvCetTs+teDb+48O3TN9+XyH2RS/wDAovKaq3xI/ZV8Q+OfjV8CPjB8NNO0nwfN&#10;o9tbvq+n3y/ZNsHyv5W2JPvbJZovu/xVu6jYjwP+2L440pP3Np4s0W18QwJ/elifyLhv/RVcmNjz&#10;Uub+U9vLZclfl/mPRqKKK+ZPrgooooAKKKKAOMooorqPwQKKKKACiiigAooooAK5/wAfeJF8G+Bv&#10;EGvN/wAw7Tri6/79RO9dBXjv7Xmqto/7OPjuVf8AlrY/Z1/7ayon/s9a0o80+U2pR5pxifSv7B/h&#10;keFf2R/hpbMn+kXGnf2hM2fvvO7Ss3/kWvnn9rz/AIJdWvxj8VX3jj4d63B4X8VXkpuLywvEb7Fc&#10;y5/1qunzRSMPvfKys392vt/4ZaCnhf4b+FdFRdi6fplraKv/AFyiRP8A2Wupr6Y+yPx20X/gk/8A&#10;Hnx5q1laePvHlja6Fbtt+0S6jcalLEv/AEyifav/AI+tfaPxI8E+GP2I/wBiHxtp/g9ZbVbfTZYl&#10;vJPmuLq9uttukz/7W50/3VWvrHd8yGvjv/gqDqmz4IeGNB3ca34os7eVP70SJLK3/oC1hVqckJTk&#10;cuJqxpUpTl9k+V/2YdDl8M614d1RlWHR9Olj06eVm/1UssTqjt/s7/4v9qvoC0udK8B6p8RPHV3H&#10;G9w2ofYrZP42eKJfkX/eb/0CuB/Zl0u08YeE/HXhq5bZ9sii/wCA7klVH/4A+ypvgz4el0bwX4l8&#10;Xa88lxLpn2pbGG4lZ0ilVPmdVb+J32Lu/wB6v5XzadLEY6vOtL3o8seX+ZSfNE+dyiVSngaUox5u&#10;bmqc0vsyieA6tqs+t6nfaheS+ddXUrSyv/tM+5q6v9mH5fif8SrP/n68OWt0v+15Uuz/ANmrhq7L&#10;9nWRYf2hprX/AKCnhW8gX/filWX/ANAr9MwihTpyhHspf+AtS/Q+K4Rq8+cvn+1zHv0MNaFtDTLa&#10;GtO2hr9fg707n7EFtDWlbQ022hrStrZnZFX77fItaCPkX4habB4P+PniWx0q5kvLS/05df1O0lVP&#10;3F/K/lIkTf8ATWKLdtf7tfOv7R3jK9fwH4c0bVZF/wCEgv8AbqV9En/LJPn2o3/An2/9sq99utes&#10;b+/8d+PWbzotR1O6lgm/6cLNPKi/778qVv8AgdfDt9P4g+J3iK4vpo7nU7+f/nlHv2r/AAp/sqtR&#10;KUYe9MxlKMPel8JzKb22Iu5vm+VP9quv1T4S+LtCsXvdQ0K8tbSOJbiW4dPkiVm24f8Aut/s/ero&#10;fDfwX8W2Op2WoIlvbS2s6Tot1Ov3lbcu5F3f3a+qPhrpvxJ+I/i630iztPDjyyqzNn7VtiVf43bb&#10;92vOrZthMPGU5Tj7pxU8xwlWrGhCrHmkfAmCO1fbHwF1y08WfD7Sbzytl3Ywf2XPFu+TZFsZPl/2&#10;1Zf++nrxv4vfs2eJfCfii4htLiy1oP8AvZbiyvFl3O33vvba2P2a7ubwbr2vaZrk8OkJcRxNHb30&#10;vlM0qt/Crfw7Gf8A74WtsPjcNjKcatGXNzHVKrQ9rKlCrGUo/wAsj9L/ANhK8874Dpofm738Na1f&#10;6H/2yil82L/yFKn/AHxX0fDDXyb/AME+5I5rf4t+Vcxu/wDwkkT/AGRG+dV+xRbJf92X+Fv+mVfY&#10;EMNdx0joYa3dC+S5df4WWs2GGtXS023S0AO8VP5Xh3U2/wCmD/8AoJr8Z/EE32z4ofEm7Hz+b4ov&#10;EV/9lflr9kPG8yQeHb0t3VV/76YCvxS8J6gdctNT1X/oKareX/8A31OzV+f51P8A2qf92Mf/ACZv&#10;/I+P4uqcmU8v80jrfDeq3mjeINNvtP3PfW9xE0CL9923/Kn/AAKvsCHVND8R+KvB/jW2kjtppYrq&#10;wvFm+R4mWJ5djf3WXa3/AH3XxjZ3LWN7FOv37eVZV/4DX0t8bfh7D4t1Lwf4h0f5F1yeC1ufJ+43&#10;mpvil/3tu/8A8dr8iz+jSq4ilGr7vNGUeb5bM+e4Tq1qeFrOl73LKL5f/bkeD/tD+GLrxEutalPH&#10;stvEq3V1Y7/vtEr7Uf8A4FtVq+7fBHwv8BftifAH4QeIvHegR+IPsemR3UUUsroguPK8qVW2Mu5d&#10;6/d+78tfMn7WFxBbeJNA0m2VUTTtP2qq/wAKs/yJ/wB8rXvf/BL/AF9tR/Z11DQWdn/4R3xHf2ES&#10;v/DE7LcL/wCj2r9T4IxUq+Xx5vd/l/wn0eWv2OZ4vDc32oy/7e+0fWemaVZ6Rp9pYWcCW1jaxrDB&#10;bxLtSJFXaqKv93bWpSUV+lH1x81/8FCvCMvi39knx01she+0eCLXIHXqjWsqSu3/AH6WWuJ8K6qu&#10;veF9H1VW3xXlnFcI/wD11iRv/Z6+lfjBo6+JPhX4z0dl3rf6JfWrL/e327p/7NXxV+yxrDa9+zz4&#10;CuZG3tFpkVq3/bL91/7SrzcbH3YyPHzKPuxkeq0UUV4x8+FFFFABRRRQAUUUUAFFFFABRRRQAUUU&#10;UAFFFFABRRRQAUUUUAFFFFABRRRQAUUUUAFWLa8ntm/dTyQ/7jVXopgbdt4quYf9ascyf98PWnD4&#10;ks5vvboX/wBpa5GitoykdEakonoENzBc/wCqnjm/3GqavOatw6reQ/dnk/4G2+j2hca/853dFcpD&#10;4quU+9FHN/45V2HxbA/+tgkT/c+etuaJ0xqRkb1FZ6a9Yzf8t9n++uyrS38E33Z43/4FV80Q5ok1&#10;FH3/ALtFBoFcV8ZvH0/wv+GXiXxRBbR3kuk2Mt7FbzNtRmVN+zfXa141+15/ybr8Rf8AsBXX/oD1&#10;cPjKh8Z5/wCFfjT8ePGfhvSte0/4feFXstUs4r2187XmV/KlRXTevlf3Wr2P4TeIfHmsWd63jnw/&#10;pehXEUqfZl0zUGuklX+PfuVdtfOnwTm/aAT4S+DE0O2+G76P/Ytn9le+lv8AzvK+zxeV5u1Nu/Zs&#10;3bK930Gbx0nw01tvHF94b0TxB5Vx5GoaH5stpaxeV8ksvm7G3I+9m/h2olbyNpRPQLnxVpFnfxWM&#10;+p2kN3L923mnRJW/4BWg9zEkW5mVEr89vDPhb4T6t4JmsdK8Ba78X9YuFlS58Xf2S0SXl02/fL9t&#10;ndFiXd/dZtv+3Vmym8afFb9iP4bSJFqHihItQjbXNOs5mN3qenQXEsTQqxf5m2pF8v8AFto5R+yP&#10;vDTfE+law0q2Op2l+8XySpbzpLt/39tYXir4r6H4P8VeF/D19K39p+I55bWzRNmxfKieV3fe/wAq&#10;7V2/xfM6V8Z6befB688aeEP7G0rVvgd4wg1CL7HNfaBLpv2z+9ay/wDLJll+7871p/tEfBXwbrn7&#10;VHwhW/0GC5TxLJqz6rvd2+2eVao0W/5v4G/u0vZxF7OPN7x9zQzRTRblZXT/AGK8Y+JHjb4w6P4o&#10;vYPC3g/w9qvh9fK+zXeoaxLBNL8ib96Krbfn3r9+u9+G/gPw58L/AAzFofhyxttH0pWaVbeJ/kVm&#10;+Z3+d60tb1DTktX3Tx/8AbfWPNGJlzRifL3wv/aV+NPxc0GXV/D/AMPvDLWMVzLat9o1pon82Jtr&#10;/wDLKvqbStVnh0G0udaWGwu/IWW6RJd8UUuz50R2/h3/AMdfMH7BOpWlt8I9SSXc7/2/qL/Iv/TW&#10;oP2qNS8H6v428Hr4v1i7vtDt/NeLwPaWbTzatcdUdlidmZU/usu3/bq5cvNylSlH2nKfV+leItM1&#10;uJ5dPvra/iX5POt50lT/AMdqW51W2s4pZZ544Yovnld22Iv+9X57aP4ksfB/7Rnw4vPBXgG/+HFh&#10;qi39lfQ3EC2sWpqlvuTfbq3/ACyba25lX738VS+AfAdp8Vv2hPjD/wAJH/xMtHt9Ttbj+yXb/R55&#10;2i+SWVf49ip8qv8AL870SUYe8OSjH3j9AbDWrHVbXz7G8gvIv+e0MqSp/wB9rXC+GfHPie48feJd&#10;P17Q7LSvDVn5X9lahDfI0t5u+9ui+9Fsr5R17w1Y/AD44eA5PCUX9kaP4qnuNN1XR7RmW3ldVDRS&#10;qv3VZG/i/u1d+Fl06/tCfHxl++x0f/0llqfs80SLe7zRPsbUviFoelW/n3N9HDFu2ec7Iif99tUX&#10;/CcRTRJLbRK8TfOsztv3V8Dfsh/BnSPiL8EtF1PxZaLrsMTXUOnWl1v8m1i+0NuZV+7ueVm3P/d2&#10;L/DXV/s/Sz+F1+L3gyx1RdK0rQdSlGmXN025NOWWLdzvf7sTJu2s396s5a80Yy+EwlGXvRjL4T6w&#10;v/iRBDfrZy6raW13L92381Elb/gH3qJr9pvmlnZ/99q+FdA0H4Z6l4PmsdN8Gaz8UtUuFl+0+KP7&#10;NaJLy4b7z/ap2Tyl3f3Gbb/tVLp/xN8Sal+yr8LtKj1m7ttS8VaxB4en1VJX82C3a4liZkf+9siR&#10;f++6mVCUvtEyoSn9o+1ofEmmXN5LZxX1tNdxfehSdHlX/eSrqPur52179kXwRN4Qe28OaRB4e12K&#10;Lfp2sWkkq3VvOqfunaXdub5vvV7Z4Hh1Wz8K6VBr1zHea1FbRRXlxb/6qWVU+d1/32+auacY/ZOW&#10;pCP2ZFrxN4ksfCeiahq+pXK2dhZxNcTyt9xVVNz14Jpfxk+LnxMtV1nwV4S0LSvDsvz2dx4mu5ft&#10;F5F/C6rEvyq38O6pf27Zrlf2dfEX2fciNLapLt/u/aIv/sK9p8GWdjD4c0+KzVfsiwRJBs/55bPk&#10;/wDHK2jyxp8xvHlpUuY8x+Hfx81S78bDwN470KLwz4quIHuLGW3n8+y1FV+95TfeV1/ut/cq/wCF&#10;fitqmsftBeL/AAZP9n/sXS9Ps7qBki/e+a33tz7/ALtec/tTwrb/ABQ+Cs9n/wAhL/hJlRdn3/Kb&#10;Z5v/AI7sqv4b1b+x/wBqT4oXzKz/AGfw9Zy7E/i2purb2cJx5i/ZxnHmj/KfTt/4k0zSvK+3X1tZ&#10;+b93zp0i3f8AfVaCTROu5W+Svkv4BfCXQvjL4BtvH3jrT4fE3iLxA0s89xe7pVgi851iiiVvliVF&#10;X+GtL4QXU/w7+KHxC+GtpPNN4asLO31LSopZWf7GsqfvYldv4d/zKtYypL3v7pDoRfNGMvhPpS81&#10;vT9Nt/PubyG2i3bPOmlRE/77q3DcwTRJLFKrxN86ujb91fFP7IfwX0j4ifBPRdT8WWi67FE11Dp1&#10;pdb/ACbWL7Q25kX7u55Wbc/93Yv8NTeBfFWo/B/wV8dtG0aWT7F4WvJW0eKVml+y+bFuRV3fwo3z&#10;UpUPelGMhLDR5pRjL4T7Fm1zT4byK2a8gS7l+7C8qb2/4BVtLmJ/usr182fCH9mHwf4s+Hui32pa&#10;GvibxDrNnFeXmq3TSy3Us8sKSs6tu3L975dv92tf9jL4by2d5+0Jaar4ga1utG1qW1TVr11mSJki&#10;fbcStvXzfK2K7/Om7a+5q0jhub4TSOE5ublPobQoY9d1aLTU1C0tJpW6XE6RP/wBfvN/wGvf/Cvg&#10;nSPCMCyLtmuv47qYfP8A/Y1+dXgvwP8AA/U/h3JpWifDHxB8cdauIpUu/HKaFLbxXl18+6Vb26lR&#10;Il3f88mbaqfxVieP/HGveMv+CVfgXUNR1SS71j+0bOFby7be/wC6v5YonZ2+9tWJPvV6NPDRpHr0&#10;MJTpe99o/UW58V6NbalDp8+rWkV/PxFaPOqTP/up96tnzl2793y18l3n7Bvwp17wbcRazoK6x4gu&#10;ovNuvFN3PK2rS3X8dx9o37lff8237q/d27a+fLf9orx3qX7EvhbSW1+7TxXq3i+LwDL4khdhcLF9&#10;olT7Qsv9/wApAvm/3m3fersO8/R6HxXos+rPpseq2U2pRffs0nVpl/4B96tqN1b7tfH/AIi/YF+E&#10;6/D6W10Pw1BoOtW8DTWPiO0nli1C3ulTdFcefv3Myv8AN87V3n7D/wAWdX+NH7L/AII8Va8Wn1ie&#10;3a3upmTPmvBK0O//AHm8rf8A7zUAXP2jP2mrX4HDQ9F03Q7nxf478Rzvb6F4ZsZVie6ZV3O8rv8A&#10;LFEn8Tf/AGW3zi6+KH7WGj2r6zc/Dz4f6xYxfvW0HTNauotQdf7iyyxeVurnNUxqX/BUi1TVR+6g&#10;+HTPpiuvy+a17sdk/wBra8tfar2ED2exkX7tAHh/w9/aS/4XR8C9Q8bfD7Rmv/EVus1r/wAI3qs6&#10;2ssF/F961lb7qfw/N/dda3Nb+Nh+GnwIm8f/ABE0waJdWGnLd6npenzpdPFL/wA8Yn3Ksrb/AJV+&#10;Za8G+JUPww034EftRQfDmffqLW2st4ohRrjauqNay+b/AK35d/8Ae8r5a8Z/ac+Hug69/wAEyfBv&#10;iy+0xLnXdE8H+H00++Z332qSvZRPtTdt+ZWZf+BUAfpfY61Z39uk6Tx7WVW+9Wgsisu7dXyrD+xX&#10;8NYfg74w8OeHPCtl4efxVpP2K5uLfe77tm+J/mf/AJZS7W/4BXG/BX9q9vCX7E+seJfFTY8W/D+C&#10;40DVrW5b53v7X91FE/8AtS7ov+BM9AH2zHNFNu2srbflqevnz9in4X33ws+A+iW2tbn8Tay0uua7&#10;cS/flv7lvNl3/wC2m5Iv+2VfQdABRRRQAUUUUAFFFFABRRRQAUUUUAFFFFABRRRQAUUUUAFFFFAB&#10;RRUcjeXGzf3VoA+eP2XR/wAJB4y+Nni5jv8A7R8XS2UDD/nlZxRQ7f8AvtX/AO+q8l/am/4JnaB8&#10;bvHFz498GeIJvAHi+6bzrt7eFnt7qX/nttV1aKX+8yfe/u79zN69+wtH9q+AcOq/x6zrWqaqz/3v&#10;NvZWr6GoA/OD4R/8EnRD42s/Evxe8fXHjz7FKrRaanm7Ljb9zzZZG3bP9hfvf3qxf24tYfxx+1bo&#10;3hKzaOOy8M6Nb2safwxXV4+5v/ISxV+mTNnNfkV8VvETXH7VHxJ14/O1v4jSJW/vRQKiJ/6A1fP5&#10;7VlTwFRw+I+dzytGjg/e+1KMfxPdtN1rQSvg+18QSQRX3hW2lintJfv+fFsiTYv8W776189fE7Xt&#10;Q8T+ONWvdTgks7lp9n2eX70Sfwr/AN819QXPhPSrn4wW/jOd43s00hb/AM1/ubl+Tf8A987a+SfF&#10;GqvrniTU9TZWR7qeWXY/8Ks+5a/nrIfZ1K86kY/Z/wDAXJ62Pl+LJVKWGhTqyj8Xu8v2orbmOu/Z&#10;hk8y5+Kdn/cu9Lul/wCBQTK//oNe2Iiw27yt91V3tXhX7NjCH4oeMrH+G80OC6/3miuGT/0Fq9/v&#10;PKh0273Sqn7hvvt/sV+/ZNVUI1IP+7/6Sj7XK6vtstoS/unGeHND1XxZ4L03x14i+LEPwy0LW5JV&#10;0fT7TSor15YlfZuleVW+f/c2/eq2ui6FH939qS7/APCZtP8A4xUWn/2R/wAKJ/Zx/t7b/Y+bnz/O&#10;+5t3r97/AGa6f4h/bn8E+NG8Ytos2heWyeG/sOxpfN/5ZeVt+7/Bu/4FTr46pCcuX7J8njM2xFGr&#10;KEfsnm198G/AOrajqeoXX7SV9Le3+z7VN/YEK+btTan/ACy+X5f7tecP+wz8A23M3xzvHdvmb/iW&#10;N/8AE110Pwu8L2FxZaZrXii7s/EFxFE8unW+nNL5TS/OkW7f96vRvCvwf8K6Dq1xFLLJr1xAu9Zr&#10;iJEiib+BNr/Lu+/9/wD8d3Ju8HEZ7Xw8eaUY/wDgRtk+IzbOKns6UYxj9qUvsnlWg/sh/DHw2+pa&#10;n4M+Nuoza7LA22K30UOkrfeSL5otq7m2VueMP2BfAWq6x5Xjn4s+IZfEdtbxRXUdlonmxwfJv2K0&#10;Sbf4q9T1ua+Sx0q2ttT03RJfPV5YbiV3Rot/3Ivk2/c2f+yV6k1o2k3N6Uur2zS1l2fZLqN13RbE&#10;+9u+Xdt/2q8+HE2I5eeVOJ97/Y9aqpxpV/ejbp7v53PkzQf2DfhF4b1SHUtK+LHi2yvYt3lTL4cl&#10;bb8u3+KKvS/Bnwb0f4cy6hL4f+P3jHTZdSlSW5ePwksvmsqbV+/bt/DX0JbzedsVvLfcvmxTQ/cl&#10;X++n/wATVivYp5zUrR5on51mGOzDLK/sK8Y8x4S2ox2d99jl/aq8SWtzu2bbjw1aq6t/tbrevbfg&#10;f4u8WW/jjxb8PPGeo22vav4fS3u7XXLeBbf7fay79jyxL8qSoyuvybVr4r+On/JZta/6+ov/AEUl&#10;fYXhnXNM0f8AbE+Ia6hfW9i8vh3S/L+0zom753+7ur1sux0sRzOr9k68jzWvjpS9r7vLI+oG/wBX&#10;vbstfjx8cL/+0v2nPijOrb0W5s4F/wCA2qM//jzNX66SaraT6NNLBcwzbYWb91Irfw1+M2takNe+&#10;JXxE1QfOt14jvEjf+/ErrEn/AKDXn53NTmpL+X/0qS/yO7iipGGUzX80onoHwP13U/D/AMRNPudN&#10;ga7d0lWe0i+9LFs3Oq/7Xybv+AV69qd5pHijRvEvg7w3OrzanqX2xNqfJFF5SSys393Yysu2vDPh&#10;frDeHPiBouoKrPFbTq0u1fuxfdb/AMdZq+ipNH0zwH4g+JniWDaiy2cX2bZ/elidm2/8D21+I504&#10;wxXNy+9yx5f8XMeDw1KpVy/2XN7vNLm/w8v2Tkv2B7iy1T4ifEz4dazAt5ovirQknlsZW+SVF328&#10;q/8AAopkWvvzwD8NPDPwt8L2nh3wnotroGjWu5orSxXam5vvP/tN/tNX5l/shas+i/tffDt0bYmq&#10;Qajpsrf7H2V5UX/vuJK/WFWywr+i8nqOpg4H02RVva4Gn/d0H18l/tdWo8O/HL4B+LI/kjuNRv8A&#10;w3cuP+Wq3VqzRJ/39i3V9Z18x/t/W3k/C3wfrfRtB8a6PqCt/d/etF/7Vr0qq5qcj6mhLlqxkbtF&#10;FFfIn3YUUUUDCiiigDjKKKK6j8ECiiigAooooAKKKKACvCv2z38z4Lf2d/0EtYsLL/vq4T/4ivda&#10;8H/bM/d/C/RLn/llb+JtLlb/AHftFb0P4sTrwv8AHifpWi7FqB5ooWRWkVGZtqqzfeap/wCGvwH/&#10;AOCiXiTxxL+1t4vi8S3eoQfYLz/iRwyyOqRWX/LF4f8Ae+9uX+LdX0h9afvv/hXwL/wVG1Bl1j4L&#10;ad/BNfapdbf9uKCJV/8ARtfQH7FWp+M9W/Zj8B3/AI++2DxHcWO6V9QXFxLFvbyXf/aaLyvvfN1r&#10;51/4KkQt/wAJj8EJ/wCASazF/wACaK3/APia8/G/7tP/AAnl5p/uNf8AwyPMPgO+oeFU1DxpbLJe&#10;WGnN9l1Oxi/1v2WVN3mr/e2Mu6u+0XxBbfF2xl8DaC8kNlcX11eahqHl7dtq1wzIq7v4nZ1WuJ/Z&#10;d8YxaH45m0i6dfsusx+Vsf7nmr9z/vvcy/8AA69d+F/g+2+F3jvx7GyrDp6xRXtq/wDdgbe//jjK&#10;y/8AAK/lzOKkaeJqOcP3keWUf73T/wAl5jwOH6dTEYGjGlP93LmjUj/L1931PjyZPJkmi/uuyVqf&#10;DPWF8P8A7QXwuvXbZFLfXWlyf9vNu8Sf+Pbap6hbzw3ayXMEkLXC/aIlZfvI33HrmfFd42hx6Vry&#10;/e0XVLXUv+ArKu7/AMdav07CJVFyT+1Hl+9WPzrJqn1HOqbl/MfdaW3kyvE331bZV22hq7fQxf2j&#10;LLF88Urear/3lb56ERYYnlZlSKJd7O/8K1+q4Ct7bCU60esYn79Ujy1JRLdtYTzL8sEjp/sLXiX7&#10;Svx6b4X+R4V0qWyTXtUsZZZLu+k+Swg/1XmrFF+9lleX5Yok/ubn+Sum8Ha78GbfwhfeLPiVqGjm&#10;LVtfv/7Mvtb83/SrWJ0SLyom+8iI6fwV0Gg/tGfCfw/8vwp+HWteL5W+TzvB3hR7eL/gc8qRL/6F&#10;XzuI4glGrKlSoSly/a+GP/gRtHDxlHmlI+IPB/wv+I/xO8FaLpEnhLX4vCtnapbxabZaTLF9pVV+&#10;/PcMq/fbc21W217/APBf9l3XtN8WaJHr/g2TS/DDRSy3W9oEWJtkqRI6LK7bt21vut95f9qvoSx+&#10;JXx08YTPJpfwg03wxbfw3Hi7xCm/b/1ytUZq1D4r8TrcLZ6hcaNFLDH5+rwxea6NKqLsW1Ztvyeb&#10;/eXcy/3Wr4POM2xtZe9y8v8Ai5uX/wABMKfDNHM63tKk5S5fe5fhifJ//DNfjOPxo2kT6TcW+kfa&#10;miXW5drWrRJ/y1+Vt27b/Cyr83y19R2vg/T/AIW/CfW9M8NWTJetpk+65+9NcS+U+x2/2t33V/75&#10;reudbtbxYpWf5Vbevzfeqte6lJNBuikZNjK6uv31r42vmFTEOMZH0GX8DYLL1P2cfel9qX2f8J8p&#10;Wv7N/i3VPh/oWtafpF5d6xfXMq3WnzbIJYIP+WTMsrxbfuP8v3vnT5a5rxJ+y78QdQhmttQ+Hl1q&#10;tqrOu+Ge1lRv9pP3u7/2avtWXxZq5t410iSxOq5ZoW1Jpfs/yozOz+V833f/AB6qF94l+ImoSqng&#10;q+8FJar8ktr4o+1LcSyt83ytE33drp/C3zV7GBzSv7Xkp8p8vieAMFhb1fe5o296LPz40/w/8Zv2&#10;Vden8T+Ebfxdo1sypb3trdaK91C8UX+qR96tEypu2/eVlX7rV+m/7Ofxs0r46fDDw1rsd9paa9fW&#10;MUuo6TaXKPLaz/clTyt/mr8yv97+GvPdT+KXxv8ABMytrPwbtPElp/Fd+EdfiZ9v+zFOqy1zGs/t&#10;EfBbxA2/4o+BdR8HXv8Af8Z+FG/8cniilX/x6v0PC57jKNK1Wlzf4ZKUvuOyjg40o8vtJS/xH2NH&#10;byKvzRsn+8taFiv75a+RNN8X/CPw7D4U8f8AhDVNPtvDFrrT2up6npMkrW8UT2VxuSVF+6u7ym+d&#10;fl+WvsGx2v8AvUbejL8rV9hgMfHMKXtOXl/uyMakeSXKeZftQeKf+EN+C/ijU9wUwWE8qn/aWJ3H&#10;/jyrX5EfD+zbTfBWjQMux1tlf/vr5/8A2av0V/4KTeJ/7G/Z/wBZsY5P9K1TydNgjX7zyzyov/op&#10;Za+Bo4Y7WKKCL/VRKsS/7q18NmVbmr1Jf3uX/wABj/8AbH5zxxV5MNQofze8a/huxj1jxJpVlcKz&#10;xXF5FFKqf3WdVevobVvHifBzVtJ8HapbXOpWuj3322xuItrPLAyP5SPu/iVm2/8AAa8G8H2lz/bU&#10;Wq29s01ppMsV7dMn/LKJZU+evrDxB4Ps/GXx40i/liWa10fSkupN/wBxpWd/K3f+PN/wGvy3PMRT&#10;jWjGsuanyyl/29/TOThXD1pYSVXDvlqSlGMf8P2vuPn/AOPWm6omtaZrmuyrDq+sRSzy2S/cs4l2&#10;LEn+9t+9/tV7n/wSzufK0/4u6eOUj1+C4X/trbr/APEV4F8ePG8Hjj4iXk1s2/T7JfsUD/31X7z/&#10;APAm3V7r/wAEt42+1fGWY/cbVbGP/gS25r9M4L9pGjH2keX3fh/I7MrlTlnmJVOXN/e/m1PvuoIZ&#10;45l3RurrnbuVt1fIP/BUbWPHOi/ss6jP4Ia8gWS/hTXLmx3rNFpu19771+ZU83ylb/ZZv4d1fC//&#10;AASJ1bxov7Rx0/R3u5PBtxp08uuwhma3iwjeTL/dWXzdir/Ftd6/VD9CP2c1eH7Ro97B/egdf/Ha&#10;/OT9ihmb4AaVAzf8euoX8S/7q3Uv/wAXX6Q38nk2E7t/DE1fm3+xP/yQyKX+CXVb91/8CnrgxX8I&#10;8rMP4R71RRRXhnzgUUUUAFFFFABRRRQAUUUUAFFFFABRRRQAUUUUAFFFFABRRRQAUUUUAFFFFABR&#10;RRQAUUUUAFFFFABRRRQAUUUUAFFFFAAjsn3XZP8AcqwmpXKfduZP+/tV6KYc5dXW75P+W8lcL8cd&#10;H1n4ifC3xL4asbqNLrVNOltYnuPkiVpU2fM6o7ba62mum/71XGpKJrGrKEuY+dfBP/DQ3gPwnonh&#10;6xX4ftaaTYxWUTXE95vZIkWJHf8Adf7Fdq9n8SviJ8OvFvhrx9caBaf2tYtZQTeHBK+xZYnV3l81&#10;V/vp92vVfJX+5RtT+7W0q8jqliZSPmvwl4V+Mtn4L03wHfXPhzTfD9nZrpsusac0rXbWqp5X7pdi&#10;qsrKm3c7fK3zVX8O/Ajxz4V+Bfg3w5pPiOHSvFPhi+lvYJYpJWsbnfLK/ky/KrNEyuu75flavpzy&#10;V/uUbU/u1Ht5C+s1D5h8ceB/ip8cNP0/w54osdD0LRYr6C6vL2xvpbqVvKbdtiVkXymb+87V1vxn&#10;+F/inxV4u8D+K/DN1po1nw1LeOsGsNKtvIk8SI+5olZl2ba9xjhVf4aHRHo9vIn6zI53wC3iRvDs&#10;H/CVjS11ne3mLo7Stb7N/wAm1pVVvuVuahD51u6rUyIqfdp1YnLz++eQfs2/CvVfhR4LutI1me2m&#10;updTurpXsZXdPKZt6/eRPmrnfix8L/Fz/FzRfiH4P/s28vbXT20u603VWaJGiZ9yPEyo2197/wB2&#10;vf8Ay6HRX+8tbe0lzcxt7eXPznzG3wb8feJviZ4L8b+Jb7R0l0ee483TNPaXyoIGiZflZl+ZnZvm&#10;Ztq7UTb/ALXC+AdN8Z2fx2+Les+DLiwmurfUIILrS9WZlt7lfK3K6MnzLKrbtvyMvztX2m8Kurrt&#10;rlfDPwz0Twt4g1/WdPtmS912eKe+meVn3Mq7U+Vvu/L/AHK0jX/mN41/dlzHkeh/DXxv4++KGkeM&#10;vH50yxh0KKRNK0fSpGkVZZU2vLKzKu5tv3VRf/strwb8I9X8N/FD4l+IrmW0ew8S/YfskMUjb08i&#10;3dH3Lt2r8zfLtZq9vSFU+6tG1P7tR7aRj9ZkeS/s3fC/VPhH8HdF8K6tJbXN/Yef5k1iztE/m3Es&#10;qbWZVb7kq/w1yun/ALP+qrffGGO/vraKy8bM32aW1Zme3VoHVmZWVV3fN91HavoTy6Nq0vaS5pSF&#10;7eSlKf8AMfL3hPwD8WbTwfpvgjUW8OabotnbLYS6xp0kst1Lbqm390rqqrKyp952+X722pdB/Zi1&#10;L/hnfQvA+pahDYeItHuWv7HU7HdLDBcLcNLFKm5E3fLLtb/eavpzyV/uUbVq/byL+sy+yfNeuab8&#10;dfG3h268LXcXhXQre8ga1vNdsp55WaJk2O0UTKu1nX++1auj6tqvwv8Air8Pfh1pVzpr+E30eWKW&#10;yb5tQVoopdsr/wB2J9qLv/ibfXv/AJK/3KqPo9t/aH2zyI/tfleV521PN2/3N/8AdqPaf3Q9v9nl&#10;Mfx54NsfH3hXUND1WPzrC+ga3lX+Pa39z/brwnw3oPxr+E+lx+HdIbw94x0OzXyrC61KSW1vYol+&#10;VEbau1ti/wAVfTOz5aJIVb+GojV5fdJjX5Y8p89+Cvg74p8SfES18ffEnUNPvNVsI2i0nR9KV/sV&#10;hu+9Lul+aWV/8/w7drRfg/qVh8cvGHi65ltH0jVtPtbWKFGZ5VZfvbk2bdv/AAKvakRU+6tG1av2&#10;sglXkfNPh/wP8T/gfHP4f8FWuh+IvCXmNLp8Wq3MsFxYKzMzxMyqyyqrt8rferp/hb8HdX0G88S+&#10;J/E97baj4v8AETRNePYq6W9ssS7Yoot3zbU/vN96vb3hV/vLWlovhu+8QXXkafbNN/ef+Bf95q09&#10;pKful+1nV92B4p+zf8L9U+Efwf0Twrq0ltc39h5/mTWLO0T+bcSyptZlVvuyr/DUHhX9mW+0eP40&#10;+KvGrw23gjXla/ke3WWWUWcVu6y/utm5m279uzdX2j4V+FFloqxz322/vMdWGET/AHV/i/4FXcXV&#10;jHd27wSqroy7WVv4q7qVGXxS+0erQwkuaU6n2j4Q+BXgD4reF/hzpdv8MPiR4N1vwBfWytpmvaxo&#10;k76rBZsn7pdqSrE7RL8u2VV+ZPmX+GuY/ZI+ESeOPC/7TnhGLWry/wBP1nX7zRX16ZkaW4la32Sy&#10;ts+V23S7tv3fnr33UP2BPhp9ruv7LPiHwxYXcrSz6ToOvXllZSs33/3Sy7V3f3V217V8LPhT4Z+E&#10;PhCy8OeFdIttD0i15is7df42++7u3zOzf3m+avS+E9eMeU+W/APwl+P1j8PdI+GGrP4O0Pw3p1jF&#10;pUniLSZ7iW9nsokWL91E8SrFK0SbPNdvlZ96rXj/AMfPgbrXwT/4J2+Hfh54jnt7nULDXLa3nm0h&#10;neJ1l1KWVNrMiNu2Sp/B96v098mP+7XA/Fj4PeG/jV4ZXw74os5L7S47qK88qGd4W82J96NvVt33&#10;loA+eLhP2orDw/8A8InpC+B9Vi8r7LbeNL65niuFT7iSy2qo6tLs+b5G2M//AHxV9/2HdKi/Zd07&#10;4UW2tXEOoWMq39v4kWL97FqSy+b9q2b/APnqz/Lu+623f/HX1hbWMUMKrtqxsXbtoA+NdWs/2qPF&#10;HhyTwZdw+A9FF1A1ldeMLK8unZEZdjSxWrRLtl2btqu23dX0T8D/AIV6T8Fvhf4f8GaMrf2fo1ss&#10;Ebt9+RvvO7/7TOzt/wADrvvJj3bttTUAfNf7TX7N2p/ErXvDPjnwVry+FfiR4Vld9M1N4fNt5YpV&#10;2y29wv8AFE3/AI7uf+9XF3XiD9rzWtNfRoNB+G+g3cqbG16O+uriGL/bit3Tdu/uq3y19iyIrfep&#10;n2eP+7QB8m6D+yLP4J/ZX8b/AA40zVDqvivxVY6i+oa9qm6L7ZqN1E6tLLt3sqfd/vfKn8TVY+IH&#10;7LWreOP2JLP4Ny6hY2Wuw+HtM003se6W38+z8ht33Vbymli+9t37W+7/AA19X7abtWgDxT4Kr8XI&#10;I7+2+Jtt4MhtYool09vC095LKzfPv83zYk2/wbdn+3Xxx8SvgXc+If2+YPCOlX0cvgvxM9n458Ta&#10;TFu/dNZvLEm/+HypZXi3f3m3f3V3fod4s8LWnjbwxqeg3/nJZalby2ty1tM8UpRl2vsdCrK3+0tc&#10;D8Hf2b/A/wAFLrUrvw5ptwt/qPlLc3+o30t5cSrFu2J5srswVd7fIvy0AetabD9ntUWrdM+4lPoA&#10;KKKKACiiigAooooAKKKKACiiigAooooAKKKKACiiigAooooAKguP+PeX/cap6jmXdE6/7NAHz/8A&#10;sDjP7IXw3c/fazlZv977RLXgX7QP/BVbQfgf8cL/AMCWfgi58RWWjXC2uq6odQ8l1lP31ii8pt+z&#10;/aZdzf8AfVe9fsHgQ/sx+GbD+PTZ72xb/eiu5VrmfjF/wTo+D/xs+KrePNfs9SttSuWikvrSxvPK&#10;tr91+XdKuzerOiqrbGXd/vfNQB9H+H9ctPFWgaXrWnSefp+o20d1BL/fikRXVv8Avlq/KPTfDd5r&#10;Hxk+IWpKsc1pZeK72WdJv4k837mz/dWv1lsNOttLsoLSziW2tYI1hihjXasaqAqqq/3a/NXw5a/2&#10;P8cvjZpTLs8rxNLKqf3ll+b/ANnSvhOMq0qGVTqQ7muHyzD5tiqWEr/DKX6HZap8P7u3+IWi6bBq&#10;0n/CIaj/AKiy+8nlf62W33f88vl/75eua8XfCjSte8aa1eS3M0KNdMq29vtRFVVT/YrrbfXtWsdF&#10;8OvPp6zRWt35un3Xm/LEq7lltZf7rL8yr/uLUZ0mWzs9L1OX99daws8s7fwearbl2/8AAWb/AL5r&#10;+cvreJoy5lPl6f18j3ssyTK6+MjRxNDmjzfa+yclpfws8P6Hf/a4Ip/tXlNF53nsj7f7ny/w1p3/&#10;AIY0pNNu2+xxu/kN883z/wAH+1W7gY+7VS+3f2bd/wDXB/8A0GuenmGLlUXNVl/4EftMeH8pwtFx&#10;oUIx5fI4Hx0v/GJfwMROnlXn/oa1zfgfVdI1Lw/d+E9ei1R/NvIrqz/syDzZllVHV02N/f8Ak/74&#10;r1XS/E2neDv2efgLqeoRt5S2uowrNFEsrwSsVVJVRvvbK0NB8T2esWd14zttBn8SS+HNMlRvEkyv&#10;byz3Gx/k8qL+FEf7/wB5Vr+j69OMq/NzfZj+R/Cub4eMsznNT/7d/umR4G8DaRpWpXHiG2g8STan&#10;F8ipr1qkW75Hd3T+82xNv/bWp/iLZ654q8M2UX2m08PSyyu9550/lbV++ib/AOJtkq7tn9yoPB/j&#10;iP4kaDqdsv2zQZbf/l4XUbi6lXzU3I8Tyu7L/qmX5P79Y/jnwBL4y0bw41jrlo6QQeVFNfSuj3Xy&#10;RLvT77bvk+b5a+FxMoyxEpc3wyP07AwhDIoRwkOaMleXLLl5pc33kvjzwAuq+LdHZdc02wisIore&#10;K0uJXSbbFLs+5/uIlfVOua0134w1rzba5hdvs77Wi+Zfvr823/dX/vivlj4hfC7V/FvxGi1XT/L+&#10;ztOvyTLLv+WV/wCDZX0/4ke4PjDUbmwtLjUpLxLdtsMEu6JfnX5tqNW1HEUvZRj7T3pS+E0oYer7&#10;TGL6rKMfs+92MO5dbaO+XT5Vhuop/tUVvN8iy/Ij7FVv9rzV+T7y1vpKk0cVwn+qmRJV/wBxqo3k&#10;13bWOtXc+lN9ltUiWdL6VVTdsZtm37zffSoYbLxtbQwQ23gO+vIEt4tsy3tnF5vyL/C0u5f+BV1Y&#10;CnV9vKMYmHFuGqYjL6FWVP3oyj/elseCfEz4qadoM3j3whP4XtrzUdSvopY9Udl3xLsi/wBnd8m3&#10;5fm/ira+NVpa337W3i9ZII5UOgWH303f36wPH37NXxU8aeP9R1638GyW1rczxNsm1Cz3qqoi/wAM&#10;v+zW38UruC+/ay8dPbSrcLa6PYWk7K25YpfnfZ/vfNXbnnt6OT13U934eX7zn8OadaeaxpYqHu83&#10;u80fUh/sWzhTbFE8P/XvK0X/AKDXLzfCHwvJu8uzktnlZndopW+Zm+ZnrtPm/u0cZ+7zX4RHMMZH&#10;/l7L/wACP6uxXDuUYyPLiMNGXyMH4Z/DXSvD/wAQNKZZpLmK6W4gaK4ZX+Vopf8AZ/2ateDfBNxp&#10;s3iXWtS1CS+03TZGWztJX/dPOvyxf721dq/8D/2a2v7HMOhy+J7dlTUrDU4kglf+78qujf7LbqrS&#10;XWtXXhHTI5YYbbTVud27c++8kZ2ZnVf7q/M1dUsZWqe8p6v3ZX+8/DMTkmAjmEcPQoctPm93l/va&#10;Hj3wv8Kah4N/am+DQuWj3za3KFdG/h+yyq9fpP8AGr4rab8Evhf4g8b6vHJNaaNbtO0MX35W+6iL&#10;/vNivhbwlZ/25+2h8FrP76WrX9/L/s+VZS7P/HmWv0A+IXgPRvid4N1bwx4htFvtF1SBre5t87S6&#10;t/db+Fq/pjhKtUr5VSqVPilc8WvlmHynE1MHhvhjI+VP2Mf+CjVl+1Z8QtQ8IX/hCTwtqkNtLe2b&#10;rffa0niVl3K37pNrLuWvRv8AgoMoH7LPiBh99dV0Zk/3v7VtaZ+zX+wj8Nv2X/EGo614YGo3+qXi&#10;GBbrVpllaCLdu2JtRf8Avqov+Cgkyv8AAO10r+PV/E2jWSr/AHm+2xS/+0q+vl8BMPjRr0UUV8c9&#10;z75bBRRRQMKKKKAOMooorqPwQKKKKACiiigAooooAK8S/bOhaT9nPxRPEu97P7PdJ/s+VcRPXtte&#10;f/tA6C3iT4H+ONMiXfLLo9x5Sf3mVHdP/Qa0pS5asTWhLlqxkfcmiakur6Rp96v3buCOZf8AgSbq&#10;zda8FeH/ABNeWN3rOgabrF1p7brW4vrOKV4G/vIzr8v/AAGuJ/ZY8TDxj+zf8NNXLb3n0Cz3N/ed&#10;YlR//Hlr1mvpz7Mjr4h/4KiaT/xSXwx17H/Hn4m+xM/91Z4H/wDZolr7cHb6V8w/8FGvDM3ib9lL&#10;xRdWi77zQZ7XWYv9jyJVZ2/79M9cuIhzUpR/mOXFU/b0J0v5onwf4CsNPvvF2k22qXMlha3Uqxfa&#10;om2vAzfdf/gDba9S+Mmp+PvDOqW+ma1cxvbXVs2mrqtvFt+2QM6M6N/dZdv/AI8/96vCrWZbpYpF&#10;yEkTemP7rV9PeBfiV4f+L3gF/B3jG5js9VSLZHdXDbUlZf8AVOrt92VP7v8AF8/9+v53zqNXD16e&#10;IUOaMfdl3j/eR+X8Oyp1oVMvdX2dT4oy6S/umD+1p4bg0fU/DV1bKsMX2NrLan92J/k/8cavnXXL&#10;EappN/Y/w3MDRf8AfS7a+q7fWNM+MHjbwx4Z1dVubjSbG8ivnVt6Sy7PKR0f+L7vm76+ePF3hu58&#10;J+JtR0a5bfcWcrReav3Jf7j/APAl+ajIcTKlTjhKr/ex97/t3m90x4kwzjiFmeG/h83L/hlGx9K/&#10;s9+LG+IPwP8ABeryNvvIrFdNu933/Ntf3TO/+/t3f8DrtdZ019buNC0EXUlhBrmpxabc3Nv8sqQM&#10;kry+U38LOsTLu/h37vv18+fsY+KvsmseOvAM/wAn79PEOnr/AH4pf3Vwn/AGRP8Avp6+j9bm+wa9&#10;4Hn/AOeXiK3/APRUtftuV1eejOh/L/6TLVH6/RrRxVCliY/ajEwm0fxJpfgrRY/AvhjwHdxabqN/&#10;EmoeNGZYdOiWVEiSJVXc25E+b5l/1S1wvib4keJ1mRfHn7T/AIQ8Jwp8h0vwTpkVxcf7quzSy7v+&#10;A1e+Jlh4B1Xwr4a/4TX4beJPiNcf2nqj6da6DaSzpF+9i83zfKlRV3/J97+49bXgeHxhotov/Cs/&#10;2afD3w+SX7mqeJtQtbWX/eeKBGlb/gbV+e0JxhS5pR/m+Ll/m/ml+kT2pL3jzV18A+MmiiXwx8cf&#10;jcG/5e9WluorJv8AgLPAq/8AfNa2qaWPDemaZbX/AMOJfAnhvcqWehapPFdK3lssu/dHK235trfe&#10;3Kybq9ch+Hf7QPidkl1v4reHvCsTfftPDPh77Q//AH9um/8AZab4g/Zg1rxBprf2t8WPFniK5iVn&#10;gt9QWzS1WXYyK7RRRK23/deuTEYmhWjyKcf/AAKX/wAion0/D+Jp4LFxnXj7svdl/hOI0HxbPJKL&#10;a5i2DczR7W3Lt/u7q9ouPAOoSeDNO1XTg1zcSxq0tunzu275lZf+AstcH8B/DmraTqtz4Z8c6Ai6&#10;ZFv23eoeVsVl/utu3MrL/Ev93/er6otdY0OxtVgh1C0SJVVVRZV+VVr38BkWErYf2sviPoeJc6jh&#10;cXGlheX3fe93WMonyd8SdDm8LtYJrMUb7v8ASFi37kVlb+L/AHflavPdc0XRfF9jFd+K/wBn/X/i&#10;ND80tnrFisTfum2fJEvmrL/4796vor9or4Y3PxusbWy8P+JrHSLmAt5t20H2zbEyr/Crr/EqfxVw&#10;8fwj+MdhaxQaZ8e7BPKVYooX8G2uxVX+Dasu5a8BYWngcRzxlGMv+3v/AG08zMM2pY7LadL/AJeS&#10;96X/ALaeMWmpfCHwuojiv/jD8BZ2+VWm+3xWqt/tKyzxbf8Avmu18LeIPiHcLs8CftEeA/iPZt9y&#10;x8TWMSSsv912tZVdv+BrXeww/tJeE5P37eAfH1l/zy23WkXEv/Avmi/8dqSH4DeCvjdo0uofEb4K&#10;6T4Y1zz3ilhSWCWWVfk2SrdWuzcrbv4vm+WuqpjKVOPPKXNH/t2X/kskpHxcacvhiRHwjq2qeAbL&#10;RfH3hTwvpDav4kt7e8tPC7M1leQSpsd23KrKzpuX/gKV7h8A9a1LVfBt/Zapef2nNoutX+jLduuJ&#10;riK2uXiieX/prsVdzfxN83y7q8f/AOFT+Gvgf4Q0TSfCtrNZ6a3ia1vfJluZZ9jfd+VpXZlX5U+W&#10;vR/2fdYWz8A+Nb+T51XxXrj7f+32WvoeHK9JUsTVhL3Yy5jmxEXeMX8R8jf8FIvFkviL4m+A/CcD&#10;bre2nl1e4T/ZjXyom/76aWvnXd8uK1vil40n+Jvx88c+Iml87TrWddEsW/g8qD5pdv8AvSsz1s/C&#10;fwY3j/x5pukOu+0aXzbp/wC7Evzv/wDE/wDAq8PHYn6vR9tW6c0pf9ve9+F7H4fxLKrmucRwdD3u&#10;W0YnrH7NPh6CbwB49vrna8VxE9k2/wDurE7P/wCjV/74qp8F9E8XeMtN1OW51u50jwrLGkV3e/J5&#10;s8USbfKiZvmVUTd83/oVbWueNrPw3428a+DFkh0u01rUInl1Bm2xWqsi/aP+BbflX/aas34xfGjS&#10;08Lw+EfBatHpG3yJ76FGiiaJf4Iv72/+Jv4v+BV+YL61iq0nTjpW5XHm+GMeVH1f+x4LDR9pU/3e&#10;MoyjH4pSkeF+JJrKbXNRbTYPs2n+e3kLu37Yv4P+Bba+w/8AgljpLj4cfEPWWTKX/i2eKN/7yRQx&#10;L/7O1fFNzeR2drLNI37qBWlf/dVdzV+lP7A3g/8A4Qv9lHwLFMmy91KCTWZywwzNcyvKn/jjRr/w&#10;Gv3jhynyylJ/Zjyng8HxdWvXxHKfRM0MdzE0cqrJE67WRl3K1YvhfwboXg2zmtvD+h6boltI2+SH&#10;TLWK3R2/vuqKvzV0NLX3R+pHO+NL1NK8H67esfktrG4mb/gKM1fAP7G+n/2f+zj4SZ1ZHuori9bd&#10;/wBNbiVv/QGr66/a68WxeA/2ZPihrMr7Hj0C6t4fm2/vZUaKL/x+RK8A+D+g/wDCM/CvwfpG3Y9n&#10;o9rE6/7axJv/APH683Gy92MTx8yl7kYnX0UUV4x8+FFFFABRRRQAUUUUwCivnnx3+1tav4qfwZ8L&#10;tJb4g+MPnSV7dv8AiX2v995Zf4tn+z8n+3urmv8AhAtZ8fXmz4k+MNU8bag3zt4U8IyNZ6VF/sSy&#10;rtaX/e3V0+zl9s640JfFP3T3zxB8YvAfhOV4NZ8Z6Fp1wn37e41GJZf++N+6sew/aO+F2pSGGD4g&#10;eHtzfIvnXyxbv++nrK8J/Be38PwRLpfh3wv4QiT7n2LT4ri4/wCByv8Aeb/vqun1L4XQa3ZvBquq&#10;z38TLsaGa1tXhb/gDRVH7snlpHYWd5BqVrFc208dzbyrvimhZHRl/wBh1qWvj34veB9a/ZFhHxJ8&#10;AX7NoEV2q654ZZNtpIkj7VdVT5Ym3Mq71Vfvr/tK30/4A8eaZ8SPCun+IdIlZ7S8gWVUf78W5N+x&#10;/wDvuiVPljzx+EKlHljzx+E6OiiisDmCiiigAooooAKKKKACiiigAooooAKKKKACiiigAooooAKK&#10;KKACiisrxH4s0PwhZ/a9b1fT9Ftd2z7RqFzFAu/+5uZ1pgatFVdK1ix16wivtMvra/spV3xXFpOk&#10;sUv+46/K9WqACiivLfjX+0d4O+CNusWqzyalrs//AB56Jp67rudm+58v8K/7T/8AAN9EYyn7sSox&#10;lVlyxPUqyPEnjbw/4Pj3a9r2m6Iv3t2oXkVun/jz1813uqfFP4oLFd+NfEcnwn8O3HzweHPDfza3&#10;Ov8AD5sv/LL/AMd/2kWus8Ffs/6Dp8v2nSvAul2dxL87ax4p3aleyt/f/e7tjf8AfNbezjD4pHV7&#10;KEPjkdn/AMNNfChbjyv+FgaBv/6+12f99fdrtfDfjDw/4wtXudB1zTdbt0++2n3MVwif98vWPD4A&#10;ufs/kT65IkX3PJtLO3ii/wC+Nj15d8Rv2TrTVlm1vwjqzeGvGlqrPaapawRW7PL/AHZXiVNyt91t&#10;6tT5aUw5aM/tH0BRXg/7KX7REnxm8LS2Ouxrb+L9JZrW+RU2LOy/xKn8Lf3l/vI235a94rOUZQly&#10;yMKlOVKXLIKKKKzMgooooAKKKKACiiigAooooAKKKKACiiimAUUUUAFTW0MtxIkEETTSytsWGFd7&#10;tXVeFfhnqXiPbPKv2Cyb/ls6/O3+6tex+G/B+leFodtnB+92/NcS/M7f8Crtp4SUvePRoYSrV96X&#10;uxPOPC3wdnuNlzrLNbRfe+yI3zN/vtXrWm6XaaPZpbWcC28S/dVFq7RXr06UaXwnvU6EKXwjqWii&#10;tjpEpaKKACiiigAooooAKK8K/aE/au8Dfs6R2tnrt5dar4k1J1XTvDWiJ5+p3jsdqBYl+6rN8u5t&#10;uei7mrxnU/iH+0Z8RLdbvUNS8L/s5+HZjvgt7u1/tzxA0X8LNF/ql/3dqstAH23RXwfN+zLrfjlR&#10;cal8Q/jf4xlbks/iGLQ7Fm/vxRLFWfffsF+J7fN74d8WfErwxqC/PE1t4+835v8Aa3RfN/30tAH6&#10;AUV+an/DSHx1/Yc8baHpvxwlk8b/AAx1m6+yxeI5LVVvbH13SxfLIyr82xtzMqttZdu2v0Z0fWrH&#10;xDpdvqGm3Ud5ZXCb4pom3K60AaVFFFABRRRQAUUUUAFFFFABRRRQAUUUUAFFFFABRRRQAUUUUAFF&#10;FFABRRRQAUUUlAHzn+x7jSdO+KHhlv8AW6J451RCv91J3W4T/wAdlr6GZv3dfNHhXxFZfC/9rz4n&#10;6NqNxHY2PijQ7DxPavK2xGeJ3tbj/gX+qrofGP7S9np/mw6HbC9l+758vyp/3z95q8DMs7wWVw58&#10;TPl/u/aPUwWWYvHy5KEOY9p1DUIdNtpJ55FijT7zs22vzf8AiJqVha/tqeMzYXCz2HiHSrPUomi+&#10;40qJ5Uv/AI9Ev/fdel+JfHGt+LLndqt7LMn8MSfKi/7q14D8bQfDvizwL40i+SKwu2sLx/8AplPt&#10;27v9xlX/AL7r8rxnFdLiDnyylT5YyjLWX832T7uPDM8ppQzCrP3qcoy93t1PcNJ17T9FjutO1pFf&#10;RL//AFu7/lnL/f8A8/daqELr4kvNB8JrPI9ra306LqEP3GXymli+b+9/e/3P9qot7+db3kHlefE3&#10;mxecu5G/2G/2XWui/sqx12NNT8LeXp2uWbLcS6OzbUdlb+Bf4d33dy/K1fjXu09H8X5S2DPcDKji&#10;Fi4fDL3vdMGAPDvgn+S4iZ4pU/21ba1Vr/d/Zt3u/wCeT/8AoFalnbRePvFHiC+s45LO6aKKezil&#10;+TcyoqSxN/wPav8AvLurDvNQjms7uH5objypd0LrsdGX76f7y04Q/epdfd+R9dledU8ZhnCr7sv7&#10;32i54T8JaZ4q/Zn+EX9oWcuqzWGl311BpMM/lPesrx/JurmvGXh7xR4b8P6bpXg7TtU0fTfEcH/E&#10;z0Td5v2OV/l2NLs+Ten/AI7WP4uv5tN/ZV+A9zaytDc26XjrMjbNrb1o8YfErWPBPxB0/wAR6bcz&#10;y6VrNtBq/wDZ7XTrFLKybGVtv9yVGr+mMRKPN7393/0k/inO6kI4urG3/b0Tb0fSvDnwu8W3cFjo&#10;fjK/lt91rLceRE9vL/t7Nm7bvTdXo03hjT/El5p7ahYtYRWF1FqFnsVESX53lffu+b+N/k/8f/hT&#10;5Uf4neL5pXdvEuqb2bf8t5L/APF10Hg34ra5Z6t/xMNYvryJl+X7XO8u1v8AgVfG5lh3iIylQXLI&#10;+l4Mzyk8TDKMTD93Ul/4DI+t7XwToNh42bxUtqs18sXlQM/3Il3u/wAv+18/3qtzWcc1hL5eoNDL&#10;cXnmzzP877fn+Rfn/wBt6xPg3p2r+P5IGMTHTJEYrdRNuRQq/Iv+992q3xl0q/8Ahda2Vzc3Hmtd&#10;MyIsP99V+X/2b/vmvEjlOZUoxrv/ALdP6NrZbltGc8JUnGMl736nSNokt5azQfbvObe0rTbd8UUv&#10;8CIn/LXZ/t/wJtriLebV9ebw1aRaq1nd38V/LdXaQeb5rRSxInyb9q/frmX/AGkLm2s3ZdPtHSKJ&#10;X/17/wDPJH/uf7daeleKtP8ADa+CtV1Wdba0+y6lufa77Wa4i2f+h19xgsNPD0783vfaP5mz/OcT&#10;mleahLljH4Y/+3HR+IfDHiPR9B1PUF8WSTPa2stwsLWafNtR32ffrxrwfDHbfEv4lLBGsMTX1q+y&#10;JdqbmtUd69l8Z/E7w5ceEvEsEV9vlitZbdk8p/8AWtE+xK8c8K/8lO+I/wD1+WX/AKSxV4vE/M8r&#10;q83938z6vwznV/t2Ptv5ZHZ8427s0/T9P/4SLU7XSgzJ9qk2SsjfMsX3n/8AHfl/4HVaGR77ULey&#10;tFd7i6ZkgZl+RmX7/wA38W3+KtK8lt/h74waPTYFu7hbFbLzZpURPtkrs2+Vv4V2sv8A44tfiUKc&#10;tVH4vsn9F57ntOlS9lQ97m+KUfslJdQtLO4fw7qAaz0CLVbi6lm+/wCaqt+6gXb833v/AB1auat4&#10;kPiq+W6RfJsoN0Vtb7Nu1f43b/a/9BrShfSPClj5VjLF4g8SMn7y9fa8UDt95/7q/wC795v4q5ia&#10;ZNLt7iaeRnjhRpZXf7/952rXStLljH3v694+e4ewPJUljZ/w4x5ve/mK37Oeq6U37aF7qGp3cdvD&#10;oPht7WBm+55s8qfxf7iv/wB91+h0N1HcKGilR1/vI26vyk/Z5WXXLfxP4ylHOvam3kN/0wi+Vdv+&#10;zu319CeF/iBrvg24jfTb+RYv+fd/nRv+A1+y4Li2nkco5ZVp80YcseZfzfaOaXDFTNKLzClLllUv&#10;LlkfcHP4V8o/tsXQ1jxZ8BvCSj99feMv7Ydf78Vjayyt/wAB3SpXdeE/2lLDUGSDXLb+z5f+esXz&#10;Rf8AxS15V4516y+J37YWn3FlcR32l+C/C7urQtvVby8l/wDjUTV+m4fOsFmVGUsNLmPj55Vi8HXj&#10;CvDlPSqKKK84+mCiiigYUUUUAcZRRRXUfggUUUUAFFFFABRRRQAU25himilglVXilXYyP/GlOopg&#10;O/4Jw68ZPgTqHgqdv9L8Da/f6Ayt994ll82J/wDvmXb/AMAr6W8T+KdH8G6Hc6vr+q2uiaVbpunv&#10;tQnSGGJf9p2+WvjX9mG+X4b/ALYvj7wvLKqWXjfSIPEVirP8jXUDeVcIv+1tfzf92vGP2kvD+vft&#10;r/t8J8FrzW7rSPAnhO0F3PDbMN8n7pJZZUU/K0jNNFErN91Pm/vbvpKcuaEZH2VKXPTjI+2fA/7a&#10;XwS+IHiRPD2g/EfQ7zVpG2RW8krwea392JpVVXb/AGVr1Pxx4XtPHHgvXfDl8gax1axuLKdP7ySx&#10;Mjf+hV8P/Gj/AIJXfB2H4Sa3N4SstQ8PeJ9L06W9tdTl1GW481okZlWZJW2bW2/wqu2vSf8Agmf8&#10;YtZ+L37MOmzeIrh7/VdEvZdIa6lcvLLFEqNEzt/E2x1Xd/FsrY2Pzt8Lrc6Xpkui3+5NV0e5l0i8&#10;3fe3wSun/oKrXr3wb8XaFo19Lo/izT7a+0DUPvTSx73tZf4XVvvKv97bV79tD4fRfCr9qDUrmOMR&#10;aR46tv7XtT/At5FtW6T/AIF8sv8AwOvJ+elfkeeYHmqypP3eY/D8w5slzb2sY/a5v8UT6h1H4Nv8&#10;LPFOm+OfCMrX2kWzebdWKtudYGXa7q//AC1Xa3+9/vU3xp4G0L4rfFS7S0vldr7w8t7bXEL/ACeb&#10;v2o7/wDAFXctcP8AAfxR41up5tB0LxFptt8u6DT9Y3Ojf3vK+Rv++a07H4f/ABD+FPjeLxc+mR6l&#10;FFK0tyulbXRom/1qLEqLtX5/7vy1+UypVsLUl7atH20Y8sZdZH38MRhsfh4qhhpexlLmlH4oxl/M&#10;jxKXWL34D/FbRPE15atC+hXzWGrxf3rOX91L/vbPlZa+0/iXeRQ6f4UvoJVmi/t+1limT7jK0Uux&#10;68++JFj4G8deK/CuvXn2bUdA8QRz6NqKP8mxmTbE7fxKy7v+A/JU/wAQfD978M/hP4f0O71CTVLL&#10;S9csoNPvZf8AWtaqkuxJf9qL7u7+JVRvvblr9CyTiSmp0IV/dq1I8sv6/uv8z6TJMFKjRr4anLmj&#10;Tl7sv7p9BfAp/O+HyN/evrp//ItdZ4j1iXw9oN/qUGm3msS2sTSrp+nxK9xO392JWdfmrwPwv4g+&#10;J2m/C/QI/hr4T0fxDLdXV495caxqDWsNr86eV8qrul373/74rC8R+L/iVocG74kfHP4dfClWX/jx&#10;0OzW9u/+AteP97/cVq8unl08TPn5o2/8m/8AAY6n2XtoxjyncTfE343+IV/4p/4PafoMTfcuPFfi&#10;SLcv+/bwKzr/AN9VTab9piZnZ7n4V2b/APPJl1Fv/Hq8Ptbz4VePrqbz/Gvxm+NcrfK8OiLfvaf9&#10;8RpEq/8AfdbafCb4WbU2/svfEu5i/wCetxI6Tf8Aj1/ur3lhqFH3VBR/7d/+Skc/NKX2jV0Xwj4u&#10;1Dx9r2i+LPBmi63411KWXXJbi08M2eqW72v7qJPKuLyVJdqP8nlOq7N/935q7P8A4Uz4g/6Jho//&#10;AIQOh/8AyVXI/CHRfCfg349aDF4V8GePvA8uraTqWn3Np4oiuvs7/JFPF5DSyyxbv9Hl+RW/9Br6&#10;Q8LTLNdXE+pT3P8AZ8UDJK/nsm1mVtv/AKA//Atlfp+VTVTCxseRU92ep+ffj3xBoGpfHzSPBWve&#10;Bbt9F0mRm1qz8I+F4rC6l3W8vlI0unSvKy+b5X7rdt/74rvJvCP7PaQJ5/wC+KVhF/z9vourLt/2&#10;9y3G6tL9lSw+L2sWnjfWvBk/hOx0LWfEl039sa2l1PdytEixfuootq7fkb77f3694k8H/tBQr5sX&#10;xK8H3Mv/ADxuPCUsSf8Afa3DNXxub4qnPESjzcvL/ea/KLO6jD3fhPA/Deq/Ayz1JLXwv8avHnws&#10;1D7q2eq6neQW6/763kTRN/33XqltZ/HW2t0u/BnxT8C/FGwb51/tbT/s7Mv/AF1s5WVv/HafrF98&#10;erOGWLxH8M/APxL037rJpepy2rsv+7dKy/8AAa8n8baX8E0mN941+CXjf4R6ju/e6po+ny29ojf3&#10;vNs5Wib/AIFFXjaVZa+9/wCAy/8AkZG3/kp7VrOvePtR8Awz/EPw5pfhzU7XXLVY10fUPtUU8Wx2&#10;835l3RfN/C9cNr3xun+E/wCyb4y1bT3xq954m1mGx/vNdS3sqxKi/wAXzfN/2yeo9D1LwVJ+z7dT&#10;+BvGut+NdFi1xW+163cyzywS+V88StKiNtT5W/4HXnHwl+FM/wAaJrfVfFU723gXw3rmqXVtY+bs&#10;TUbyW4ld5ZX3/KsS/L/e3PL91fvYRxmHy3CV6lX3Yc3w8v8A5LFf3tjKtGUm/Z+9LlPJ/hB8Nr7x&#10;BeaJ4Ysm/wBI2fv7hvm2fxSs3/Amb/x2vpXwuPCvwf8AiV4titX+Wz0+1t4LfdvlupW2bkX+8zNt&#10;qD4aeOvDWh3HjLxBYQLc6lqeoNZaVo9jF+9liiVPKRVX7qtv+9/sVk6H8BfHviDxY3irU9StPDt/&#10;JP8Aall/1sqt/sKvy/8Aj1fn+YY542tU+uT9nS5fh/mlv6+R+aZfgpYWNPFYSPtK0pSlKX2YxOq0&#10;f4P6VpsmpeOviZLC97PK17JZTN/o8G77iN/z1b+Hb/wH5q8H+LPxB/4WH4j8+2gWw0ezXyrG0VUV&#10;Fi/v7F+Xc3/xH92tH40atdTeJjZT+MZ/FjW/yyy+QsVvFJ/ciVXZW/3q854wcnB+letlOAqxf1uv&#10;Lm5o+79mMY/3YnyXEGbRnzYLDUuWMZe9LeUpeZj+ItEvvFEen+GNK/5CfiK+g0i1X/bndF/7527q&#10;/W74qeNtP/Zp/Z/1TxDHafa7Dwlo6pb2e8xeb5SLFFFv2tt3tsXdivg79hf4c3HxI/acTXpYd/h/&#10;wNYtcSSfwtqNyhSJP95YvNb/AGcf7VfVf7Yv7Y/gH9mvT7LQvF+g33iq68QWkvlaPaxRNFLF9x/O&#10;8xvuPu2/db+Kv3XJqHscNGUvte8fa8M4P6rgIyl8UvePVvgn8bPDfx++G+k+NPC14s2n3w/eQsy+&#10;dayL9+GVf4XU/wDsjfdavTq/DX9nj4qfGL9nTxf4n8f/AA3+Enil/hVqEvmy6BqEF1cW0UX/ACyZ&#10;bhIl+ZPu+bs+78rbq/R/9k3/AIKAeDv2sdUm8PafoOs6D4ntbNr26sruNZbdFV0T5JV+98zr95Vr&#10;3j64yP8AgpFqTX/wf8L+B4X/ANI8ZeKdO0xkT/nkkvmyv/ur5SVahhWGKKJfkRV2rXHftA+IG+I/&#10;7a3hfw1EFl0r4f6HLqs5xuX7befulR/92Jd6/wC+9dnXiY2XNLkPnsylzSjEKKKK888gKKKKACii&#10;igBrOqK7M2xVr4i+NHxx139o7xne/Dr4dah/Zfg2z/5D/iZPuSxb9jbWX/ll/CqJ80rf7Ndf+3F8&#10;ZtQ0200r4W+EXkl8U+KCsN15TfPHbyttWL/ZaV93+6qt/fpPgP8ABWz03TbbwtpjbtJs3W41XUFX&#10;a9/P/E/+7/DEv8K/7bvu7acY0Y+1kelSpxox9rM3/gz8I7TTfD/9h+F7aTRPCqt/pmoN/wAfeqSr&#10;/Gzfxf7n3Er1jxJr2lfCXSdP0/R9K+363qk/2XTNJibZLey7N7u0v8MSJ8zSv91P+ArXa2dnBptr&#10;FbWsSw28S7IoU+4q14L8V/FR+Hvx80rXNVZYdPvPDM+m6PcTf6ldS+0JK6u/8LPEq/723ZWPN7WR&#10;hzSrSPY/DuoXqwQ6frdzaXevrE0t1/Z8cq28W5vlX5mb+Havztvbbu2r92tys/RNLi0fTYoFbzpf&#10;vzzP9+WVvvu9ch8Wvjp4M+C+jy3viXV44bjbvg0u3ZJbuf8A3E/9n+7/ALdRyc0vdOflcp8sTy79&#10;v/xZZ6H+zrqumTyr9q1u6t7W1h/ifZKkrN/wFYv/AB9Kufsj6XeeGfDsWiXKustrplms8T/8spVT&#10;50/773r/AMArxFLPxF8e/Hln8TviFp39keG7A7/DPheX71x825HZP+eW7a7O/wDrdqqvy19dfCjw&#10;rP4e0aW8vt39p37ebPv++q/wI/8AtfO7f8Drqqe7T9kd9T3aSpHcUV5HrH7WXwl0PxV/wj9541sk&#10;v93lN5SyyxRN/daVU8pf++vkr1yuWUJQ+I8+VKcPiG3M0VtFLPPKsMUSs8s0zbEVf7718KfEj9uf&#10;xT4u+KFp4b+FEVkmlQT+V/aF9B5v2zb95/8AplF/ufM347a1f+ChH7Rcmi6avwx8OzhL++iV9aaJ&#10;/niib7lv/vP95v8AZ2f3q4n9lz4E3mmxWzywf8VBqabpXb/lzi+9s/8AZm/75rtp04wp88z1aNGN&#10;Kl7WqfePg/xhZ+M9Ne5s2kd4n8qXfFs+avnz9rb9sCD4LRjw14YEN/4xlXdIZU3xWKt/G6/xSN/C&#10;v/Am/hVu7+OXxQ0f9l34Ny30Cq+obfsunW7/AH7q6ZPvt/sp95v9zb/dr8/vgn4G1D4qeL7vx14n&#10;Zr2Jrlp90/zPeXTNu3f7qt/8TSo04y/ey+EnD0Yy/ey+E++P2afi1rvjLwbpVr42ljk8VXSSy/6P&#10;bbU8r7yrL/Cku3+7tX7n8de3VwXwo8Af8Irpf2y8i/4mt0vzb/8Alkv9z/4qu9rkqcvN7hwVuWc/&#10;cCiiiszEKK8h8cftafCr4e3z6fqvi62mvYvvW+nxy3jq39xmiRlVv9lmrv8AwJ4+0H4meGLXXvDW&#10;prqulT7kimhVl+Zfvoyt8yt/stVypyj70omsqU4R5pRN+iiioMgooopAFFFYHjbx94d+HGiS6v4l&#10;1e30jT1bb51xLs3N/cRPvM3+ylV8YQjzm/RXB/DD45eBvjIt6PB+vR6rNZbfPi8iWKVVb7r7ZUVt&#10;v+3XRXnjnw5pt5LZ3PiHS7a7i+SWGa8iSVP99Geq5Jx90uVKcJcsil8RviBpfwt8E6r4p1ufbYWE&#10;W9kT78rfdWJf9pm2r/wOvzYm0fxb+1p4i1Dxr4q1JtO0jc1vp1sqlkRf7kKfwov8T/xN/e+fb6V+&#10;3J8VV+KnxG0H4XeH9RgOj20kU+o3kU6vE07L/E+7ayxRbm/3nf8Au17P8BNN8IaWtpLLqul2elaN&#10;EtvZwy3kSbmX+P7/AM397/aZ91ehGPsaXN9o9WnH6vS5vtSOG/Z3+Gfjj9mvXtSvN1zf+C9RRAtp&#10;cI6Osu77+z7qvs+Td/Fvr7Wqrpuq2Ot2cV5p95bX9rL92a3lSWJtr/3lrivjp8XNP+CPwz1XxTeo&#10;sk0S+VZ2jN/x8XDf6pP/AGZv9lHrilKVaX944pSliKn9484/ai/aZl+Fv2Xwd4OhGr/EXVgq21qq&#10;+b9jWX5Vdl/ilf8AgT/gTfL9/wAx+CvwbvPDOvPqtzL/AMJP8UtRZpb7W7t/Nh07d9/ym/if+F5f&#10;+Ap/tcb+z/4F1nV9Tl+IOvO2peOvFkjNZs337WCX/lqv915V+Rf7sX+/8v3J4G8GW3gzRktots13&#10;L8883/PVv/ia6ako0Y8sTqqyjh48kTM0bwronw40m61vV7lZJoImuL7Vr5v9Uqpvdv8AZWoPCHjb&#10;VNehbXtVto9E0C/VU0rT5Y2fUJU/gll/u7l+7Ei7lT7zfwrg/tSQ3MnwfvZ47SS/srO8s73UbSJd&#10;zS2cV0ktwm3+L5UZ/wDdR66X4e63Y+PFuPE9neR6lazyvb2MsTb0WBP7v+/95v8AgFc/2eY4/wDl&#10;3zSO1qlresWfh7Rr3VdQnW20+wgluJ5n+5FEqb3f/vim+IPEmleE9JuNS1nULbStPt13td3cqqi/&#10;8Davi74ufFnXf2trq48GfD9ZdK+HVrIv9ueLLqJlSRVbfsX+Jl/uxfeZtv3VopU+b/CFChKU/wC6&#10;cv8AsZ/abzxHeeLFiEMWt+I28uMdl3qz/wDAf3u3/gLV+hFeB/A34eWVtNp8mnWktp4a0GD7Jpyz&#10;fflb59zN/tMzNK3+01d38Sf2gvAPwhuIrXxT4lttNu5V+W0WOWeXb/e2xKzKv+09VUl7Wp7hriP3&#10;1X3D0GisXwf4z0Px94dtdb8P6hHqulXS7oriL7jfPsf73zK+/wDgetW5uYLC3lnuZ44beJd8s0zb&#10;EVf77vXMcfIS0VFZ3kF/axT208dzbyrvimhfejL/AH0es/xD4q0XwlZpea5q+n6JaO/lLNqF1Fbx&#10;M39zez0CNWimwzRXMUU8UqzRSrvWZG3oy/30p1AgooopAFFFFABRRRTAKK0NH0W+1268jT7Zrl/4&#10;tn3F/wB5v4a9T8M/Bu2s9k+ry/a5f+fdPli/4F/erpp0KkvhOynhatX4TzTw/wCENS8TSf6JA3lb&#10;vmlb5VX/AIFXsPhb4Y6b4d2Tzr9vvl/5auvyL/urV/xH448JfD2G3i17xDo/hpJV2wrqF9Faq23s&#10;m9lr88f+Cjn7ey2dnB8LPhJ4ijuNQ1BEfV9e0a8VxEjn5LWCVG++/V2VvlXav8TbfVp4aMPeke7Q&#10;wlOl70vekfp3+FFfDf7D/wAYrzwX4D8PeBvGPi628QakqyT3GqajrCTNZ7vmWLezfNEnyr977z/L&#10;8u1a+s4/ip4KNxDAni7Q5JZmVI4l1KLe7N91VXdXYd52VFFFABRXz/8Ats/tASfs2/s+674tsRCd&#10;eldNN0fzvmX7VL919p+9sVXl2/xeVXkv7APxP+IEngDStH+J2p6t4g8S69eTanDcXzbpbO1eJXii&#10;b/vl32/w+aq/w7aAPtqiiigAooooAK+f/wBtT9oz/hmP4C6v4ut0WbWp5U07R7eX7j3UiuVZ/wDZ&#10;VUeTb/F5W3+KvoCvk3/go7+zzrf7Rn7O8ul+HE+0eIdEv01mzss7ftmxHieFf9pklZl/2lVf4qAP&#10;nX9ifwDf3Udp8Rr24Pi340+Od17Lr2pDzTpFm/3fK/hWVovmZ/4UdIk/jr9AfBXws0vwn/psgbVd&#10;al+efU7355mb/Z3fdr8if2JP277T9mG+ufCnxM8P6n9ks420+G8tYMX1h8+54poZNu5Vb/gS/wB1&#10;q/SHwT/wUE/Z98dGIWXxP0mwkb+DWt+m7f8AZ3Toi/8Aj1AH0hXOeKPF+heCtP8A7T8Ra5p2g2O7&#10;YbvU7xLeEt/d3uyru+WrHh/xZo/i6xF3oesafrFp/wA/On3SXEX/AH0jVJrnh/TfEVg1lqmmWuq2&#10;jHc1tfQJMh/4C3y0AfCv7bGtWX7amgeHPhH8JJ7Xxtcy65FqGq+ItNH2jStGgiSRGeW6X915jeZ8&#10;qKzNtRv7y5+jv2V9NfQ/Cur6bBI02j2d59ns5m/jVF2M3/jq1q+Jo/Dngu3XTvFXxAsvDGh3AZLX&#10;S5p7PS0ZP4kV/lZl/wBzbXwv/wAFBf25LDwvpFj8HfgrrEMbXMaf2rrGg3KOkUbfdtYZVb/WN953&#10;Vu+3duZ9oB+o1FfDX7D/AMYrzwX4D8PeBvGPi628QakqyT3GqajrCTNZ7vmWLezfNEnyr977z/L8&#10;u1a+s4/ip4KNxDAni7Q5JZmVI4l1KLe7N91VXdQB2VFFFABRRRQAUVmapqdno+nXF7fXcNhYwpvl&#10;ubiVUijT+8zN8qrXhMn7enwAj8TRaCfipoj6hJP5KyRGV7ct93/j4VfKx/tbttAHuOta3p/hjR9Q&#10;1fVLuGw0ywge4urq4bYkUSLvd2b+6q18IfDX/gppf/Gb9o6Lwt4R8IW3/CtLRn+3eINQuHS5ES8f&#10;aAq/Kqs23bFtZm/2fm2+Yf8ABTn9pDV/if47t/2e/h3K1yWlQa+9u3/HxcffS1Zv+ecS/vH/ANr/&#10;AHGrt/2P/wBleDw5pdtoNiDJEpSfXdWjT5pZf7q/+gqv8P3v71AH6H6PrFnr2mwX2n3Md5aTruim&#10;i+61aFZ+k6bbaPp9vY2MS29pBGqRQr/CtfndqOi/tRfBj9riTxTr3jS41f4YX2p3Eq2ran5tpLZ7&#10;mZbdLV/9VKqMi7lVfufeb+IA/SGisPwn4hg8W+HbLV4IpIYrxPNRJl+Za3KACiiuP+IHxA0H4Z+E&#10;9S8SeJtWg0TR9NiNxcXVw+FVf7v+0zHCqi/MzHatAHYUV+RHiT9vf4ufH79qTRtE+H93e+AfB2jX&#10;26exlgT7RLbxP+9lvFZfvuvyrF91WdF+989fqL8OfH1v8R9Fm1S2tZrSKKdrdopurMqq25fb5qAO&#10;yooooAKKKKACiikoA+OP2/vDTaLN8OfidAvHh/VW0vUmX/nzvE8ve3+7KsX/AH9rgSMivsr4xfD2&#10;z+LXwx8UeELw/u9WsZbdH/55SFfkf/gL7W/CvgP4Wa9ea14OS21X9zr+kzy6RqcL/fiuoH8p/l/2&#10;vlb/AIHX4j4hZXKp7LHR/wAMj9X4JzD48JL/ABRKuqfHTwJoPiT+wb3xVY2uqbtrQuW2xv8A3Gfb&#10;tVv95q1fiB4Th8feBdU0hWU/bIP3E391vvxN/wB9ba+aPhz8NPBfhH4aeJpfirp0Vvqo1Ce2k1PU&#10;EbdJ/caBvvN/E3y17H+zt4+8Ka/4Ng0DQPEEmsT6SmxvtcBilaLf8rbf7vO2vjcwynD5dBYrL+aX&#10;spR5pcvuv+9Fn1tDGTxt8PjOWPN9n7XzNX4D+OJfF3gGCK+Vk1jS3awvYX+/HLH8jf8AoNd1cWNt&#10;cXdvJfWzX1qv+tt0bY/+8rf3q8d8WI3wi+LEHiyJdvhvxCy2upon3Irr7sUv/Av/AEJf9qvbEZLh&#10;UlRldGXerJ/FXz+bU4U6kcbh/gq+9/hl9qJhg6McVh55Ri/ip/8Ak0ejN618PacIoNQ8JeII4bu1&#10;+eK11B9if7jfdZazfD+q6f4g1TVU16yjs9P1iXd/rd6QTqu3ekq/3vn2v/8AFVl6haw3E0MksMVw&#10;kTbmhm3Ikq/3Ny/MtdHFqXgySz8u88LNbvt2MsS70/77V68H2ns4falKX2vd5onx+YZPXwuJ5lGU&#10;o8vu/wAvMct4Js/if8K9Uuvh/wCHNe8OXnh+3dr3SovEdk8u2KV3fYrp/wAD/wC+XpfB3xp+Nnjr&#10;wrd6/K/wt0fw5a6hPpdnfaqjwxXjRPtZ4t38D/w1y3xHhvm0dIPDWm3dvL4ivItF0f7RPvZJZd/z&#10;L/FtVdzf7OyvePEvw91nwgfB/gLSvh3Y+J/BnhvTVd7m9X5p51RmZYtrqu9mX+JW+Z6/f+GcVjsZ&#10;hpVcVLmj7sY6H47nVKlh4/u/il8XL9k5fUvEHxv0O9i0/UNT+DdneyxeZFb3Dursu3dv2bfu7V3V&#10;Ha+I/i14ktV0pNc+EU1xq0Utvp39nyussr/Mm9Pk+8jf3P7la2q23xH8UXmlavq/wh0K512/drS8&#10;mljb91Z7Vi/56/K215f+A1Ws9J8faGs2q6b8GdDh1PRLpbfQtsbb4omaVnf/AFvzfM3+x/ra+yk3&#10;z/a5T5CNScZ3hzcv+H3jjvCehfEjw/aXVhpUlzpv2O5lsp0tdQihVpYneJ3/ANV935Plb+7so8UP&#10;4vt2sj4xM+q2u5pYIb3UfNXdFt3fdRWX/Wr/ABLXrXg1tXvvGXiq11vT10u/l1O3na3U5VfNt4t7&#10;r/s+aktYP7TV+JvFdtaLCsUtjY87fuNK0rI7f+Qoq6M4rLC5fKrD4j1OKc3r4TKKmKhP3pcsfe8z&#10;wTxJ8bvFmmt5GkXkGiW//PGxtYl/8fZXZv8AvqsT/hfviy4WKPV7q01+3i3IsOo2cTOit9/ZKqqy&#10;/wDfVc/4w/17f71cvX51SxNadPmlKR+HYTH4idOMp1JHvXhzx54I8ZRRabqFi3hnUpW2fari5urq&#10;yl3fwMqy7ov/AB5K2fDvge90n9oL4k6X4lvbS2tYPsGoTy2jMqtE8W1EXd8y/d+Zq+beqnb26V9S&#10;fFTUtPj/AGhfDXiXUtIXWLLxL4Ltb1k37NjRP9/+63+tT71XmnNi8orwfxR/lP13grH1ZYvmXxx9&#10;3/t2Rf1PxUR4rtb/AEZrKztYom020+1/JFArf8tdq/8AA/8AxytabTfCej2bG+v5vFN/KzPJFbz7&#10;PNZvvO237v8AwJqlv/E2mTWrR2XhW0V2XbuvfK2J/wABi3M3/jtcvp8ItYzET5hZ3f5F2ou7+BF/&#10;hWvw1vmpx+zy/if01luR1MRXlKcZRjy+9/iFt7dYXmZFW2WVt/2eJnZIv9hd1ebftCeJLmz8K2/h&#10;3SG/4nviCRbC2RfvLu++3/AV+avSby4gsbWa8uZlhhgRmkZv4Vrxz4X203xP+IV/8Q76Nk0iz3WG&#10;hwv/ABf3p/8A2Vf+BV7mUQjGUswq/DS/8ml9mJ9ZmEIwp0sowv2vi8o9TvvP0L4N/D2H7XOlhoWi&#10;WkUTSuu5n2/L91fvMz/+PNWvbeMNGuH0+L+0YEuL+JZbW3mbZNKrfN91vmryn463+gfEa31f4fXO&#10;qNpE9raLqlzqm1Wt7bay7Ul+ZfvVwV1+zbdR+LPBN5Fe33iXWmvkv9S8VSXH7mKCJNyRKu7nd8vz&#10;f7P+1XvUMoweKw/1nH1ZU6suaX4c3+fn5GlTH1qNX6vhacZRjyxPqh3WPczfIq1P+yDpraj4b8Ue&#10;N2T/AJGfVZZbZ/71nF+6i/762u3/AAKvOvjPfahN4at/DGht/wAT/wAUXKaNYt/d3f61/wDdSLc1&#10;fVng/wAL2Pgfwto/h7TY9thpdrFaxp/sqmz/AL6r6PgvAexw88ZP7fux/wC3TyeIsR7WpChD7PvS&#10;Niiiiv0c+SCiiigAooooA4yiiiuo/BAooooAKKKKACiiigAooooA8Y/aEuZ/h7r3w9+LtirPN4I1&#10;qKXUdn3202f91cf+OMn/AI/Wv+11+z78RdE+NXh/9pH4Bqus66tsq6npMO2ZL2LZsWVU3/vVli2q&#10;yp83yKy/NXd+KvDdn4y8M6roeoRedZX8EtrOv+yybK2/+CfvxCm1L4X3/wANtemEnir4dXLaLPv+&#10;/PZ9bS4X/YaL5f8AtlXs4SpzR5T6DAVeaPIfKvj746ftg/tRaHd/D/SPhJd+BbTUk+xajqjWFxa7&#10;on+V0aWf5Ylb+Lb822vu39k39nu0/Zp+COieC4LpL+9i3XWo3ypsW4upPmdl/wBlflRf9lK9trmP&#10;GPjzQfh34bute8S6xaaJpFov7+9vpViRf/sv9mvSPYPD/wBub4H3fxk+Cd3PoNn9q8ZeG5V1nR0R&#10;N0srr/rbdf8ArrFvXb/E2yvzR0XVo/EGk2uoW3+qni3ov93+8n/AW3LX6ufs+/tLeCP2mtN1zVfB&#10;N3dXNppV+1lObiMws39yXZ/ddfu7/m+X7q18LftRfAnTfgH8f7TUrj7XZ/CzxxqG557SNf8AiV37&#10;cyxLu+XbKu51/wCBL/BXzmcYH63T5o/FE+L4lymWOoRqUvij+R5r4X8N614i1F4vD+n3d/d2sTXT&#10;GxVmaJV/i+X7teq+A/2nPFdmtpptzaQ+I2ldYoHlbbKzN9xNy/e/75rrbb/hKfESP4d+Heif8In4&#10;T07VEl/4SrT52WKW3i/5a3U8u3zdv+t/2cbNteX/ABd8C6XYatdah4V1FfEGlxPsvLixjlmS24RV&#10;aW42eX5sr722r8qs23+5X51mOSYfE0r1I8x8ThamLyaPtMJUl/e/ll/hOt8bfCLx/wDEjXm1lfDF&#10;hoO5F/0eK6RHZv77f7VZ/wAcPEHjzRfhRp+l+MdFZ1t9TtfK1iKdGRtqS7Ul2/xf7Vcp4Z+O3jXw&#10;msUFjrLXNoq7Ut75UlT/AMe+b/x6ua/aH+Nnijx38PJU1W+0+zsrW+t5fsNvF5Tzt8/3PvN8v+8t&#10;fJ4PL8f9foxqxp+yjL3d+aJ9plObZZ7TmoTqRrVPijpyyPoDVP8AhT7/AAZ8Dz/F7xFc6RYrLeNY&#10;2kWoXVql42+LzdywfNLs+T/vurPg3xN8DtMiEvws+Bmt+Npf4NQ0/wAMv5LN/ea8vHX/AL6+at74&#10;eTeOf+FPeBZPBHgjw54pu3Fw8994ju/IisP9Vs2bVaVt/wA/3P7ldTfeBf2gPGSomrfEzw14Jt/4&#10;ovCOitduq/8AXW8b/wBAWvpqFSEKX72f832vd+L+WPvH6lyy5vdj/wCSjdP8cftA+JIki0j4WeF/&#10;Blkv3f8AhI9eaV1X/rlar8taqaJ+0NMPNfxL8NbZ/wDnlDpF5Kn/AH00q/8AoNUtN/Zx0bw1eWus&#10;+MPiZ4y8TXUEqTq+ueIWtbTzVfev7qLarLv/AIW3V6Nc/GDwfattbxDbO/8A0xVn/wDQVryMVmFK&#10;lL/Z+X/wH/5I6adKUvikeR63q3xf8PeMvh/deNdN8IXnh+LxJZxS6n4eubpZYvtSS2Sb4JV+673S&#10;/cavRPHWpL4b+DPxQu2274rPyl3/AN5t6Vj/ABr8T6N4w+CvittF1W0v9Q06z/teCGF/3vm2cqXS&#10;fJ9770Vcx+2p4mXw3+zL46vrZuNSniSL/aXa8v8A8TX6ZwpjI4nBSjy8vLL7J5OMp8tU8l+C/wAH&#10;fBWj/AXwhrfxK+KGt6Jp+rW0uoQaJN4m/suyXzZXl+RItrSt8+7fub71aj6X+yIzeVB8QIrO4/5+&#10;IfG1+j/99tPtr0XwP8FPgx8J/DOi2+qaJoEmuQWNut1camv227aVYk3/AOt81l+b+FdqrXdQ+Ivh&#10;Rfr9mWLw75X3Ns2nIqf+PRba+Dxmb0vbSlzy+L7MlH/yXU9ClR937J5b4T+Fula9K8nwn/aR8Q+d&#10;99bT+2rXXIk/7ZSqzf8Aj1dPdw/tJeDf+PS68C/ES3T732iCfRr1/wDvndF/6DW5qX7NvwZ8dw/a&#10;W8DeG77+NbjTIkt3Vv8ArrBtZf8Avqul+GHwn0n4Twanb6Hfa1Np95JE62eq6lLeRWuzf8kTS7mV&#10;fm/vN9xK5KmZUOXn+L/FGP8A6VH3jSNCR4v8TPEPinVP2fddvvGHgeHwJqsV8+6xt76K9SVUib97&#10;5sS/7y/8Arxz4IaJ48+JXwWfStGlsNK0CfWL9pbuWdvNut1w29PlVtq/+hV9LftkP5PwC8QS/wB2&#10;Jn/8hS18H/Av4reKfCXw6t7XQ/EckNvLd3MrWnkI6RN5rf8APVG+9975f71RKjXxuWzeHjGMvaRl&#10;Hm96MdD5zPsXhsDQ58Xzcsvdly/FI+jPDPwf8efBme71nSrrQNSTyG89LhmTYv8Avsq7f++q4TxB&#10;8XvH3xSkuNItH8iGKOWWe10pdieVEu6Vml3/AHdv+1tritU8aeK/H91FZ3up3+sSyyKkVpuZtzfw&#10;bFX/AOJr1jwVoUPw/wDh+fF2kXeoXeoTxtZanZTWsU+mbvN8r7BdRNtli3rs/eu23/gVLLMjlWqe&#10;2zDllKP2oxPyapmUcRH6tlkpU6Mfel7x4J8tZ3iHVI/Del3d9MrSbUzHEn3mZvlVV/3m2rXvfxY0&#10;Pwftv7m+tr3wR4k061isovCaQI6NL/DKs/8Ay1i+dmZ2+b7u1/uVH+xL8Em+OXxaTxbqtkt14G8H&#10;3G+AypvXUNT/AIP95YPvf3d2z71fbYPLZVMSqa+H7R4mX5LLEY6MObmj9o+x/wBin4FyfAv4I6ba&#10;aqijxTrcrazrTf3bqX5vK/7ZLtT/AIC1eyz+FNEu9YXV7rR7G51VU8pb2a2R5lX72xX27tvzNXyZ&#10;/wAFHP2xLr9mzwDpmheE9RW38f69Ks1tN5SyfY7VH/ezMr/L8zDylVv9v+7X058H9e1bxP8AC3wr&#10;q/iGfTbjW73T4ri8m0Z91o0rLubym3N8v/Aq/TYxUFyxP3CEIwjyRO3rkLnw74T8F3Wr+Lv7K0vS&#10;rtLZ31HVobVIpniX96/mui7mxt3V19fJf/BQT4gXsPgPRfhVoEsieJPiNef2UGhPzwWCbWvZf+/X&#10;y/8AA2pylyjlLk948Z/ZwvJ/H6+MvitqEDQ6h481qW9iRvvxWEX7q0i/4AiP/wB917PWfoOiWfhv&#10;RNP0rT41trKwgitYIU+5FEqbEStCvmasuefMfIVanPVlIKKKKyMQooooAKbNNFDFLPKywxRLvd3/&#10;AIVp1cl8XZp7b4T+NZ4N32iLQr94tn977PLsqoblwjzTPz/+EeuT/F741eO/iTdo0ss07W+no6/6&#10;pZdypt/2liRIv+2tfoX4D8MReEvDlpYqq/aGXzZ3/vSv9/8A+Jr4I/YFhgv40gfa7rrXmuv+ysUT&#10;r/6A9fozXXi/i5D0cbLllyBWR4q8LaR410S60bXtPttU026XbJb3EW5G/wBv/Yf/AG/4K16K4zzD&#10;5w1D9l++0dRZ6N4x8bJon3INP07xRLaeUv8Ac/epKu3/AHdtN8J/sw6b4Z1T+0NM8HWn9tO259Y8&#10;Tai2pXCt/fXd8qv/ALeyvpGuY8dfEfQfhza6fJrN4yTajeRWdjaRR+bLdSyttVIol+Z/vf8AAa29&#10;pUl7p1RrVJe6VPDfw0ttKv8A+1dVuZNb1hvn+0S/cib/AGEr5M/ay/aO1r4g+Krj4SfDOWRyzNb6&#10;xqNvJt3bf9bCsv8ADEv8Tf8AAf72/wBj/bQ+OU/wc+Gf2XSp2h8S68z2di6/eiTZ+9lX/aRHRV/2&#10;pVrxj9nH4EyeGrSLS/K/4qXUlWXWLt/n+zp97yv9xP4v70v+4ldVGPJH2szqox5I+1q/9unyz8R/&#10;2f8AWvh3pMGq7/7YtPuXdxawMsdpIz7UV/8AZbHyt8uWNfb/AIJ/aK1fwD8E9Y8Ra/pk0em6TbxR&#10;2f8AbFwovbq4ZNsUKRLu+Xf8zszblXf8v93S8cWemfEzxtYfC7Q9ieCvCs66t4w1P+CVovmitXb+&#10;J3Zd0v8Ad2/7G2vmP47xt8XPjJp/gTSImsNLs5XurliNzxIyh/m/3Ytu3/al21083tfdkdnN9Y5Y&#10;yMX4IeB9Q+JnjC9+Ivif/Tpru8aaDzU/187N8z7f7qt8q/7X+7X6P/DHwPF4M0Pz7lV/tO4XfO7/&#10;APLJf7ledfAH4aWdtFb6itssOmaaqxWMP8G5f4/+Af8AoVcX+3P+0lB4B8HXfgfQZ/P8UatF5F01&#10;s3/Hnbyp8+//AGpU+VU/uNu/u7uWUpV6nJE5qkpYip7KJ81fHLxpfftcfHz7Fpc7J4S0bdbwTIfl&#10;WJW/ez/70rfd/wBnZ/davsb9n74V2lna2l59mWHSrBdljFt+RmX+P/gH/oVeL/sw/BZbPTdO01F/&#10;0+8Hn6rcL/yy/wCmX/APu/725v4q98/ag+NFr+zp8IXudNWJNauv9A0e3c7kVtv3tv8AdiX5v97a&#10;v8VaVZc3LSgFeXNy4ekc7+0V+1I/w/1aDwP4EsR4k+It8yqtoq+alnu+47qv3pf4tn935m+X7/g+&#10;sfDKxi0m98TfGXxJqXjXXY4vtE8MWotFp+nf7Cuv+tbd8n7ram5tq765v9n+LU9O+2pp/hPXvEfx&#10;R16V31C6vYPI+yxNv+TzZdu3f96V/wCL5V/3voTRfgukepWV94/nt/E2q2refY+DtH3PZQN/z1nd&#10;v9ay/wB59qr8+1av3aXuxL5YYf3Ym5+zF4z17wx8J/D9r48l+zWzadPqUF3fT/vYLNGdlW4d/wDp&#10;lt2t/d2V8/8Axe/aJ8X/ALUHiK+8G/DieTRfBUHyX2rNvieeL+/K33kib5tsS/M/8X91OZ/aG+KV&#10;/wDHL4g/8IXoWsRvp7/8hXUoW/0XyovnZV2/fii2bv8Apq+3bu+Rn+g/gT8GtPOhWtjY2smleF7D&#10;555bjass8v8AE0r/APPVv4v7ifKv8FHLGHvy+IOWNL97L4jzXwf8GPCPwo8G6nrzWkL2Ol2/m3/i&#10;TWIEZ939yJG3KrO/yokXzfPtd2rzn9mj4geJ9X+NN/4ws7q7sfDlrLLLPpMU7RW9w0sXlLEyr8rN&#10;sVGZtv8AyyX/AGas/trfGKf4hap4f8JeFYzF4IiZksYbf5f7TlV/K+0Kv8cW7ekTfxMsrVFr1+P2&#10;evhLpmlaaizeIr99isi7t07f62Xb/Fs+RV/4BWsYylH3vikdMYylT974pH0h8ZP2uNThvrDwN8Nd&#10;K/tf4iajCvmL/rV052Td/uvKq/N83yp/F/crxrxZ8NdB8OeHb/xP8UPEmreP/FCxbmmXUWisrWX+&#10;FINvzStu+X+Ff9mq37PunaloOitpPhvwhrur/EDW9za3qOoQfY1gTd/x7+bL8yp/FKyqzM3/AAGv&#10;d/D/AMH7PQNWtdb8cX1v4v8AE9j/AKRY6Dp/y6bpb/8APWXd95l/56y7dv8ACq7ErL3aXuxMfcw/&#10;uRO2/Zt1jxdp/gfwroPjWNn1qXSluvtDyu1x5W/5El3/APLXYyL/AMAr2evn74X61q/i7xVf/EG5&#10;1FrfwhbRSxRSxx/8haX7m5d3zeRF91f7zfN91V3e82EzXlnFO0DWzyqrtDN99f8AYevPqfEeVVj7&#10;5zXxT+Juh/CDwNqHifXpdlrar8kS/wCtnlb7iL/tP/8AZ1+b2vab47/a412fxh4jvU0fRMvFpluy&#10;M6xqW+7FH8u5f70v8Tf3tu1e++Nfieb9qr4/y+H4p5U8A+D3ZJ2ibb9oZX2O6f7cr/Kv91FZv79f&#10;QnhfTPD/AMPvBc/jnxSsWm+H9Lg/0O0Vfk2r8kSKv8X8Cqv8VdtP/Z4/3j0acVhY832pHxZ+z3/w&#10;l3wR+LWqhNF1RtYis/s7W9uiohVmRld3dlXy22/L/ezXvXx//ZT8FweHdX8eXnmaTqSRXGq6rptr&#10;q3mxo7tu2q0sW59zNt/h+Zvlr0LwN4AvfEE1x4s8UWjReNPHeoRXS2Ts4fTNLiTbEjf7W373+039&#10;9a539tG6/tA+DPgr4Pgis7/xFeLdX6Iv+rt1b5Wl/wBncryt/wBe9V7Rzq+6aSqSlVjyny/+zz+z&#10;7b/EDTv7V1yzmmivJli0+GKTb5u19jv8v8O75f8AgDV9p+B/2TNL8LLF5PhXwqjr91tQtXvZf9/9&#10;7vrb+APgSxtLhZ7SJodF0aJbLTkb+Lamze3+1t+Zv9qWvd65q9eUpe6cuJxcpStEx/D2j32lxRRX&#10;OoRzRRLsiht7VLeJf+AV8Rftsa8/xN/aF8F/DTzGOj6aiXuopC212Z98sv8AwJIF+X/favvWvzV8&#10;bXLTft+eK/tP+tZmii3/AOzZJs/8dWnhfilIjCe9VlP+WJ9ofArw2vlXHiCeCNHl/wBHtYUXYkUS&#10;/wBz/Z/h/wCAV61WF4Gs1sPBuiQL/wA+sT/8CZN7/wDodbtcspc0jjqy55BXhvir9l7T11i61fwZ&#10;qureD5bx/NvLHQdVlsIpW/vqsXyq3/Aa9yoojKUfhIjUlD4T5bb9lKyvtSiu9e0HWfGd0rbluPFP&#10;il7pFb/dXZur1TRPhE00VpBrM9pDplr/AKjQ9Jg+z2kX+xsXZ/n+OvSNS1K20fTbi+vp47OytYml&#10;luJm2RRRL993f+7XFzfGrw7H8Ir34jxyzP4dt7aW6iaaNrd51id4k2q//PV1Tb/e3pW3NVnodXtK&#10;tU81/ar/AGkbD9n3whb6L4fjgl8X6jFssbFF3raxfd810/8AQV/ib/cavhbxF+zj4717SLvxPq93&#10;LqPi29b7VLpUivNdy7/7zf8APX/Y/wCA/e+SvTvg/pup/FPxdf8Axg8Wr9t1S/vGXRLVk3Ijq23z&#10;UT+7F9yL/aRm+8lfRvja8n+EvhW00bQ4Pt/xX8YbrLSrdG+eyV/v3D/3VRPmZ/73+zvrsjJYf3Y/&#10;EelGSw/ux+I8Q/YT8aeKtF0/T/D2m6XdTWV1eTyyTahL5VivyfM6feZmXyv4U+98u5af+2d8brn4&#10;w+O7L4R+DblX0+O5VNTu4W/dSyr87L8v/LKL5mb/AGl/2K3PidaaV8JfCcvg3wiIprjwvoe/Xdbf&#10;/U2crfPu/u+fK7ukUX95/n+VK+avgfHeaTJb/wBh2P8AafjnxG32LSrTHyQx7vnuH/uruX/yE/8A&#10;DWkYxlL2prGEZy9ufZHhH4y3Pwz0TSvh/wCEdI/4SPWorNbXSNHh+V/l+/dXTfwr99m/2n+XZ/B8&#10;wftB+FfEXjj42aZ4X1LxPJ4p8ZeTv1WdX26fp5ZfNeCBP4UiiXczfedm+7vr6itdN039mv4Z+KL2&#10;wvP7V1+3g+1+JPFEv355/uxWsTfw7pWRVX+H79fIn7P8fiHx9rWvpaStYXWt3CrqniNm+eCBn3PF&#10;F/dZ22szfwLEtRT93mnEmjaPNUifXvw8+KXiWw8PS+D/AAXbWl5baDZrby63qHyafokUUXzvK6/6&#10;1tqbtq/N/EzKtfIEd14n/aC+MNxeN4n1rWNJ024R21m5byHiiX7jxIvyQM+1tkSfd/2tjtX0D+0r&#10;rkvhf4Z+EvhH8PLJrC08RSLBFGqhJb9dyqzN/EqyysvzN9/593y13PwD+COn6fDaaDafvdK0397q&#10;N6ibPtkrfeb/AIHs+X+6qJRGUYw5jOMoUoyn/MfQ/wANPEOp+JPDqXmoWcdt82yBkZ/3qr/H83zV&#10;8mftq/tfXui6lL8OvAV+0Goq3lanqlo2ZYmb/l3iZP4/7zL8y/c+9vruv2uv2rLf4K6OfCfhFoZv&#10;GE8WzdCu5NLi2fI+3/nrt+6n8P3m/hVvn39nf4E3BvINZ1KKTUfFV7K3lxS/N9lZvvM7t/y0/vN/&#10;D/31WNOnGH72ZlRpRh+9qne/A9fihceEdK8Na7461Lw5p6LLKkWj2q3WpszMzbGlbdt+991fu1T+&#10;KPjj4j/so69oGuw+J/EfiDw3fztFPpvi+dZ5pdgVmCN96LK4+793/a+7X2f8N/hvB4VtYYIIGv8A&#10;Vbj/AFs0K73b/YT/AGa+L/2hLyL9qr48W/hzSrqL/hX/AIBhlutf15Zf9HiTcv2hxL935tixRf3n&#10;3N935qqn++qfD7pVGX1ip8Pun13dfGjwtp/w1uvHN3dtbaLaxb5fOX96jfwxbf8Anq25VVf9uvin&#10;wZf+MP2yfipceKtfvtS0X4c6TcqIrKxuXiDMo3LbxMv/AC1ZdrSzfwK3+1Elcb8WtV8R/HT4geHP&#10;hxoCyaVoskguoNF8pt0abflurpf7/lbmVG+6jr/FK9foT8BvhT4W8D+Dxe6rJDonw78J23m3VxdN&#10;sRtvzv5r/wATP95v9/b/ABLXbRw0KXvHoYfCRpe8e0a1+0NpHwX+BOpfEPxpp9t4f0i1cf2fY2p/&#10;e37Mv7qKJW+9K7fxf3dzfcXfX5V+H/iV8Tf2z/2kLPxnqmqX2l6XoN2l9DFp9yyw6XErboreD/pq&#10;+35n+83zs33dtV/2svjt4q/bg+Pdl4e0W1uNP8L2EzWuiaPcq0Rgi/ju7hP4XZV3f7K7V/3vt39m&#10;v4BeH/Avg/y7iaPS/BugxNdaxrF26RJKyruld2/h3f8Ajqf8ArrO74TzL/go1o/gfxj8G7X4teNb&#10;a9t/iDOF8O+H7SyvAtrdRqzSvK8T7m2xb5/mRl3NsVvvV458Cf8Agn2niTTdLi8YWWoS+JdQRJo9&#10;GtZEi8iNk3Ikv92XZ8zfOu37rfMr16Fe/ETSf2xf2s7jxjeW/l/CD4VwRxaPp1zAyrfXjvtt0eL/&#10;AKayr5rJs/1VvtdPvV+iXwC8Dy6XpMvifUlabWtZ/emab76xM+7/AMf+9/3zQB80+AP+Canhjw2i&#10;M3gPwvNLu3M2vT3F6/8A3xvZarftCfFHw5+w/pun6f4W0LwZN8SdUVV0rw34Z8MxQzPufYs0rxfM&#10;qbvlX5d0rfKv8bp9RftMfHjRf2b/AIN67421cxTzWsflafYyS7Xvbxh+6iX/AIENzbfuojt/DX5W&#10;fs5+Kta1j4l6r8SPEvhbxV44+NXii4D6Jt0xkt7WKWJP9Iilk2xLuRkiibdtiiXcv3k2gHrA+EPi&#10;L4lQzeLv2nPGWseIdSKPdJ4G0+++wafpUSLu/wBKZfliZV+8kXzLt+eXduWvav8Agn34s8RaN4El&#10;kuba5T4Z694jvE8IQ6jdTSz2tkirsZBLubyN6tt3N8vzt/vM0v8AZs1PxQkD/Gm+ih02aRZ4vht4&#10;Zke4m1Flbcv22ddrSqjfwRbYvuMztSeLv7a/aG+I03gfSrmHwt4A8LwfZvFmr6Yyra6TZqnz6Ray&#10;p8vnyxfLK6/JFF8v3v3VAFP46eBZP217bWPFE+s3GifDrwyZbTwNLDEs39s6ysqq968TfJLBuTyo&#10;l/jXzW+Va+BNd+NHxl+NfxP1DwNYeM1ne4vJYr7UvDy/Z4rhFf55mlT5mi3fN9/a3yf7NfoB+2p8&#10;Y4fAX7Jd54g0GxbQtNvtnhbwhYqvleXFLE6S3aoPuf6OkqRf3flb+KvNf2N/2VJPB9hp+iNa+T4o&#10;1GJLrXbp1+ezX732f/tlu2sn8b7v4dtAH23+zb4o1DVvBdpo1yt9fWei2lvZRa1qE/m3F+8abGeV&#10;/wCKVtm5v9+vaq5m0t9J+HXhXyhLDpeiaXA0stxcSqiRIq7neV2/4EzNXFfCf4uXvxI0698R3WnD&#10;RvCF/eLb+Gprrcl3qcX/AD9sn/LOKVseUn3ti72+/hQD1uvnTxh+3j8GvAfjy28Kar4ok+2y339m&#10;teW9jLLZQXXy74nuFTy9y703bWbZu+bbXVftZeNNW+HX7NnxH8RaBLJDrFjotxLbXEP34X2bfNX/&#10;AGk3bv8AgNfmf8eLG38af8E4fAMOh28SWPg20sNXv5UT53urp3ilbd/11uPm/wBr/doA/ZGivnX9&#10;ifx7d+Ovg/p899dvfulta3EU0r7n2Swq23/vpXr6KoA8B+PX7Gvw1/aAm+3+IPD9outuuxtRSDEr&#10;r/tMu1//AB5a+OviF/wRx0ybzZfDWpz2z/wwxXO5P++JU/8AatfqHRQB+FPjn/gnr8bfgTcS694T&#10;udSaaz3Mt3pnm2d2q/7LxO6/+Ra9z/YK/wCCj3jC58faf8OPi3qMms2l47QWOt3A2XdrMquxS42j&#10;96rfd3N8yt/e/h/U/UNSttFsbm8u547aytYnlnllbYkSKu5nZv4VVa/C3wfLZfHb9unxP408OWnk&#10;+GIdYvNVRkj8pfK+dYn2/wALyttbb7tQB9h/8Fbfh78MJvAVn8StdmvpfHk0MehaBb2d5tt7hNzy&#10;s7ptbcsSvK29NvzNErV82fAn/gn2niTTdLi8YWWoS+JdQRZo9GtZEi8iNk3Ikv8Adl2fM3zrt+63&#10;zK9eg6XfS/tUftOxarrhW/8Ah18GtPiigtpfnhvL/d8kT/78q/N/eitK/RP4BeB5dL0mXxPqStNr&#10;Ws/vTNN99Ymfd/4/97/vmgD5p8Af8E1PDHhtEZvAfheaXduZtenuL1/++N7LXT/GDWPCn7Dvw2n8&#10;XSaf4N0C/cGDTdM8P+G4Le41G62jZEsqbWRP4mfa21R/e2q30Z8ZPjDoPwP8E3vibxPPNHZRssNt&#10;bWsXm3d7cPxFb28X/LSVm+VV/wCBNtVWavxq+J+teMP20v2sms/Gjm2sdG3pc6PZyO8OjW8bfPao&#10;/wDHLv2Ryy/xS7tvyKlAHpn7NerfEv4wfFm0+OvxF8R6vex2t00ui6TFdPBbzsm5fkiX5VtV+7sX&#10;/Wtv+f7+77t/aU/bDtv2Zvgba+KPEunwDxvqwaLR/D6yt+9lH8bfxLEisjP/ALyr95q4vwevhj4I&#10;/D2T4k+LYfsugaWsVtoWk2kW972f7sUNvF/E25USJf8AZ3fdWvzL1/xJ4z/b6/aRutZ12drazX/l&#10;jE2+HS9PV/khi/2vm+9/EzM1AHpv7JfiL4kfE79oKT47eJdbvL2azllCzSyOiXTsjL9nVF+5Ait9&#10;xfl+6v8Aer9UviJ+0Xovwb+Ca+P/AIhsugwGP5bKE7prmRg3lQxI33ndV3bP4P4vlVmrwX4WeEvB&#10;vwX+HI8ZeKfK0TwH4fjWGwtCu5rqVfuJFF96Rnb+H7zP/wACr4yvvGWsf8FCvjg3ivxq0umfDHw/&#10;I8Gl6FA7J5p++tvuX/loyqrTyr91dirt3RUAXPEni34q/wDBQ3X31nxTqlx4K+D0E7/YdLtG+Wfa&#10;33FX/l4l/vSv8sXz7F/5ZNoftBeDfhz+zJ8F4ktvBGi/2rr0TQaVFrFrFe304/ju2llVmVU3L8ye&#10;UrNs2p97b9hGz8I/AH4VzfE74ixwWHh7TYFh0rQYY1Qzvs/dQwxf7e35Yvu7fmb5Ur4O+Hup+Jv2&#10;qv2rNf8AiL8RbNoZPDsqtHolyjbLOVWb7Pa+U38MWx3ZG+8yfOvzvQB6/wDsffsw6r4bjiutXhN7&#10;8Q/FKJNdS3O4S6bA373ZKzf8tG+WSX+LdsX7yvu/S3RdH0H4QeAblp7qOw0nTYJb3UdQuMKu1F3S&#10;zS/8BT/vkVzfwJ+Hv/CHaANV1BS+taqPMkd/vpG3zKv+9/E3/wBjXxF/wVO/amXXPsfwB8B3Tajr&#10;mp3Kf281o2dvzr5Nlu/vM/zP/d2Iv8TbQDybxR+3B8X/ANqT9pK0t/hn4m1LwJ4F0y53xfYVXf8A&#10;ZVf57i6R/klkf+GJvk+ZV/vPX6oeDfGWnfErwfJql/pYtNOiZvNTU1V4m2L877m+Xb/tezV8K/sX&#10;/st2ejaTa6Np0iz+aq3WtaxCv+tb+5Fu/h/hX/vr+9Vb/gpx+0FqFrJpf7Ovw1juPtN7ZLca+NJj&#10;eWWKzCF1t9sSs23ykaWX/plt/hZqAND4rfth+O/2mviFqPwz/ZxuY9B8MaWn/E/+Ikx8qGGLOzdC&#10;/wDyyX+FWX95L/BtVd9eOfEb4SaB8Mf+EdtvAOr+K/FPx31zU7e30fxXqGqyxXE8/mo0zrAr7VgV&#10;d+7zWl+/8zV6T8DtB1vxR4Ls/AvwQ8E3Wm+ENMcvqHinxon9nW9zdfxXUsS7pZZco21VVViXau5f&#10;vV7BpvhzwV+yxoPiL4kXms/8Jl43htfI1Px5qUSra6dFj5bWziX5U3s21YotzM7/ADM1AHveofHr&#10;SPh94K8Q638Qriz0f/hH5/s109m7Mt1KyZRLdfvNI/3Vi+9XlumeG9X+KGvaT8SvjDo88SrceZ4L&#10;+GB/efZGx8l3ep92W82/N83y26/7dfL37KfxEs/i/wCNNb+LXjo3Gs3Gj61/ZvgjwOzbtl/KqtLe&#10;yr/FOqOn71/u/Nt+5Fs+1PjHq8vwX+BPxB+I/iC5WfxPa6LO8Tn/AFVrK6FYbeL+6vmsi7v4qAPg&#10;39jrwa3j+fxv8SJFV9b8c+NLqytpkG5FiV1lldP9l5b1P+/Vfq5oOgWfhnR7TTbCPyrW2TYi/wCf&#10;4q+Iv2CfA39g/DT4IaVJFll0e68SXP8AvXUrSxf+OfZ6+hf+Fuan8QPioPDngSW1k8M+Hblm8W+J&#10;pV8y3V1H/INt2+60/wB15W+7Eny/fb5AD3GisTQ9attc0+O9s2Z7WTd5UjLt3ru+8vP3W/hrboAK&#10;KKKACiiigCLb8wr4J/ag8Cp8HPj9a+NbNdnhj4gNFZamn8EGrRJtif8A2fNi+X/eT/ar73zXBfGb&#10;4T6P8bfhvrfg/WdyW1/FtjuIvv2sq/NFKn+0jbWryszwMMywk8LV+0ell+Nll+JhXj9k/LT9qnwd&#10;cX2oeEPE0+jXHibw7o80o1HSbXdvZW+4+1f4d33q43wJq80/xMPxR1nQrX4c+CNH05rGCJoxB9q3&#10;h9iqu1fN+/8Awr/Au2vovwLqOs2F9qvg/wAXL9m8a+GZfst9/cuk/wCWV0v+zKvzV4Lr/wAOLjWf&#10;jRrmpfFG7uLvwdpcJvdNmZ1SwVN33H/2v9j+LbX4xl9eVCNbJ8ZHl9nGUf70ot/ZjtfzP1zEU41Z&#10;QzDDS5oylGXlGXm+x9B3EOhfFPwO0TCPVNE1i23K6fxK33W/2WT/AMdZK89+Fviy+8B+IJfh34qn&#10;Z7uBd2lag/3byD+D/gS/dam/CT4yXfxP8U3UHh3w6Lb4f2MfkR6nL+6dmX+6v3dv+z/+zXbfEb4e&#10;ab8TNEignk+z3kDfaNO1OH/W28v8DK39z+8v8VfHyprAVJ5bjo8tKXvL7TjLp8/5keniacsdGGOw&#10;Mv3kf/Jo9Y/5HZFVPysKZtdRsP3a8m+HXxOvdP1X/hDPHUa6d4kg+SC4/wCWV9F/A6tXcfEDxM3g&#10;vwbquqqrTTxRKlqv/PWeV0SJP+BMyrXh1sqr0sVDC/FKXw/yy9D1KGcYavhp1J+64/FGXQ2PgLp1&#10;t4i+LniLx3rF2bXwd8PrZ7Kzkumle3W/lT97Kq/7CbV+X/2auW1fwrpd+ja9efG9Gh1K6kCTPY32&#10;+Vl2s/yZ3fxJ/s19YfC/9mvS7X9m/S/AOvS3KzXirf6tNbyeVNLdM/mvub/f/wDQKkX9jn4e+ZoL&#10;PBetFo/FvG0/ySHzXldpf7+5m/8AQa/pTDZXPD4alQpxjKMY/wDkx/I2fYfEZnipVqUY8sve7Hz5&#10;rOmeGPBHjTT7bUvjTNFdaJa/ZXtI7O8bZL5T/PuXcv3n31zjW/guTwbFoq/HOcT/ANoNeyTfYb/a&#10;67ERU/8AHG/77r6e8QfsSfD3xDrd/ql3Lqf2u+na4lKXXG9m3N/DVH/hgX4Z/wB/Vv8AwM/+xq/q&#10;OJ5vdjH/AMCkfMyyrHc0uSnHl/xS/wAzzX4N6xo2pfHTxLLo/iv/AISm21Se3v1ZopVaBfNdEibz&#10;V+ban92oPjvI114ru7sH91Ou5f8AgLMr/wDjytXaj4C+GvgF8UvC+oeHJbvZqkF1Fc/a5/N+aLZL&#10;Ft/8i130Xw58H61/Y+qeJbuH7RLbsVsriZYkf53Z22/xferfMsDWxuAjQ92Mub/t02zzJ8Xm2Uxw&#10;a5Yy5o83vH53+J7Oe8vPKtoJJnZvuQrvrnLzSr7Tf+Pmxubb/rtA6f8AoVfsH4d03wxo9v5WjJpk&#10;EXpZeUo/8drU1DS9P1W1aG+tbe7t2+9DPGrK34NXm0uHFCly+1948nDcEexpckq/vf4T8X2AEYwc&#10;19F+NngvvDf7NviKRVcNb3mguzLv2+XE2z/x6Ja+kPi7+xT4P8eQ3F14dhXwzqrfMrWa/uGb/aT/&#10;AOJrwn42fC/xB8Lf2YfB58QRwrqHh3xja3W63l3L9laXa7bv9tS3/fdcdXKa1GhXw8vhlGXvHu8L&#10;5biMlzaMqvvQ5o+98y18+/n7lOCoFyBimeYfvP8ALDXjnj34ian411qbwV4AkVr9vkvtY+9FYxfx&#10;v/tN/dWv54wWXVMbV5U+WMfil9mJ/a2OzKngacbe9OXwxj1K/wAQNdvfi94sf4f+H5WTSrfa+val&#10;C3yRL/zyVv7zf/ZV6ZqW7wV4Hni0HSWvm0602Wem2/ys21flVapeDfCGi/CfwutnBMkMKt5tzfXb&#10;qrzyt/Gzf3mavm/x94y8WeNPilrHh7UvFd18Np7f/kA2nlf6Pef9dZVf+P5f7y/N/s19ng8HHN6i&#10;w+F92hS973vtf3tNf8onzznLK6c8TiverVP5fs+Ri6p4X8L/ALSWo6nf+HdRk8IfEOQ7r3Q9UlYp&#10;cyr6Fv8AaVf93+7X0P8AAfwLr3hPQ9R1HxbOs3ibV5/Nu1hb5YlVdqqqp8q/L/drzv4G+EdN+OHh&#10;7RvGvirTVHibR9QZP7Qtfk+2eX9xn2/e+b/0CvVPiFe6jrV/pfw/8NO3/CT+IPkaVf8Alws1/wBb&#10;dN/d2r8q/wC01e3m2IrYyvHI8J/29f3uW3Tm6x9fIxwFOnh6cszr/wDbv97/ALd7nT/s/wCjf8LS&#10;+KeqfEGVd/h/w/5ujaKzfcnuP+Xq4X/Z/hV/9lq+nqxPBPg/TfAPhPSvDmixLDpunQLbxL/7O/8A&#10;tO+9m/3626/RsPRp4WhChS+GJ8lUq1MRVlVl8UgooorYkKKKKACiiigDjKKKK6j8ECiiigAooooA&#10;KKKKACiiigArx3xh4hb9nD44eG/jDaRsPDt/5WgeL4k+59llf91df70Uu35v7vyV7FWb4k8Paf4t&#10;8P6houpQLc6ffwNbzq/8Ssmx63pVOSXMdNCp7GrzHa/thftaW/7K3wxsvFUXh688VS6pJ9ns3t32&#10;2kT7NytNL/Crfw7V+bbXxz8L/wBmH4uf8FAb3RviX8cvFcml/D+dvtWl6Dpcip5kT94ovmWJG+7v&#10;fdK3/j1er/ANLD4k+APF/wCyh8U2a/vdLscaDfy433ul/wDLvNE3/PW3dV/75X+FWr339jD9nXWP&#10;2ZPg5D4M1bxT/wAJNKl091H5cXlQ2e/78UX8TLu3N838TtX0MZc8eaJ9ZGUZx5onpXwr+EXg74J+&#10;F4fDvgzQbTQtMjwzR20fzSt/flf7zt/tNTPi78KdB+N3w51rwX4igE+lanEUZ1+/BL95JU/uujbG&#10;WuE/aS/bA+H37LukwT+Lb+WbVrwN9k0SxXzLq4Ufxbfuqv8AtPtrwz4X/wDBWr4WeOPFVpouuaRr&#10;HgZLxkSDUdWWJrT5j8u91f5V/wBr7tWXueFaAni34e+PP+FC/EjWJ7CFrhVi1t5GK6hpib2VLfzH&#10;2xLKyru/utt3fKleu6Nda/qWsaj4K8O2um2WgHShFPDZXDXNrocUu9ZxOIvlvLllX++3zN8tfSP7&#10;S37OOgftK+B0s57j+zvEFmHn0TXIhva0lK/+PRP8u5f4lr4F0bWPEXh/UtP+BXjyKHwH4g07WUu2&#10;1i3laK3uomUr9qTan7xflXyn+Xbja2z+H5fG4SVKXNH4T4fMcBLDS9rS+Ey/GnhXS/JudY8HLqt/&#10;4WgZYpZ9SgSJ7edtyqjOvyvu27vk+6rorV4V8cGI8AyEfwzxf+z19f6lZWusX97Hq9ncaB8LfBM7&#10;W/2BdrS6jefd2b0+WWeRl+Zl3JFF/czvrznxJ8LbPxN4Nm8Sandaboq6tPLPpfhmWOUfabdR9+L7&#10;23az7FRvvbW2tXzUKap141P5fePhqdD6vjI4qMfhlzcp6L8Jf2xPDvgH4a6LocGreHpnigR2muL5&#10;d6sypuR0V6sa3+2RHrDN/wAV7oumxN/BY3MUX/j292/8er5YvvhL4f0u+uLS+8PQ2d7BKyyxSxur&#10;xMv3lZai/wCFb+Fv+gLa/wDfNfOVcqy2pO7lL/yU/Qf9f6EPd9lI91v/AIyeFNSunnvPGWl3lw33&#10;pZtQilf/AL6Z6i/4Wz4K/wChr0f/AMDov/i6+fZvhjpWj63b6tpejaXdSQnbJpWrReba3K/3G/iV&#10;v9pa91+H/h34d/EPw74m8UR/D/wz4fbwvf6TFfeFL3QHuPNtbqeK3LLepKu7e32hl2xfLtT/AGq6&#10;8PwrluKd4VZf+Sn1WW8R4fNI81L4v5ftE958UvBd5ZXFs3ivR9ksTxN/p0X3WTZ/f/2q7L9rbxtY&#10;+JP2ZfgvBPqEMNr4gi06a6uGlRERfKt4pXdv+/tXfir8D/gjfW9zdpoXhvwD4Vk1efw7Y3Fn4dlv&#10;726uIH2XFxKyyr5Vurrt+Rd/y7t679tea+MP2OtC/sDU7Txt4z8SeHvDHgO6Tw9Lb28aapLdXTJ9&#10;oX7EiIjRQeVKku2XzW+bZu/db2+6ynIKGWUpLD1OaMj0aleU5e/H4TSf4ueCnllb/hLNH+dt3/H9&#10;F/8AF0n/AAtjwV/0Nej/APgdF/8AF12+qfAb4c+HfDusadqHgjwPomneFdOtdVvvG0Ok3F6+p2d1&#10;vW1+z2Usu6KV3RlbzZZVTZ/t/J5P8YvCnhXwv4b8PWPhv4deC9dXxJp66tpHjP8As+WyVbNm2N5t&#10;m7u3no39xtvz7tlfJYrgvBUV7WU5f+Sjq5lHD0pVanLGMTqLD41eFtKuvtNj410uzuP+etvqESP/&#10;AOOvXd6P+2gmj7Vbxzod/F/cvrmJv/H1dGr4+0X4ReGNMt1jk0+O9l++1xcL87N/sr91V/2avn4b&#10;+Fv+gLa/9814f9h5XCXu1Zf+Snw9Tj7DQnyxjKR9K/tAftceH/iR8G/EujPqugJdNY3DR/ZL5WeV&#10;vKdFRE3/AMe+vmH4FWV1rfg3S7Wxglu7q5mkSKK3jd5ZXZm+VVWup8C/s/6F8QPE9l4f0/R9PiuL&#10;rd80pbYqqrOzfL8zfKjfKvzV9BfDr4Xab4X0mTRPCGp6Po3jDQ5V1n+1ImkuDPY7N+62VV3RMu79&#10;7E0TM27/AIDX0GDwmHo4X6vh5SlzS5vePFzXOIcRUOWMZRjGQvw3+Ds/h7WBb6+XstfmjfGn8LdK&#10;m5GW806WJ2WWWJl+Zfvbdyr81aGueKrrw1r2rprd5D4d+IFpbM8t+YWbTfFFnt+RZ4tu3cy/cfb8&#10;3zK21qval4+8G/Er4aJdajZ2+iRWLym5WxZ1utOvpX81bq1Vpf3kErr80S7XVvn/ANqvC9V8SfEb&#10;9o7xZoPgnRw3iXxPDB5Ed1LGuzToGYM1xdS7Pb+L5m+X+98/qQp25aVD3pS/r3jyIUo+7hcH70pf&#10;17xZjs/Fn7VnxU0rwdoMVjp10lnHb3dxZQMlroumRbvm+Zn+Zt7Kq7mbc38K1+pvwt+GuhfCHwLp&#10;fhHw3ZLZaPpkKxQqq/M7fxu7fxOzbmZv9quE/Z4+APhr9lv4cSWUVwtxfSL9s17xBcJslvJlTc7v&#10;/diT5tifwqe/zM0X7Pf7Wnw7/aVj1yLwfqTnUNMuHjl069Tybh4VfalwifxRMP8Avn7rba+vwmFj&#10;hY/3pH6Pl2XxwFPl+KUvikeHfED/AIJvr8cv2lPFnjv4n+LpvEXhjUrBrfS9Ms0a1ubB/uRKrfMm&#10;2JdzL/fdtzL97f4ddfBn9o3/AIJ1ak+s/DPU5viV8KfNaa50aWJ5fJX+Pzbdfmjb/prF/wACX+Gv&#10;1apa9E9Y8T/Z1/aEt/j78Fbf4hXGg33g/T5fO81dVZNm2L78sT/xxfe+dlX7jfLXyh8OdWm+Pnxm&#10;8V/Gu7Eg0WbdofhK3uF2eXp0TfNcbf4fNl3N/wB916H+2p8RL3xZrWnfs/eCrmO3n1yEXfiq8tQv&#10;/Eq0nf8AOny/dllb5f8Adf7vz7q09B0Gx8M6PZaVpttHZ6fYRLbwRQ/ciiVNqJXm4upyx5Ynj5hX&#10;5I8kS/RRRXjHz4UUUUAFFFFABVe/s4NSsLizuY1mt7iJopYX/iVk2OlWKKYz8v8A4f313+xz+0Re&#10;eH/EpkXR/tKOt5s+WWLc4inX/ZZGZW/usf8AYr9NtN1Kz1ixt76xuY7yyniWWC4t23xSq/3HR64L&#10;43fAbwt8dvDv9m+ILYJdwBxZ6hENtxat/sN/Ev8AeV/lr5Gt/wBnH43/AACupYvAnja5g0rfvVGV&#10;3t/95otkq7v+ArXfKUcQubm5ZHpylSxS5ublkfoBRXxXo/jD4+3jeRqvxD0nTf701voaXEv/AHwy&#10;Ktd9pfwzvvGCJ/wl2teN/iI7jEtrcMukaVL/AL8UTru/4EzVzSp8vxSOaVDl+KZ6R4m+OlimpS+H&#10;/BtlJ478VL8j2OmS/wCi2bf37q6/1US/7PzN/s1y3h/wPe2Pi9vEWu3cHjL4nyxeUrwrt0/QYm/h&#10;iVvu/wC8/wC9l/2d9egeH/A11Y6XFpsEVl4S0VV/daZoMSJ/33Ls/wDQE/4HXW6VpVno9qkFjBHb&#10;Rf3E/i/23/vUc0Y/AT7WMfdifC37bHg/U/BXjj4aeM9Q+0a3oVhPm+uHTesVx5yS/Mv8Ksm3an+x&#10;trp/h/8AFPXviJol1oXwo065hur93/tbxzqEDRWulwf9Mt33pfvNt/2/+BL9j3NvBeWssFzGs0Uq&#10;tFLC/wBxlauHs/gzott+4+2ak+n7t/8AZ7z7Iv8AvhUrf28eTlkbRxMZU+WUfhOQ+Gvw50uy0K08&#10;LeHVk/4RWzn83U9Tmb97q11/EzN/Fub7zf7if3K+W9ZtV+Dv7RHxKu/GSSaJDr140ulahLA32eS1&#10;eV5diMq7fl/dfL/0yr9C7a2gsLeKCCBYYol2rDCuxFrP8SeGNM8W6b9j1ODzot29f4HVv76VnTr8&#10;sveM6VfklLm+0eH6Z8WNW+I2lxeH/hFYy2Ph+CLZc+O9XtmisoI/4ngil2tPL/v7VVvvV4F+0r8N&#10;7Tw7qHw/1nStN1TV/BOiXzy6xrzq9w11dNLE0txK33n3+Uu5/u/LtT+GvtX/AIV1Z3MsX9p6nqms&#10;W8X3be7n3w/8DRUTdXUfZoPsv2byI/s+3yvJ2/Jt/ubKcavLP3TSNeMJc0T5W+Fvx88OaboL6Z4E&#10;0u+8feL759i6fpkDRRW6L8kXnzuvlRRffb+L79eLftheEPFVjqXg/wAYeKdTi8T6na3LNrVlZxs1&#10;jpMW6JordV/u/wCtVnf5mb/gNfcsPwus7CKWCx1XVNN0+VmdrS3n2RfN/wAA3Vu2HhXStK0mXTIL&#10;GP7JKrJPDMvm+bu+/wCbu+9/wOrjVjGXNEqOJjGpzRifOXwu8S/DGw8I3HiDX/F1lcajeTu26LUX&#10;a4ud2z5FiifzZWZ/4VWuk1DQ774jaa6arYzfDv4X7v3umhfK1XXv9iXb80UTf88v9a38W2ux8PfA&#10;fSPAes3F94Tj0/QXuG3N5OmRO6f7kvyNXa6b4Ygt7pL65nk1LUF+5cXbb/K/65J91f8AgFRKpH4o&#10;kyqx5uaJ+fniTwjF8GPjd4n1nxPpE/h7w3rG2XR7hbZmt0i3o6W7eUr7WTbF8n+x/u19JXGqf8J1&#10;4IZ76O78FfBrS7d5b+7vVe1vtdiVdzoq/eigf+L+KXftRVVq981vRLPxDYS2N9As1vL/AAP/AOhp&#10;XxJ+1DqMnxK8dWXwa8HarfalcI/m65qd9O8sOnRL87p/up99v4t21fvsyVtCXtjanU+sSicL8NLC&#10;T4t/EXWvilf6eltpiz/2b4c0xItqQKiKqbV+7tii2p8n/LWXcv3a6L9qnwBqHw18Z/CbxdeWrXGh&#10;WE6PfS7dyQXH2hZfn/4Bt/3vKevob4I/D7T1msDp9s0Phrw/Etrp0Mv3pWX5/Nb/AGnd3lb/AGnr&#10;3K/0221WwuLO+gjvLS4XZPDNFvilX+46UpV+WoXLFctX3T5w8C+MvhnaeFV1fWfEtpeaheTssdpp&#10;988t3P8A3FWKJ/NlZ/8AdrbvPDN34+skn8U2LeCvh2rK8fhNRsvdYf8Ag+1eV91f+mCszt/E38Nd&#10;f4V+Bum+Ab+6n8IPZaDFcNvlSHTInf8A4BL8jV2um+GILC6+2XM8mpah9z7Xdtvdf9xPur/wCspV&#10;Y/ZOOdWPNzRM3R9Bn1WW1vNQto7Cys1VNO0aFVRIFX7jui/Lu2fdT+GuluYZXtZYopfJlZWRJv7r&#10;f36lorlOXnPy2+DXiTTPgXq2v+EvG9nf2errqimeK2t2mlutvyKif3v42Vvut5tfU1vY618TNc0r&#10;xn8RNJl0Lwvpcqt4W8At81xcS/ciuLpP7y/wp/D/AOjfoHxb4D0zxo1pLc+ZDd2r74Lu3bZKv/A6&#10;PD3gDTPD1694rT3+oN8n2u+l82Vf9z+7XZUrRl732jvliYy977RS0Sw/4Ruz1PxR4lnjhvWgaW6m&#10;dv3Vnbqm/Yn+yiffr5Y+Gdvf/ETxB4l+Ld9Cx1LxfdNo3hmzb70GnK2x3/4FtVP+/v8Afr0r9ozx&#10;BdfFPxLYfBXwzdNDLqOy98U6hF/zDtOV97I7fws3y/L/AHf9l69C+G+g2moakurWlstpoWkwLpWh&#10;W6r8ixRJs3rUx9yHN/MTGXsqXNL7R2vhXw9B4Y0G00yD5/KX5n/vN/G9atFFchwBX59ft4fD/Vfh&#10;58YNF+K+kW7SWF75SXbIvyrcRLs2N/dV4lVf+AvX6C1Q8QeH9N8WaJdaNrNlDqOm3UXlT2twu5WW&#10;t6FTklzHRQqexqcxwX7PPxW0b4s/DXTL7SLtZprWJbe6t9/zwMqfcZf9yvTK+F/G37C/iP4d+KJf&#10;EPwn8U3+lxZykMMjC4i/2NyNvdP+At/tUul+K/2ktLkS01DxzpIRfl8260pXZP8AyXXdW0qcJ+9G&#10;R1So0qvvxkfc9ch47+LPhj4drDFq+ob9TuPktdJtY2nvbpv7kUEXzN/6BXg+iaP468YLt8T/ABM8&#10;X6wjf8unhPR4tLT/AIFcJ82z/vmvU/AXwwj8KtM/h3w5Y+FZrjmfU72RrzUp/wDeZmZm/wCBM3+5&#10;WXLGHxGEqUIfFI5LxJoWs/Fia3vviVFJ4c8GpKrWPga3k8291SVW3I94y/8AAf3SfL/eb5Kxf2q/&#10;hv4n8afALxFPbRyQ3cEUDQaDZfcitYpUdk2r96XaiN/wDatfQej+GLPSpWud0l5qEvyS3123myt/&#10;8Sv+wlbFHt+SXuhGtyyjKP2T89/gL8c9MttL8O6b4f8ADWpeKfFWm6YkFnolpAyxLOqbXllb7qxb&#10;tzM3+3X0F4C8F6v4c1291jW7yHxD8XvEEXlXNwvz2miWv8MEX9xV/wDHm/8AH/VNY+F2larrMuqw&#10;T3elXcq7J30+VIvN/wB/5K3fD3hjTPDFq8FjBs8355ZnbfLK3+29VUrxl8JpVxEZ/CfHH7dHhO78&#10;CfCHQPDHhjS5msvEGtS3WsX0UTvLdXnytEsrfxtKzuy/9clWsj9lf4K6j4VkR4lV/FWo2/kz3zDd&#10;9gt/41Vv9z5f/Hf7tfeM0MU0UsEq74pV2Mn95axPCXgzSvBlvLFp8Um+Vt8s0zb3b/Y/3aft/wB1&#10;yBHGfuuQ+R/2+LG70f4f+Afh74ftpHTWtTZ5WVf9bLEqIis3+00u7/gH+zXS/s2/BOxsbO00xY9+&#10;m6cqy3U23b9qlb/4v/0H5a+qL+zg1KzlgnX91cRNE39/5k2Vn+EvCtn4P0n7DY+Y8XmtK00v32al&#10;7f8AdcofWf3XKfLn7VPgrxD4f+N/hD4mWOhXviDw5peky6bPFpsXmy2sv+kKku3+7+/Rv+A/7tdF&#10;4V8beJL74Z79G028+HfhuKCW91Xxh4ggVLhU+8/2W13tufb8vmttT5futX09DpsmsN9kjtmv2lTa&#10;8Sxbtyf7tfJ3/BQzwB/wrX4Z+FvD+laX5eu+M9XWygtIp3b91FtZl+9tVmleJf8Avut6XNV5Y8pt&#10;Q58Ryx5T5F8N6Lqni/xZP8Srbw5dal4Vs9QeO3sxL5t9PtRn81d3+tlRmR5W/id/l/2fr/4L/tQf&#10;AnwToP2jW9c1ZPEEvyNo1roc7Xf+zEjMnlL/AN9V9L/sofA/Q9CuNP0+xt45dC8J2q2kU23/AI/L&#10;j+OVv96XzZf+BJX0Dqvwb0W+1K4vbK81XQrm4bfL/ZN39nRm/v7a9SVOMviPblRjL4j4T8Y+Jvi7&#10;+05o0ukeHtCuP2f/AIOXS7dQ8SeIAy63qsJ5dIoh+8ZWB+4vytj/AFu35a9f+Bv7NOgWPhaz8MeF&#10;tEk0HwDG3mXd9ebXvdblHy+bK/8AE331VfuKrttr6G0v4H+HLG+W+vobvXrtPuy6rceb/wCO/db/&#10;AIFXo0caxoqqqqq/dVe1XGPJ8JrGMYe7E/GL4NeMPCXw2+IPxr1zxpqEGm+O77xJLosNlMrvdwWq&#10;ys7pFEu6VhK3lRfJ/DFt/jr7L8O+CNV+KGmaFrPxM0mbwn8JdGliuNF+H92mNQ128PzJdajEv+18&#10;0Vr83zf637tfRPjj4F+HfF3iKy8S2tnZ6R4pspVmj1u3sYnuW2/wu+3ew+Vf4u1beg/D+10u+XVb&#10;+7udc1nbtW71Bt3lf7MSL8sX/Aass/F/4HeNtE8A/FP4qat8SEvNK+It5rDIthNbSvcb5ZZWlRYl&#10;XczNK0X/AHx/tV+gXhXwDqvj7S9F1f4qaVP4T+G2nTJNoXw4lHm32sXn3kutUVfvtu+dbX7q/L5v&#10;3K+kfH3we0H4gXmnaldQ/ZNbsG3Wup28a+dH/sbtv3au+F/h3ZaDff2jc3NxrWsbNv8AaGoSb3Rf&#10;7sSfdiX/AHKAPyn/AGSdV8I/C+6vPBHxW1yLwh4ttPFF1da1D4gb7KuzyolV1dvlfciy7f8Ae+T7&#10;3zffEn7XFl40m/sr4M+E9Y+Jl7t2JqFtbNYaFa9P9bfyqq7ep2xLIzfw16t4++EuhfEeXT7rULVY&#10;dSsG32moRRp50X+z8yfdp7fDme8jSLV/FGtalbj5fsyyRWsTL/dbylVm/wC+qAPzj/4KMfBXxf4g&#10;+Ei+KfEHiCTx98QNPvkutS0/QYpf7M8P6d5UqulvFlvl8xot8sv71tqt8irtr0j9lbx18HrvwLN4&#10;x8WeOdEs5IrW1hRJtWSymt1WLZ9nVFZW+REVVVK++dH8Pad4fs1s9OsobO1H/LKFNvb+L+9Xkdr+&#10;yv4R8N+OpfFng/TNH8N6xcNvlmXQreX5v7yttV1/76oA8+kbW/i5pt3B4Ptbz4SfCt136n4yvo3t&#10;db1aLP3LJJf3sETf8/Evz/N+6X+OvRfCfwj0PUvCGmeFtM0NfD/w003aLfSkRon1Ha+/fL/FsZvn&#10;bf8APK3zNXeWXgNGvIb3Wr+51y9t23QfalVYYf8AaSJfl3f7TbmrsqAPiT/gpx4Pvbn4Y+AvFVro&#10;0+r6J4O8V2eparp9rFvb7Eu4O+z+6vyr/wAD/u1B8Cf2yPhDpHh27vLXXLvxV4v1m5Z4tD8PaZcX&#10;uoXC5+VFiVPk+Zn++yrX3FXmFr8D9N0PVNRvPDuq6h4Zh1GXzrq307ykiZv7y/L8tAHj+q6D4l+M&#10;V9Zaz8ZLP/hGPBwnWbSfhVYzrd3WqSo26J9Sdfkl+b5/s6ful+XzWbbXu3h/Q7641Aa9roWK9Vdl&#10;jp6NvisI27f7UrfxP/wFav8Ah7wZpfhe4kuY45LvUnwkuoXsjzXEn/A2/wDQVrqqAMTxX4Z07xl4&#10;a1jQNVgFzper2c1hdw/89YZUZHT/AL5Zq/LD4WeEP+FM+JPH/wCyt8U7lNO0zxRp91Z+F/EN58tv&#10;crK+63dW+7uWVUbb/f3J/Cu79aq82+NXwK8GfH7wm/h/xrocOr2nLQTMu2a2bH34n+8jY/u0AfMH&#10;/BNjVrvR9F1XwLrUP2LxL4aX+ydTspGw8Utq+1f95WWVWVq+6K/O+/8A2F/id8FfFV14y+DvjzU7&#10;zxMkCWsC63cpdW88CDYkMqSpu2onyq25tq/KtbPgP9oH45+IteHhPX9ZuPCXiiFvJuIrz4WXV7bq&#10;/wDsXVrftEyf7TrH/u0Afe9cN8TPi54O+DWgtrnjXxNYeHNMXO176Ta8rf3Yk+9K3+yis1fOuveD&#10;/jH4oWWPUfjl4vSxl+9beEfh7Fpsv/AbiV5WX/vquP0X9g3w1ceITruo+DNc+IOvv87a38Utde9d&#10;v9+CLar/AO6+6gDwf9oD9pz4lft3SXfgn4UaVeeF/hQriHVfEmpbokvF/uyugbav8X2dN0rY+b+6&#10;vrv7KP7KWneG7GLRNHjkbTImWXVtYmj2y3kvr/s/3Vi/gX+825m+m/Dv7OMDfYF8RXsc1papsg0b&#10;SoFtbK3T+5Eq7dq/7qrXsmm6XaaJYxWdjBHZ2kS7Y4Yl2qtAH5LfsleKfCPwi07UPhd8StctvBvi&#10;e38X3V14h/tyT7KJlWKJYnSV/lddqy7f+uu/+Na+5JP2uLLxpN/ZXwZ8J6x8TL3bsTULa2aw0K16&#10;f62/lVV29TtiWRm/hr1bx98JdC+I8un3WoWqw6lYNvtNQijTzov9n5k+7T2+HM95GkWr+KNa1K3H&#10;y/ZlkitYmX+63lKrN/31QB8+a94F1rSLfxF4y8SXsfxL+N9rpV1LomnaZE39leGn8piqWsTfdfdt&#10;/ey/vZdiqu37tfDH7I/jTwB8P/hPpFr59zrfjvxRqMs+p6Xo0DXesT7HdLe1iiT/AGUeX59qbpfm&#10;f5V2/sbovhzTfD9mlpptpHZ26/wRJt3f7396vP8AVPgNocfjJPFPhiG28Ia6ysl1d6XY26tc7t+5&#10;3+T5n+dvmagD5u8ceAfF2reDde8feNtPCePoNBvoPh58OdJb7UugyNbusU7bf9befd3S/dTbtX/Z&#10;+Jv2NfGngzwT4Nh0VbfUdX8e6tqTLcaFpdjJLqE+35Yool27TsVXfe7qqtK277tfst4a8D2HhmWa&#10;5Rp7/U5/9fqF63mzN/s7v4V/2Vrn/E3wT0TWPFkXinT3k8P+I9myXUdPjRJZl5+/8vzN81AHzP4+&#10;+Cnij4g/D/xDqXj2C1/4T7UtAvNO8DfD7TJBLa+H/Nt3iRmf7stz8/zXD/JF83lV8qfsm/EX4c/B&#10;HwtpuleO4rzT/Fek3N0uo+FlsJZdSurrzX8q3SLb/Gvlfe+X5Pmav1o8K+BdM8J+bLB5t3qE/wDr&#10;9QvW824l/wB56zfE/wAL9L8QeILTxHFJPpXiK0iaKLVLJU80p/cbcjbloA+TNF8J+Jvir480v4tf&#10;G3SGi1C2k/4oL4UFvO+wbvuXt4n8U/G75vubP7yqq/Pvwh8TeHP2dfjl448K/GS6Xw5rt54sl1yf&#10;ULuCV4b+zkKtE8TIjbldt/8A33t/hev098L/AA703wzfTan5t1qmr3A2yajfSebNt/ur/dX/AHan&#10;8a+ANK8eWtrHqCyQ3FnL9otbu3bZLby/30agDxK8+KHi/wCP1rLb+BrXVPAHw8df9O8fa5bNZ3c8&#10;Q+8um2sqb13r/wAvEqqq5+VXavz88U+DPA/g39uLxZHqLp4b8MWegQS+GY9Td4lvFeGKKWXdL80u&#10;92vWZ2+eV2dv71frBbfDa0S4hn1LUNT8QTW7b4l1KffErf3lRdq7v96ofin8FvC3xi0dbHxLpFlf&#10;yxfNbXVzaxTPA3+xuWgD5w8D/GK+8T+H4vAf7P1nBr+pZ/4nXxEu4v8AiQ6Q7ff2t/y+SovypFF8&#10;v3GZtu+vh3XNLl+Bf7bHi1PEPiW6utL8Rac9rZ+M9Uk3fb2ZLdpXW4b5VZmSWJtvyrv2r8u2v1ot&#10;fhTJLpNvpmra/c3uk2qKsen2cCWtuyr/AAssfzMv+zurS8c/CXwp8RvB7+GPEOgWGpaLtXyrSa2i&#10;dI2X7rIjJtVqAPnvS/Gnwc8G+H9I0PQQfiT4pns4nj8L+FLpr+V2ZV+eVVfyoE/25WRa0dM+Guoa&#10;l4s0fxX8UoLTV/Edq3m+F/h1pTLLpmhP/BKx27ZZ1H3rhlVIvn8pf4q9N8C/BBvhno50bw7rEOia&#10;Ju/499M0e3t5cf76r8zf7W2u/wDD3hfT/DccrWcDi4l+ae6mZpZZW/2nb5moA/Iz40aL47/4J+ft&#10;PXvxCXw3H4g8CeIr5dX/ANGRorSKZ5fNe0SXY3lMjblXevzJt+X5flh/aC/bM8ff8FANBtvhr4C8&#10;CN4b8PvdLPqd3cah5qyiP5kWWXakUcSttfb8zMypt/ut+w+saRZ69ptxp+oW0d3ZTrslhl+6y15M&#10;v7LvhGO58xJtUSH/AJ4LLFs/3fubqAPlX4N+D/FvjG4ktPHPjpPCui2+n2ukR+Hvh5Z3C3F/axKk&#10;SRfbH3yxRbYl3eUsTNv+8tfW3hH4bQr4d03w/ZaDb+DfA+nr/o+gxKu+dfvfvdv3F3fMy7mZm+81&#10;eg+GvDGn+EtPWx0u0jtLdR91F+Zz/eZv4mrcoAijjWFVVVVVX7qrUtFFABRRRQAUUUUAFJS0UAfL&#10;P7Xn7P8AqfjKOz+IfgOBR488PRMsln9xNYsid0tq3+1/Ejf3q+VPEei6F+0Z8LZbTzJIorr7m/5Z&#10;bO6X+B0/vK3ystfqX0k68elfFv7Tn7O+p+DfEOqfFb4bWMl2Zv33ibwvb/8AL+i/eu7df4Z1X7yf&#10;8tV/2q+B4kyKeN5cdgvdr0vh/vH2WQZxHBc2FxXvUpfgfCnxW8QeNNL0rTvg34TtWivrPTVa9vLe&#10;BbVrxVX5kgX+L/a2/f8AmrsPA/xE8O/s/wCmxeHPFHi6e5Mu2axsp7XfcacrJ/qp2X/ar1uzi8Jf&#10;FaHQvE1vFbaqLGXz7S42/vbdv4kf+JWX+638S18q6kda+F3jLxPDceEbjxB4t13VH8q6mtvNgubF&#10;t+5Fbd8rHcv8P8NfCYSph85oTwOIhyTj70o+7GUpfzcz2X/DbH3VeNXAVI4yjLmjL4f5Yx9D6q8U&#10;eEPD3xd8NwG5dby0lVbix1K1k2SxN/C0Tfw15drmoa14B0eXw58Q7STxF4KlZUi8QWYdJYtrI0TS&#10;7fmiZWVW3L8u6sD/AIXBN8O/EOifDvwDoa6udJga41Kxe8VmVmbc8EUrffZN3/stfSdhN/bGm2st&#10;xZNbi5iVprK42u0e5PmRtvy/7NfNV4V8j5Y1o81KT5o+978e0l/K/wDyU7qmHw2b80qUuWtGPvSi&#10;vd/wy7nn+g+A9B8Tacl9pXjPxReWsq7leLxDO/8A7PWj/wAKjs/+hl8XH/uPz/8AxVYmsfASDTr9&#10;9S8DatP4Q1Bm3NbxLutWb/ai/h/4DVIfFDxx4BlMXjTwlJfWK/8AMb0L9/F/vsv3l/4GtL61mGK9&#10;7L8ZKX92UuWX/wBt8jy4YPBYP3MwwUf8UY80f+AdP/wqO08zb/wk/i//AMH8/wD8XXHWK+EtS+IV&#10;54Lh8WeM31ezj8yf/idXSKv+xv3/AO3Xb+Hfjb4L8VKn2bW7aCb+KK4bynX/AL6rkLyzF/8AtR6f&#10;qEUfnadL4YaKW4hXerN57/Lu/vbdtbZfic1c6sMbVqRlGLlH3uqNK2FyOpCMsNTp+9Ll+E4fwz4w&#10;svFPjyyj+H3jzX7DWLJZZbabxA8t1b3KqjxStE0r/wBxn/4D/u1o+DvEHg74q+Mk0vxfr2teNdfZ&#10;ZLexvdZLJa7Vb5ktQv8Atf39zVV+CfwbbRfjFr10sl+/hnw8sthpEV6m397L80uz+8q/Ou7+LdTP&#10;hP8ACGaw+OmsXMcl+fCfhh5F0yK+TYvnz/NLs/vKv97/AHK+zxWOo8leh7eXLGEZf3uaXn/4D+J4&#10;uHyvDwq06/sY80pSj/d/xGl4Z1L4SeKPGR8OaVb6xZ3TSyRQXUWo3lvBO0f3lRll2ttr06H4Tpp/&#10;/IP8W+L9O/699clbZ/393V4z8P8A4Y23h/8AaA1aeK+uofCfhtpJ7ZL1tsX2q5T50i/vKqt96vYf&#10;E3x28F+Gd8U+tw3Nx/Db2v712/3dtfKZtWx9CvSpZXVqTjKMZaty/rQ9jC08nnTnLH06fNzSj/iN&#10;WHw9430z/kH/ABl8fWy/3JtRjlT/ANFVzXxSm8VXHgy603x18Y9QvPDFxsa5tL6zi82VVdH+WX+F&#10;vl+9WV/wsD4hfEB/K8KeGG8P6a//ADGPEH7r5f7yxfeb/vla0NB+AdjJqMWr+Lr2bxlq8Tb1+3L/&#10;AKJE3+zF93/vrdSWbZhhf+RhieX+7HllL/KPzOOWU4LHPly/Ccsf5pXjH/t1GHNrXi348L5GiJP4&#10;X8Fy/wCt1eVdlxeL/wBMlb+H/ab/AMervre28I/ArwW7b4NH0e1XdLNK297iX+8zfeklat3xZrEv&#10;hzwvqupWtm15LZ2ssq2q/wATKv3K+Y9E8aeBfj1pNlpfxC8URyeJbqSUWllDbz2q2jSpsVCzJ5TM&#10;vy7WrkwdCWbU+aMeTDRl70Y+9J/3pf1p0Pf9lSypqUpc1aUfikXfit8TbTxZcW+i+LtMa0+HPiOB&#10;JdJ16FWWW1n/AL8u7/0H+7/eWs34aeGR8YLbxD8OvF80euQ+G2T+zPE+nyo7orfdTf8AxfL/AOzf&#10;3a7X4V+B9b1DR9c+GXxD0Vtb8P6Vs/s/VZfuyLj90it97ci/3fu/Mv8AvelRx+D/AIC+DNtlaLp1&#10;ksuIrWBfNmvJW+4iL96WRvlWvfxGZUsDT/s/Lo81XTl5dV/i/wAXL8SOWnhJVpfXMVL3Ptc35enY&#10;dqWpaJ8GfA9lY2Nkzouyw0zSbRd9xeXD/KkSL955XevZfgf8BdU+FMN74g8XxLN468RKtxfTL86W&#10;sX/LKyib+7F/F/eb/gFbH7LP7N+qLr1p8U/iZZfZvFDxN/Yvh+RtyaJA38Tf9PDr95v4fu19O+LN&#10;BXXtNZE2+fF80bf7VfcZJw7LL8NKvX96vP4j4zNM+jisTGlS92jE8fop7I0MjxsrI6tsZH/hplei&#10;aBRRRQMKKKKACiiigDjKK9f8TfBqG53T6RP9nl/595fmT/gP92vLdY0XUNCuvIvrZrZ/4d/3G/3W&#10;/ir0ZUKsfiPw+phqtL4ilRRRWByBRRRQAUUUUAFFFFABRRRQB5n8avh/q/ia30rxV4Ou00v4heGJ&#10;/t+i6h/ef+O3b+8sq/Ky/cr6c/Zu+PukftEfD6HXLRJNO1izl+x61o8h2y6feL9+J1H8G77rfxL/&#10;AMCry+vH/GejeJ/g38Q/+Fw/DWD7ZqSosPiTw3u2w63ZL/Gv/TdP4W//AGX9PCV+X3JHr4LE8vuS&#10;+E80+EPgfTP2lv8Agpx8UpPiaserx+GJbp9L0K+TfFKkFwlvboYm+VolRt7L/E77m6tX1J/wUg+H&#10;fgS+/ZN8W33iGx0+0utJgWbR7tY0imiut6JEkTf7f3Nv93/dry34o/s9x/tWX2g/tH/s3eNYvDvj&#10;10VJw7eUk8qrsZZfveVKibVZGVkddn+83GXf7Df7S37T/jLSX+P/AI8t7fwpprbvsmnzxM8nr5UM&#10;ESxKzc/vX+ZR/er2D6E+qf8Agnbr+q+Jf2OfhzdawWlu1tpbWN5fvNFFNIkX/jiLXbftDfs4eEf2&#10;i/C66X4jgktb+1Z5NN1uyG26sZf76N/d/vI3ytXS28Xhj4D/AA1WNfI0Hwf4X0zHzN8sFvDF+bfK&#10;v+8zV+f/AOyx/wAFBPGvx6/bgl8OQ3Ah+HniAXUenaTeRr5trFBbyyxSqy/dlfYN6/Mvzn+6tHqK&#10;Uef3ZHK+OtH8Zfs7yaN4D+MNimo+AV1L7Tp3inSoMrIrP+9i3f8ALCR1PzI3y/3a9c8B64fiN8U7&#10;LxHfXFhqvhvSNTgsPDVpBZrB88uzaqr97bbxK0rbm27k+T71fdfibw9o/jLR7nRNd0+01jTbyPbP&#10;Y3sSyxSJ/tI1fCnxP/YB8S/DHUpPEnwH1uWBIWd18L6ncsrruTa32O6+8vysy7Zfl5+9XhVsu9/2&#10;tP8A8BPk8XlHv+1w3/gIvibS/BniTW7++1kQt4dsdYbS4JJrr7KmoatdS+bdTyy7NyxRL93/AGVX&#10;+9Xj3jX4Xabouh3Ov2ev2kWmXl5df2RZXSyfaLyzil8pJVZV2/M275X2/d3Vmp8cJ/Bvh9Phn4r8&#10;KSeEPFNvFdWSza6rRNFb3UqtK6xbNsrNs2rKjfd+5W38dPGtvrmoWGk6JqVhqXhTS7aNdI+zwbbi&#10;JVi2MkrtEjbmZWZl+Zfmr5XFwjCEnVh7x8NmNOnGnKVelyy+73jyvritnR/EmmaX8NvjJ4dv1unv&#10;/Fmm6Pa6ekdtI6StFeyyyqzxLtj2xOrfOy1teOdF8G6XoXhaXw5rc2qandWm7VYpY9qW0vyfKvyf&#10;7/8Ae+4v96vV9U0LSbHw34d8GT+G1eW4XQk/tOKxXel/cy+bcJLP975omRVX/Z/2a5sD7XD1ZSh/&#10;L/6UeflEa2Cryqwl9n/0o84/Zt+LkfwY1O/03xLqMviHwXZq+r6doOoaQ2o3E+rNuVfIutjLB93c&#10;zuy7dy/7dbHwx/aU0pvFm7xZpesabaazdS6v4yTVtN/tay1S4R2aKK1iWKXY3MUSPuVFiiVW3Nte&#10;u4174I+GV+IHg7TY7WCCy1bVdYnuHs73zYf7PtW+Rdyuyqyqrf7W/wC992r3w7+AnhnxB418f6Vc&#10;6LJqVtpOr2MFpu1CW3a3s7lm3v8Ae/essW37+7dXuRr4m8Y/y/3j7bD5pmNLlouMZfZ5pfeeQ2vx&#10;11/UfjxrPjDWtam0vQvFkkdnrGmTad/adjBpcSP5Nu9qqPul27l3fd82V2+596r8YPiVP8afiVda&#10;zaWMlppFvAum6HpUMG37LZxbtnyr91pWZ2Zf4U2L/BXZab8NPDupfA/xleQW7v4k0/UrqWxumZlZ&#10;7W2+zqy7f9yfd93d8td14h8aP4J8TaJq2i6KulaLpd1pkr6lYJFEjaXdwRN9lk2/NJ+9iZ9zbv4v&#10;mrGrWr4ijy1Ze7I8nFYjE4rDeyxMvdl/LqeF6f8ACvxLd2en6hc2B0jTb+9XTre61BliXzWfyvut&#10;+92q/wB5lX5at/FD4WXnw3/s931CPUbS6lurVriGNovKuoG8qWJlb5vl3qyv/Gr165qfhG+1zSPi&#10;B4Fg0tvEGu+GtZa80drm8kWVILp9rPu3/M6bY2+dtvzs1Y3xQ+Mmm/EP4ew2ms3yzau1jFPBCsCM&#10;1hqMTeVcbm/55XC7G++21kryZYWhGnL+Y8Opl+GpU5L7XL7v+Lqec6t4D1nwF4V8J+NIdWtUTVW8&#10;2zk0+5/0iB1/9Bb/AHfut8rV6T4h+OWj6h4L07xAdXuJviJpzWsttdTWKRTwSq7/AGjdLEqxSwSp&#10;s2o25l+ffXzlod9d+NPEKeGfB+kXvjHxE/3bLR4t+3/blf8A1USf3nZq+tPgn/wTn1LXjBq/xovo&#10;pLTdvXwhos7LB/283C7Wb/dT5f8AarvwOCxNX4I8sZfzfnE9TKcrx1T+HHljL+b80eL+F/CvxH/b&#10;Q8bO3hqC10rQrV/st54l+xrHYadHvd/KtUXb5r/O7f8AAvmb5q/Rn4D/ALPfg/8AZ58IjRPDVk0k&#10;07ebqGrXR3Xd9L0Lyv8Axf7v3VrZ8XeIvCvwA+Fuo65c28GieF/Dli9wbTT7dY0SJfuxRRLsXcx+&#10;VV/vOK+IPgh+05+1L+098QrHxl4P8I6Xonwlt7545bPUNqJeRKNrKbhkaV5Fz96JVTcm3+9X2WGw&#10;kcPH3fiP0nBZfSwcfc+L7Uj9INu5Ntfnn+1j+wpr/hPxcPjb+zxLJ4f8a2cr3l9oun7YluejM8C/&#10;d3Nht0P3Zd3/AAFv0OX7opa7z1T5D/Yl/bp0P9pqxHhvX0i8P/E+xib7dpL7lS62fK8sG7/x6L7y&#10;f7S/NXpn7Tn7Q1n+zz8Pn1KKD+1/FWpTf2foGgoN0t/eN9xQi/NsX7zN/wDFLWP8S7P4Nfsw6j4n&#10;+OeuaBa6Tr15BHa3F9b26tc3svzFYol+75sv8TLjdsXc3y185eA/D/iX4tePZfjH8T4PJ8QTxPFo&#10;Ggu26LQbB/uLt/56v/E33vn/AOArjVqRpR5jmr144ePNI1vgr8Nb7wbY6rr/AIluP7U8e+Jp/t+v&#10;6g3z75W+7Ev92KL7q16TRRXz0pynLmkfJVKkq0uaQUUUVmSFFFFABRRRQAUUUUAFFFFABRRRQAUU&#10;UUAFFFFABRRRQAUUUUAFFFFABXk3xh8R+Ivhrrmn+NdM0rUPE2gRWctlquk2T7pYvnWWK6WL+Lbs&#10;ZW/i2ujfw16zRWkZcpUZcsj5J8WftLePPjFYvo3wj8H6tolvOm2fxd4kiW1t7Nf42T767/8Aa3s3&#10;9xam+DPwWtNB0+Xw/wCH521Ge6ZJdf8AFEq/NeS/e2pu+bylf7qfeZ/mavfrz4S+Gry8edrOVEZt&#10;7QwzukW7/crqrDTbbSrWK2s4I7a3i+7DCuxK2lXjy8sTslXjGPLCI3R9KttB023sbOLybe3XYqVa&#10;oorlOEKKKKACiiigDyP4xeJvEXwv8QWXjXT9K1DxN4dWxlstV0nT33SwfP5sV0qfxbfmVv4trq38&#10;NcFeftNeMPitavp/wp8DapZvcfI3inxRAtrZWC/31+9uZf7v/jjV9M1xtz8JfDVzePO1nIiM+9rd&#10;Z2SLd/uVvGpH7UTrp1af2onmHwv+G1to2nXug6NqE2sXuoyfavE3i64+9fy/xxI393+6v8K/7717&#10;zYWcGm2cVtbRLDbxL5USJ/CtFhYQaVaxW1nBHbW8X3YYV2IlWKiUucxq1OcKKKKzMgooooAKKKKA&#10;CiiigAooooAKKKKACitjRfCeqeIm22Vozp/FK/yIv/Aq9I0D4MQW2yTVpxcP/wA8ovlX/vr7zf8A&#10;jtbxoVZ/CddPDVKvwxPLdL0e+1u48ixtpLl/9lfu/wC//dr0bw78GHbZPrNxt/6d7f8A9mb/AOJr&#10;1Kx0200y3WC0gjt4U/gjTatWz9a9WnhIw+L3j2KWApw+P3jL0bw/ZaLD5dnbR26cbtqfM3+838Vf&#10;M/7d3wE8RfFrw74K8U+DrZdT8V+A9fi1y10lpVT7fErI0sKs/wAm/wDdIy7v7rL3r6tozXfGPKep&#10;GKh8J5J+zLFFH8N/9Q1teteS/bLeX78UvyfK/wDtbNlev1nWWl2enz3U9tbRRT3TK88iLtaRv7zV&#10;o0DCiiigAooooAKKKKACiiigAooooAKKKKACiiigAooooAKKKKACud1zwbpHijyZtSsg11F/qriJ&#10;2jli/wB112tXRUUAZ2n2a6fYw2yvK4jTYrXErSu3+8zfM1aNFFABRRRQAUUUUAFFFFABRRRQAUUU&#10;UAFFFFABRRRQAUUUUAFFFFABRRRQAUUUUAFFFFABRRRQAUUUUAFFFFABSUtFAHx3+0H+yXqVvrV3&#10;8QfhHDbWfiC4fzdX8LTPsstZX+Jk/hin/wBr7rfxV4r4X8bWPjJL7T2iudI1uz3RX+jXy+Ve2bf7&#10;Sf8As33a/SnH0rxD48fsr+Fvjs0WqztceHPGliv+g+JtJ+S6i5+638Mqf7L/APjtfCZ/wvh83/e0&#10;/cq/zf5n1+TcQVsu/dVfep/yn59fDb9nNPh94+1LUZ5LLWtKaRr6zurqLGoQTt8mzd91l27qqfG3&#10;xN4k8QfEjw38OfCupSaEbuFrzUNSi+8sC/8A7H/oFereNofHv7Ps32f4maN9s0Ddsi8aaHAz2Tf3&#10;PPiX5oG/3/l/2q5zxx8KfCfxstbDVjfSJcRxsttrGj3fzPE33l3L8rLX5bW+t4DMo4jPYXSjyxly&#10;80f7srH6RRlhsbgpU8slrzc0o83vHl/w0+PF34O8IfEC41/ULjxLpfhvUYrXT79tqS3e7eu3f/Ey&#10;7U/76r274d/EK2+ImkzahbaZqWmPHJ5UltqVs0Uqtt3f8C/4DXkfjj9mNdQ0zwj4O0DbaeC7a8a9&#10;1eVpgt1O23ar/d+b+P8A77X+7XrF1Y3nw3+F+pR6ZPeatdaVp88ts97I08skqozojN/F821a4c2/&#10;sjGKEsF/Fqy/w8sfh/H4reZ2Zf8AXaDlHFfBGP8A4F1LuvfD/wAKeKiw1bRLC9n++WkjTzf++/vV&#10;x037OPhLdI9i2saPM38Wn6nKv/jrblrw34X6Xodv8L734u3eqXGseOrCK5vJd93v2S/MiK6f3fmW&#10;r/hPxb428I658MNY1Lxfea6PGjM13pd1l4YlYoybF/h271Py16kcnx2H544PFy9z3bS+1KPvNR/u&#10;2PLqYvBYiMHicNGXN73+FHrn/DP5Vc2vj/xdEn92W5gf/wBpU2P9nsM/+meP/F0yf3IrmJf/AGlX&#10;jnir9qbxN4f8eeO7VXQaTb/arDSV8hD/AKZE6qnzfxfNuatO4+O3jKb9mm98StfraeJtP1f7BfXC&#10;20TbV3KuzymTb91lrpllnEEIwlKrD3pRjtH7X/bvQ5lLIZSlGNH4eaR69b/s3+EFkWS+/tPWpT/F&#10;qGoSt/46rKv/AI7XSR+H/Bnw2tZLmOy0nQ7aBd0svlxL5S/d+Z6+abzx18RPFHwT8eXs+q6nNp+n&#10;SRS6XrTQ/wBnTzxb181dq7dy7GqzomqWPiL44eEm1CCHVdL8b+GolvIJfmRpo03bmX/rrD/49WEs&#10;lx9aM1jcXzQhzc3L/dUX+V+h00sbgsPKEcNQjHm/u9z1nxN+094R0fwtqut6M0viaLTZ4reX7L8i&#10;K8u/b8zfw/J96vNPjh8SvE8/g3wtr097caHoE9y1rrdl4fu4pZYNz7ots+372z+H2qP4Y+B5NS0H&#10;4tfCS5tpEgtbl59PlZflXd9xd/8AwGJv+BPXR/CX4D+II/hpeeDfGlrpFhol1beU0Wnruunm37ln&#10;d/usy7V/75rppUcmyaftb80oyj8XvSlGUfs/8MOrUzLHR9ktpRfw/ZlGRP8Asq/E5dc8NyeGdb1i&#10;5bxHBcs8FvqX+va2+8vz/wAXy11/jP4Fw+MPHuj6zfXkMOhadKt0ul29iiyy3Kt955fvMv3flrp7&#10;HRfC3wx0KC5na0sIbG0W1Oq6g0Xm+Uv3UaVvmb/dq74B8O/Eb9otkbwBpzeHPCbNtbxpr1sypKv9&#10;+yt2+aX/AHm+WvJo0cZmmZzxGSQ5IS+KX2dd/wCtztrYjDZbgo08ynzOP2ftEPijx5DoWoWmiWFn&#10;c+IPFd/8ljoenrvuJ2/vf7K/3nf5a9+/Z0/ZJudD1q2+IHxQlh1rx0D/AMS/TYh/oOhJ/ciX/lrL&#10;/elb/gP95vSPgT+zb4T+AthdNpCTar4hvsPqPiTU2829vG/2m/hT+6i/LXsY6HJr9a4f4Xw2Sx9p&#10;L3qv83+R+XZzxBWzSXJD3YfyktJS0lfcHyZ5p8RPD/kyf2lAvyP8s6L/AOhVxFe63VvFeWrQyrui&#10;lXay14zrukS6LqEts3zovzRt/eX+9Xz2OocsvaxPpstxXPH2UviiUKKKK8s90KKKKACiiigD6Cqn&#10;qGm2uqWrwXcEdxC38LruFXaK+1Pzw8f8TfBlZN0+jTFP+nWVv/QW/wDiq821TRL7RbjyL62ktn/2&#10;l+9/uv8AxV9Sj3qnqGnWuo27Q3kMdxC38DpurgqYSM/h908qtl9OfvR90+WaK9e8RfBSGbdNo919&#10;nb/n3mG5f+At95f/AB6vNNa8N6h4fl8rULRof7r/AMDf7r15cqFSHxHkVMNUpfZMyiiiuc4woooo&#10;AKKKKACiiigDxzUND8V/s7+OLr4lfCe1bUrW8ff4j8Co+yHVF/56wf8APKdP9lfm+f8A2lb7P+Cf&#10;xz8KfH/wXD4k8J3xuIN3lXVpN8lxZy/xRSp/Cy14nXk3ir4W694S8af8LF+EuqxeGfGq/NfafN/y&#10;D9bT/nldRL/F/wBNfvf+h16eGxP2JntYTF8vuTOd/b++JPin9oL41eH/ANmDwBHe2/2iWK68QXbR&#10;OqMv3gH/AL0US/vGb7rNtX+GuDt/BfhH9lf/AIKU/DjSbORNP8MeGvCUstze3H3mVdPvXmuH/wBp&#10;vmavtD9nn9qjwf8AGLxGuleINJj8D/F2zga1utE1ZV+0yxbtz/ZZv+WsTOm7av8Ad+7/ABV8jf8A&#10;BQ79j/4mfHP9rTwvqHhrQLibQNbsrXTZNZVlaGzZHfzWl/iVURt/zff+6vzfLXsHvfEb37MuqeN/&#10;24f2wL341yXereHfhr4QdrLSre2uniN1/Elu+37+75ZZV+78yrX6b15/8GfhHoHwJ+G+ieC/DUHk&#10;6ZpkCp5n8U8v8cr/AO07bmb61yn7Wn7QFr+zT8E9c8ay2seoXce2006zd9qzXUn3Fb/Z+87f7KUA&#10;dr4/+GfhT4qaM+leLfDmm+I7B04ivoFfZ/ut95P95a+TfG//AATF0HzJbn4ceNNW8H7huXS9QT+0&#10;rJP9lfMbeq/Vmrwr4dfAf9rX9qjwynxN1L4t3fgmLVT9r0nTGup4EaFslXWKL5Y4umzdubb83+97&#10;v+wX+0J8TPEnjjxx8GPi6ktx418Ip5o1YrnzYtypskdPlZvnR1b5WZW/2awqUqdWPLKPMc1bD0sR&#10;Hlqx5j5/8WfsdfHvwU7O/hDS/GNmv/Lx4c1D5mX/AK5Tqr7qb4w/aC8d+GJvDb+OfAWteG00e/g1&#10;KSa90Oe3S+uIkWKJ5ZV3K+1VVfl21+svA6Vwvi74veCvAPiLRNA8ReJNM0bWNbk8rTLG7uFWW6be&#10;qbUX/edVrzpZZQ+x7p4Ushwkeb2PNHm/lPy28PftkeGbG90u+Uadc3Gn6Vf2ECXcv7ppbmVpXlZG&#10;T5k/esvlfxf363o/20vC6+JPEOthNPabV7jRLpoYr1YkilsXVmC/L919n/Ad38Vfp9qfw38J64xf&#10;UfC+j37t95rvT4pf/QlrktV+EXwc0Jkl1Pwf4J01n+ZWu9Ms4t3/AH0lc/8AZaj8M5GP9hyj7sa8&#10;vw/yPzUT9tLRdBs9RsLafTBp2pahqN1d2zv5/mxXKqnlbli3Lt27tyMu6l0/4qePPix8P7Xwr4f8&#10;F674q0+OKKL+0dJ0G4LTxRMzRJLcNtXYjM22v1C8G6T8OrzzZPCVp4Xm+zttkbRordvL/wC/X3a7&#10;ncE7gCqjlNP7cpSHHh+l9qpKR+WGl/sr/tH/ABQ1Ka71LRtP8KrcKiy3viPUvNleJVVVXyoFbdtV&#10;F+V/7te4+B/+CYnhlZoLn4h+LdV8bhdpfTLQf2ZZN/sssTbmX/gVXP2l/wBvy++H/wAVIvhN8KfB&#10;s3xH+IKL/pVvGGeG1fZvCbIvmZlX5n+6qfL833tvm+kf8FGviX8J/HmkaJ+0T8KU8FaVq0myDWNM&#10;ilRY/mVWk2yyusqrvXdsbcin7rfdrvp4DD0Jc0YnqUcqwmHlzRh738x95eBPhv4Z+GOjppXhTw9p&#10;/h/T1P8Ax76darEje7bfvN/tNXXVQsr2HVLW3ubWVZbe4jV4pUbcrqy7lda0K7z1z5z/AG/vA2r/&#10;ABC/ZF+I2kaGss2omziultoRuaVYpopXX/vmNq8g/wCCbv7Unw+179nbw54Ru9e0rw34h8M27Wtz&#10;Y6hdRW5lRXd1ni3N8ysjfN/dffX3XXxf8Zf+CV/wb+LniabxDEmq+ENRuX825h0GWJLeZmPzN5Ui&#10;Mqt/ubV/2aANbwb+3hoXxK/a0tvhT4Osv+Ep8OHTJpbnxNpb+dFFdJ8331+XyFX5N/8AflWvZPjp&#10;8fPCP7PngtvEPizUXtUlf7PY2Nsm+7vrjjbFDH/E3/jq/wAVfMketfCH9gm1m8A/CHw3J44+LGpI&#10;qvYxS+ddv/01vbj7sES/3F2/7v8AHWH4N+Eus634y/4WN8VtXj8W+P5V/cIq7NP0aJv+WVrF/D/1&#10;1f5n2f7zPzVK8aUTkr4mOHj7xU0Pw34t+PHxAg+KPxYjWzuLXd/wjfg5G32+kxf35f707/3v4f8A&#10;x1PYqKK8SpUlOXNI+aqVJVpc0gooorA5wooooAKKKKACiiigAooooAKKKKACiiigAooooAKKKKAC&#10;iiigAooooAKKKKACiiigAooooAKKKKACiiigAooooAKKKKACiiigAooooAKKKKACiiigAooq3Y6X&#10;d6pP5dpbSXLf3VXdTL5efYqUV6PonwV1C82yalOtmn/PKH53/wDif/Qq9G0HwJpPh0I1tZq1wo/4&#10;+Jfmf/7H/gNdlLCVJ/F7p3UsDUn8Xunj+hfDXWdd2SeR9jtH/juPl/75X71ekaD8JdK0nZLcq2oz&#10;r/Hcfc/75/8Ait1d7x6/pS16ccNTgezTwlOBFFGkMaoqqir8q7f4anpaK6zuCkpaKACkpaKACiii&#10;gAooooAKKKKACiiigAooooAKKKKACiiigAooooAKKKKACiiigAooooAKKKKACiiigAooooAKKKKA&#10;CiiigAooooAKKKKACiiigAooooAKKKKACiiigAooooAKKKKACiiigAooooAKKKKACiiigApKWigC&#10;jc2cF9byw3EMcsMi7WR13qy/7tfNPxF/YN8Iatf3Gr+AdSu/hlrkrb2/sdFexlb/AG7Vvk/74219&#10;QZBFJ+ORXLXoUsRHkqx5om1HEVcPLnpS5ZH52eJfh/8AGj4TysviPwWvjjR1P/Ia8GOHcL/eezbb&#10;Kv8AwBmWua0n4w+ENUuvscurrpWofx2WrRvayr/wGVVr9Nv4ea5nxV8NPCnj6ze28T+GNI16BvvJ&#10;qFnFP/6EtfA5hwNluLlz0f3cv7p9phOMMfh/dq+9E/OzT/g/4J3avd6fotkiaxA9rc/Zj8kit8zp&#10;8vy1z/g39mvwv4K8QWerwXOo6jJYqy2UN7c+alsrf3Vr7D8Q/wDBPb4PajI8+i6frHgm8b/l48M6&#10;xcWuz/diZmiX/viuNvP+Cf8ArOnb/wDhHfjj4stE/hXWrGz1I/8AAmZErxJ8I5zQjKOHxvNzfzX/&#10;APtj2qfE+W1nGWIocsv7p8pJ+yjoP9m6VaXOq3V49nq76tLcSxJvnZmTejf7LbK1G/Zw0ubw34u0&#10;KTV7wWHiHUF1FkRE/cMr7vl/75Wvop/2H/itD8kXxtsblP71x4WiR/8Ax2WnR/sO/FW5+Wf43Wdo&#10;n9+38KRO3/j0tcryLiqUuWWIj/Wv8pvHPMih8NKRwX9g2k3h3+xLuNbyya1+yzpKu7zV2bW3Vx3h&#10;T4K+A/hdfPq2k6XbabdKrKt1cy7mVW+9tZvu19AW/wDwT51HUHX/AISL44eML1f4l0a1s9N/9Bie&#10;ux8O/wDBP74OaO32jVNGv/GN6n/L34m1W4vN3+9FvWI/98UYbgfMoxlGriuWMvijHm94WJ4twMnG&#10;UKHNKPw8x8t33xk8KW949jZahJr2pfd/s/RIHvJnb/diVv8Ax6ur8O/Cv44fFiRf7I8LW/w40RyM&#10;6x4tbdelP+mVnHu+b/rqyrX3V4Y8AeG/BFktt4e0DTdDt1+7Dp1nHCv/AI4tdD+INfTZfwRluClz&#10;1f3kv7x85jeLsfiPdpe5H+6fNfw3/YZ8DeF7y31nxZc3vxF8RxtvW78Q7Wt4n/6ZWq/u1/Hc3+1X&#10;0jHCsMaoiqiKu1VX+Gpee5wKXtX39CjSw8eSlHlifHVa9WtLnqy5pD6KWiugxCiiigCPHNcx428P&#10;/wBsWHmxL/pUHzpj+L+8tdVTP4axqRjOPLIunKVKXNE8AorqfHvh/wDsvUTdwr+4uX3f7rfxVy1f&#10;K1acqU+WR9zQqxrUoyiFFFFZG4UUUUAfQdFFFfan54JRS0UAJVa5tYLyFopollif7yMu5Wq1RQB5&#10;x4g+D2laluksWbTZf7qfcb/gNea+IPh/rPh/fJPbfabdf+Wtv8yf8C/iWvo9c+tMbPrXJLDU5nn1&#10;cFTq/wB0+TqK+hde+H+ieId7SWnk3DD/AF1v8jf/ABLV55r3wb1Ww3SafIuoxf3PuS//ABNeZLCS&#10;ieRUwNSHw+8ee0VYvLOexnaO5ga2lX7yyrseq9cZ5wUUUUgCiiigDiPid8HfDXxZsYY9XtpIdQs3&#10;32GrWMvlXtm38DxSr8y/P839yqng/wDaN+Kv7NccWn/Eizufil4Gh+WLxTpUX/E1s14/4+ov+Wq/&#10;7a/Nx81ehUV0U686R10MZVpf4T3T4W/GbwX8avD41fwP4l0/XbI/fNnLmWI/3Xib54m/2WWvnf8A&#10;4KmfC/Wfih+yzdjRbWS9utB1OHWpLeFd7vCiSxS7V/i2rLu/4DXnnin9nbw9qXiKTxX4Wvb74feN&#10;Dudde8NSeRKzsct5sS/LIrfxK33q6Lw7+0Z8efg7D5HjXwxafFzQof8AmM+Gdtrqyr/t2rfLK3/X&#10;KvXp4mnM96li6dX+6eLX37YnhT4xfsg+FtD0j4xr8F/G/heK3N7FLbTvLeeRC8SpE0X3om+Vvl3t&#10;8u1l/veu/wDBML42fF3446H4qv8Ax61pqWgWssUVpr32FILu9usbW3SptWVUiRF3bN3zL81Q+HNJ&#10;/Yq+PfiprrUPDWj+GPGDS77nRPEMcui3DSt/eiZ0il/4Bur7c8J6Donhnw5p+m+HLO003RbWBUtL&#10;bT0VIY0/2VX5a7DvLfiDXrDw1oWoa1qNzHaabp8D3V1cSfciiRdzt/3zX4UftAeKPHX7RHiLxX+0&#10;5Fbz2PhDQdcstK0dbj+CJWdokX/dZVZ/9q4r9KP+Cinh34tfE74e6T8Ovhn4cu9RsvEV0qa5qscs&#10;SRW8CsmxG3Nu2M/zttX7sX+1Xz78QP8Agll408I/CPWtI8MfGzWL/QI7VrmTwlcWkqWt1LH+92Ii&#10;zbdzSopVtn3ttAH6P/Djxha/ED4f+GvEtnIslrrOnW+oRMv92WJX/wDZq/OL/gs1o9pJ4q+CF5qH&#10;GmST39reNu2fut9ozfN/D8u6voH/AIJb+NrvxV+ydpGlagJF1DwzeXGjtFKux1VX82JW/wCASqv/&#10;AACvF/8AgtppLTfDf4ZaiF3fZ9Yurf8A7+xK3/tKgDxTwF4f8D/Cn/goX8OtK/Z08VXuu6Bf+Ums&#10;Jb3L3ESxM7/aIvN2r5sXlKkv8W1v4/7v7Kfw15D8Cf2ffhn8JdMttT8C+DtL8PXWo2kby3dvFumd&#10;GVW2ea+59v8As7q9hoA/LX9iHXLHwL/wUS+OugeMJorXxRq15eJp1xdvs+0f6U0uyLd/fieJ1X+6&#10;lesf8Ffr7w7H+zFbWupSQrrkurwS6TCzfvWdN3msq/3fKd93+8td7+1p/wAE+/Bf7TWqQ+JodSuv&#10;CHjePaq63ZQ+csqrjZ5sW9dzL/Cysrf71ea/DH/glr4e8O+Mbbxj8XfHupfE26sNrRRakGht0VPu&#10;ea0ksrOq/wB3cq/71AH0x+yDb6zY/sv/AAtg11WXVIfD1mkiy/fVfKTYrf7WzbXsv4187/E79uT4&#10;PfC1jpy+JF8Ta99yLQfCsf8AaFw7f3f3XyJ/wNlrxjxP+0N8evjVGIPBegWnwd8Py8/2tr2291WR&#10;f7yW6/LF/wAD+asZVIx+IxlVpw+KR9WfFX43eCPgboJ1Xxx4ls9CtNu6NZn3TT/7MUS/O7f7q18j&#10;eLv2gfi1+0tG1h4DtLv4S+AZm2y+IdQiX+2b5f8Ap3i/5d1/2m+b+61U/B/7O3h/RfEUfirxDc3v&#10;jzxq21pfEPiST7VMrf8ATJW+WJU/h2/cr1SuCpi/swPKr4/7NI4r4a/B/wAMfCXTpbbQ7Fku7hvN&#10;vNQuG827vJf78sv3mbfveu1oorypS5/emeJKUpy5phRRRSJCiiigAooooAKKKKACiiigAooooAKK&#10;KKACiiigAooooAKKKKACiiigAooooAKKKKACiiigAooooAKKKKACiiigAooooAKKKKACiiigAooo&#10;oAKK2NI8J6vrgX7DYyvE38Wzav8A303y132j/BIjY2qXwH/TK17f8Cb/AOJreNGpP4YnXTw1Sr8M&#10;TylPnbav366fSPhzr2tbGWzazib/AJa3fy/+O/er2/R/B+k6Cn+hWEcb/wB/buf/AL6atoq3biu+&#10;ngv5pHqU8u/nkedaF8G9Ns9smoSNfS4+791P/iq7uzsYNNt1gtoI4Yk+6iLtWrtJzXo06cIfCenG&#10;lTpfDEfRS0VobBRRRQAUUUUAFFFFABRRRQAUUUUAFFFFABRRRQAUUUUAFFFFABRRRQAUUUUAFFFF&#10;ABRRRQAUUUUAFFFFABRRRQAUUUUAFFFFABRRRQAUUUUAFFFFABRRRQAUUUUAFFFFABRRRQAUUUUA&#10;FFFFABRRRQAUUUUAFFFFABRRRQAUUUUAFFFFABRRRQAUUUUAFJS0UAJRS0UAJRS0UAFJS0UAFFFF&#10;ABRRRQAUUUUAFFFFAGTrWlxa3pstpIfvr8rf3W/havF7y3ksbqWGddksTbWWveTjgV5/8RtB3bdU&#10;hX51+ST/ANlb/wBlrysbR5488fsnr5bifZVOSXwyOBooor58+sCiiigD6Dooor7U/PAooooAKKKK&#10;ACiiigApKWigDK1LR7HWIDFe2cdxF/ddd1cDrnwWsp90mm3Mto3/ADyb50/+K/8AQq9P/GlrGVOE&#10;/iiYVKFOr8UT5x1r4ea3ou9pLRrmJf8Alrb/ADL/APFVzVfWO098GsLV/Bei68N13YxvM3/LVfkf&#10;/vpa4JYL+WR5dTLf5JHzXRXq2rfA84d9Mvh/spcL/wCzL/8AE1xOseBNb0Tc1zYyPEv/AC1i+ZP/&#10;AB37lcEqFSH2TzZYarD4onP0UUVgcgUUUUwMfxJ4N8P+M7NLTXtD03W7VPnSHULWK4Rf++krndE+&#10;DukeDGeXwTqviLwM7NvZNB1iWK3/APAeV3g/8hV3VFaRqSj8MjaNSrD4ZF3w9448f+HlRZfGMuvR&#10;J/0G9Pgd/wDvqBIq7e0+NWrrCRdWtncy/wB6FXhT/vlnavO6K2+sVf5jX63X/mPR4fjVdQ7tuk26&#10;bvvbWamXfxel1JUW80SyuUVvl875trf8Crzuij6xV/mD63X/AJj0z/heF+n3dOt9v/XRqr3nxs1p&#10;4QLO1s4Jf79wryr/AN8q6153RR9Yq/zB9br/AMxY8SeM/iJ4hV1i8cNoMTf9APTLdHX/AIHP5teT&#10;698AdI8eSI3j3xD4r+IW1t6w69rsvlL/ALkUXlRf+OV6hRWcq9WX2gli6svtGF4T8A+GvAlq9t4f&#10;0HT9Fif762NtFFu/39qfP/wOt2iisTklLnCiiikAUUUUAFFFFABRRRQAUUUUAFFFFABRRRQAUUUU&#10;AFFFFABRRRQAUUUUAFFFFABRRRQAUUUUAFFFFABRRRQAUUUUAFFFFABRRRQAUUUff+7TAKK6DS/A&#10;OvaxtaPT5IUb+KX5V/8AHq7bS/gcfkbUtQA/vRWq/wDszf8AxNbRoVZfZOynhqs/hieU1q6X4W1f&#10;WmX7Fp88yN/y12bV/wC+m+WvedL+H+g6OEaDTo3dejzfO3/j1dHtPbArvjgv5pHo08t/nkeP6P8A&#10;A+5fbLqV8sX/AEyt13t/321dzo/w60LR9jR2Syyr/wAtZ/neuo/Gk/GuyNGnD4YnfTwtKl8MR38P&#10;y06ilrpOwKKKKACiiigAooooAKKKKACiiigAooooAKKKKACiiigAooooAKKKKACiiigAooooAKKK&#10;KACiiigAooooAKKKKACiiigAooooAKKKKACiiigAooooAKKKKACiiigAooooAKKKKACiiigAoooo&#10;AKKKKACiiigAooooAKKKKACiiigAooooAKKKKACiiigAooooAKKKKACiiigAooooAKKKKACiiigA&#10;ooooAKKKKACiiigAooooAKKKKACoLi3jurd4pV3oy7WWp6KAPC9W0uTSdQltm/hb5W/vL/A1UK9K&#10;+IGi/brH7dEv7y2+9/tL/wDY/wDxVea18liafsqvKfZYOv8AWKQUUUVznon0HRRRX2p+eBRRRQAU&#10;UUUAFFFFABRRRQAlLRRQAUUUUAFJilpKAOc1fwVo2u7mu9PjeVv+Wu3a/wD30tcVqvwRtpvm0++k&#10;hf8AuXC70r1T8adWEqNOfxROaWHpT+KJ866t8NPEGl72+xm7Vf47Vt3/AI797/x2uZmhlhleKWJo&#10;ZV+8jrsevq3B7tmqt5pVpqUe27tYrlP7s0atXJLBR+zI4JZdH7Mj5Zor3rUfhLoepfOsElnL/et5&#10;P/ZW3L+lcnqHwTulUPYX8bH+5cRbP/Hl3VxywlSOxwywNU8xorpdS+HHiPTd7Np7TL/et/n/APQf&#10;mrAuYZ7aV4p4pIZV/gmXY9c0oTj8RwSpTh8USGiiisyAooooAKKKKACiiigAooooAKKKKACiiigA&#10;ooooAKKKKACiiigAooooAKKKKACiiigAooooAKKKKACiiigAooooAKKKKACiiigAooopgFFaum+E&#10;9Z1TZ9m025fd/F5W1P8AvpvlrqNN+C+uXnz3MltYJ/tNuf8A8d/+KraNGpL4YnRToVZfDE4KivZb&#10;H4K2EPz3d5NdP/sfIv8A7NXWab4H0TSUXyNNg3r/ABum9/8Avpq6Y4OUviOynl9SXxe6fP1hoOoa&#10;x/x52Nzc/wC2kTun/fddbpvwd1y82tctDYJ/ttvb/vlf/i6902j+FaUkV1xwVOPxHfHL6UfiPN9L&#10;+CulW217u6nvG/uf6pP/AIv/AMersNL8L6XoqYstPhtzj76L8/8A3196tmk/GuqNOEPhid8aNOHw&#10;xH/hRRS1sbBRRRQAlFLRQAUUUUAFFFFABRRRQAUUUUAFFFFABRRRQAUUUUAFFFFABRRRQAUUUUAF&#10;FFFABRRRQAUUUUAFFFFABRRRQAUUUUAFFFFABRRRQAUUUUAFFFFABRRRQAUUUUAFFFFABRRRQAUU&#10;UUAFFFFABRRRQAUUUUAFFFFABRRRQAUUUUAFFFFABRRRQAUUUUAFFFFABRRRQAUUUUAFFFFABRRR&#10;QAUUUUAFFFFABRRRQAUUUUAFFFFABRRRQAUUUUAFFFFABRRRQBBIqyIUb7rV4x4p0h9F1aWBU/dN&#10;88bf7Ne1E9BXL+OtF/tXSzIibri3+Yf7S/xLXn4uj7an7vxRPRwFf2NXll8Mjyiiiivmj7E+g6KK&#10;K+1Pz0KKKKACiiigAooooAKKKKACiiigAooooAKKKKAEpaKKAEpaKKACkpaKAEqnc2NtqEPl3MEd&#10;xD/dmRWWrtFAHFah8L9AvpHb7Ats/wDft3ZB/wB8/drAvvgbaP8A8empzQ/9dYlb/wBB216h+NO/&#10;GuaVCnL7JzSw9KfxRPCL/wCDeuW27yGt7z/cba//AI9XP3ngfXtP3CXSLn5f4oV81P8Ax2vpak2j&#10;0rGWEp/ZOOWX0pHyhNDLDLtlikhf+467aZX1ZNbRTptkiR1/2l3ViXngTQbtf3uk23/AI9v/AKDX&#10;NLAy+zI5pZbL7Mj5uor3a4+DugXQ/dRzWp/6ZSf/ABe6se9+Bluw/wBF1KaI/wDTaJZf/iaxlhKk&#10;Tmll9WJ5DRXo9z8D9UT/AFF5Zzr6S7k/9las26+EfiOH7sEM3+5Iv/s1RKhVj9kxlhK8fsnFUV0c&#10;3w38S2339Kkb/rkyN/6C9Z83hXWYf9ZpV9/wKBqx9nOP2TGVCrH4omZRU01nPD/rYJIf99dlQ1Fm&#10;TZhRRRQFmFFFFBAUUUUAFFFFABRRRQAUUUUF2YUVYh028m/1VtPN/uRO9XV8K6zN93SL3/vw1Plm&#10;EYTkZVFdLD8OPEtz/qtKkT/eZV/9CetO2+DviG5HzJbW3/XaX/4ndWsaNWX2TWOGry+ycPRXplr8&#10;DL6T/j51KGL/AHFZ/wD4mtS1+CNio/0nULlj/wBMkVP/AIqrjhakvsm0cFXl9k8for3m1+D/AIeh&#10;jPmwzXJ/6aTt/wCy7a2bPwJoNmv7rSbb/gcW7/0Kto4KX2jpjltT7Uj5zhhnuZdkUUkz/wBxF31r&#10;2fgfxBef6rSLn/emXyv/AEKvo+G1ihXbHGqL/srtqT6HFdMcFH7UjeOWx+1I8Is/g/r1yuZEt7f2&#10;mk3f+g7q6Cz+CK8teai7Y/hhi2/+PNXrVFbRw1KJ1xwVKJw1j8I9AtUxJDLcP6ySt/7LtrpLDw/p&#10;ml/8emn29u/96GJVatTmk5/vVtGEY/DE6Y0qcfhiSYHpS0UVsbCUtFFABSUtFABSUt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HpS0UAeMeL9JGh6qy/6u2l+aOT0/2aK9O13w/a&#10;67FGt0vCNuWivMlgo3Pcp4+0EmbNFFFemeGFFFFABRRRQAUUUUAFFFFABRRRQAUUUUAFFFFABRRR&#10;QAUUUUAFFFFABRRRQAlLRRQAUUUUAFFFFACUtFFACUUtFABSYHpS0UAN8tf7oqpNptpdf6yzhf8A&#10;34lartFIVkYT+EdHk+9pFi3+9bJTP+EJ0J+ukWJ/3YFrdx70Y96nlgR7OJzbfD3w6/8AzC7f/vio&#10;P+FaeG2/5haf99N/8VXVc0c1HLH+Un2VL+U5F/hZ4ab/AJho/wC/j/8AxVH/AAqrwx/0Dz/3/l/+&#10;KrrufWl5o9nD+UXsaf8AKcl/wq/w3/0DR/38f/4qn/8ACtfDy/8AMMj/AO+mrquaTmj2cf5R+xp/&#10;ynNf8K98P/8AQLg/Kp18E6Cn3dIsh/vW6Vvc0c0csP5Q9lS/lMyHw3pdt/q9NtE/3IEWrsNnFCv7&#10;uJE/3V21Zz70fjV8pfJHsJ5a+gpdo9KWirKEpaKKBhSUtFABRRRQAUlL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H//2VBL&#10;AwQUAAYACAAAACEAoJ4XQ94AAAAHAQAADwAAAGRycy9kb3ducmV2LnhtbEyPT0vDQBTE74LfYXmC&#10;N7v5Q22N2ZRS1FMRbAXx9pp9TUKzb0N2m6Tf3u3JHocZZn6TrybTioF611hWEM8iEMSl1Q1XCr73&#10;709LEM4ja2wtk4ILOVgV93c5ZtqO/EXDzlcilLDLUEHtfZdJ6cqaDLqZ7YiDd7S9QR9kX0nd4xjK&#10;TSuTKHqWBhsOCzV2tKmpPO3ORsHHiOM6jd+G7em4ufzu558/25iUenyY1q8gPE3+PwxX/IAORWA6&#10;2DNrJ1oF4YhX8LIAcTWTJE1BHBQky/kCZJHLW/7iDw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C9rzZFagMAAFMRAAAOAAAAAAAAAAAAAAAAAD0CAABkcnMvZTJvRG9j&#10;LnhtbFBLAQItAAoAAAAAAAAAIQB4Ps7+8noBAPJ6AQAUAAAAAAAAAAAAAAAAANMFAABkcnMvbWVk&#10;aWEvaW1hZ2UxLmpwZ1BLAQItABQABgAIAAAAIQCgnhdD3gAAAAcBAAAPAAAAAAAAAAAAAAAAAPeA&#10;AQBkcnMvZG93bnJldi54bWxQSwECLQAUAAYACAAAACEAN53BGLoAAAAhAQAAGQAAAAAAAAAAAAAA&#10;AAACggEAZHJzL19yZWxzL2Uyb0RvYy54bWwucmVsc1BLBQYAAAAABgAGAHwBAADzg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77679;height:17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L1CwwAAANoAAAAPAAAAZHJzL2Rvd25yZXYueG1sRI/dagIx&#10;FITvC75DOELvatZerHU1igoVQQr15wEOm+NmcXOyJlG3Pn1TKHg5zMw3zHTe2UbcyIfasYLhIANB&#10;XDpdc6XgePh8+wARIrLGxjEp+KEA81nvZYqFdnfe0W0fK5EgHApUYGJsCylDachiGLiWOHkn5y3G&#10;JH0ltcd7gttGvmdZLi3WnBYMtrQyVJ73V6vge3xZ2nW+lZeHX2y/Nnp3zHKj1Gu/W0xAROriM/zf&#10;3mgFI/i7km6AnP0CAAD//wMAUEsBAi0AFAAGAAgAAAAhANvh9svuAAAAhQEAABMAAAAAAAAAAAAA&#10;AAAAAAAAAFtDb250ZW50X1R5cGVzXS54bWxQSwECLQAUAAYACAAAACEAWvQsW78AAAAVAQAACwAA&#10;AAAAAAAAAAAAAAAfAQAAX3JlbHMvLnJlbHNQSwECLQAUAAYACAAAACEAbjC9QsMAAADaAAAADwAA&#10;AAAAAAAAAAAAAAAHAgAAZHJzL2Rvd25yZXYueG1sUEsFBgAAAAADAAMAtwAAAPcCAAAAAA==&#10;">
                  <v:imagedata r:id="rId6" o:title=""/>
                </v:shape>
                <v:rect id="Rectangle 8" o:spid="_x0000_s1028" style="position:absolute;left:4572;top:4138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DF79C62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" o:spid="_x0000_s1029" style="position:absolute;left:38868;top:5570;width:52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5F37215C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30" style="position:absolute;left:38868;top:7277;width:52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6107A461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1" style="position:absolute;left:38868;top:8971;width:528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7D3A14E5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2" style="position:absolute;left:4572;top:10678;width:527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8409877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3" style="position:absolute;left:4572;top:12385;width:527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125F010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4" style="position:absolute;left:4572;top:14092;width:527;height:2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7775FB1" w14:textId="77777777" w:rsidR="00A9484D" w:rsidRDefault="00A9484D" w:rsidP="00A9484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 </w:t>
      </w:r>
    </w:p>
    <w:p w14:paraId="26E326AD" w14:textId="77777777" w:rsidR="00A9484D" w:rsidRDefault="00A9484D" w:rsidP="00A9484D">
      <w:pPr>
        <w:numPr>
          <w:ilvl w:val="0"/>
          <w:numId w:val="2"/>
        </w:numPr>
        <w:spacing w:line="248" w:lineRule="auto"/>
        <w:ind w:hanging="360"/>
      </w:pPr>
      <w:r>
        <w:t xml:space="preserve">Custom Button Pins – Featuring trendy designs, pop culture references, and motivational quotes. </w:t>
      </w:r>
    </w:p>
    <w:p w14:paraId="734F7584" w14:textId="77777777" w:rsidR="00A9484D" w:rsidRDefault="00A9484D" w:rsidP="00A9484D">
      <w:pPr>
        <w:numPr>
          <w:ilvl w:val="0"/>
          <w:numId w:val="2"/>
        </w:numPr>
        <w:spacing w:line="248" w:lineRule="auto"/>
        <w:ind w:hanging="360"/>
      </w:pPr>
      <w:r>
        <w:t xml:space="preserve">Digital Planners &amp; Templates – Ready-to-download planners, journals, and printable organizers. </w:t>
      </w:r>
    </w:p>
    <w:p w14:paraId="4A5C2B69" w14:textId="77777777" w:rsidR="00A9484D" w:rsidRDefault="00A9484D" w:rsidP="00A9484D">
      <w:pPr>
        <w:numPr>
          <w:ilvl w:val="0"/>
          <w:numId w:val="2"/>
        </w:numPr>
        <w:spacing w:line="248" w:lineRule="auto"/>
        <w:ind w:hanging="360"/>
      </w:pPr>
      <w:r>
        <w:t xml:space="preserve">Exclusive Event-Only Bundles – Limited-edition pin and printable packs at special discounts. </w:t>
      </w:r>
    </w:p>
    <w:p w14:paraId="4CFA28B2" w14:textId="77777777" w:rsidR="00A9484D" w:rsidRDefault="00A9484D" w:rsidP="00A9484D">
      <w:pPr>
        <w:numPr>
          <w:ilvl w:val="0"/>
          <w:numId w:val="2"/>
        </w:numPr>
        <w:spacing w:line="248" w:lineRule="auto"/>
        <w:ind w:hanging="360"/>
      </w:pPr>
      <w:r>
        <w:t xml:space="preserve">Live Demonstration Booth – Showcasing how digital planners work and how customers can personalize button pins. </w:t>
      </w:r>
    </w:p>
    <w:p w14:paraId="1F4D9F60" w14:textId="64487DD9" w:rsidR="00C4301B" w:rsidRDefault="00C4301B">
      <w:pPr>
        <w:spacing w:after="0" w:line="259" w:lineRule="auto"/>
        <w:ind w:left="0" w:firstLine="0"/>
      </w:pPr>
    </w:p>
    <w:p w14:paraId="7FE7ED0E" w14:textId="77777777" w:rsidR="00C4301B" w:rsidRDefault="00B074C7">
      <w:pPr>
        <w:pStyle w:val="Heading1"/>
        <w:ind w:left="1065" w:hanging="720"/>
      </w:pPr>
      <w:r>
        <w:t xml:space="preserve">Booth Materials and Equipment </w:t>
      </w:r>
    </w:p>
    <w:p w14:paraId="7F7E215A" w14:textId="77777777" w:rsidR="00C4301B" w:rsidRDefault="00B074C7">
      <w:pPr>
        <w:spacing w:after="159"/>
        <w:ind w:left="1075"/>
      </w:pPr>
      <w:r>
        <w:t xml:space="preserve">List all the materials and equipment needed for setting up the booth. </w:t>
      </w:r>
    </w:p>
    <w:p w14:paraId="24D26FDC" w14:textId="77777777" w:rsidR="00C4301B" w:rsidRDefault="00B074C7">
      <w:pPr>
        <w:spacing w:after="0" w:line="259" w:lineRule="auto"/>
        <w:ind w:left="-5"/>
      </w:pPr>
      <w:r>
        <w:rPr>
          <w:b/>
        </w:rPr>
        <w:t xml:space="preserve">Setup &amp; Display: </w:t>
      </w:r>
    </w:p>
    <w:p w14:paraId="381A0FA2" w14:textId="77777777" w:rsidR="00C4301B" w:rsidRDefault="00B074C7">
      <w:pPr>
        <w:numPr>
          <w:ilvl w:val="0"/>
          <w:numId w:val="3"/>
        </w:numPr>
        <w:spacing w:line="248" w:lineRule="auto"/>
        <w:ind w:right="1078" w:firstLine="360"/>
      </w:pPr>
      <w:r>
        <w:t>Table, chairs, table cover</w:t>
      </w:r>
      <w:r>
        <w:rPr>
          <w:b/>
        </w:rPr>
        <w:t xml:space="preserve"> Promotional Materials:  </w:t>
      </w:r>
    </w:p>
    <w:p w14:paraId="5AD682FB" w14:textId="77777777" w:rsidR="00C4301B" w:rsidRDefault="00B074C7">
      <w:pPr>
        <w:numPr>
          <w:ilvl w:val="0"/>
          <w:numId w:val="3"/>
        </w:numPr>
        <w:spacing w:line="400" w:lineRule="auto"/>
        <w:ind w:right="1078" w:firstLine="360"/>
      </w:pPr>
      <w:r>
        <w:t>Flyers, business cards, posters, and a QR code for digital access.</w:t>
      </w:r>
      <w:r>
        <w:rPr>
          <w:b/>
        </w:rPr>
        <w:t xml:space="preserve"> Product &amp; Sales Materials:  </w:t>
      </w:r>
    </w:p>
    <w:p w14:paraId="726BBBCF" w14:textId="77777777" w:rsidR="00C4301B" w:rsidRDefault="00B074C7">
      <w:pPr>
        <w:numPr>
          <w:ilvl w:val="0"/>
          <w:numId w:val="3"/>
        </w:numPr>
        <w:spacing w:after="159"/>
        <w:ind w:right="1078" w:firstLine="360"/>
      </w:pPr>
      <w:r>
        <w:t>Button pins, tablet/laptop for digital products, demo screens, POS system, receipts, and o</w:t>
      </w:r>
      <w:r>
        <w:t>rder forms.</w:t>
      </w:r>
      <w:r>
        <w:rPr>
          <w:b/>
        </w:rPr>
        <w:t xml:space="preserve"> </w:t>
      </w:r>
    </w:p>
    <w:p w14:paraId="2A10F23B" w14:textId="77777777" w:rsidR="00C4301B" w:rsidRDefault="00B074C7">
      <w:pPr>
        <w:spacing w:after="0" w:line="259" w:lineRule="auto"/>
        <w:ind w:left="-5"/>
      </w:pPr>
      <w:r>
        <w:rPr>
          <w:b/>
        </w:rPr>
        <w:t xml:space="preserve">Miscellaneous:  </w:t>
      </w:r>
    </w:p>
    <w:p w14:paraId="521CD9F4" w14:textId="269DBFE0" w:rsidR="00C4301B" w:rsidRDefault="00B074C7" w:rsidP="00EB368C">
      <w:pPr>
        <w:numPr>
          <w:ilvl w:val="0"/>
          <w:numId w:val="3"/>
        </w:numPr>
        <w:spacing w:after="159"/>
        <w:ind w:right="1078" w:firstLine="360"/>
      </w:pPr>
      <w:r>
        <w:t>Extension cords, notebook, and cleaning supplies.</w:t>
      </w:r>
      <w:r>
        <w:rPr>
          <w:b/>
        </w:rPr>
        <w:t xml:space="preserve"> </w:t>
      </w:r>
    </w:p>
    <w:p w14:paraId="37E25536" w14:textId="77777777" w:rsidR="00C4301B" w:rsidRDefault="00B074C7">
      <w:pPr>
        <w:spacing w:after="0" w:line="259" w:lineRule="auto"/>
        <w:ind w:left="0" w:firstLine="0"/>
      </w:pPr>
      <w:r>
        <w:t xml:space="preserve"> </w:t>
      </w:r>
    </w:p>
    <w:p w14:paraId="02046BCF" w14:textId="5D486E31" w:rsidR="00C4301B" w:rsidRDefault="00B074C7" w:rsidP="00C7667A">
      <w:pPr>
        <w:pStyle w:val="Heading1"/>
        <w:ind w:left="1065" w:hanging="720"/>
      </w:pPr>
      <w:r>
        <w:t xml:space="preserve">Marketing Materials  </w:t>
      </w:r>
    </w:p>
    <w:p w14:paraId="7EA8A3A9" w14:textId="77777777" w:rsidR="00C4301B" w:rsidRDefault="00B074C7">
      <w:pPr>
        <w:numPr>
          <w:ilvl w:val="0"/>
          <w:numId w:val="4"/>
        </w:numPr>
        <w:ind w:hanging="360"/>
      </w:pPr>
      <w:r>
        <w:t xml:space="preserve">Brochure Design </w:t>
      </w:r>
    </w:p>
    <w:p w14:paraId="12423D8F" w14:textId="7D75628D" w:rsidR="00C7667A" w:rsidRDefault="00C7667A" w:rsidP="00C7667A">
      <w:pPr>
        <w:ind w:left="1425" w:firstLine="0"/>
      </w:pPr>
    </w:p>
    <w:p w14:paraId="10E90B4B" w14:textId="42302F56" w:rsidR="00C7667A" w:rsidRDefault="00B074C7" w:rsidP="00C7667A">
      <w:pPr>
        <w:numPr>
          <w:ilvl w:val="0"/>
          <w:numId w:val="4"/>
        </w:numPr>
        <w:ind w:hanging="360"/>
      </w:pPr>
      <w:r>
        <w:t xml:space="preserve">Poster </w:t>
      </w:r>
    </w:p>
    <w:p w14:paraId="659BD273" w14:textId="77777777" w:rsidR="00C7667A" w:rsidRDefault="00C7667A" w:rsidP="00C7667A">
      <w:pPr>
        <w:pStyle w:val="ListParagraph"/>
      </w:pPr>
    </w:p>
    <w:p w14:paraId="602AD0DF" w14:textId="1FA5ECBF" w:rsidR="00C7667A" w:rsidRDefault="00C7667A" w:rsidP="00C7667A">
      <w:pPr>
        <w:ind w:left="1425" w:firstLine="0"/>
      </w:pPr>
      <w:r w:rsidRPr="00C7667A">
        <w:rPr>
          <w:noProof/>
        </w:rPr>
        <w:drawing>
          <wp:inline distT="0" distB="0" distL="0" distR="0" wp14:anchorId="3B780B7E" wp14:editId="5763DDE9">
            <wp:extent cx="1931670" cy="2748277"/>
            <wp:effectExtent l="0" t="0" r="0" b="0"/>
            <wp:docPr id="1532205992" name="Picture 1" descr="A blue and white flyer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5992" name="Picture 1" descr="A blue and white flyer with text and imag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8003" cy="27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E2EA" w14:textId="77777777" w:rsidR="00C7667A" w:rsidRDefault="00C7667A" w:rsidP="00C7667A">
      <w:pPr>
        <w:ind w:left="1440" w:firstLine="0"/>
      </w:pPr>
    </w:p>
    <w:p w14:paraId="3743A24A" w14:textId="77777777" w:rsidR="00C4301B" w:rsidRDefault="00B074C7">
      <w:pPr>
        <w:numPr>
          <w:ilvl w:val="0"/>
          <w:numId w:val="4"/>
        </w:numPr>
        <w:ind w:hanging="360"/>
      </w:pPr>
      <w:r>
        <w:t xml:space="preserve">Business Card </w:t>
      </w:r>
    </w:p>
    <w:p w14:paraId="21BF91FF" w14:textId="298550E8" w:rsidR="00C7667A" w:rsidRDefault="00C7667A" w:rsidP="00C7667A">
      <w:pPr>
        <w:ind w:left="1425" w:firstLine="0"/>
      </w:pPr>
      <w:r>
        <w:rPr>
          <w:noProof/>
        </w:rPr>
        <w:drawing>
          <wp:inline distT="0" distB="0" distL="0" distR="0" wp14:anchorId="7A7D8C79" wp14:editId="05BC0909">
            <wp:extent cx="3200407" cy="1828804"/>
            <wp:effectExtent l="0" t="0" r="0" b="0"/>
            <wp:docPr id="1770255642" name="Picture 9" descr="A blue and white business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55642" name="Picture 9" descr="A blue and white business car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7" cy="182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5F55" w14:textId="3D77C1C9" w:rsidR="00C7667A" w:rsidRDefault="00B074C7" w:rsidP="00C7667A">
      <w:pPr>
        <w:numPr>
          <w:ilvl w:val="0"/>
          <w:numId w:val="4"/>
        </w:numPr>
        <w:ind w:hanging="360"/>
      </w:pPr>
      <w:r>
        <w:t>QR Code for Facebook Page</w:t>
      </w:r>
    </w:p>
    <w:p w14:paraId="325CBF4D" w14:textId="182460EC" w:rsidR="00C4301B" w:rsidRDefault="00B074C7">
      <w:pPr>
        <w:numPr>
          <w:ilvl w:val="0"/>
          <w:numId w:val="4"/>
        </w:numPr>
        <w:ind w:hanging="360"/>
      </w:pPr>
      <w:r>
        <w:t xml:space="preserve">Flyers </w:t>
      </w:r>
      <w:r w:rsidR="00991BDD">
        <w:rPr>
          <w:noProof/>
        </w:rPr>
        <w:drawing>
          <wp:inline distT="0" distB="0" distL="0" distR="0" wp14:anchorId="12A8D631" wp14:editId="22FC26E3">
            <wp:extent cx="1725433" cy="1725433"/>
            <wp:effectExtent l="0" t="0" r="0" b="0"/>
            <wp:docPr id="1172595592" name="Picture 15" descr="A qr code with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95592" name="Picture 15" descr="A qr code with blue circl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934" cy="1735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D7B48" w14:textId="7ED4A234" w:rsidR="00C7667A" w:rsidRDefault="00C7667A" w:rsidP="00C7667A">
      <w:pPr>
        <w:ind w:left="1425" w:firstLine="0"/>
      </w:pPr>
      <w:r>
        <w:rPr>
          <w:noProof/>
        </w:rPr>
        <w:drawing>
          <wp:inline distT="0" distB="0" distL="0" distR="0" wp14:anchorId="7D01CD46" wp14:editId="0DFCD949">
            <wp:extent cx="1846917" cy="2612390"/>
            <wp:effectExtent l="0" t="0" r="1270" b="0"/>
            <wp:docPr id="789148108" name="Picture 10" descr="A poster of a produ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48108" name="Picture 10" descr="A poster of a produc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5663" cy="26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BDD">
        <w:tab/>
      </w:r>
      <w:r w:rsidR="00991BDD">
        <w:rPr>
          <w:noProof/>
        </w:rPr>
        <w:drawing>
          <wp:inline distT="0" distB="0" distL="0" distR="0" wp14:anchorId="11A179FA" wp14:editId="6DF6753A">
            <wp:extent cx="1838467" cy="2606723"/>
            <wp:effectExtent l="0" t="0" r="9525" b="3175"/>
            <wp:docPr id="17868652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398" cy="2646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BBA6" w14:textId="77777777" w:rsidR="00C4301B" w:rsidRDefault="00B074C7">
      <w:pPr>
        <w:numPr>
          <w:ilvl w:val="0"/>
          <w:numId w:val="4"/>
        </w:numPr>
        <w:ind w:hanging="360"/>
      </w:pPr>
      <w:r>
        <w:t xml:space="preserve">Promotional Items </w:t>
      </w:r>
    </w:p>
    <w:p w14:paraId="5D295E32" w14:textId="4E261746" w:rsidR="00991BDD" w:rsidRDefault="00991BDD" w:rsidP="00991BDD">
      <w:pPr>
        <w:ind w:left="1425" w:firstLine="0"/>
      </w:pPr>
      <w:r>
        <w:rPr>
          <w:noProof/>
        </w:rPr>
        <w:drawing>
          <wp:inline distT="0" distB="0" distL="0" distR="0" wp14:anchorId="50D8AA20" wp14:editId="7865A1A0">
            <wp:extent cx="1828800" cy="1828800"/>
            <wp:effectExtent l="0" t="0" r="0" b="0"/>
            <wp:docPr id="21116933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051" cy="1839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3F6015" wp14:editId="6AEBF011">
            <wp:extent cx="1807535" cy="1807535"/>
            <wp:effectExtent l="0" t="0" r="2540" b="2540"/>
            <wp:docPr id="18375095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560" cy="18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F0E2B" wp14:editId="20EACDF5">
            <wp:extent cx="1804737" cy="1804737"/>
            <wp:effectExtent l="0" t="0" r="5080" b="5080"/>
            <wp:docPr id="1364824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809" cy="181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E3DE5" w14:textId="15E4640F" w:rsidR="00EB368C" w:rsidRDefault="00B074C7" w:rsidP="00991BDD">
      <w:pPr>
        <w:numPr>
          <w:ilvl w:val="0"/>
          <w:numId w:val="4"/>
        </w:numPr>
        <w:spacing w:after="159"/>
        <w:ind w:hanging="36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53069B1E" wp14:editId="3F79B959">
            <wp:simplePos x="0" y="0"/>
            <wp:positionH relativeFrom="page">
              <wp:posOffset>0</wp:posOffset>
            </wp:positionH>
            <wp:positionV relativeFrom="page">
              <wp:posOffset>61595</wp:posOffset>
            </wp:positionV>
            <wp:extent cx="7767956" cy="1752600"/>
            <wp:effectExtent l="0" t="0" r="0" b="0"/>
            <wp:wrapTopAndBottom/>
            <wp:docPr id="215" name="Picture 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Picture 2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6795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Others: _________________________________________ </w:t>
      </w:r>
    </w:p>
    <w:p w14:paraId="73B27977" w14:textId="77777777" w:rsidR="00991BDD" w:rsidRDefault="00991BDD" w:rsidP="00991BDD">
      <w:pPr>
        <w:spacing w:after="159"/>
        <w:ind w:left="1425" w:firstLine="0"/>
      </w:pPr>
    </w:p>
    <w:p w14:paraId="5337EF73" w14:textId="77777777" w:rsidR="00C4301B" w:rsidRDefault="00B074C7">
      <w:pPr>
        <w:pStyle w:val="Heading1"/>
        <w:ind w:left="1065" w:hanging="720"/>
      </w:pPr>
      <w:r>
        <w:lastRenderedPageBreak/>
        <w:t xml:space="preserve">Product or Service </w:t>
      </w:r>
    </w:p>
    <w:p w14:paraId="30B8CE08" w14:textId="77777777" w:rsidR="00C7667A" w:rsidRPr="00C7667A" w:rsidRDefault="00C7667A" w:rsidP="00C7667A"/>
    <w:p w14:paraId="0C51E19C" w14:textId="77777777" w:rsidR="00C7667A" w:rsidRPr="00C7667A" w:rsidRDefault="00C7667A" w:rsidP="00C7667A">
      <w:pPr>
        <w:spacing w:after="0" w:line="259" w:lineRule="auto"/>
        <w:ind w:left="0" w:firstLine="0"/>
      </w:pPr>
      <w:r w:rsidRPr="00C7667A">
        <w:rPr>
          <w:b/>
          <w:bCs/>
        </w:rPr>
        <w:t>Products to Sell:</w:t>
      </w:r>
    </w:p>
    <w:p w14:paraId="3C48E527" w14:textId="77777777" w:rsidR="00C7667A" w:rsidRPr="00C7667A" w:rsidRDefault="00C7667A" w:rsidP="00C7667A">
      <w:pPr>
        <w:numPr>
          <w:ilvl w:val="0"/>
          <w:numId w:val="9"/>
        </w:numPr>
        <w:spacing w:after="0" w:line="259" w:lineRule="auto"/>
      </w:pPr>
      <w:r w:rsidRPr="00C7667A">
        <w:t>Custom Button Pins – Featuring trendy designs, pop culture references, and motivational quotes.</w:t>
      </w:r>
    </w:p>
    <w:p w14:paraId="538BEDF2" w14:textId="77777777" w:rsidR="00C7667A" w:rsidRPr="00C7667A" w:rsidRDefault="00C7667A" w:rsidP="00C7667A">
      <w:pPr>
        <w:numPr>
          <w:ilvl w:val="0"/>
          <w:numId w:val="9"/>
        </w:numPr>
        <w:spacing w:after="0" w:line="259" w:lineRule="auto"/>
      </w:pPr>
      <w:r w:rsidRPr="00C7667A">
        <w:t>Digital Planners &amp; Templates – Ready-to-download planners, journals, and printable organizers.</w:t>
      </w:r>
    </w:p>
    <w:p w14:paraId="3A344284" w14:textId="77777777" w:rsidR="00C7667A" w:rsidRPr="00C7667A" w:rsidRDefault="00C7667A" w:rsidP="00C7667A">
      <w:pPr>
        <w:numPr>
          <w:ilvl w:val="0"/>
          <w:numId w:val="9"/>
        </w:numPr>
        <w:spacing w:after="0" w:line="259" w:lineRule="auto"/>
      </w:pPr>
      <w:r w:rsidRPr="00C7667A">
        <w:t>Exclusive Event-Only Bundles – Limited-edition pin and printable packs at special discounts.</w:t>
      </w:r>
    </w:p>
    <w:p w14:paraId="01E8A77C" w14:textId="77777777" w:rsidR="00C7667A" w:rsidRPr="00C7667A" w:rsidRDefault="00C7667A" w:rsidP="00C7667A">
      <w:pPr>
        <w:spacing w:after="0" w:line="259" w:lineRule="auto"/>
        <w:ind w:left="0" w:firstLine="0"/>
      </w:pPr>
      <w:r w:rsidRPr="00C7667A">
        <w:rPr>
          <w:b/>
          <w:bCs/>
        </w:rPr>
        <w:t>Services Offered to the Public:</w:t>
      </w:r>
    </w:p>
    <w:p w14:paraId="556DF83E" w14:textId="77777777" w:rsidR="00C7667A" w:rsidRPr="00C7667A" w:rsidRDefault="00C7667A" w:rsidP="00C7667A">
      <w:pPr>
        <w:numPr>
          <w:ilvl w:val="0"/>
          <w:numId w:val="10"/>
        </w:numPr>
        <w:spacing w:after="0" w:line="259" w:lineRule="auto"/>
      </w:pPr>
      <w:r w:rsidRPr="00C7667A">
        <w:rPr>
          <w:b/>
          <w:bCs/>
        </w:rPr>
        <w:t>Live Customization</w:t>
      </w:r>
      <w:r w:rsidRPr="00C7667A">
        <w:t xml:space="preserve"> – Customers can personalize button pins on the spot.</w:t>
      </w:r>
    </w:p>
    <w:p w14:paraId="76D94534" w14:textId="77777777" w:rsidR="00C7667A" w:rsidRPr="00C7667A" w:rsidRDefault="00C7667A" w:rsidP="00C7667A">
      <w:pPr>
        <w:numPr>
          <w:ilvl w:val="0"/>
          <w:numId w:val="10"/>
        </w:numPr>
        <w:spacing w:after="0" w:line="259" w:lineRule="auto"/>
      </w:pPr>
      <w:r w:rsidRPr="00C7667A">
        <w:rPr>
          <w:b/>
          <w:bCs/>
        </w:rPr>
        <w:t>Digital Planner Demonstration</w:t>
      </w:r>
      <w:r w:rsidRPr="00C7667A">
        <w:t xml:space="preserve"> – Showcasing how digital planners work and how customers can maximize their use.</w:t>
      </w:r>
    </w:p>
    <w:p w14:paraId="0840D534" w14:textId="77777777" w:rsidR="00C7667A" w:rsidRPr="00C7667A" w:rsidRDefault="00C7667A" w:rsidP="00C7667A">
      <w:pPr>
        <w:numPr>
          <w:ilvl w:val="0"/>
          <w:numId w:val="10"/>
        </w:numPr>
        <w:spacing w:after="0" w:line="259" w:lineRule="auto"/>
      </w:pPr>
      <w:r w:rsidRPr="00C7667A">
        <w:rPr>
          <w:b/>
          <w:bCs/>
        </w:rPr>
        <w:t>Branding Consultation</w:t>
      </w:r>
      <w:r w:rsidRPr="00C7667A">
        <w:t xml:space="preserve"> – Assisting small business owners in selecting designs for personalized pins and prints.</w:t>
      </w:r>
    </w:p>
    <w:p w14:paraId="3A3FE25D" w14:textId="77777777" w:rsidR="00C7667A" w:rsidRPr="00C7667A" w:rsidRDefault="00C7667A" w:rsidP="00C7667A">
      <w:pPr>
        <w:numPr>
          <w:ilvl w:val="0"/>
          <w:numId w:val="10"/>
        </w:numPr>
        <w:spacing w:after="0" w:line="259" w:lineRule="auto"/>
      </w:pPr>
      <w:r w:rsidRPr="00C7667A">
        <w:rPr>
          <w:b/>
          <w:bCs/>
        </w:rPr>
        <w:t>On-the-Spot Printing</w:t>
      </w:r>
      <w:r w:rsidRPr="00C7667A">
        <w:t xml:space="preserve"> – Printing services for event-exclusive designs and custom orders.</w:t>
      </w:r>
    </w:p>
    <w:p w14:paraId="5AD69B8B" w14:textId="77777777" w:rsidR="00C4301B" w:rsidRDefault="00B074C7">
      <w:pPr>
        <w:spacing w:after="0" w:line="259" w:lineRule="auto"/>
        <w:ind w:left="0" w:firstLine="0"/>
      </w:pPr>
      <w:r>
        <w:t xml:space="preserve"> </w:t>
      </w:r>
    </w:p>
    <w:p w14:paraId="22C12B58" w14:textId="7652D880" w:rsidR="00C7667A" w:rsidRPr="00C7667A" w:rsidRDefault="00B074C7" w:rsidP="00C7667A">
      <w:pPr>
        <w:pStyle w:val="Heading1"/>
        <w:ind w:left="1065" w:hanging="720"/>
      </w:pPr>
      <w:r>
        <w:t xml:space="preserve">Startup Business Founder Coordination </w:t>
      </w:r>
    </w:p>
    <w:p w14:paraId="0D6512AA" w14:textId="77777777" w:rsidR="00C7667A" w:rsidRPr="00C7667A" w:rsidRDefault="00C7667A" w:rsidP="00C7667A">
      <w:pPr>
        <w:numPr>
          <w:ilvl w:val="0"/>
          <w:numId w:val="11"/>
        </w:numPr>
        <w:spacing w:after="0" w:line="259" w:lineRule="auto"/>
      </w:pPr>
      <w:r w:rsidRPr="00C7667A">
        <w:rPr>
          <w:b/>
          <w:bCs/>
        </w:rPr>
        <w:t>Team Members &amp; Responsibilities:</w:t>
      </w:r>
    </w:p>
    <w:p w14:paraId="7989BE20" w14:textId="77777777" w:rsidR="00C7667A" w:rsidRPr="00C7667A" w:rsidRDefault="00C7667A" w:rsidP="00C7667A">
      <w:pPr>
        <w:numPr>
          <w:ilvl w:val="1"/>
          <w:numId w:val="11"/>
        </w:numPr>
        <w:spacing w:after="0" w:line="259" w:lineRule="auto"/>
      </w:pPr>
      <w:r w:rsidRPr="00C7667A">
        <w:rPr>
          <w:b/>
          <w:bCs/>
        </w:rPr>
        <w:t>Leader: Knowell Lucky Versoza</w:t>
      </w:r>
      <w:r w:rsidRPr="00C7667A">
        <w:t xml:space="preserve"> – Oversees the overall booth operations and ensures smooth coordination.</w:t>
      </w:r>
    </w:p>
    <w:p w14:paraId="344FBE92" w14:textId="77777777" w:rsidR="00C7667A" w:rsidRPr="00C7667A" w:rsidRDefault="00C7667A" w:rsidP="00C7667A">
      <w:pPr>
        <w:numPr>
          <w:ilvl w:val="1"/>
          <w:numId w:val="11"/>
        </w:numPr>
        <w:spacing w:after="0" w:line="259" w:lineRule="auto"/>
      </w:pPr>
      <w:r w:rsidRPr="00C7667A">
        <w:rPr>
          <w:b/>
          <w:bCs/>
        </w:rPr>
        <w:t>Ainjell Manuel</w:t>
      </w:r>
      <w:r w:rsidRPr="00C7667A">
        <w:t xml:space="preserve"> – Manages product sales and handles customer transactions.</w:t>
      </w:r>
    </w:p>
    <w:p w14:paraId="724EC512" w14:textId="77777777" w:rsidR="00C7667A" w:rsidRPr="00C7667A" w:rsidRDefault="00C7667A" w:rsidP="00C7667A">
      <w:pPr>
        <w:numPr>
          <w:ilvl w:val="1"/>
          <w:numId w:val="11"/>
        </w:numPr>
        <w:spacing w:after="0" w:line="259" w:lineRule="auto"/>
      </w:pPr>
      <w:r w:rsidRPr="00C7667A">
        <w:rPr>
          <w:b/>
          <w:bCs/>
        </w:rPr>
        <w:t xml:space="preserve">John Mel </w:t>
      </w:r>
      <w:proofErr w:type="spellStart"/>
      <w:r w:rsidRPr="00C7667A">
        <w:rPr>
          <w:b/>
          <w:bCs/>
        </w:rPr>
        <w:t>Haniba</w:t>
      </w:r>
      <w:proofErr w:type="spellEnd"/>
      <w:r w:rsidRPr="00C7667A">
        <w:t xml:space="preserve"> – Responsible for live customization and product demonstrations.</w:t>
      </w:r>
    </w:p>
    <w:p w14:paraId="52EB422B" w14:textId="77777777" w:rsidR="00C7667A" w:rsidRPr="00C7667A" w:rsidRDefault="00C7667A" w:rsidP="00C7667A">
      <w:pPr>
        <w:numPr>
          <w:ilvl w:val="1"/>
          <w:numId w:val="11"/>
        </w:numPr>
        <w:spacing w:after="0" w:line="259" w:lineRule="auto"/>
      </w:pPr>
      <w:r w:rsidRPr="00C7667A">
        <w:rPr>
          <w:b/>
          <w:bCs/>
        </w:rPr>
        <w:t>Allen Jake Lavina</w:t>
      </w:r>
      <w:r w:rsidRPr="00C7667A">
        <w:t xml:space="preserve"> – Handles marketing and promotional activities, including distributing flyers and engaging visitors.</w:t>
      </w:r>
    </w:p>
    <w:p w14:paraId="26564490" w14:textId="77777777" w:rsidR="00C7667A" w:rsidRPr="00C7667A" w:rsidRDefault="00C7667A" w:rsidP="00C7667A">
      <w:pPr>
        <w:numPr>
          <w:ilvl w:val="1"/>
          <w:numId w:val="11"/>
        </w:numPr>
        <w:spacing w:after="0" w:line="259" w:lineRule="auto"/>
      </w:pPr>
      <w:proofErr w:type="spellStart"/>
      <w:r w:rsidRPr="00C7667A">
        <w:rPr>
          <w:b/>
          <w:bCs/>
        </w:rPr>
        <w:t>Ynnyannah</w:t>
      </w:r>
      <w:proofErr w:type="spellEnd"/>
      <w:r w:rsidRPr="00C7667A">
        <w:rPr>
          <w:b/>
          <w:bCs/>
        </w:rPr>
        <w:t xml:space="preserve"> Cruz</w:t>
      </w:r>
      <w:r w:rsidRPr="00C7667A">
        <w:t xml:space="preserve"> – Assists in customer interactions, organizing booth materials, and documentation.</w:t>
      </w:r>
    </w:p>
    <w:p w14:paraId="56911317" w14:textId="77777777" w:rsidR="00C7667A" w:rsidRPr="00C7667A" w:rsidRDefault="00C7667A" w:rsidP="00C7667A">
      <w:pPr>
        <w:numPr>
          <w:ilvl w:val="0"/>
          <w:numId w:val="11"/>
        </w:numPr>
        <w:spacing w:after="0" w:line="259" w:lineRule="auto"/>
      </w:pPr>
      <w:r w:rsidRPr="00C7667A">
        <w:rPr>
          <w:b/>
          <w:bCs/>
        </w:rPr>
        <w:t>Shift Management:</w:t>
      </w:r>
      <w:r w:rsidRPr="00C7667A">
        <w:t xml:space="preserve"> Organize staff shifts to ensure efficient booth operation.</w:t>
      </w:r>
    </w:p>
    <w:p w14:paraId="16963DD6" w14:textId="77777777" w:rsidR="00C7667A" w:rsidRPr="00C7667A" w:rsidRDefault="00C7667A" w:rsidP="00C7667A">
      <w:pPr>
        <w:numPr>
          <w:ilvl w:val="0"/>
          <w:numId w:val="11"/>
        </w:numPr>
        <w:spacing w:after="0" w:line="259" w:lineRule="auto"/>
      </w:pPr>
      <w:r w:rsidRPr="00C7667A">
        <w:rPr>
          <w:b/>
          <w:bCs/>
        </w:rPr>
        <w:t>Role Assignment:</w:t>
      </w:r>
      <w:r w:rsidRPr="00C7667A">
        <w:t xml:space="preserve"> Clearly define responsibilities to streamline workflow.</w:t>
      </w:r>
    </w:p>
    <w:p w14:paraId="1CCF0479" w14:textId="77777777" w:rsidR="00C7667A" w:rsidRPr="00C7667A" w:rsidRDefault="00C7667A" w:rsidP="00C7667A">
      <w:pPr>
        <w:numPr>
          <w:ilvl w:val="0"/>
          <w:numId w:val="11"/>
        </w:numPr>
        <w:spacing w:after="0" w:line="259" w:lineRule="auto"/>
      </w:pPr>
      <w:r w:rsidRPr="00C7667A">
        <w:rPr>
          <w:b/>
          <w:bCs/>
        </w:rPr>
        <w:t>Logistics Coordination:</w:t>
      </w:r>
      <w:r w:rsidRPr="00C7667A">
        <w:t xml:space="preserve"> Ensure materials and equipment are prepared.</w:t>
      </w:r>
    </w:p>
    <w:p w14:paraId="4CEB659B" w14:textId="77777777" w:rsidR="00C7667A" w:rsidRPr="00C7667A" w:rsidRDefault="00C7667A" w:rsidP="00C7667A">
      <w:pPr>
        <w:numPr>
          <w:ilvl w:val="0"/>
          <w:numId w:val="11"/>
        </w:numPr>
        <w:spacing w:after="0" w:line="259" w:lineRule="auto"/>
      </w:pPr>
      <w:r w:rsidRPr="00C7667A">
        <w:rPr>
          <w:b/>
          <w:bCs/>
        </w:rPr>
        <w:t>Customer Engagement:</w:t>
      </w:r>
      <w:r w:rsidRPr="00C7667A">
        <w:t xml:space="preserve"> Create an interactive and welcoming environment for visitors.</w:t>
      </w:r>
    </w:p>
    <w:p w14:paraId="6EAA37F9" w14:textId="77777777" w:rsidR="00C4301B" w:rsidRDefault="00B074C7">
      <w:pPr>
        <w:spacing w:after="0" w:line="259" w:lineRule="auto"/>
        <w:ind w:left="0" w:firstLine="0"/>
      </w:pPr>
      <w:r>
        <w:t xml:space="preserve"> </w:t>
      </w:r>
    </w:p>
    <w:p w14:paraId="13323EED" w14:textId="77777777" w:rsidR="00C4301B" w:rsidRDefault="00B074C7">
      <w:pPr>
        <w:pStyle w:val="Heading1"/>
        <w:ind w:left="1065" w:hanging="720"/>
      </w:pPr>
      <w:r>
        <w:t xml:space="preserve">Others </w:t>
      </w:r>
    </w:p>
    <w:p w14:paraId="09A4BA21" w14:textId="77777777" w:rsidR="00C4301B" w:rsidRDefault="00B074C7">
      <w:pPr>
        <w:numPr>
          <w:ilvl w:val="0"/>
          <w:numId w:val="7"/>
        </w:numPr>
        <w:ind w:hanging="360"/>
      </w:pPr>
      <w:r>
        <w:t xml:space="preserve">Bring orange ribbon for ribbon cutting. </w:t>
      </w:r>
    </w:p>
    <w:p w14:paraId="0F854807" w14:textId="77777777" w:rsidR="00C4301B" w:rsidRDefault="00B074C7">
      <w:pPr>
        <w:numPr>
          <w:ilvl w:val="0"/>
          <w:numId w:val="7"/>
        </w:numPr>
        <w:ind w:hanging="360"/>
      </w:pPr>
      <w:r>
        <w:t xml:space="preserve">Print attendance form or sheet using your letterhead for listing audience/visitors’ information. </w:t>
      </w:r>
    </w:p>
    <w:p w14:paraId="0728E553" w14:textId="77777777" w:rsidR="00C4301B" w:rsidRDefault="00B074C7">
      <w:pPr>
        <w:numPr>
          <w:ilvl w:val="0"/>
          <w:numId w:val="7"/>
        </w:numPr>
        <w:spacing w:after="133"/>
        <w:ind w:hanging="360"/>
      </w:pPr>
      <w:r>
        <w:t xml:space="preserve">All booth activity should be properly documented. </w:t>
      </w:r>
    </w:p>
    <w:p w14:paraId="46F25E25" w14:textId="77777777" w:rsidR="00C4301B" w:rsidRDefault="00B074C7">
      <w:pPr>
        <w:spacing w:after="0" w:line="259" w:lineRule="auto"/>
        <w:ind w:left="0" w:firstLine="0"/>
      </w:pPr>
      <w:r>
        <w:t xml:space="preserve"> </w:t>
      </w:r>
    </w:p>
    <w:p w14:paraId="5B1285BC" w14:textId="77777777" w:rsidR="00C4301B" w:rsidRDefault="00B074C7">
      <w:pPr>
        <w:pStyle w:val="Heading1"/>
        <w:ind w:left="1065" w:hanging="720"/>
      </w:pPr>
      <w:r>
        <w:t xml:space="preserve">Accomplishment Report </w:t>
      </w:r>
    </w:p>
    <w:p w14:paraId="70A16465" w14:textId="77777777" w:rsidR="00C4301B" w:rsidRDefault="00B074C7">
      <w:pPr>
        <w:ind w:left="1075"/>
      </w:pPr>
      <w:r>
        <w:t xml:space="preserve">Submit an accomplishment report day after booth opening schedule. </w:t>
      </w:r>
    </w:p>
    <w:sectPr w:rsidR="00C4301B">
      <w:pgSz w:w="12240" w:h="18720"/>
      <w:pgMar w:top="749" w:right="718" w:bottom="852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414B5"/>
    <w:multiLevelType w:val="multilevel"/>
    <w:tmpl w:val="1A48B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0707FF"/>
    <w:multiLevelType w:val="multilevel"/>
    <w:tmpl w:val="E82C6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F14B87"/>
    <w:multiLevelType w:val="hybridMultilevel"/>
    <w:tmpl w:val="941200EE"/>
    <w:lvl w:ilvl="0" w:tplc="22E88C88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90475D0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B6CC26E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4168976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774E968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5B49CA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4FEBD8E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320954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381AFC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B15AF0"/>
    <w:multiLevelType w:val="multilevel"/>
    <w:tmpl w:val="07000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DD5AEC"/>
    <w:multiLevelType w:val="hybridMultilevel"/>
    <w:tmpl w:val="C324F0AA"/>
    <w:lvl w:ilvl="0" w:tplc="4DCE3FD4">
      <w:start w:val="1"/>
      <w:numFmt w:val="decimal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F5658D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9648AEE2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EF6F3F8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02E0B5A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7CC09A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214E660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4727F0A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4894D9A0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52914F0"/>
    <w:multiLevelType w:val="multilevel"/>
    <w:tmpl w:val="0540A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7259F6"/>
    <w:multiLevelType w:val="hybridMultilevel"/>
    <w:tmpl w:val="D9E0265E"/>
    <w:lvl w:ilvl="0" w:tplc="50506604">
      <w:start w:val="1"/>
      <w:numFmt w:val="upperRoman"/>
      <w:pStyle w:val="Heading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5C2025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5FEFF0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B48021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E66E2A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9D4998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D4974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04FF6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0BAD88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85B3D26"/>
    <w:multiLevelType w:val="multilevel"/>
    <w:tmpl w:val="2B082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39027D8"/>
    <w:multiLevelType w:val="hybridMultilevel"/>
    <w:tmpl w:val="A66E606C"/>
    <w:lvl w:ilvl="0" w:tplc="8092D8A8">
      <w:start w:val="1"/>
      <w:numFmt w:val="bullet"/>
      <w:lvlText w:val="•"/>
      <w:lvlJc w:val="left"/>
      <w:pPr>
        <w:ind w:left="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C5E635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B62830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4F677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A44E1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632A23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0CEE1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040080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0675B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459B082F"/>
    <w:multiLevelType w:val="hybridMultilevel"/>
    <w:tmpl w:val="57DAAC84"/>
    <w:lvl w:ilvl="0" w:tplc="DC9E203E">
      <w:start w:val="1"/>
      <w:numFmt w:val="decimal"/>
      <w:lvlText w:val="%1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B482C90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DD274AA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138C152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8B60CD4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C58E2E8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B05270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D8A8144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B9689EC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A6429B9"/>
    <w:multiLevelType w:val="hybridMultilevel"/>
    <w:tmpl w:val="C98C7816"/>
    <w:lvl w:ilvl="0" w:tplc="568006AE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164C7F8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7E6D06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D408E1C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FCE25EC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6EB706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69849CA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2B60330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9D276CA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B106D2B"/>
    <w:multiLevelType w:val="hybridMultilevel"/>
    <w:tmpl w:val="97A4F570"/>
    <w:lvl w:ilvl="0" w:tplc="7A98AE3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85C7B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2401B7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E2AA4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780842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7CA236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62BF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2882B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DA438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44A52C7"/>
    <w:multiLevelType w:val="multilevel"/>
    <w:tmpl w:val="C7D48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B04EF2"/>
    <w:multiLevelType w:val="hybridMultilevel"/>
    <w:tmpl w:val="9DD4458A"/>
    <w:lvl w:ilvl="0" w:tplc="405A4DF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580FD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AEA60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828A4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EB07D5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E0F6FF1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D82E31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D5295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BC7E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66064C9D"/>
    <w:multiLevelType w:val="multilevel"/>
    <w:tmpl w:val="CE540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C51B90"/>
    <w:multiLevelType w:val="multilevel"/>
    <w:tmpl w:val="28E67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4"/>
  </w:num>
  <w:num w:numId="5">
    <w:abstractNumId w:val="9"/>
  </w:num>
  <w:num w:numId="6">
    <w:abstractNumId w:val="10"/>
  </w:num>
  <w:num w:numId="7">
    <w:abstractNumId w:val="2"/>
  </w:num>
  <w:num w:numId="8">
    <w:abstractNumId w:val="6"/>
  </w:num>
  <w:num w:numId="9">
    <w:abstractNumId w:val="5"/>
  </w:num>
  <w:num w:numId="10">
    <w:abstractNumId w:val="12"/>
  </w:num>
  <w:num w:numId="11">
    <w:abstractNumId w:val="15"/>
  </w:num>
  <w:num w:numId="12">
    <w:abstractNumId w:val="14"/>
  </w:num>
  <w:num w:numId="13">
    <w:abstractNumId w:val="1"/>
  </w:num>
  <w:num w:numId="14">
    <w:abstractNumId w:val="3"/>
  </w:num>
  <w:num w:numId="15">
    <w:abstractNumId w:val="7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301B"/>
    <w:rsid w:val="000332FA"/>
    <w:rsid w:val="00165ADC"/>
    <w:rsid w:val="008F40DC"/>
    <w:rsid w:val="00991BDD"/>
    <w:rsid w:val="00A9484D"/>
    <w:rsid w:val="00B074C7"/>
    <w:rsid w:val="00C4301B"/>
    <w:rsid w:val="00C7667A"/>
    <w:rsid w:val="00CA6732"/>
    <w:rsid w:val="00EB3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75A2B"/>
  <w15:docId w15:val="{7FCA6598-0AD6-46D9-9BBD-D8E9D42DD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H" w:eastAsia="en-PH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5" w:line="258" w:lineRule="auto"/>
      <w:ind w:left="37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numPr>
        <w:numId w:val="8"/>
      </w:numPr>
      <w:spacing w:after="4" w:line="259" w:lineRule="auto"/>
      <w:ind w:left="370" w:hanging="10"/>
      <w:outlineLvl w:val="0"/>
    </w:pPr>
    <w:rPr>
      <w:rFonts w:ascii="Calibri" w:eastAsia="Calibri" w:hAnsi="Calibri" w:cs="Calibri"/>
      <w:b/>
      <w:color w:val="000000"/>
      <w:sz w:val="2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68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2"/>
    </w:rPr>
  </w:style>
  <w:style w:type="paragraph" w:styleId="ListParagraph">
    <w:name w:val="List Paragraph"/>
    <w:basedOn w:val="Normal"/>
    <w:uiPriority w:val="34"/>
    <w:qFormat/>
    <w:rsid w:val="00C766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B368C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25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6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Ronnie Luy</dc:creator>
  <cp:keywords/>
  <cp:lastModifiedBy>Jeyem Haneba</cp:lastModifiedBy>
  <cp:revision>5</cp:revision>
  <cp:lastPrinted>2025-03-24T06:03:00Z</cp:lastPrinted>
  <dcterms:created xsi:type="dcterms:W3CDTF">2025-03-23T15:38:00Z</dcterms:created>
  <dcterms:modified xsi:type="dcterms:W3CDTF">2025-03-24T10:01:00Z</dcterms:modified>
</cp:coreProperties>
</file>