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237A13" w14:textId="67D19D49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>I want to create a minimalist site that does not utilize a lot of page heavy, intense, blaring design but is thoughtful and clean and user friendly.  So, the wireframe is more focused on the look.  I may find this concept will change once I get into bootstrap because if the point of the project is to get more familiar with bootstrap and this design doesn’t facilitate that – I’ll adapt it and use this for a rainy day.</w:t>
      </w:r>
    </w:p>
    <w:p w14:paraId="6FA1E2A3" w14:textId="77777777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1092BF9F" w14:textId="72D1F3A6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Landing page </w:t>
      </w:r>
    </w:p>
    <w:p w14:paraId="4FAB7646" w14:textId="77777777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noProof/>
          <w:sz w:val="22"/>
          <w:szCs w:val="22"/>
        </w:rPr>
        <w:drawing>
          <wp:inline distT="0" distB="0" distL="0" distR="0" wp14:anchorId="0E6506F8" wp14:editId="3E3661D7">
            <wp:extent cx="5943600" cy="33858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8C18" w14:textId="627B7010" w:rsidR="008A1701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Projects </w:t>
      </w:r>
      <w:r w:rsidRPr="00E0502B">
        <w:rPr>
          <w:rFonts w:ascii="Helvetica Neue" w:hAnsi="Helvetica Neue"/>
          <w:noProof/>
          <w:sz w:val="22"/>
          <w:szCs w:val="22"/>
        </w:rPr>
        <w:drawing>
          <wp:inline distT="0" distB="0" distL="0" distR="0" wp14:anchorId="5F3276C3" wp14:editId="37455E69">
            <wp:extent cx="5943600" cy="3382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054F" w14:textId="3AE37CF8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443E04B2" w14:textId="4A8A4878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Bio </w:t>
      </w:r>
    </w:p>
    <w:p w14:paraId="39A7D690" w14:textId="61A6FEA8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noProof/>
          <w:sz w:val="22"/>
          <w:szCs w:val="22"/>
        </w:rPr>
        <w:drawing>
          <wp:inline distT="0" distB="0" distL="0" distR="0" wp14:anchorId="1D9B5956" wp14:editId="02D28D17">
            <wp:extent cx="5943600" cy="3387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5C3B" w14:textId="47714067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5EC07746" w14:textId="5FFBEA9F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Links </w:t>
      </w:r>
    </w:p>
    <w:p w14:paraId="5FD72F6A" w14:textId="5E64B046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noProof/>
          <w:sz w:val="22"/>
          <w:szCs w:val="22"/>
        </w:rPr>
        <w:drawing>
          <wp:inline distT="0" distB="0" distL="0" distR="0" wp14:anchorId="7B24B9BC" wp14:editId="63702E24">
            <wp:extent cx="5943600" cy="33686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5774" w14:textId="7F3F6338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Form </w:t>
      </w:r>
    </w:p>
    <w:p w14:paraId="3DCE5806" w14:textId="4080EDCB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noProof/>
          <w:sz w:val="22"/>
          <w:szCs w:val="22"/>
        </w:rPr>
        <w:lastRenderedPageBreak/>
        <w:drawing>
          <wp:inline distT="0" distB="0" distL="0" distR="0" wp14:anchorId="1B034884" wp14:editId="4BFCE8EF">
            <wp:extent cx="5943600" cy="33769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5DD6" w14:textId="618809E8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sz w:val="22"/>
          <w:szCs w:val="22"/>
        </w:rPr>
        <w:t xml:space="preserve">Content Page </w:t>
      </w:r>
    </w:p>
    <w:p w14:paraId="07A7D08D" w14:textId="5B9DD8AF" w:rsidR="00E0502B" w:rsidRPr="00E0502B" w:rsidRDefault="00E0502B">
      <w:pPr>
        <w:rPr>
          <w:rFonts w:ascii="Helvetica Neue" w:hAnsi="Helvetica Neue"/>
          <w:sz w:val="22"/>
          <w:szCs w:val="22"/>
        </w:rPr>
      </w:pPr>
      <w:r w:rsidRPr="00E0502B">
        <w:rPr>
          <w:rFonts w:ascii="Helvetica Neue" w:hAnsi="Helvetica Neue"/>
          <w:noProof/>
          <w:sz w:val="22"/>
          <w:szCs w:val="22"/>
        </w:rPr>
        <w:drawing>
          <wp:inline distT="0" distB="0" distL="0" distR="0" wp14:anchorId="3A532D59" wp14:editId="66599BE8">
            <wp:extent cx="5943600" cy="3403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A57D" w14:textId="24B08AA6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23C3D195" w14:textId="2A4BFB5A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3FF66457" w14:textId="6A7443BB" w:rsidR="00E0502B" w:rsidRPr="00E0502B" w:rsidRDefault="00E0502B">
      <w:pPr>
        <w:rPr>
          <w:rFonts w:ascii="Helvetica Neue" w:hAnsi="Helvetica Neue"/>
          <w:sz w:val="22"/>
          <w:szCs w:val="22"/>
        </w:rPr>
      </w:pPr>
    </w:p>
    <w:p w14:paraId="09574CE1" w14:textId="090A3F78" w:rsidR="00E0502B" w:rsidRDefault="00E0502B">
      <w:pPr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lastRenderedPageBreak/>
        <w:drawing>
          <wp:inline distT="0" distB="0" distL="0" distR="0" wp14:anchorId="70EEC354" wp14:editId="7D463272">
            <wp:extent cx="5943600" cy="792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1A267" w14:textId="13C933D6" w:rsidR="00E0502B" w:rsidRDefault="00E0502B">
      <w:pPr>
        <w:rPr>
          <w:rFonts w:ascii="Helvetica Neue" w:hAnsi="Helvetica Neue"/>
          <w:sz w:val="22"/>
          <w:szCs w:val="22"/>
        </w:rPr>
      </w:pPr>
    </w:p>
    <w:p w14:paraId="28D66146" w14:textId="4D3E8564" w:rsidR="00E0502B" w:rsidRDefault="00E0502B">
      <w:pPr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lastRenderedPageBreak/>
        <w:drawing>
          <wp:inline distT="0" distB="0" distL="0" distR="0" wp14:anchorId="1ED481AC" wp14:editId="198CE51F">
            <wp:extent cx="5943600" cy="792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30D5" w14:textId="52A1D2F2" w:rsidR="00E0502B" w:rsidRPr="00E0502B" w:rsidRDefault="00E0502B">
      <w:pPr>
        <w:rPr>
          <w:rFonts w:ascii="Helvetica Neue" w:hAnsi="Helvetica Neue"/>
          <w:sz w:val="22"/>
          <w:szCs w:val="22"/>
        </w:rPr>
      </w:pPr>
      <w:r>
        <w:rPr>
          <w:rFonts w:ascii="Helvetica Neue" w:hAnsi="Helvetica Neue"/>
          <w:noProof/>
          <w:sz w:val="22"/>
          <w:szCs w:val="22"/>
        </w:rPr>
        <w:lastRenderedPageBreak/>
        <w:drawing>
          <wp:inline distT="0" distB="0" distL="0" distR="0" wp14:anchorId="252676BE" wp14:editId="34ADB2ED">
            <wp:extent cx="5943600" cy="792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02B" w:rsidRPr="00E0502B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AAF057" w14:textId="77777777" w:rsidR="00582942" w:rsidRDefault="00582942" w:rsidP="00E0502B">
      <w:r>
        <w:separator/>
      </w:r>
    </w:p>
  </w:endnote>
  <w:endnote w:type="continuationSeparator" w:id="0">
    <w:p w14:paraId="1ECEABE4" w14:textId="77777777" w:rsidR="00582942" w:rsidRDefault="00582942" w:rsidP="00E05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E2327C" w14:textId="77777777" w:rsidR="00582942" w:rsidRDefault="00582942" w:rsidP="00E0502B">
      <w:r>
        <w:separator/>
      </w:r>
    </w:p>
  </w:footnote>
  <w:footnote w:type="continuationSeparator" w:id="0">
    <w:p w14:paraId="4AFFC2AF" w14:textId="77777777" w:rsidR="00582942" w:rsidRDefault="00582942" w:rsidP="00E050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2A2EA5" w14:textId="52159E79" w:rsidR="00E0502B" w:rsidRDefault="00E0502B">
    <w:pPr>
      <w:pStyle w:val="Header"/>
    </w:pPr>
    <w:r>
      <w:t xml:space="preserve">Emily Jackson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701"/>
    <w:rsid w:val="00582942"/>
    <w:rsid w:val="008A1701"/>
    <w:rsid w:val="00A2786E"/>
    <w:rsid w:val="00E05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1523A5"/>
  <w15:chartTrackingRefBased/>
  <w15:docId w15:val="{2A769A54-2401-334F-A915-5BB26611E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0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502B"/>
  </w:style>
  <w:style w:type="paragraph" w:styleId="Footer">
    <w:name w:val="footer"/>
    <w:basedOn w:val="Normal"/>
    <w:link w:val="FooterChar"/>
    <w:uiPriority w:val="99"/>
    <w:unhideWhenUsed/>
    <w:rsid w:val="00E050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50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74</Words>
  <Characters>427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 Jackson</dc:creator>
  <cp:keywords/>
  <dc:description/>
  <cp:lastModifiedBy>Emily Jackson</cp:lastModifiedBy>
  <cp:revision>1</cp:revision>
  <dcterms:created xsi:type="dcterms:W3CDTF">2021-04-22T02:14:00Z</dcterms:created>
  <dcterms:modified xsi:type="dcterms:W3CDTF">2021-04-22T03:04:00Z</dcterms:modified>
</cp:coreProperties>
</file>