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2ED01" w14:textId="26827211" w:rsidR="00B36D8C" w:rsidRDefault="006B4D78" w:rsidP="007F0D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下载sand</w:t>
      </w:r>
      <w:r>
        <w:t>box</w:t>
      </w:r>
      <w:r w:rsidR="00857F76">
        <w:t>ie</w:t>
      </w:r>
      <w:r>
        <w:t xml:space="preserve"> </w:t>
      </w:r>
      <w:r>
        <w:rPr>
          <w:rFonts w:hint="eastAsia"/>
        </w:rPr>
        <w:t>plus</w:t>
      </w:r>
      <w:r w:rsidR="00F03A85">
        <w:rPr>
          <w:rFonts w:hint="eastAsia"/>
        </w:rPr>
        <w:t>（</w:t>
      </w:r>
      <w:r w:rsidR="00F03A85">
        <w:rPr>
          <w:rFonts w:hint="eastAsia"/>
          <w:color w:val="EE0000"/>
        </w:rPr>
        <w:t>去</w:t>
      </w:r>
      <w:r w:rsidR="00734847">
        <w:rPr>
          <w:rFonts w:hint="eastAsia"/>
          <w:color w:val="EE0000"/>
        </w:rPr>
        <w:t>jio</w:t>
      </w:r>
      <w:r w:rsidR="00F03A85" w:rsidRPr="00F03A85">
        <w:rPr>
          <w:rFonts w:hint="eastAsia"/>
          <w:color w:val="EE0000"/>
        </w:rPr>
        <w:t>网盘那里下载</w:t>
      </w:r>
      <w:r w:rsidR="00F03A85">
        <w:rPr>
          <w:rFonts w:hint="eastAsia"/>
          <w:color w:val="EE0000"/>
        </w:rPr>
        <w:t>，官网</w:t>
      </w:r>
      <w:r w:rsidR="00D778EA">
        <w:rPr>
          <w:rFonts w:hint="eastAsia"/>
          <w:color w:val="EE0000"/>
        </w:rPr>
        <w:t>的</w:t>
      </w:r>
      <w:r w:rsidR="00F03A85">
        <w:rPr>
          <w:rFonts w:hint="eastAsia"/>
          <w:color w:val="EE0000"/>
        </w:rPr>
        <w:t>版本已经用不了了</w:t>
      </w:r>
      <w:r w:rsidR="00F03A85">
        <w:rPr>
          <w:rFonts w:hint="eastAsia"/>
        </w:rPr>
        <w:t>）</w:t>
      </w:r>
    </w:p>
    <w:p w14:paraId="08BE4AAB" w14:textId="588A9A7D" w:rsidR="007F0D0E" w:rsidRPr="00F03A85" w:rsidRDefault="00B4077A" w:rsidP="007F0D0E">
      <w:pPr>
        <w:pStyle w:val="a3"/>
        <w:ind w:left="360" w:firstLineChars="0" w:firstLine="0"/>
        <w:rPr>
          <w:rFonts w:hint="eastAsia"/>
          <w:strike/>
        </w:rPr>
      </w:pPr>
      <w:hyperlink r:id="rId5" w:history="1">
        <w:r w:rsidRPr="00F03A85">
          <w:rPr>
            <w:rStyle w:val="a4"/>
            <w:strike/>
          </w:rPr>
          <w:t>https://sandboxie-plus.com/</w:t>
        </w:r>
      </w:hyperlink>
    </w:p>
    <w:p w14:paraId="0DFFB576" w14:textId="1FDFDCBB" w:rsidR="00B4077A" w:rsidRPr="00B4077A" w:rsidRDefault="00B4077A" w:rsidP="00B407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522BE12" w14:textId="77777777" w:rsidR="00B4077A" w:rsidRPr="00B4077A" w:rsidRDefault="00B4077A" w:rsidP="007F0D0E">
      <w:pPr>
        <w:pStyle w:val="a3"/>
        <w:ind w:left="360" w:firstLineChars="0" w:firstLine="0"/>
        <w:rPr>
          <w:rFonts w:hint="eastAsia"/>
        </w:rPr>
      </w:pPr>
    </w:p>
    <w:p w14:paraId="029ED859" w14:textId="74EBF45D" w:rsidR="00237DB3" w:rsidRDefault="00EB070B" w:rsidP="005D01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安装好启动</w:t>
      </w:r>
      <w:r w:rsidR="00237DB3">
        <w:rPr>
          <w:noProof/>
        </w:rPr>
        <w:drawing>
          <wp:inline distT="0" distB="0" distL="0" distR="0" wp14:anchorId="418CFDB8" wp14:editId="58EE4AD1">
            <wp:extent cx="771429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CF2" w14:textId="4ABC7889" w:rsidR="005D010D" w:rsidRDefault="005D010D" w:rsidP="005D01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设置沙盒，点击：选项-编辑配置文件，在</w:t>
      </w:r>
      <w:r w:rsidRPr="005D010D">
        <w:t>[GlobalSettings]</w:t>
      </w:r>
      <w:r>
        <w:rPr>
          <w:rFonts w:hint="eastAsia"/>
        </w:rPr>
        <w:t>节点下方加入：</w:t>
      </w:r>
      <w:r w:rsidRPr="005D010D">
        <w:t>OpenIpcPath=*TSVN*</w:t>
      </w:r>
    </w:p>
    <w:p w14:paraId="3B6904A0" w14:textId="77777777" w:rsidR="005D010D" w:rsidRDefault="005D010D" w:rsidP="005D010D">
      <w:pPr>
        <w:pStyle w:val="a3"/>
        <w:ind w:left="360" w:firstLineChars="0" w:firstLine="0"/>
        <w:rPr>
          <w:rFonts w:hint="eastAsia"/>
        </w:rPr>
      </w:pPr>
    </w:p>
    <w:p w14:paraId="6CEC91E7" w14:textId="77777777" w:rsidR="005D010D" w:rsidRDefault="005D010D" w:rsidP="005D01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150F2F" wp14:editId="6BF4433B">
            <wp:extent cx="2933333" cy="16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EB66" w14:textId="6AC19BC2" w:rsidR="005D010D" w:rsidRDefault="005D010D" w:rsidP="005D01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CE8F4B" wp14:editId="255BFC4D">
            <wp:extent cx="1809524" cy="7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252" w14:textId="21EF8AAA" w:rsidR="005D010D" w:rsidRDefault="00C972D2" w:rsidP="005D01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新建沙盒，</w:t>
      </w:r>
      <w:r w:rsidR="009C625E">
        <w:rPr>
          <w:rFonts w:hint="eastAsia"/>
        </w:rPr>
        <w:t>点击：沙盒-</w:t>
      </w:r>
      <w:r w:rsidR="009C625E">
        <w:t>&gt;</w:t>
      </w:r>
      <w:r w:rsidR="009C625E">
        <w:rPr>
          <w:rFonts w:hint="eastAsia"/>
        </w:rPr>
        <w:t>新建沙盒</w:t>
      </w:r>
      <w:r w:rsidR="00E040C2">
        <w:rPr>
          <w:rFonts w:hint="eastAsia"/>
        </w:rPr>
        <w:t>，沙盒名称不要包含steam字母，最好用账号命名。</w:t>
      </w:r>
    </w:p>
    <w:p w14:paraId="0F10870D" w14:textId="792DB6E5" w:rsidR="009C625E" w:rsidRDefault="009C625E" w:rsidP="009C625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05621B" wp14:editId="20915AEF">
            <wp:extent cx="1714286" cy="32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C2">
        <w:rPr>
          <w:noProof/>
        </w:rPr>
        <w:lastRenderedPageBreak/>
        <w:drawing>
          <wp:inline distT="0" distB="0" distL="0" distR="0" wp14:anchorId="69CE69FF" wp14:editId="2EC550C0">
            <wp:extent cx="4771429" cy="31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738" w14:textId="126E29A9" w:rsidR="009C625E" w:rsidRDefault="0066295C" w:rsidP="005D01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找到刚刚创建的沙盒，右键，然后点击菜单</w:t>
      </w:r>
      <w:r w:rsidR="00D960E7">
        <w:rPr>
          <w:rFonts w:hint="eastAsia"/>
        </w:rPr>
        <w:t>中的“沙盒选项”</w:t>
      </w:r>
      <w:r w:rsidR="00637129">
        <w:rPr>
          <w:rFonts w:hint="eastAsia"/>
        </w:rPr>
        <w:t>。</w:t>
      </w:r>
    </w:p>
    <w:p w14:paraId="2740E50E" w14:textId="477EF204" w:rsidR="005624AC" w:rsidRDefault="008D5C11" w:rsidP="005624A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1755CC" wp14:editId="564364D9">
            <wp:extent cx="2076190" cy="360952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290" w14:textId="2F4AE453" w:rsidR="00637129" w:rsidRDefault="00915B69" w:rsidP="005D01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在常规选项中设置沙盒标题和边框</w:t>
      </w:r>
      <w:r w:rsidR="00494CB0">
        <w:rPr>
          <w:rFonts w:hint="eastAsia"/>
        </w:rPr>
        <w:t>，设置好点击应用</w:t>
      </w:r>
    </w:p>
    <w:p w14:paraId="30CEDDE7" w14:textId="25B744CC" w:rsidR="00915B69" w:rsidRDefault="00915B69" w:rsidP="00915B6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D6FED6" wp14:editId="62CB35A9">
            <wp:extent cx="5274310" cy="369397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53"/>
                    <a:stretch/>
                  </pic:blipFill>
                  <pic:spPr bwMode="auto">
                    <a:xfrm>
                      <a:off x="0" y="0"/>
                      <a:ext cx="5274310" cy="36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B2E84" w14:textId="29CC95DF" w:rsidR="00915B69" w:rsidRDefault="00D07F38" w:rsidP="005D01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在“常规选项-&gt;文件选项”中设置文件允许大小</w:t>
      </w:r>
      <w:r w:rsidR="00DE47D7">
        <w:rPr>
          <w:rFonts w:hint="eastAsia"/>
        </w:rPr>
        <w:t>，设置好点击应用</w:t>
      </w:r>
    </w:p>
    <w:p w14:paraId="01679B37" w14:textId="466CC85D" w:rsidR="00D07F38" w:rsidRDefault="00D07F38" w:rsidP="00D07F3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4F73B9" wp14:editId="248666D4">
            <wp:extent cx="5274310" cy="372011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504"/>
                    <a:stretch/>
                  </pic:blipFill>
                  <pic:spPr bwMode="auto">
                    <a:xfrm>
                      <a:off x="0" y="0"/>
                      <a:ext cx="5274310" cy="372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F207C" w14:textId="36F8F3A8" w:rsidR="00D07F38" w:rsidRDefault="00C11960" w:rsidP="005D01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护肝辅助里，平台选择对应沙盒的名称。</w:t>
      </w:r>
    </w:p>
    <w:p w14:paraId="07A850B9" w14:textId="11B8EB61" w:rsidR="00523004" w:rsidRDefault="00C90538" w:rsidP="005230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AA9CC" wp14:editId="45C0F4D7">
            <wp:extent cx="2742857" cy="9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CE64" w14:textId="3272CCD6" w:rsidR="006C7E3D" w:rsidRDefault="006C7E3D" w:rsidP="005D01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后续新增沙盒的时候，在直接复制已经设置好的沙盒即可</w:t>
      </w:r>
    </w:p>
    <w:p w14:paraId="7928EA82" w14:textId="6858C5B1" w:rsidR="002253C0" w:rsidRDefault="008911A7" w:rsidP="002253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A50034" wp14:editId="450589C1">
            <wp:extent cx="3371429" cy="3171429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32E6" w14:textId="77777777" w:rsidR="00741247" w:rsidRDefault="00741247" w:rsidP="00741247">
      <w:pPr>
        <w:pStyle w:val="a3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11、</w:t>
      </w:r>
      <w:r>
        <w:rPr>
          <w:rFonts w:hint="eastAsia"/>
          <w:b/>
          <w:bCs/>
          <w:color w:val="FF0000"/>
          <w:sz w:val="24"/>
          <w:szCs w:val="24"/>
        </w:rPr>
        <w:t>如果多开，那么所有steam都要在沙盒打开，不要一个在本地一个在沙盒。</w:t>
      </w:r>
    </w:p>
    <w:p w14:paraId="298909E3" w14:textId="77777777" w:rsidR="00741247" w:rsidRPr="00741247" w:rsidRDefault="00741247" w:rsidP="002253C0">
      <w:pPr>
        <w:pStyle w:val="a3"/>
        <w:ind w:left="360" w:firstLineChars="0" w:firstLine="0"/>
        <w:rPr>
          <w:rFonts w:hint="eastAsia"/>
        </w:rPr>
      </w:pPr>
    </w:p>
    <w:sectPr w:rsidR="00741247" w:rsidRPr="0074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37E15"/>
    <w:multiLevelType w:val="hybridMultilevel"/>
    <w:tmpl w:val="9D3EDFE6"/>
    <w:lvl w:ilvl="0" w:tplc="5A6C7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545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8C"/>
    <w:rsid w:val="00004B66"/>
    <w:rsid w:val="001012C6"/>
    <w:rsid w:val="00201A15"/>
    <w:rsid w:val="002253C0"/>
    <w:rsid w:val="00237DB3"/>
    <w:rsid w:val="003B48A8"/>
    <w:rsid w:val="0044700B"/>
    <w:rsid w:val="0047418F"/>
    <w:rsid w:val="00483385"/>
    <w:rsid w:val="00494CB0"/>
    <w:rsid w:val="00523004"/>
    <w:rsid w:val="00557D7A"/>
    <w:rsid w:val="005624AC"/>
    <w:rsid w:val="005C7F57"/>
    <w:rsid w:val="005D010D"/>
    <w:rsid w:val="00637129"/>
    <w:rsid w:val="0066295C"/>
    <w:rsid w:val="00682EFF"/>
    <w:rsid w:val="006B4D78"/>
    <w:rsid w:val="006C7E3D"/>
    <w:rsid w:val="006F77A4"/>
    <w:rsid w:val="00734847"/>
    <w:rsid w:val="00741247"/>
    <w:rsid w:val="007B2194"/>
    <w:rsid w:val="007F0D0E"/>
    <w:rsid w:val="00857F76"/>
    <w:rsid w:val="00884A26"/>
    <w:rsid w:val="008911A7"/>
    <w:rsid w:val="008D5C11"/>
    <w:rsid w:val="00915B69"/>
    <w:rsid w:val="0093226D"/>
    <w:rsid w:val="009A7F8C"/>
    <w:rsid w:val="009C625E"/>
    <w:rsid w:val="00B36D8C"/>
    <w:rsid w:val="00B4077A"/>
    <w:rsid w:val="00C101BD"/>
    <w:rsid w:val="00C11960"/>
    <w:rsid w:val="00C33B90"/>
    <w:rsid w:val="00C90538"/>
    <w:rsid w:val="00C972D2"/>
    <w:rsid w:val="00CA69E7"/>
    <w:rsid w:val="00CE743B"/>
    <w:rsid w:val="00D07F38"/>
    <w:rsid w:val="00D778EA"/>
    <w:rsid w:val="00D960E7"/>
    <w:rsid w:val="00DE47D7"/>
    <w:rsid w:val="00E040C2"/>
    <w:rsid w:val="00E13FED"/>
    <w:rsid w:val="00EB070B"/>
    <w:rsid w:val="00EC0E82"/>
    <w:rsid w:val="00ED73EE"/>
    <w:rsid w:val="00F03A85"/>
    <w:rsid w:val="00F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5631"/>
  <w15:chartTrackingRefBased/>
  <w15:docId w15:val="{DDA52695-A311-44FC-9A6A-9E4B92FD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D0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07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0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andboxie-plus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梁汝兴</dc:creator>
  <cp:keywords/>
  <dc:description/>
  <cp:lastModifiedBy>汝兴 梁</cp:lastModifiedBy>
  <cp:revision>48</cp:revision>
  <dcterms:created xsi:type="dcterms:W3CDTF">2023-03-07T08:27:00Z</dcterms:created>
  <dcterms:modified xsi:type="dcterms:W3CDTF">2025-05-31T19:11:00Z</dcterms:modified>
</cp:coreProperties>
</file>