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t>STRATEGI SEGMENTASI PROBABILISTIK CALON MAHASISWA MENGGUNAKAN GAUSSIAN MIXTURE MODEL DAN OTOMASI ANALISIS LARGE LANGUAGE MODEL UNTUK OPTIMALISASI REKRUTMEN 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192854"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t>oleh</w:t>
      </w:r>
    </w:p>
    <w:p w:rsidR="002316A4" w:rsidRPr="00426B86" w:rsidRDefault="00C02299" w:rsidP="00426B86">
      <w:pPr>
        <w:jc w:val="center"/>
      </w:pPr>
      <w:r>
        <w:t>MUJIBUL HAKIM</w:t>
      </w:r>
    </w:p>
    <w:p w:rsidR="002316A4" w:rsidRPr="00426B86" w:rsidRDefault="00C02299" w:rsidP="00426B86">
      <w:pPr>
        <w:jc w:val="center"/>
      </w:pPr>
      <w:r>
        <w:t>25.01.85.7010</w:t>
      </w:r>
    </w:p>
    <w:p w:rsidR="002316A4" w:rsidRDefault="00C02299" w:rsidP="00426B86">
      <w:pPr>
        <w:spacing w:after="180"/>
        <w:jc w:val="center"/>
      </w:pPr>
      <w:r>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t>PROGRAM STUDI MAGISTER TEKNOLOGI INFORMASI</w:t>
      </w:r>
    </w:p>
    <w:p w:rsidR="002316A4" w:rsidRPr="00192854" w:rsidRDefault="00C02299" w:rsidP="00192854">
      <w:pPr>
        <w:jc w:val="center"/>
      </w:pPr>
      <w:r>
        <w:t>FAKULTAS TEKNOLOGI INFORMASI DAN INDUSTRI</w:t>
      </w:r>
    </w:p>
    <w:p w:rsidR="00192854" w:rsidRPr="00192854" w:rsidRDefault="00C02299" w:rsidP="00192854">
      <w:pPr>
        <w:jc w:val="center"/>
      </w:pPr>
      <w:r>
        <w:t>UNIVERSITAS STIKUBANK (UNISBANK)</w:t>
      </w:r>
    </w:p>
    <w:p w:rsidR="002316A4" w:rsidRPr="00192854" w:rsidRDefault="00C02299" w:rsidP="00192854">
      <w:pPr>
        <w:jc w:val="center"/>
      </w:pPr>
      <w:r>
        <w:t>SEMARANG</w:t>
      </w:r>
    </w:p>
    <w:p w:rsidR="009E287B" w:rsidRDefault="00C02299" w:rsidP="00192854">
      <w:pPr>
        <w:jc w:val="center"/>
        <w:sectPr w:rsidR="009E287B" w:rsidSect="009E287B">
          <w:footerReference w:type="default" r:id="rId8"/>
          <w:footerReference w:type="first" r:id="rId9"/>
          <w:pgSz w:w="11906" w:h="16838"/>
          <w:pgMar w:top="2268" w:right="1701" w:bottom="1701" w:left="2268" w:header="720" w:footer="720" w:gutter="0"/>
          <w:pgNumType w:start="1"/>
          <w:cols w:space="720"/>
          <w:titlePg/>
          <w:docGrid w:linePitch="326"/>
        </w:sectPr>
      </w:pPr>
      <w:r>
        <w:t>2026</w:t>
      </w:r>
    </w:p>
    <w:p w:rsidR="00F419C8" w:rsidRPr="00853D48" w:rsidRDefault="00853D48" w:rsidP="00853D48">
      <w:pPr>
        <w:pStyle w:val="Judul1"/>
        <w:rPr>
          <w:b w:val="0"/>
          <w:bCs w:val="0"/>
          <w:color w:val="FFFFFF" w:themeColor="background1"/>
          <w:sz w:val="2"/>
          <w:szCs w:val="2"/>
        </w:rPr>
      </w:pPr>
      <w:bookmarkStart w:id="0" w:name="_Toc234836925"/>
      <w:r>
        <w:lastRenderedPageBreak/>
        <w:t>HALAMAN JUDUL</w:t>
      </w:r>
      <w:bookmarkEnd w:id="0"/>
    </w:p>
    <w:p w:rsidR="00F419C8" w:rsidRPr="009E287B" w:rsidRDefault="00F419C8" w:rsidP="00853D48">
      <w:pPr>
        <w:pStyle w:val="TidakAdaSpasi"/>
        <w:jc w:val="center"/>
      </w:pPr>
      <w:r>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 gelar Magister Komputer (M.Kom) pada Program Studi Teknologi Informasi Jenjang Program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t xml:space="preserve">Oleh: </w:t>
      </w:r>
      <w:r>
        <w:br/>
        <w:t>Mujibul Hakim</w:t>
      </w:r>
    </w:p>
    <w:p w:rsidR="00F419C8" w:rsidRPr="00BB0E55" w:rsidRDefault="00F419C8" w:rsidP="00F419C8">
      <w:pPr>
        <w:jc w:val="center"/>
      </w:pPr>
      <w:r>
        <w:t>25.01.85.7010</w:t>
      </w:r>
    </w:p>
    <w:p w:rsidR="00F419C8" w:rsidRPr="00BB0E55" w:rsidRDefault="00F419C8" w:rsidP="00F419C8">
      <w:pPr>
        <w:spacing w:after="180"/>
        <w:jc w:val="center"/>
      </w:pPr>
      <w:r>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t>FAKULTAS TEKNOLOGI INFORMASI DAN INDUSTRI UNIVERSITAS STIKUBANK (UNISBANK) SEMARANG</w:t>
      </w:r>
    </w:p>
    <w:p w:rsidR="00F419C8" w:rsidRDefault="00F419C8" w:rsidP="00F419C8">
      <w:pPr>
        <w:pStyle w:val="TeksIsi"/>
        <w:ind w:left="556" w:right="416"/>
        <w:jc w:val="center"/>
      </w:pPr>
      <w: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836926"/>
      <w:r>
        <w:lastRenderedPageBreak/>
        <w:t>HALAMAN PERSETUJUAN</w:t>
      </w:r>
      <w:bookmarkEnd w:id="1"/>
    </w:p>
    <w:p w:rsidR="009E2270" w:rsidRDefault="009E2270">
      <w:pPr>
        <w:jc w:val="center"/>
      </w:pPr>
    </w:p>
    <w:p w:rsidR="009E2270" w:rsidRDefault="00C07CF4">
      <w:pPr>
        <w:jc w:val="center"/>
      </w:pPr>
      <w: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836927"/>
      <w:r>
        <w:lastRenderedPageBreak/>
        <w:t>HALAMAN PENGESAHAN</w:t>
      </w:r>
      <w:bookmarkEnd w:id="2"/>
    </w:p>
    <w:p w:rsidR="009E2270" w:rsidRDefault="009E2270">
      <w:pPr>
        <w:jc w:val="center"/>
      </w:pPr>
    </w:p>
    <w:p w:rsidR="009E2270" w:rsidRDefault="00C07CF4">
      <w:pPr>
        <w:jc w:val="center"/>
      </w:pPr>
      <w: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261105" w:rsidRDefault="00261105" w:rsidP="00F72138">
      <w:pPr>
        <w:pStyle w:val="Judul1"/>
      </w:pPr>
    </w:p>
    <w:p w:rsidR="009E2270" w:rsidRPr="00F72138" w:rsidRDefault="00C07CF4" w:rsidP="00F72138">
      <w:pPr>
        <w:pStyle w:val="Judul1"/>
        <w:rPr>
          <w:sz w:val="28"/>
          <w:szCs w:val="28"/>
        </w:rPr>
      </w:pPr>
      <w:bookmarkStart w:id="3" w:name="_Toc234836928"/>
      <w: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 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t>Mujibul Hakim</w:t>
      </w:r>
    </w:p>
    <w:p w:rsidR="009E2270" w:rsidRDefault="00C07CF4">
      <w:pPr>
        <w:jc w:val="right"/>
      </w:pPr>
      <w:r>
        <w:t>25.01.85.7010</w:t>
      </w:r>
    </w:p>
    <w:p w:rsidR="009E2270" w:rsidRDefault="009E2270"/>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836929"/>
      <w: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t>Penulis</w:t>
      </w:r>
    </w:p>
    <w:p w:rsidR="009E2270" w:rsidRPr="00BD6B1D" w:rsidRDefault="00C07CF4" w:rsidP="00BD6B1D">
      <w:pPr>
        <w:pStyle w:val="Judul1"/>
        <w:rPr>
          <w:sz w:val="28"/>
          <w:szCs w:val="28"/>
        </w:rPr>
      </w:pPr>
      <w:bookmarkStart w:id="5" w:name="_Toc234836930"/>
      <w: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261105"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836925" w:history="1">
            <w:r w:rsidR="00261105" w:rsidRPr="006024EB">
              <w:rPr>
                <w:rStyle w:val="Hyperlink"/>
                <w:noProof/>
              </w:rPr>
              <w:t>HALAMAN JUDUL</w:t>
            </w:r>
            <w:r w:rsidR="00261105">
              <w:rPr>
                <w:noProof/>
                <w:webHidden/>
              </w:rPr>
              <w:tab/>
            </w:r>
            <w:r w:rsidR="00261105">
              <w:rPr>
                <w:noProof/>
                <w:webHidden/>
              </w:rPr>
              <w:fldChar w:fldCharType="begin"/>
            </w:r>
            <w:r w:rsidR="00261105">
              <w:rPr>
                <w:noProof/>
                <w:webHidden/>
              </w:rPr>
              <w:instrText xml:space="preserve"> PAGEREF _Toc234836925 \h </w:instrText>
            </w:r>
            <w:r w:rsidR="00261105">
              <w:rPr>
                <w:noProof/>
                <w:webHidden/>
              </w:rPr>
            </w:r>
            <w:r w:rsidR="00261105">
              <w:rPr>
                <w:noProof/>
                <w:webHidden/>
              </w:rPr>
              <w:fldChar w:fldCharType="separate"/>
            </w:r>
            <w:r w:rsidR="00261105">
              <w:rPr>
                <w:noProof/>
                <w:webHidden/>
              </w:rPr>
              <w:t>i</w:t>
            </w:r>
            <w:r w:rsidR="00261105">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26" w:history="1">
            <w:r w:rsidRPr="006024EB">
              <w:rPr>
                <w:rStyle w:val="Hyperlink"/>
                <w:noProof/>
              </w:rPr>
              <w:t>HALAMAN PERSETUJUAN</w:t>
            </w:r>
            <w:r>
              <w:rPr>
                <w:noProof/>
                <w:webHidden/>
              </w:rPr>
              <w:tab/>
            </w:r>
            <w:r>
              <w:rPr>
                <w:noProof/>
                <w:webHidden/>
              </w:rPr>
              <w:fldChar w:fldCharType="begin"/>
            </w:r>
            <w:r>
              <w:rPr>
                <w:noProof/>
                <w:webHidden/>
              </w:rPr>
              <w:instrText xml:space="preserve"> PAGEREF _Toc234836926 \h </w:instrText>
            </w:r>
            <w:r>
              <w:rPr>
                <w:noProof/>
                <w:webHidden/>
              </w:rPr>
            </w:r>
            <w:r>
              <w:rPr>
                <w:noProof/>
                <w:webHidden/>
              </w:rPr>
              <w:fldChar w:fldCharType="separate"/>
            </w:r>
            <w:r>
              <w:rPr>
                <w:noProof/>
                <w:webHidden/>
              </w:rPr>
              <w:t>ii</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27" w:history="1">
            <w:r w:rsidRPr="006024EB">
              <w:rPr>
                <w:rStyle w:val="Hyperlink"/>
                <w:noProof/>
              </w:rPr>
              <w:t>HALAMAN PENGESAHAN</w:t>
            </w:r>
            <w:r>
              <w:rPr>
                <w:noProof/>
                <w:webHidden/>
              </w:rPr>
              <w:tab/>
            </w:r>
            <w:r>
              <w:rPr>
                <w:noProof/>
                <w:webHidden/>
              </w:rPr>
              <w:fldChar w:fldCharType="begin"/>
            </w:r>
            <w:r>
              <w:rPr>
                <w:noProof/>
                <w:webHidden/>
              </w:rPr>
              <w:instrText xml:space="preserve"> PAGEREF _Toc234836927 \h </w:instrText>
            </w:r>
            <w:r>
              <w:rPr>
                <w:noProof/>
                <w:webHidden/>
              </w:rPr>
            </w:r>
            <w:r>
              <w:rPr>
                <w:noProof/>
                <w:webHidden/>
              </w:rPr>
              <w:fldChar w:fldCharType="separate"/>
            </w:r>
            <w:r>
              <w:rPr>
                <w:noProof/>
                <w:webHidden/>
              </w:rPr>
              <w:t>iii</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28" w:history="1">
            <w:r w:rsidRPr="006024EB">
              <w:rPr>
                <w:rStyle w:val="Hyperlink"/>
                <w:noProof/>
              </w:rPr>
              <w:t>SURAT PERNYATAAN KEASLIAN TESIS</w:t>
            </w:r>
            <w:r>
              <w:rPr>
                <w:noProof/>
                <w:webHidden/>
              </w:rPr>
              <w:tab/>
            </w:r>
            <w:r>
              <w:rPr>
                <w:noProof/>
                <w:webHidden/>
              </w:rPr>
              <w:fldChar w:fldCharType="begin"/>
            </w:r>
            <w:r>
              <w:rPr>
                <w:noProof/>
                <w:webHidden/>
              </w:rPr>
              <w:instrText xml:space="preserve"> PAGEREF _Toc234836928 \h </w:instrText>
            </w:r>
            <w:r>
              <w:rPr>
                <w:noProof/>
                <w:webHidden/>
              </w:rPr>
            </w:r>
            <w:r>
              <w:rPr>
                <w:noProof/>
                <w:webHidden/>
              </w:rPr>
              <w:fldChar w:fldCharType="separate"/>
            </w:r>
            <w:r>
              <w:rPr>
                <w:noProof/>
                <w:webHidden/>
              </w:rPr>
              <w:t>iv</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29" w:history="1">
            <w:r w:rsidRPr="006024EB">
              <w:rPr>
                <w:rStyle w:val="Hyperlink"/>
                <w:noProof/>
              </w:rPr>
              <w:t>KATA PENGANTAR</w:t>
            </w:r>
            <w:r>
              <w:rPr>
                <w:noProof/>
                <w:webHidden/>
              </w:rPr>
              <w:tab/>
            </w:r>
            <w:r>
              <w:rPr>
                <w:noProof/>
                <w:webHidden/>
              </w:rPr>
              <w:fldChar w:fldCharType="begin"/>
            </w:r>
            <w:r>
              <w:rPr>
                <w:noProof/>
                <w:webHidden/>
              </w:rPr>
              <w:instrText xml:space="preserve"> PAGEREF _Toc234836929 \h </w:instrText>
            </w:r>
            <w:r>
              <w:rPr>
                <w:noProof/>
                <w:webHidden/>
              </w:rPr>
            </w:r>
            <w:r>
              <w:rPr>
                <w:noProof/>
                <w:webHidden/>
              </w:rPr>
              <w:fldChar w:fldCharType="separate"/>
            </w:r>
            <w:r>
              <w:rPr>
                <w:noProof/>
                <w:webHidden/>
              </w:rPr>
              <w:t>v</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0" w:history="1">
            <w:r w:rsidRPr="006024EB">
              <w:rPr>
                <w:rStyle w:val="Hyperlink"/>
                <w:noProof/>
              </w:rPr>
              <w:t>DAFTAR ISI</w:t>
            </w:r>
            <w:r>
              <w:rPr>
                <w:noProof/>
                <w:webHidden/>
              </w:rPr>
              <w:tab/>
            </w:r>
            <w:r>
              <w:rPr>
                <w:noProof/>
                <w:webHidden/>
              </w:rPr>
              <w:fldChar w:fldCharType="begin"/>
            </w:r>
            <w:r>
              <w:rPr>
                <w:noProof/>
                <w:webHidden/>
              </w:rPr>
              <w:instrText xml:space="preserve"> PAGEREF _Toc234836930 \h </w:instrText>
            </w:r>
            <w:r>
              <w:rPr>
                <w:noProof/>
                <w:webHidden/>
              </w:rPr>
            </w:r>
            <w:r>
              <w:rPr>
                <w:noProof/>
                <w:webHidden/>
              </w:rPr>
              <w:fldChar w:fldCharType="separate"/>
            </w:r>
            <w:r>
              <w:rPr>
                <w:noProof/>
                <w:webHidden/>
              </w:rPr>
              <w:t>vi</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1" w:history="1">
            <w:r w:rsidRPr="006024EB">
              <w:rPr>
                <w:rStyle w:val="Hyperlink"/>
                <w:noProof/>
              </w:rPr>
              <w:t>DAFTAR TABEL</w:t>
            </w:r>
            <w:r>
              <w:rPr>
                <w:noProof/>
                <w:webHidden/>
              </w:rPr>
              <w:tab/>
            </w:r>
            <w:r>
              <w:rPr>
                <w:noProof/>
                <w:webHidden/>
              </w:rPr>
              <w:fldChar w:fldCharType="begin"/>
            </w:r>
            <w:r>
              <w:rPr>
                <w:noProof/>
                <w:webHidden/>
              </w:rPr>
              <w:instrText xml:space="preserve"> PAGEREF _Toc234836931 \h </w:instrText>
            </w:r>
            <w:r>
              <w:rPr>
                <w:noProof/>
                <w:webHidden/>
              </w:rPr>
            </w:r>
            <w:r>
              <w:rPr>
                <w:noProof/>
                <w:webHidden/>
              </w:rPr>
              <w:fldChar w:fldCharType="separate"/>
            </w:r>
            <w:r>
              <w:rPr>
                <w:noProof/>
                <w:webHidden/>
              </w:rPr>
              <w:t>ix</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2" w:history="1">
            <w:r w:rsidRPr="006024EB">
              <w:rPr>
                <w:rStyle w:val="Hyperlink"/>
                <w:noProof/>
              </w:rPr>
              <w:t>DAFTAR GAMBAR</w:t>
            </w:r>
            <w:r>
              <w:rPr>
                <w:noProof/>
                <w:webHidden/>
              </w:rPr>
              <w:tab/>
            </w:r>
            <w:r>
              <w:rPr>
                <w:noProof/>
                <w:webHidden/>
              </w:rPr>
              <w:fldChar w:fldCharType="begin"/>
            </w:r>
            <w:r>
              <w:rPr>
                <w:noProof/>
                <w:webHidden/>
              </w:rPr>
              <w:instrText xml:space="preserve"> PAGEREF _Toc234836932 \h </w:instrText>
            </w:r>
            <w:r>
              <w:rPr>
                <w:noProof/>
                <w:webHidden/>
              </w:rPr>
            </w:r>
            <w:r>
              <w:rPr>
                <w:noProof/>
                <w:webHidden/>
              </w:rPr>
              <w:fldChar w:fldCharType="separate"/>
            </w:r>
            <w:r>
              <w:rPr>
                <w:noProof/>
                <w:webHidden/>
              </w:rPr>
              <w:t>xi</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3" w:history="1">
            <w:r w:rsidRPr="006024EB">
              <w:rPr>
                <w:rStyle w:val="Hyperlink"/>
                <w:noProof/>
              </w:rPr>
              <w:t>DAFTAR SINGKATAN</w:t>
            </w:r>
            <w:r>
              <w:rPr>
                <w:noProof/>
                <w:webHidden/>
              </w:rPr>
              <w:tab/>
            </w:r>
            <w:r>
              <w:rPr>
                <w:noProof/>
                <w:webHidden/>
              </w:rPr>
              <w:fldChar w:fldCharType="begin"/>
            </w:r>
            <w:r>
              <w:rPr>
                <w:noProof/>
                <w:webHidden/>
              </w:rPr>
              <w:instrText xml:space="preserve"> PAGEREF _Toc234836933 \h </w:instrText>
            </w:r>
            <w:r>
              <w:rPr>
                <w:noProof/>
                <w:webHidden/>
              </w:rPr>
            </w:r>
            <w:r>
              <w:rPr>
                <w:noProof/>
                <w:webHidden/>
              </w:rPr>
              <w:fldChar w:fldCharType="separate"/>
            </w:r>
            <w:r>
              <w:rPr>
                <w:noProof/>
                <w:webHidden/>
              </w:rPr>
              <w:t>xii</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4" w:history="1">
            <w:r w:rsidRPr="006024EB">
              <w:rPr>
                <w:rStyle w:val="Hyperlink"/>
                <w:noProof/>
              </w:rPr>
              <w:t>DAFTAR SIMBOL</w:t>
            </w:r>
            <w:r>
              <w:rPr>
                <w:noProof/>
                <w:webHidden/>
              </w:rPr>
              <w:tab/>
            </w:r>
            <w:r>
              <w:rPr>
                <w:noProof/>
                <w:webHidden/>
              </w:rPr>
              <w:fldChar w:fldCharType="begin"/>
            </w:r>
            <w:r>
              <w:rPr>
                <w:noProof/>
                <w:webHidden/>
              </w:rPr>
              <w:instrText xml:space="preserve"> PAGEREF _Toc234836934 \h </w:instrText>
            </w:r>
            <w:r>
              <w:rPr>
                <w:noProof/>
                <w:webHidden/>
              </w:rPr>
            </w:r>
            <w:r>
              <w:rPr>
                <w:noProof/>
                <w:webHidden/>
              </w:rPr>
              <w:fldChar w:fldCharType="separate"/>
            </w:r>
            <w:r>
              <w:rPr>
                <w:noProof/>
                <w:webHidden/>
              </w:rPr>
              <w:t>xiii</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5" w:history="1">
            <w:r w:rsidRPr="006024EB">
              <w:rPr>
                <w:rStyle w:val="Hyperlink"/>
                <w:noProof/>
              </w:rPr>
              <w:t>DAFTAR LAMPIRAN</w:t>
            </w:r>
            <w:r>
              <w:rPr>
                <w:noProof/>
                <w:webHidden/>
              </w:rPr>
              <w:tab/>
            </w:r>
            <w:r>
              <w:rPr>
                <w:noProof/>
                <w:webHidden/>
              </w:rPr>
              <w:fldChar w:fldCharType="begin"/>
            </w:r>
            <w:r>
              <w:rPr>
                <w:noProof/>
                <w:webHidden/>
              </w:rPr>
              <w:instrText xml:space="preserve"> PAGEREF _Toc234836935 \h </w:instrText>
            </w:r>
            <w:r>
              <w:rPr>
                <w:noProof/>
                <w:webHidden/>
              </w:rPr>
            </w:r>
            <w:r>
              <w:rPr>
                <w:noProof/>
                <w:webHidden/>
              </w:rPr>
              <w:fldChar w:fldCharType="separate"/>
            </w:r>
            <w:r>
              <w:rPr>
                <w:noProof/>
                <w:webHidden/>
              </w:rPr>
              <w:t>xiv</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6" w:history="1">
            <w:r w:rsidRPr="006024EB">
              <w:rPr>
                <w:rStyle w:val="Hyperlink"/>
                <w:noProof/>
              </w:rPr>
              <w:t>ABSTRAK</w:t>
            </w:r>
            <w:r>
              <w:rPr>
                <w:noProof/>
                <w:webHidden/>
              </w:rPr>
              <w:tab/>
            </w:r>
            <w:r>
              <w:rPr>
                <w:noProof/>
                <w:webHidden/>
              </w:rPr>
              <w:fldChar w:fldCharType="begin"/>
            </w:r>
            <w:r>
              <w:rPr>
                <w:noProof/>
                <w:webHidden/>
              </w:rPr>
              <w:instrText xml:space="preserve"> PAGEREF _Toc234836936 \h </w:instrText>
            </w:r>
            <w:r>
              <w:rPr>
                <w:noProof/>
                <w:webHidden/>
              </w:rPr>
            </w:r>
            <w:r>
              <w:rPr>
                <w:noProof/>
                <w:webHidden/>
              </w:rPr>
              <w:fldChar w:fldCharType="separate"/>
            </w:r>
            <w:r>
              <w:rPr>
                <w:noProof/>
                <w:webHidden/>
              </w:rPr>
              <w:t>xv</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7" w:history="1">
            <w:r w:rsidRPr="006024EB">
              <w:rPr>
                <w:rStyle w:val="Hyperlink"/>
                <w:noProof/>
              </w:rPr>
              <w:t>ABSTRACT</w:t>
            </w:r>
            <w:r>
              <w:rPr>
                <w:noProof/>
                <w:webHidden/>
              </w:rPr>
              <w:tab/>
            </w:r>
            <w:r>
              <w:rPr>
                <w:noProof/>
                <w:webHidden/>
              </w:rPr>
              <w:fldChar w:fldCharType="begin"/>
            </w:r>
            <w:r>
              <w:rPr>
                <w:noProof/>
                <w:webHidden/>
              </w:rPr>
              <w:instrText xml:space="preserve"> PAGEREF _Toc234836937 \h </w:instrText>
            </w:r>
            <w:r>
              <w:rPr>
                <w:noProof/>
                <w:webHidden/>
              </w:rPr>
            </w:r>
            <w:r>
              <w:rPr>
                <w:noProof/>
                <w:webHidden/>
              </w:rPr>
              <w:fldChar w:fldCharType="separate"/>
            </w:r>
            <w:r>
              <w:rPr>
                <w:noProof/>
                <w:webHidden/>
              </w:rPr>
              <w:t>xvi</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38" w:history="1">
            <w:r w:rsidRPr="006024EB">
              <w:rPr>
                <w:rStyle w:val="Hyperlink"/>
                <w:noProof/>
              </w:rPr>
              <w:t>BAB I  PENDAHULUAN</w:t>
            </w:r>
            <w:r>
              <w:rPr>
                <w:noProof/>
                <w:webHidden/>
              </w:rPr>
              <w:tab/>
            </w:r>
            <w:r>
              <w:rPr>
                <w:noProof/>
                <w:webHidden/>
              </w:rPr>
              <w:fldChar w:fldCharType="begin"/>
            </w:r>
            <w:r>
              <w:rPr>
                <w:noProof/>
                <w:webHidden/>
              </w:rPr>
              <w:instrText xml:space="preserve"> PAGEREF _Toc234836938 \h </w:instrText>
            </w:r>
            <w:r>
              <w:rPr>
                <w:noProof/>
                <w:webHidden/>
              </w:rPr>
            </w:r>
            <w:r>
              <w:rPr>
                <w:noProof/>
                <w:webHidden/>
              </w:rPr>
              <w:fldChar w:fldCharType="separate"/>
            </w:r>
            <w:r>
              <w:rPr>
                <w:noProof/>
                <w:webHidden/>
              </w:rPr>
              <w:t>1</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39" w:history="1">
            <w:r w:rsidRPr="006024EB">
              <w:rPr>
                <w:rStyle w:val="Hyperlink"/>
                <w:noProof/>
              </w:rPr>
              <w:t>1.1 Latar Belakang Masalah</w:t>
            </w:r>
            <w:r>
              <w:rPr>
                <w:noProof/>
                <w:webHidden/>
              </w:rPr>
              <w:tab/>
            </w:r>
            <w:r>
              <w:rPr>
                <w:noProof/>
                <w:webHidden/>
              </w:rPr>
              <w:fldChar w:fldCharType="begin"/>
            </w:r>
            <w:r>
              <w:rPr>
                <w:noProof/>
                <w:webHidden/>
              </w:rPr>
              <w:instrText xml:space="preserve"> PAGEREF _Toc234836939 \h </w:instrText>
            </w:r>
            <w:r>
              <w:rPr>
                <w:noProof/>
                <w:webHidden/>
              </w:rPr>
            </w:r>
            <w:r>
              <w:rPr>
                <w:noProof/>
                <w:webHidden/>
              </w:rPr>
              <w:fldChar w:fldCharType="separate"/>
            </w:r>
            <w:r>
              <w:rPr>
                <w:noProof/>
                <w:webHidden/>
              </w:rPr>
              <w:t>1</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40" w:history="1">
            <w:r w:rsidRPr="006024EB">
              <w:rPr>
                <w:rStyle w:val="Hyperlink"/>
                <w:noProof/>
              </w:rPr>
              <w:t>1.2 Rumusan Masalah</w:t>
            </w:r>
            <w:r>
              <w:rPr>
                <w:noProof/>
                <w:webHidden/>
              </w:rPr>
              <w:tab/>
            </w:r>
            <w:r>
              <w:rPr>
                <w:noProof/>
                <w:webHidden/>
              </w:rPr>
              <w:fldChar w:fldCharType="begin"/>
            </w:r>
            <w:r>
              <w:rPr>
                <w:noProof/>
                <w:webHidden/>
              </w:rPr>
              <w:instrText xml:space="preserve"> PAGEREF _Toc234836940 \h </w:instrText>
            </w:r>
            <w:r>
              <w:rPr>
                <w:noProof/>
                <w:webHidden/>
              </w:rPr>
            </w:r>
            <w:r>
              <w:rPr>
                <w:noProof/>
                <w:webHidden/>
              </w:rPr>
              <w:fldChar w:fldCharType="separate"/>
            </w:r>
            <w:r>
              <w:rPr>
                <w:noProof/>
                <w:webHidden/>
              </w:rPr>
              <w:t>3</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41" w:history="1">
            <w:r w:rsidRPr="006024EB">
              <w:rPr>
                <w:rStyle w:val="Hyperlink"/>
                <w:noProof/>
              </w:rPr>
              <w:t>1.3 Batasan Masalah</w:t>
            </w:r>
            <w:r>
              <w:rPr>
                <w:noProof/>
                <w:webHidden/>
              </w:rPr>
              <w:tab/>
            </w:r>
            <w:r>
              <w:rPr>
                <w:noProof/>
                <w:webHidden/>
              </w:rPr>
              <w:fldChar w:fldCharType="begin"/>
            </w:r>
            <w:r>
              <w:rPr>
                <w:noProof/>
                <w:webHidden/>
              </w:rPr>
              <w:instrText xml:space="preserve"> PAGEREF _Toc234836941 \h </w:instrText>
            </w:r>
            <w:r>
              <w:rPr>
                <w:noProof/>
                <w:webHidden/>
              </w:rPr>
            </w:r>
            <w:r>
              <w:rPr>
                <w:noProof/>
                <w:webHidden/>
              </w:rPr>
              <w:fldChar w:fldCharType="separate"/>
            </w:r>
            <w:r>
              <w:rPr>
                <w:noProof/>
                <w:webHidden/>
              </w:rPr>
              <w:t>3</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42" w:history="1">
            <w:r w:rsidRPr="006024EB">
              <w:rPr>
                <w:rStyle w:val="Hyperlink"/>
                <w:noProof/>
              </w:rPr>
              <w:t>1.4 Hipotesis Penelitian</w:t>
            </w:r>
            <w:r>
              <w:rPr>
                <w:noProof/>
                <w:webHidden/>
              </w:rPr>
              <w:tab/>
            </w:r>
            <w:r>
              <w:rPr>
                <w:noProof/>
                <w:webHidden/>
              </w:rPr>
              <w:fldChar w:fldCharType="begin"/>
            </w:r>
            <w:r>
              <w:rPr>
                <w:noProof/>
                <w:webHidden/>
              </w:rPr>
              <w:instrText xml:space="preserve"> PAGEREF _Toc234836942 \h </w:instrText>
            </w:r>
            <w:r>
              <w:rPr>
                <w:noProof/>
                <w:webHidden/>
              </w:rPr>
            </w:r>
            <w:r>
              <w:rPr>
                <w:noProof/>
                <w:webHidden/>
              </w:rPr>
              <w:fldChar w:fldCharType="separate"/>
            </w:r>
            <w:r>
              <w:rPr>
                <w:noProof/>
                <w:webHidden/>
              </w:rPr>
              <w:t>4</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43" w:history="1">
            <w:r w:rsidRPr="006024EB">
              <w:rPr>
                <w:rStyle w:val="Hyperlink"/>
                <w:noProof/>
              </w:rPr>
              <w:t>1.5 Tujuan dan Manfaat Penelitian</w:t>
            </w:r>
            <w:r>
              <w:rPr>
                <w:noProof/>
                <w:webHidden/>
              </w:rPr>
              <w:tab/>
            </w:r>
            <w:r>
              <w:rPr>
                <w:noProof/>
                <w:webHidden/>
              </w:rPr>
              <w:fldChar w:fldCharType="begin"/>
            </w:r>
            <w:r>
              <w:rPr>
                <w:noProof/>
                <w:webHidden/>
              </w:rPr>
              <w:instrText xml:space="preserve"> PAGEREF _Toc234836943 \h </w:instrText>
            </w:r>
            <w:r>
              <w:rPr>
                <w:noProof/>
                <w:webHidden/>
              </w:rPr>
            </w:r>
            <w:r>
              <w:rPr>
                <w:noProof/>
                <w:webHidden/>
              </w:rPr>
              <w:fldChar w:fldCharType="separate"/>
            </w:r>
            <w:r>
              <w:rPr>
                <w:noProof/>
                <w:webHidden/>
              </w:rPr>
              <w:t>4</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44" w:history="1">
            <w:r w:rsidRPr="006024EB">
              <w:rPr>
                <w:rStyle w:val="Hyperlink"/>
                <w:noProof/>
              </w:rPr>
              <w:t>1.5.1 Tujuan Penelitian</w:t>
            </w:r>
            <w:r>
              <w:rPr>
                <w:noProof/>
                <w:webHidden/>
              </w:rPr>
              <w:tab/>
            </w:r>
            <w:r>
              <w:rPr>
                <w:noProof/>
                <w:webHidden/>
              </w:rPr>
              <w:fldChar w:fldCharType="begin"/>
            </w:r>
            <w:r>
              <w:rPr>
                <w:noProof/>
                <w:webHidden/>
              </w:rPr>
              <w:instrText xml:space="preserve"> PAGEREF _Toc234836944 \h </w:instrText>
            </w:r>
            <w:r>
              <w:rPr>
                <w:noProof/>
                <w:webHidden/>
              </w:rPr>
            </w:r>
            <w:r>
              <w:rPr>
                <w:noProof/>
                <w:webHidden/>
              </w:rPr>
              <w:fldChar w:fldCharType="separate"/>
            </w:r>
            <w:r>
              <w:rPr>
                <w:noProof/>
                <w:webHidden/>
              </w:rPr>
              <w:t>5</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45" w:history="1">
            <w:r w:rsidRPr="006024EB">
              <w:rPr>
                <w:rStyle w:val="Hyperlink"/>
                <w:noProof/>
              </w:rPr>
              <w:t>1.5.2 Manfaat Penelitian</w:t>
            </w:r>
            <w:r>
              <w:rPr>
                <w:noProof/>
                <w:webHidden/>
              </w:rPr>
              <w:tab/>
            </w:r>
            <w:r>
              <w:rPr>
                <w:noProof/>
                <w:webHidden/>
              </w:rPr>
              <w:fldChar w:fldCharType="begin"/>
            </w:r>
            <w:r>
              <w:rPr>
                <w:noProof/>
                <w:webHidden/>
              </w:rPr>
              <w:instrText xml:space="preserve"> PAGEREF _Toc234836945 \h </w:instrText>
            </w:r>
            <w:r>
              <w:rPr>
                <w:noProof/>
                <w:webHidden/>
              </w:rPr>
            </w:r>
            <w:r>
              <w:rPr>
                <w:noProof/>
                <w:webHidden/>
              </w:rPr>
              <w:fldChar w:fldCharType="separate"/>
            </w:r>
            <w:r>
              <w:rPr>
                <w:noProof/>
                <w:webHidden/>
              </w:rPr>
              <w:t>5</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46" w:history="1">
            <w:r w:rsidRPr="006024EB">
              <w:rPr>
                <w:rStyle w:val="Hyperlink"/>
                <w:noProof/>
              </w:rPr>
              <w:t>1.6 Metode Penelitian</w:t>
            </w:r>
            <w:r>
              <w:rPr>
                <w:noProof/>
                <w:webHidden/>
              </w:rPr>
              <w:tab/>
            </w:r>
            <w:r>
              <w:rPr>
                <w:noProof/>
                <w:webHidden/>
              </w:rPr>
              <w:fldChar w:fldCharType="begin"/>
            </w:r>
            <w:r>
              <w:rPr>
                <w:noProof/>
                <w:webHidden/>
              </w:rPr>
              <w:instrText xml:space="preserve"> PAGEREF _Toc234836946 \h </w:instrText>
            </w:r>
            <w:r>
              <w:rPr>
                <w:noProof/>
                <w:webHidden/>
              </w:rPr>
            </w:r>
            <w:r>
              <w:rPr>
                <w:noProof/>
                <w:webHidden/>
              </w:rPr>
              <w:fldChar w:fldCharType="separate"/>
            </w:r>
            <w:r>
              <w:rPr>
                <w:noProof/>
                <w:webHidden/>
              </w:rPr>
              <w:t>6</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47" w:history="1">
            <w:r w:rsidRPr="006024EB">
              <w:rPr>
                <w:rStyle w:val="Hyperlink"/>
                <w:noProof/>
              </w:rPr>
              <w:t>1.7 Sistematika Penulisan</w:t>
            </w:r>
            <w:r>
              <w:rPr>
                <w:noProof/>
                <w:webHidden/>
              </w:rPr>
              <w:tab/>
            </w:r>
            <w:r>
              <w:rPr>
                <w:noProof/>
                <w:webHidden/>
              </w:rPr>
              <w:fldChar w:fldCharType="begin"/>
            </w:r>
            <w:r>
              <w:rPr>
                <w:noProof/>
                <w:webHidden/>
              </w:rPr>
              <w:instrText xml:space="preserve"> PAGEREF _Toc234836947 \h </w:instrText>
            </w:r>
            <w:r>
              <w:rPr>
                <w:noProof/>
                <w:webHidden/>
              </w:rPr>
            </w:r>
            <w:r>
              <w:rPr>
                <w:noProof/>
                <w:webHidden/>
              </w:rPr>
              <w:fldChar w:fldCharType="separate"/>
            </w:r>
            <w:r>
              <w:rPr>
                <w:noProof/>
                <w:webHidden/>
              </w:rPr>
              <w:t>6</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48" w:history="1">
            <w:r w:rsidRPr="006024EB">
              <w:rPr>
                <w:rStyle w:val="Hyperlink"/>
                <w:noProof/>
              </w:rPr>
              <w:t>BAB II  STUDI PUSTAKA</w:t>
            </w:r>
            <w:r>
              <w:rPr>
                <w:noProof/>
                <w:webHidden/>
              </w:rPr>
              <w:tab/>
            </w:r>
            <w:r>
              <w:rPr>
                <w:noProof/>
                <w:webHidden/>
              </w:rPr>
              <w:fldChar w:fldCharType="begin"/>
            </w:r>
            <w:r>
              <w:rPr>
                <w:noProof/>
                <w:webHidden/>
              </w:rPr>
              <w:instrText xml:space="preserve"> PAGEREF _Toc234836948 \h </w:instrText>
            </w:r>
            <w:r>
              <w:rPr>
                <w:noProof/>
                <w:webHidden/>
              </w:rPr>
            </w:r>
            <w:r>
              <w:rPr>
                <w:noProof/>
                <w:webHidden/>
              </w:rPr>
              <w:fldChar w:fldCharType="separate"/>
            </w:r>
            <w:r>
              <w:rPr>
                <w:noProof/>
                <w:webHidden/>
              </w:rPr>
              <w:t>7</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49" w:history="1">
            <w:r w:rsidRPr="006024EB">
              <w:rPr>
                <w:rStyle w:val="Hyperlink"/>
                <w:noProof/>
              </w:rPr>
              <w:t>2.1 Enrollment Management dan Strategi Rekrutmen Perguruan Tinggi</w:t>
            </w:r>
            <w:r>
              <w:rPr>
                <w:noProof/>
                <w:webHidden/>
              </w:rPr>
              <w:tab/>
            </w:r>
            <w:r>
              <w:rPr>
                <w:noProof/>
                <w:webHidden/>
              </w:rPr>
              <w:fldChar w:fldCharType="begin"/>
            </w:r>
            <w:r>
              <w:rPr>
                <w:noProof/>
                <w:webHidden/>
              </w:rPr>
              <w:instrText xml:space="preserve"> PAGEREF _Toc234836949 \h </w:instrText>
            </w:r>
            <w:r>
              <w:rPr>
                <w:noProof/>
                <w:webHidden/>
              </w:rPr>
            </w:r>
            <w:r>
              <w:rPr>
                <w:noProof/>
                <w:webHidden/>
              </w:rPr>
              <w:fldChar w:fldCharType="separate"/>
            </w:r>
            <w:r>
              <w:rPr>
                <w:noProof/>
                <w:webHidden/>
              </w:rPr>
              <w:t>7</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50" w:history="1">
            <w:r w:rsidRPr="006024EB">
              <w:rPr>
                <w:rStyle w:val="Hyperlink"/>
                <w:noProof/>
              </w:rPr>
              <w:t>2.2 Segmentasi Pasar dalam Educational Data Mining</w:t>
            </w:r>
            <w:r>
              <w:rPr>
                <w:noProof/>
                <w:webHidden/>
              </w:rPr>
              <w:tab/>
            </w:r>
            <w:r>
              <w:rPr>
                <w:noProof/>
                <w:webHidden/>
              </w:rPr>
              <w:fldChar w:fldCharType="begin"/>
            </w:r>
            <w:r>
              <w:rPr>
                <w:noProof/>
                <w:webHidden/>
              </w:rPr>
              <w:instrText xml:space="preserve"> PAGEREF _Toc234836950 \h </w:instrText>
            </w:r>
            <w:r>
              <w:rPr>
                <w:noProof/>
                <w:webHidden/>
              </w:rPr>
            </w:r>
            <w:r>
              <w:rPr>
                <w:noProof/>
                <w:webHidden/>
              </w:rPr>
              <w:fldChar w:fldCharType="separate"/>
            </w:r>
            <w:r>
              <w:rPr>
                <w:noProof/>
                <w:webHidden/>
              </w:rPr>
              <w:t>8</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51" w:history="1">
            <w:r w:rsidRPr="006024EB">
              <w:rPr>
                <w:rStyle w:val="Hyperlink"/>
                <w:noProof/>
              </w:rPr>
              <w:t>2.3 Gaussian Mixture Model dan Probabilistic Clustering</w:t>
            </w:r>
            <w:r>
              <w:rPr>
                <w:noProof/>
                <w:webHidden/>
              </w:rPr>
              <w:tab/>
            </w:r>
            <w:r>
              <w:rPr>
                <w:noProof/>
                <w:webHidden/>
              </w:rPr>
              <w:fldChar w:fldCharType="begin"/>
            </w:r>
            <w:r>
              <w:rPr>
                <w:noProof/>
                <w:webHidden/>
              </w:rPr>
              <w:instrText xml:space="preserve"> PAGEREF _Toc234836951 \h </w:instrText>
            </w:r>
            <w:r>
              <w:rPr>
                <w:noProof/>
                <w:webHidden/>
              </w:rPr>
            </w:r>
            <w:r>
              <w:rPr>
                <w:noProof/>
                <w:webHidden/>
              </w:rPr>
              <w:fldChar w:fldCharType="separate"/>
            </w:r>
            <w:r>
              <w:rPr>
                <w:noProof/>
                <w:webHidden/>
              </w:rPr>
              <w:t>8</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52" w:history="1">
            <w:r w:rsidRPr="006024EB">
              <w:rPr>
                <w:rStyle w:val="Hyperlink"/>
                <w:noProof/>
              </w:rPr>
              <w:t>2.4 Sistem Otomasi Analisis Berbasis Large Language Model</w:t>
            </w:r>
            <w:r>
              <w:rPr>
                <w:noProof/>
                <w:webHidden/>
              </w:rPr>
              <w:tab/>
            </w:r>
            <w:r>
              <w:rPr>
                <w:noProof/>
                <w:webHidden/>
              </w:rPr>
              <w:fldChar w:fldCharType="begin"/>
            </w:r>
            <w:r>
              <w:rPr>
                <w:noProof/>
                <w:webHidden/>
              </w:rPr>
              <w:instrText xml:space="preserve"> PAGEREF _Toc234836952 \h </w:instrText>
            </w:r>
            <w:r>
              <w:rPr>
                <w:noProof/>
                <w:webHidden/>
              </w:rPr>
            </w:r>
            <w:r>
              <w:rPr>
                <w:noProof/>
                <w:webHidden/>
              </w:rPr>
              <w:fldChar w:fldCharType="separate"/>
            </w:r>
            <w:r>
              <w:rPr>
                <w:noProof/>
                <w:webHidden/>
              </w:rPr>
              <w:t>10</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53" w:history="1">
            <w:r w:rsidRPr="006024EB">
              <w:rPr>
                <w:rStyle w:val="Hyperlink"/>
                <w:noProof/>
              </w:rPr>
              <w:t>2.4.1 Konseptualisasi Otomasi Analisis LLM</w:t>
            </w:r>
            <w:r>
              <w:rPr>
                <w:noProof/>
                <w:webHidden/>
              </w:rPr>
              <w:tab/>
            </w:r>
            <w:r>
              <w:rPr>
                <w:noProof/>
                <w:webHidden/>
              </w:rPr>
              <w:fldChar w:fldCharType="begin"/>
            </w:r>
            <w:r>
              <w:rPr>
                <w:noProof/>
                <w:webHidden/>
              </w:rPr>
              <w:instrText xml:space="preserve"> PAGEREF _Toc234836953 \h </w:instrText>
            </w:r>
            <w:r>
              <w:rPr>
                <w:noProof/>
                <w:webHidden/>
              </w:rPr>
            </w:r>
            <w:r>
              <w:rPr>
                <w:noProof/>
                <w:webHidden/>
              </w:rPr>
              <w:fldChar w:fldCharType="separate"/>
            </w:r>
            <w:r>
              <w:rPr>
                <w:noProof/>
                <w:webHidden/>
              </w:rPr>
              <w:t>10</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54" w:history="1">
            <w:r w:rsidRPr="006024EB">
              <w:rPr>
                <w:rStyle w:val="Hyperlink"/>
                <w:noProof/>
              </w:rPr>
              <w:t>2.4.2 Arsitektur Transformer dan IndoBERT untuk Bahasa Indonesia</w:t>
            </w:r>
            <w:r>
              <w:rPr>
                <w:noProof/>
                <w:webHidden/>
              </w:rPr>
              <w:tab/>
            </w:r>
            <w:r>
              <w:rPr>
                <w:noProof/>
                <w:webHidden/>
              </w:rPr>
              <w:fldChar w:fldCharType="begin"/>
            </w:r>
            <w:r>
              <w:rPr>
                <w:noProof/>
                <w:webHidden/>
              </w:rPr>
              <w:instrText xml:space="preserve"> PAGEREF _Toc234836954 \h </w:instrText>
            </w:r>
            <w:r>
              <w:rPr>
                <w:noProof/>
                <w:webHidden/>
              </w:rPr>
            </w:r>
            <w:r>
              <w:rPr>
                <w:noProof/>
                <w:webHidden/>
              </w:rPr>
              <w:fldChar w:fldCharType="separate"/>
            </w:r>
            <w:r>
              <w:rPr>
                <w:noProof/>
                <w:webHidden/>
              </w:rPr>
              <w:t>11</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55" w:history="1">
            <w:r w:rsidRPr="006024EB">
              <w:rPr>
                <w:rStyle w:val="Hyperlink"/>
                <w:noProof/>
              </w:rPr>
              <w:t>2.4.3 Llama 3.2 sebagai Model LLM Lokal</w:t>
            </w:r>
            <w:r>
              <w:rPr>
                <w:noProof/>
                <w:webHidden/>
              </w:rPr>
              <w:tab/>
            </w:r>
            <w:r>
              <w:rPr>
                <w:noProof/>
                <w:webHidden/>
              </w:rPr>
              <w:fldChar w:fldCharType="begin"/>
            </w:r>
            <w:r>
              <w:rPr>
                <w:noProof/>
                <w:webHidden/>
              </w:rPr>
              <w:instrText xml:space="preserve"> PAGEREF _Toc234836955 \h </w:instrText>
            </w:r>
            <w:r>
              <w:rPr>
                <w:noProof/>
                <w:webHidden/>
              </w:rPr>
            </w:r>
            <w:r>
              <w:rPr>
                <w:noProof/>
                <w:webHidden/>
              </w:rPr>
              <w:fldChar w:fldCharType="separate"/>
            </w:r>
            <w:r>
              <w:rPr>
                <w:noProof/>
                <w:webHidden/>
              </w:rPr>
              <w:t>13</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56" w:history="1">
            <w:r w:rsidRPr="006024EB">
              <w:rPr>
                <w:rStyle w:val="Hyperlink"/>
                <w:noProof/>
              </w:rPr>
              <w:t>2.5 Dimensionality Reduction dengan Principal Component Analysis</w:t>
            </w:r>
            <w:r>
              <w:rPr>
                <w:noProof/>
                <w:webHidden/>
              </w:rPr>
              <w:tab/>
            </w:r>
            <w:r>
              <w:rPr>
                <w:noProof/>
                <w:webHidden/>
              </w:rPr>
              <w:fldChar w:fldCharType="begin"/>
            </w:r>
            <w:r>
              <w:rPr>
                <w:noProof/>
                <w:webHidden/>
              </w:rPr>
              <w:instrText xml:space="preserve"> PAGEREF _Toc234836956 \h </w:instrText>
            </w:r>
            <w:r>
              <w:rPr>
                <w:noProof/>
                <w:webHidden/>
              </w:rPr>
            </w:r>
            <w:r>
              <w:rPr>
                <w:noProof/>
                <w:webHidden/>
              </w:rPr>
              <w:fldChar w:fldCharType="separate"/>
            </w:r>
            <w:r>
              <w:rPr>
                <w:noProof/>
                <w:webHidden/>
              </w:rPr>
              <w:t>14</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57" w:history="1">
            <w:r w:rsidRPr="006024EB">
              <w:rPr>
                <w:rStyle w:val="Hyperlink"/>
                <w:noProof/>
              </w:rPr>
              <w:t>2.6 Metodologi Data Mining: CRISP DM Adaptif Time Series</w:t>
            </w:r>
            <w:r>
              <w:rPr>
                <w:noProof/>
                <w:webHidden/>
              </w:rPr>
              <w:tab/>
            </w:r>
            <w:r>
              <w:rPr>
                <w:noProof/>
                <w:webHidden/>
              </w:rPr>
              <w:fldChar w:fldCharType="begin"/>
            </w:r>
            <w:r>
              <w:rPr>
                <w:noProof/>
                <w:webHidden/>
              </w:rPr>
              <w:instrText xml:space="preserve"> PAGEREF _Toc234836957 \h </w:instrText>
            </w:r>
            <w:r>
              <w:rPr>
                <w:noProof/>
                <w:webHidden/>
              </w:rPr>
            </w:r>
            <w:r>
              <w:rPr>
                <w:noProof/>
                <w:webHidden/>
              </w:rPr>
              <w:fldChar w:fldCharType="separate"/>
            </w:r>
            <w:r>
              <w:rPr>
                <w:noProof/>
                <w:webHidden/>
              </w:rPr>
              <w:t>15</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58" w:history="1">
            <w:r w:rsidRPr="006024EB">
              <w:rPr>
                <w:rStyle w:val="Hyperlink"/>
                <w:noProof/>
              </w:rPr>
              <w:t>2.7 Analisis Time Series dan Deteksi Structural Break</w:t>
            </w:r>
            <w:r>
              <w:rPr>
                <w:noProof/>
                <w:webHidden/>
              </w:rPr>
              <w:tab/>
            </w:r>
            <w:r>
              <w:rPr>
                <w:noProof/>
                <w:webHidden/>
              </w:rPr>
              <w:fldChar w:fldCharType="begin"/>
            </w:r>
            <w:r>
              <w:rPr>
                <w:noProof/>
                <w:webHidden/>
              </w:rPr>
              <w:instrText xml:space="preserve"> PAGEREF _Toc234836958 \h </w:instrText>
            </w:r>
            <w:r>
              <w:rPr>
                <w:noProof/>
                <w:webHidden/>
              </w:rPr>
            </w:r>
            <w:r>
              <w:rPr>
                <w:noProof/>
                <w:webHidden/>
              </w:rPr>
              <w:fldChar w:fldCharType="separate"/>
            </w:r>
            <w:r>
              <w:rPr>
                <w:noProof/>
                <w:webHidden/>
              </w:rPr>
              <w:t>16</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59" w:history="1">
            <w:r w:rsidRPr="006024EB">
              <w:rPr>
                <w:rStyle w:val="Hyperlink"/>
                <w:noProof/>
              </w:rPr>
              <w:t>2.8 Dampak COVID 19 terhadap Enrollment Perguruan Tinggi</w:t>
            </w:r>
            <w:r>
              <w:rPr>
                <w:noProof/>
                <w:webHidden/>
              </w:rPr>
              <w:tab/>
            </w:r>
            <w:r>
              <w:rPr>
                <w:noProof/>
                <w:webHidden/>
              </w:rPr>
              <w:fldChar w:fldCharType="begin"/>
            </w:r>
            <w:r>
              <w:rPr>
                <w:noProof/>
                <w:webHidden/>
              </w:rPr>
              <w:instrText xml:space="preserve"> PAGEREF _Toc234836959 \h </w:instrText>
            </w:r>
            <w:r>
              <w:rPr>
                <w:noProof/>
                <w:webHidden/>
              </w:rPr>
            </w:r>
            <w:r>
              <w:rPr>
                <w:noProof/>
                <w:webHidden/>
              </w:rPr>
              <w:fldChar w:fldCharType="separate"/>
            </w:r>
            <w:r>
              <w:rPr>
                <w:noProof/>
                <w:webHidden/>
              </w:rPr>
              <w:t>16</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0" w:history="1">
            <w:r w:rsidRPr="006024EB">
              <w:rPr>
                <w:rStyle w:val="Hyperlink"/>
                <w:noProof/>
              </w:rPr>
              <w:t>2.9 Personalisasi Rekrutmen Berbasis Data</w:t>
            </w:r>
            <w:r>
              <w:rPr>
                <w:noProof/>
                <w:webHidden/>
              </w:rPr>
              <w:tab/>
            </w:r>
            <w:r>
              <w:rPr>
                <w:noProof/>
                <w:webHidden/>
              </w:rPr>
              <w:fldChar w:fldCharType="begin"/>
            </w:r>
            <w:r>
              <w:rPr>
                <w:noProof/>
                <w:webHidden/>
              </w:rPr>
              <w:instrText xml:space="preserve"> PAGEREF _Toc234836960 \h </w:instrText>
            </w:r>
            <w:r>
              <w:rPr>
                <w:noProof/>
                <w:webHidden/>
              </w:rPr>
            </w:r>
            <w:r>
              <w:rPr>
                <w:noProof/>
                <w:webHidden/>
              </w:rPr>
              <w:fldChar w:fldCharType="separate"/>
            </w:r>
            <w:r>
              <w:rPr>
                <w:noProof/>
                <w:webHidden/>
              </w:rPr>
              <w:t>17</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1" w:history="1">
            <w:r w:rsidRPr="006024EB">
              <w:rPr>
                <w:rStyle w:val="Hyperlink"/>
                <w:noProof/>
              </w:rPr>
              <w:t>2.10 Matriks Tinjauan Pustaka</w:t>
            </w:r>
            <w:r>
              <w:rPr>
                <w:noProof/>
                <w:webHidden/>
              </w:rPr>
              <w:tab/>
            </w:r>
            <w:r>
              <w:rPr>
                <w:noProof/>
                <w:webHidden/>
              </w:rPr>
              <w:fldChar w:fldCharType="begin"/>
            </w:r>
            <w:r>
              <w:rPr>
                <w:noProof/>
                <w:webHidden/>
              </w:rPr>
              <w:instrText xml:space="preserve"> PAGEREF _Toc234836961 \h </w:instrText>
            </w:r>
            <w:r>
              <w:rPr>
                <w:noProof/>
                <w:webHidden/>
              </w:rPr>
            </w:r>
            <w:r>
              <w:rPr>
                <w:noProof/>
                <w:webHidden/>
              </w:rPr>
              <w:fldChar w:fldCharType="separate"/>
            </w:r>
            <w:r>
              <w:rPr>
                <w:noProof/>
                <w:webHidden/>
              </w:rPr>
              <w:t>18</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2" w:history="1">
            <w:r w:rsidRPr="006024EB">
              <w:rPr>
                <w:rStyle w:val="Hyperlink"/>
                <w:noProof/>
              </w:rPr>
              <w:t>2.11 Kerangka Konseptual Penelitian</w:t>
            </w:r>
            <w:r>
              <w:rPr>
                <w:noProof/>
                <w:webHidden/>
              </w:rPr>
              <w:tab/>
            </w:r>
            <w:r>
              <w:rPr>
                <w:noProof/>
                <w:webHidden/>
              </w:rPr>
              <w:fldChar w:fldCharType="begin"/>
            </w:r>
            <w:r>
              <w:rPr>
                <w:noProof/>
                <w:webHidden/>
              </w:rPr>
              <w:instrText xml:space="preserve"> PAGEREF _Toc234836962 \h </w:instrText>
            </w:r>
            <w:r>
              <w:rPr>
                <w:noProof/>
                <w:webHidden/>
              </w:rPr>
            </w:r>
            <w:r>
              <w:rPr>
                <w:noProof/>
                <w:webHidden/>
              </w:rPr>
              <w:fldChar w:fldCharType="separate"/>
            </w:r>
            <w:r>
              <w:rPr>
                <w:noProof/>
                <w:webHidden/>
              </w:rPr>
              <w:t>20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3" w:history="1">
            <w:r w:rsidRPr="006024EB">
              <w:rPr>
                <w:rStyle w:val="Hyperlink"/>
                <w:noProof/>
              </w:rPr>
              <w:t>2.12 Validasi Output AI dan Kebijakan Institusional</w:t>
            </w:r>
            <w:r>
              <w:rPr>
                <w:noProof/>
                <w:webHidden/>
              </w:rPr>
              <w:tab/>
            </w:r>
            <w:r>
              <w:rPr>
                <w:noProof/>
                <w:webHidden/>
              </w:rPr>
              <w:fldChar w:fldCharType="begin"/>
            </w:r>
            <w:r>
              <w:rPr>
                <w:noProof/>
                <w:webHidden/>
              </w:rPr>
              <w:instrText xml:space="preserve"> PAGEREF _Toc234836963 \h </w:instrText>
            </w:r>
            <w:r>
              <w:rPr>
                <w:noProof/>
                <w:webHidden/>
              </w:rPr>
            </w:r>
            <w:r>
              <w:rPr>
                <w:noProof/>
                <w:webHidden/>
              </w:rPr>
              <w:fldChar w:fldCharType="separate"/>
            </w:r>
            <w:r>
              <w:rPr>
                <w:noProof/>
                <w:webHidden/>
              </w:rPr>
              <w:t>21</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64" w:history="1">
            <w:r w:rsidRPr="006024EB">
              <w:rPr>
                <w:rStyle w:val="Hyperlink"/>
                <w:noProof/>
              </w:rPr>
              <w:t>BAB III  METODOLOGI PENELITIAN</w:t>
            </w:r>
            <w:r>
              <w:rPr>
                <w:noProof/>
                <w:webHidden/>
              </w:rPr>
              <w:tab/>
            </w:r>
            <w:r>
              <w:rPr>
                <w:noProof/>
                <w:webHidden/>
              </w:rPr>
              <w:fldChar w:fldCharType="begin"/>
            </w:r>
            <w:r>
              <w:rPr>
                <w:noProof/>
                <w:webHidden/>
              </w:rPr>
              <w:instrText xml:space="preserve"> PAGEREF _Toc234836964 \h </w:instrText>
            </w:r>
            <w:r>
              <w:rPr>
                <w:noProof/>
                <w:webHidden/>
              </w:rPr>
            </w:r>
            <w:r>
              <w:rPr>
                <w:noProof/>
                <w:webHidden/>
              </w:rPr>
              <w:fldChar w:fldCharType="separate"/>
            </w:r>
            <w:r>
              <w:rPr>
                <w:noProof/>
                <w:webHidden/>
              </w:rPr>
              <w:t>22</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5" w:history="1">
            <w:r w:rsidRPr="006024EB">
              <w:rPr>
                <w:rStyle w:val="Hyperlink"/>
                <w:noProof/>
              </w:rPr>
              <w:t>3.1 Desain Penelitian</w:t>
            </w:r>
            <w:r>
              <w:rPr>
                <w:noProof/>
                <w:webHidden/>
              </w:rPr>
              <w:tab/>
            </w:r>
            <w:r>
              <w:rPr>
                <w:noProof/>
                <w:webHidden/>
              </w:rPr>
              <w:fldChar w:fldCharType="begin"/>
            </w:r>
            <w:r>
              <w:rPr>
                <w:noProof/>
                <w:webHidden/>
              </w:rPr>
              <w:instrText xml:space="preserve"> PAGEREF _Toc234836965 \h </w:instrText>
            </w:r>
            <w:r>
              <w:rPr>
                <w:noProof/>
                <w:webHidden/>
              </w:rPr>
            </w:r>
            <w:r>
              <w:rPr>
                <w:noProof/>
                <w:webHidden/>
              </w:rPr>
              <w:fldChar w:fldCharType="separate"/>
            </w:r>
            <w:r>
              <w:rPr>
                <w:noProof/>
                <w:webHidden/>
              </w:rPr>
              <w:t>22</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6" w:history="1">
            <w:r w:rsidRPr="006024EB">
              <w:rPr>
                <w:rStyle w:val="Hyperlink"/>
                <w:noProof/>
              </w:rPr>
              <w:t>3.2 Diagram Alur Penelitian</w:t>
            </w:r>
            <w:r>
              <w:rPr>
                <w:noProof/>
                <w:webHidden/>
              </w:rPr>
              <w:tab/>
            </w:r>
            <w:r>
              <w:rPr>
                <w:noProof/>
                <w:webHidden/>
              </w:rPr>
              <w:fldChar w:fldCharType="begin"/>
            </w:r>
            <w:r>
              <w:rPr>
                <w:noProof/>
                <w:webHidden/>
              </w:rPr>
              <w:instrText xml:space="preserve"> PAGEREF _Toc234836966 \h </w:instrText>
            </w:r>
            <w:r>
              <w:rPr>
                <w:noProof/>
                <w:webHidden/>
              </w:rPr>
            </w:r>
            <w:r>
              <w:rPr>
                <w:noProof/>
                <w:webHidden/>
              </w:rPr>
              <w:fldChar w:fldCharType="separate"/>
            </w:r>
            <w:r>
              <w:rPr>
                <w:noProof/>
                <w:webHidden/>
              </w:rPr>
              <w:t>23</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7" w:history="1">
            <w:r w:rsidRPr="006024EB">
              <w:rPr>
                <w:rStyle w:val="Hyperlink"/>
                <w:noProof/>
              </w:rPr>
              <w:t>3.3 Tahap 1  Business Understanding</w:t>
            </w:r>
            <w:r>
              <w:rPr>
                <w:noProof/>
                <w:webHidden/>
              </w:rPr>
              <w:tab/>
            </w:r>
            <w:r>
              <w:rPr>
                <w:noProof/>
                <w:webHidden/>
              </w:rPr>
              <w:fldChar w:fldCharType="begin"/>
            </w:r>
            <w:r>
              <w:rPr>
                <w:noProof/>
                <w:webHidden/>
              </w:rPr>
              <w:instrText xml:space="preserve"> PAGEREF _Toc234836967 \h </w:instrText>
            </w:r>
            <w:r>
              <w:rPr>
                <w:noProof/>
                <w:webHidden/>
              </w:rPr>
            </w:r>
            <w:r>
              <w:rPr>
                <w:noProof/>
                <w:webHidden/>
              </w:rPr>
              <w:fldChar w:fldCharType="separate"/>
            </w:r>
            <w:r>
              <w:rPr>
                <w:noProof/>
                <w:webHidden/>
              </w:rPr>
              <w:t>23</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8" w:history="1">
            <w:r w:rsidRPr="006024EB">
              <w:rPr>
                <w:rStyle w:val="Hyperlink"/>
                <w:noProof/>
              </w:rPr>
              <w:t>3.4 Tahap 2  Data Collection</w:t>
            </w:r>
            <w:r>
              <w:rPr>
                <w:noProof/>
                <w:webHidden/>
              </w:rPr>
              <w:tab/>
            </w:r>
            <w:r>
              <w:rPr>
                <w:noProof/>
                <w:webHidden/>
              </w:rPr>
              <w:fldChar w:fldCharType="begin"/>
            </w:r>
            <w:r>
              <w:rPr>
                <w:noProof/>
                <w:webHidden/>
              </w:rPr>
              <w:instrText xml:space="preserve"> PAGEREF _Toc234836968 \h </w:instrText>
            </w:r>
            <w:r>
              <w:rPr>
                <w:noProof/>
                <w:webHidden/>
              </w:rPr>
            </w:r>
            <w:r>
              <w:rPr>
                <w:noProof/>
                <w:webHidden/>
              </w:rPr>
              <w:fldChar w:fldCharType="separate"/>
            </w:r>
            <w:r>
              <w:rPr>
                <w:noProof/>
                <w:webHidden/>
              </w:rPr>
              <w:t>23</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69" w:history="1">
            <w:r w:rsidRPr="006024EB">
              <w:rPr>
                <w:rStyle w:val="Hyperlink"/>
                <w:noProof/>
              </w:rPr>
              <w:t>3.5 Tahap 3  Data Understanding</w:t>
            </w:r>
            <w:r>
              <w:rPr>
                <w:noProof/>
                <w:webHidden/>
              </w:rPr>
              <w:tab/>
            </w:r>
            <w:r>
              <w:rPr>
                <w:noProof/>
                <w:webHidden/>
              </w:rPr>
              <w:fldChar w:fldCharType="begin"/>
            </w:r>
            <w:r>
              <w:rPr>
                <w:noProof/>
                <w:webHidden/>
              </w:rPr>
              <w:instrText xml:space="preserve"> PAGEREF _Toc234836969 \h </w:instrText>
            </w:r>
            <w:r>
              <w:rPr>
                <w:noProof/>
                <w:webHidden/>
              </w:rPr>
            </w:r>
            <w:r>
              <w:rPr>
                <w:noProof/>
                <w:webHidden/>
              </w:rPr>
              <w:fldChar w:fldCharType="separate"/>
            </w:r>
            <w:r>
              <w:rPr>
                <w:noProof/>
                <w:webHidden/>
              </w:rPr>
              <w:t>24</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0" w:history="1">
            <w:r w:rsidRPr="006024EB">
              <w:rPr>
                <w:rStyle w:val="Hyperlink"/>
                <w:noProof/>
              </w:rPr>
              <w:t>3.6 Tahap 4  Data Preparation (Otomasi Batch 6 Periode)</w:t>
            </w:r>
            <w:r>
              <w:rPr>
                <w:noProof/>
                <w:webHidden/>
              </w:rPr>
              <w:tab/>
            </w:r>
            <w:r>
              <w:rPr>
                <w:noProof/>
                <w:webHidden/>
              </w:rPr>
              <w:fldChar w:fldCharType="begin"/>
            </w:r>
            <w:r>
              <w:rPr>
                <w:noProof/>
                <w:webHidden/>
              </w:rPr>
              <w:instrText xml:space="preserve"> PAGEREF _Toc234836970 \h </w:instrText>
            </w:r>
            <w:r>
              <w:rPr>
                <w:noProof/>
                <w:webHidden/>
              </w:rPr>
            </w:r>
            <w:r>
              <w:rPr>
                <w:noProof/>
                <w:webHidden/>
              </w:rPr>
              <w:fldChar w:fldCharType="separate"/>
            </w:r>
            <w:r>
              <w:rPr>
                <w:noProof/>
                <w:webHidden/>
              </w:rPr>
              <w:t>25</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1" w:history="1">
            <w:r w:rsidRPr="006024EB">
              <w:rPr>
                <w:rStyle w:val="Hyperlink"/>
                <w:noProof/>
              </w:rPr>
              <w:t>3.7 Tahap 5  Dimensionality Reduction: PCA Konsisten 6 Periode</w:t>
            </w:r>
            <w:r>
              <w:rPr>
                <w:noProof/>
                <w:webHidden/>
              </w:rPr>
              <w:tab/>
            </w:r>
            <w:r>
              <w:rPr>
                <w:noProof/>
                <w:webHidden/>
              </w:rPr>
              <w:fldChar w:fldCharType="begin"/>
            </w:r>
            <w:r>
              <w:rPr>
                <w:noProof/>
                <w:webHidden/>
              </w:rPr>
              <w:instrText xml:space="preserve"> PAGEREF _Toc234836971 \h </w:instrText>
            </w:r>
            <w:r>
              <w:rPr>
                <w:noProof/>
                <w:webHidden/>
              </w:rPr>
            </w:r>
            <w:r>
              <w:rPr>
                <w:noProof/>
                <w:webHidden/>
              </w:rPr>
              <w:fldChar w:fldCharType="separate"/>
            </w:r>
            <w:r>
              <w:rPr>
                <w:noProof/>
                <w:webHidden/>
              </w:rPr>
              <w:t>26</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2" w:history="1">
            <w:r w:rsidRPr="006024EB">
              <w:rPr>
                <w:rStyle w:val="Hyperlink"/>
                <w:noProof/>
              </w:rPr>
              <w:t>3.8 Tahap 6  Modeling: GMM per Periode</w:t>
            </w:r>
            <w:r>
              <w:rPr>
                <w:noProof/>
                <w:webHidden/>
              </w:rPr>
              <w:tab/>
            </w:r>
            <w:r>
              <w:rPr>
                <w:noProof/>
                <w:webHidden/>
              </w:rPr>
              <w:fldChar w:fldCharType="begin"/>
            </w:r>
            <w:r>
              <w:rPr>
                <w:noProof/>
                <w:webHidden/>
              </w:rPr>
              <w:instrText xml:space="preserve"> PAGEREF _Toc234836972 \h </w:instrText>
            </w:r>
            <w:r>
              <w:rPr>
                <w:noProof/>
                <w:webHidden/>
              </w:rPr>
            </w:r>
            <w:r>
              <w:rPr>
                <w:noProof/>
                <w:webHidden/>
              </w:rPr>
              <w:fldChar w:fldCharType="separate"/>
            </w:r>
            <w:r>
              <w:rPr>
                <w:noProof/>
                <w:webHidden/>
              </w:rPr>
              <w:t>26</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3" w:history="1">
            <w:r w:rsidRPr="006024EB">
              <w:rPr>
                <w:rStyle w:val="Hyperlink"/>
                <w:noProof/>
              </w:rPr>
              <w:t>3.9 Tahap 7  Time Series Analysis</w:t>
            </w:r>
            <w:r>
              <w:rPr>
                <w:noProof/>
                <w:webHidden/>
              </w:rPr>
              <w:tab/>
            </w:r>
            <w:r>
              <w:rPr>
                <w:noProof/>
                <w:webHidden/>
              </w:rPr>
              <w:fldChar w:fldCharType="begin"/>
            </w:r>
            <w:r>
              <w:rPr>
                <w:noProof/>
                <w:webHidden/>
              </w:rPr>
              <w:instrText xml:space="preserve"> PAGEREF _Toc234836973 \h </w:instrText>
            </w:r>
            <w:r>
              <w:rPr>
                <w:noProof/>
                <w:webHidden/>
              </w:rPr>
            </w:r>
            <w:r>
              <w:rPr>
                <w:noProof/>
                <w:webHidden/>
              </w:rPr>
              <w:fldChar w:fldCharType="separate"/>
            </w:r>
            <w:r>
              <w:rPr>
                <w:noProof/>
                <w:webHidden/>
              </w:rPr>
              <w:t>27</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4" w:history="1">
            <w:r w:rsidRPr="006024EB">
              <w:rPr>
                <w:rStyle w:val="Hyperlink"/>
                <w:noProof/>
              </w:rPr>
              <w:t>3.10 Tahap 8  Evaluasi Multi Level</w:t>
            </w:r>
            <w:r>
              <w:rPr>
                <w:noProof/>
                <w:webHidden/>
              </w:rPr>
              <w:tab/>
            </w:r>
            <w:r>
              <w:rPr>
                <w:noProof/>
                <w:webHidden/>
              </w:rPr>
              <w:fldChar w:fldCharType="begin"/>
            </w:r>
            <w:r>
              <w:rPr>
                <w:noProof/>
                <w:webHidden/>
              </w:rPr>
              <w:instrText xml:space="preserve"> PAGEREF _Toc234836974 \h </w:instrText>
            </w:r>
            <w:r>
              <w:rPr>
                <w:noProof/>
                <w:webHidden/>
              </w:rPr>
            </w:r>
            <w:r>
              <w:rPr>
                <w:noProof/>
                <w:webHidden/>
              </w:rPr>
              <w:fldChar w:fldCharType="separate"/>
            </w:r>
            <w:r>
              <w:rPr>
                <w:noProof/>
                <w:webHidden/>
              </w:rPr>
              <w:t>28</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5" w:history="1">
            <w:r w:rsidRPr="006024EB">
              <w:rPr>
                <w:rStyle w:val="Hyperlink"/>
                <w:noProof/>
              </w:rPr>
              <w:t>3.11 Tahap 9  Otomasi Analisis LLM</w:t>
            </w:r>
            <w:r>
              <w:rPr>
                <w:noProof/>
                <w:webHidden/>
              </w:rPr>
              <w:tab/>
            </w:r>
            <w:r>
              <w:rPr>
                <w:noProof/>
                <w:webHidden/>
              </w:rPr>
              <w:fldChar w:fldCharType="begin"/>
            </w:r>
            <w:r>
              <w:rPr>
                <w:noProof/>
                <w:webHidden/>
              </w:rPr>
              <w:instrText xml:space="preserve"> PAGEREF _Toc234836975 \h </w:instrText>
            </w:r>
            <w:r>
              <w:rPr>
                <w:noProof/>
                <w:webHidden/>
              </w:rPr>
            </w:r>
            <w:r>
              <w:rPr>
                <w:noProof/>
                <w:webHidden/>
              </w:rPr>
              <w:fldChar w:fldCharType="separate"/>
            </w:r>
            <w:r>
              <w:rPr>
                <w:noProof/>
                <w:webHidden/>
              </w:rPr>
              <w:t>28</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6" w:history="1">
            <w:r w:rsidRPr="006024EB">
              <w:rPr>
                <w:rStyle w:val="Hyperlink"/>
                <w:noProof/>
              </w:rPr>
              <w:t>3.12 Tahap 10  Deployment: Strategi Rekrutmen Prediktif</w:t>
            </w:r>
            <w:r>
              <w:rPr>
                <w:noProof/>
                <w:webHidden/>
              </w:rPr>
              <w:tab/>
            </w:r>
            <w:r>
              <w:rPr>
                <w:noProof/>
                <w:webHidden/>
              </w:rPr>
              <w:fldChar w:fldCharType="begin"/>
            </w:r>
            <w:r>
              <w:rPr>
                <w:noProof/>
                <w:webHidden/>
              </w:rPr>
              <w:instrText xml:space="preserve"> PAGEREF _Toc234836976 \h </w:instrText>
            </w:r>
            <w:r>
              <w:rPr>
                <w:noProof/>
                <w:webHidden/>
              </w:rPr>
            </w:r>
            <w:r>
              <w:rPr>
                <w:noProof/>
                <w:webHidden/>
              </w:rPr>
              <w:fldChar w:fldCharType="separate"/>
            </w:r>
            <w:r>
              <w:rPr>
                <w:noProof/>
                <w:webHidden/>
              </w:rPr>
              <w:t>30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7" w:history="1">
            <w:r w:rsidRPr="006024EB">
              <w:rPr>
                <w:rStyle w:val="Hyperlink"/>
                <w:noProof/>
              </w:rPr>
              <w:t>3.13 Instrumen Penelitian</w:t>
            </w:r>
            <w:r>
              <w:rPr>
                <w:noProof/>
                <w:webHidden/>
              </w:rPr>
              <w:tab/>
            </w:r>
            <w:r>
              <w:rPr>
                <w:noProof/>
                <w:webHidden/>
              </w:rPr>
              <w:fldChar w:fldCharType="begin"/>
            </w:r>
            <w:r>
              <w:rPr>
                <w:noProof/>
                <w:webHidden/>
              </w:rPr>
              <w:instrText xml:space="preserve"> PAGEREF _Toc234836977 \h </w:instrText>
            </w:r>
            <w:r>
              <w:rPr>
                <w:noProof/>
                <w:webHidden/>
              </w:rPr>
            </w:r>
            <w:r>
              <w:rPr>
                <w:noProof/>
                <w:webHidden/>
              </w:rPr>
              <w:fldChar w:fldCharType="separate"/>
            </w:r>
            <w:r>
              <w:rPr>
                <w:noProof/>
                <w:webHidden/>
              </w:rPr>
              <w:t>30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8" w:history="1">
            <w:r w:rsidRPr="006024EB">
              <w:rPr>
                <w:rStyle w:val="Hyperlink"/>
                <w:noProof/>
              </w:rPr>
              <w:t>3.14 Prosedur Validasi Expert</w:t>
            </w:r>
            <w:r>
              <w:rPr>
                <w:noProof/>
                <w:webHidden/>
              </w:rPr>
              <w:tab/>
            </w:r>
            <w:r>
              <w:rPr>
                <w:noProof/>
                <w:webHidden/>
              </w:rPr>
              <w:fldChar w:fldCharType="begin"/>
            </w:r>
            <w:r>
              <w:rPr>
                <w:noProof/>
                <w:webHidden/>
              </w:rPr>
              <w:instrText xml:space="preserve"> PAGEREF _Toc234836978 \h </w:instrText>
            </w:r>
            <w:r>
              <w:rPr>
                <w:noProof/>
                <w:webHidden/>
              </w:rPr>
            </w:r>
            <w:r>
              <w:rPr>
                <w:noProof/>
                <w:webHidden/>
              </w:rPr>
              <w:fldChar w:fldCharType="separate"/>
            </w:r>
            <w:r>
              <w:rPr>
                <w:noProof/>
                <w:webHidden/>
              </w:rPr>
              <w:t>32</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79" w:history="1">
            <w:r w:rsidRPr="006024EB">
              <w:rPr>
                <w:rStyle w:val="Hyperlink"/>
                <w:noProof/>
              </w:rPr>
              <w:t>3.15 Etika Penelitian</w:t>
            </w:r>
            <w:r>
              <w:rPr>
                <w:noProof/>
                <w:webHidden/>
              </w:rPr>
              <w:tab/>
            </w:r>
            <w:r>
              <w:rPr>
                <w:noProof/>
                <w:webHidden/>
              </w:rPr>
              <w:fldChar w:fldCharType="begin"/>
            </w:r>
            <w:r>
              <w:rPr>
                <w:noProof/>
                <w:webHidden/>
              </w:rPr>
              <w:instrText xml:space="preserve"> PAGEREF _Toc234836979 \h </w:instrText>
            </w:r>
            <w:r>
              <w:rPr>
                <w:noProof/>
                <w:webHidden/>
              </w:rPr>
            </w:r>
            <w:r>
              <w:rPr>
                <w:noProof/>
                <w:webHidden/>
              </w:rPr>
              <w:fldChar w:fldCharType="separate"/>
            </w:r>
            <w:r>
              <w:rPr>
                <w:noProof/>
                <w:webHidden/>
              </w:rPr>
              <w:t>33</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80" w:history="1">
            <w:r w:rsidRPr="006024EB">
              <w:rPr>
                <w:rStyle w:val="Hyperlink"/>
                <w:noProof/>
              </w:rPr>
              <w:t>3.16 Jadwal Pelaksanaan Penelitian</w:t>
            </w:r>
            <w:r>
              <w:rPr>
                <w:noProof/>
                <w:webHidden/>
              </w:rPr>
              <w:tab/>
            </w:r>
            <w:r>
              <w:rPr>
                <w:noProof/>
                <w:webHidden/>
              </w:rPr>
              <w:fldChar w:fldCharType="begin"/>
            </w:r>
            <w:r>
              <w:rPr>
                <w:noProof/>
                <w:webHidden/>
              </w:rPr>
              <w:instrText xml:space="preserve"> PAGEREF _Toc234836980 \h </w:instrText>
            </w:r>
            <w:r>
              <w:rPr>
                <w:noProof/>
                <w:webHidden/>
              </w:rPr>
            </w:r>
            <w:r>
              <w:rPr>
                <w:noProof/>
                <w:webHidden/>
              </w:rPr>
              <w:fldChar w:fldCharType="separate"/>
            </w:r>
            <w:r>
              <w:rPr>
                <w:noProof/>
                <w:webHidden/>
              </w:rPr>
              <w:t>33</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6981" w:history="1">
            <w:r w:rsidRPr="006024EB">
              <w:rPr>
                <w:rStyle w:val="Hyperlink"/>
                <w:noProof/>
              </w:rPr>
              <w:t>BAB IV  HASIL PENELITIAN DAN PEMBAHASAN</w:t>
            </w:r>
            <w:r>
              <w:rPr>
                <w:noProof/>
                <w:webHidden/>
              </w:rPr>
              <w:tab/>
            </w:r>
            <w:r>
              <w:rPr>
                <w:noProof/>
                <w:webHidden/>
              </w:rPr>
              <w:fldChar w:fldCharType="begin"/>
            </w:r>
            <w:r>
              <w:rPr>
                <w:noProof/>
                <w:webHidden/>
              </w:rPr>
              <w:instrText xml:space="preserve"> PAGEREF _Toc234836981 \h </w:instrText>
            </w:r>
            <w:r>
              <w:rPr>
                <w:noProof/>
                <w:webHidden/>
              </w:rPr>
            </w:r>
            <w:r>
              <w:rPr>
                <w:noProof/>
                <w:webHidden/>
              </w:rPr>
              <w:fldChar w:fldCharType="separate"/>
            </w:r>
            <w:r>
              <w:rPr>
                <w:noProof/>
                <w:webHidden/>
              </w:rPr>
              <w:t>35</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82" w:history="1">
            <w:r w:rsidRPr="006024EB">
              <w:rPr>
                <w:rStyle w:val="Hyperlink"/>
                <w:noProof/>
              </w:rPr>
              <w:t>4.1 Deskripsi Data Time Series Calon Mahasiswa (2019–2024)</w:t>
            </w:r>
            <w:r>
              <w:rPr>
                <w:noProof/>
                <w:webHidden/>
              </w:rPr>
              <w:tab/>
            </w:r>
            <w:r>
              <w:rPr>
                <w:noProof/>
                <w:webHidden/>
              </w:rPr>
              <w:fldChar w:fldCharType="begin"/>
            </w:r>
            <w:r>
              <w:rPr>
                <w:noProof/>
                <w:webHidden/>
              </w:rPr>
              <w:instrText xml:space="preserve"> PAGEREF _Toc234836982 \h </w:instrText>
            </w:r>
            <w:r>
              <w:rPr>
                <w:noProof/>
                <w:webHidden/>
              </w:rPr>
            </w:r>
            <w:r>
              <w:rPr>
                <w:noProof/>
                <w:webHidden/>
              </w:rPr>
              <w:fldChar w:fldCharType="separate"/>
            </w:r>
            <w:r>
              <w:rPr>
                <w:noProof/>
                <w:webHidden/>
              </w:rPr>
              <w:t>35</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83" w:history="1">
            <w:r w:rsidRPr="006024EB">
              <w:rPr>
                <w:rStyle w:val="Hyperlink"/>
                <w:noProof/>
              </w:rPr>
              <w:t>4.1.1 Gambaran Umum Dataset</w:t>
            </w:r>
            <w:r>
              <w:rPr>
                <w:noProof/>
                <w:webHidden/>
              </w:rPr>
              <w:tab/>
            </w:r>
            <w:r>
              <w:rPr>
                <w:noProof/>
                <w:webHidden/>
              </w:rPr>
              <w:fldChar w:fldCharType="begin"/>
            </w:r>
            <w:r>
              <w:rPr>
                <w:noProof/>
                <w:webHidden/>
              </w:rPr>
              <w:instrText xml:space="preserve"> PAGEREF _Toc234836983 \h </w:instrText>
            </w:r>
            <w:r>
              <w:rPr>
                <w:noProof/>
                <w:webHidden/>
              </w:rPr>
            </w:r>
            <w:r>
              <w:rPr>
                <w:noProof/>
                <w:webHidden/>
              </w:rPr>
              <w:fldChar w:fldCharType="separate"/>
            </w:r>
            <w:r>
              <w:rPr>
                <w:noProof/>
                <w:webHidden/>
              </w:rPr>
              <w:t>35</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84" w:history="1">
            <w:r w:rsidRPr="006024EB">
              <w:rPr>
                <w:rStyle w:val="Hyperlink"/>
                <w:noProof/>
              </w:rPr>
              <w:t>4.1.2 Distribusi Program Studi Dominan</w:t>
            </w:r>
            <w:r>
              <w:rPr>
                <w:noProof/>
                <w:webHidden/>
              </w:rPr>
              <w:tab/>
            </w:r>
            <w:r>
              <w:rPr>
                <w:noProof/>
                <w:webHidden/>
              </w:rPr>
              <w:fldChar w:fldCharType="begin"/>
            </w:r>
            <w:r>
              <w:rPr>
                <w:noProof/>
                <w:webHidden/>
              </w:rPr>
              <w:instrText xml:space="preserve"> PAGEREF _Toc234836984 \h </w:instrText>
            </w:r>
            <w:r>
              <w:rPr>
                <w:noProof/>
                <w:webHidden/>
              </w:rPr>
            </w:r>
            <w:r>
              <w:rPr>
                <w:noProof/>
                <w:webHidden/>
              </w:rPr>
              <w:fldChar w:fldCharType="separate"/>
            </w:r>
            <w:r>
              <w:rPr>
                <w:noProof/>
                <w:webHidden/>
              </w:rPr>
              <w:t>37</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85" w:history="1">
            <w:r w:rsidRPr="006024EB">
              <w:rPr>
                <w:rStyle w:val="Hyperlink"/>
                <w:noProof/>
              </w:rPr>
              <w:t>4.2 Hasil Otomasi Data Preparation (Tahap 4A–4E)</w:t>
            </w:r>
            <w:r>
              <w:rPr>
                <w:noProof/>
                <w:webHidden/>
              </w:rPr>
              <w:tab/>
            </w:r>
            <w:r>
              <w:rPr>
                <w:noProof/>
                <w:webHidden/>
              </w:rPr>
              <w:fldChar w:fldCharType="begin"/>
            </w:r>
            <w:r>
              <w:rPr>
                <w:noProof/>
                <w:webHidden/>
              </w:rPr>
              <w:instrText xml:space="preserve"> PAGEREF _Toc234836985 \h </w:instrText>
            </w:r>
            <w:r>
              <w:rPr>
                <w:noProof/>
                <w:webHidden/>
              </w:rPr>
            </w:r>
            <w:r>
              <w:rPr>
                <w:noProof/>
                <w:webHidden/>
              </w:rPr>
              <w:fldChar w:fldCharType="separate"/>
            </w:r>
            <w:r>
              <w:rPr>
                <w:noProof/>
                <w:webHidden/>
              </w:rPr>
              <w:t>38</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86" w:history="1">
            <w:r w:rsidRPr="006024EB">
              <w:rPr>
                <w:rStyle w:val="Hyperlink"/>
                <w:noProof/>
              </w:rPr>
              <w:t>4.2.1 Hasil Text Preprocessing Otomatis</w:t>
            </w:r>
            <w:r>
              <w:rPr>
                <w:noProof/>
                <w:webHidden/>
              </w:rPr>
              <w:tab/>
            </w:r>
            <w:r>
              <w:rPr>
                <w:noProof/>
                <w:webHidden/>
              </w:rPr>
              <w:fldChar w:fldCharType="begin"/>
            </w:r>
            <w:r>
              <w:rPr>
                <w:noProof/>
                <w:webHidden/>
              </w:rPr>
              <w:instrText xml:space="preserve"> PAGEREF _Toc234836986 \h </w:instrText>
            </w:r>
            <w:r>
              <w:rPr>
                <w:noProof/>
                <w:webHidden/>
              </w:rPr>
            </w:r>
            <w:r>
              <w:rPr>
                <w:noProof/>
                <w:webHidden/>
              </w:rPr>
              <w:fldChar w:fldCharType="separate"/>
            </w:r>
            <w:r>
              <w:rPr>
                <w:noProof/>
                <w:webHidden/>
              </w:rPr>
              <w:t>38</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87" w:history="1">
            <w:r w:rsidRPr="006024EB">
              <w:rPr>
                <w:rStyle w:val="Hyperlink"/>
                <w:noProof/>
              </w:rPr>
              <w:t>4.2.2 Validasi Stabilitas Embedding IndoBERT</w:t>
            </w:r>
            <w:r>
              <w:rPr>
                <w:noProof/>
                <w:webHidden/>
              </w:rPr>
              <w:tab/>
            </w:r>
            <w:r>
              <w:rPr>
                <w:noProof/>
                <w:webHidden/>
              </w:rPr>
              <w:fldChar w:fldCharType="begin"/>
            </w:r>
            <w:r>
              <w:rPr>
                <w:noProof/>
                <w:webHidden/>
              </w:rPr>
              <w:instrText xml:space="preserve"> PAGEREF _Toc234836987 \h </w:instrText>
            </w:r>
            <w:r>
              <w:rPr>
                <w:noProof/>
                <w:webHidden/>
              </w:rPr>
            </w:r>
            <w:r>
              <w:rPr>
                <w:noProof/>
                <w:webHidden/>
              </w:rPr>
              <w:fldChar w:fldCharType="separate"/>
            </w:r>
            <w:r>
              <w:rPr>
                <w:noProof/>
                <w:webHidden/>
              </w:rPr>
              <w:t>39</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88" w:history="1">
            <w:r w:rsidRPr="006024EB">
              <w:rPr>
                <w:rStyle w:val="Hyperlink"/>
                <w:noProof/>
              </w:rPr>
              <w:t>4.2.3 Hasil PCA Dimensionality Reduction</w:t>
            </w:r>
            <w:r>
              <w:rPr>
                <w:noProof/>
                <w:webHidden/>
              </w:rPr>
              <w:tab/>
            </w:r>
            <w:r>
              <w:rPr>
                <w:noProof/>
                <w:webHidden/>
              </w:rPr>
              <w:fldChar w:fldCharType="begin"/>
            </w:r>
            <w:r>
              <w:rPr>
                <w:noProof/>
                <w:webHidden/>
              </w:rPr>
              <w:instrText xml:space="preserve"> PAGEREF _Toc234836988 \h </w:instrText>
            </w:r>
            <w:r>
              <w:rPr>
                <w:noProof/>
                <w:webHidden/>
              </w:rPr>
            </w:r>
            <w:r>
              <w:rPr>
                <w:noProof/>
                <w:webHidden/>
              </w:rPr>
              <w:fldChar w:fldCharType="separate"/>
            </w:r>
            <w:r>
              <w:rPr>
                <w:noProof/>
                <w:webHidden/>
              </w:rPr>
              <w:t>40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89" w:history="1">
            <w:r w:rsidRPr="006024EB">
              <w:rPr>
                <w:rStyle w:val="Hyperlink"/>
                <w:noProof/>
              </w:rPr>
              <w:t>4.3 Hasil Segmentasi Probabilistik GMM Time Series (Tahap 6)</w:t>
            </w:r>
            <w:r>
              <w:rPr>
                <w:noProof/>
                <w:webHidden/>
              </w:rPr>
              <w:tab/>
            </w:r>
            <w:r>
              <w:rPr>
                <w:noProof/>
                <w:webHidden/>
              </w:rPr>
              <w:fldChar w:fldCharType="begin"/>
            </w:r>
            <w:r>
              <w:rPr>
                <w:noProof/>
                <w:webHidden/>
              </w:rPr>
              <w:instrText xml:space="preserve"> PAGEREF _Toc234836989 \h </w:instrText>
            </w:r>
            <w:r>
              <w:rPr>
                <w:noProof/>
                <w:webHidden/>
              </w:rPr>
            </w:r>
            <w:r>
              <w:rPr>
                <w:noProof/>
                <w:webHidden/>
              </w:rPr>
              <w:fldChar w:fldCharType="separate"/>
            </w:r>
            <w:r>
              <w:rPr>
                <w:noProof/>
                <w:webHidden/>
              </w:rPr>
              <w:t>40</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90" w:history="1">
            <w:r w:rsidRPr="006024EB">
              <w:rPr>
                <w:rStyle w:val="Hyperlink"/>
                <w:noProof/>
              </w:rPr>
              <w:t>4.3.1 Penentuan Jumlah Komponen Optimal (K-Scan)</w:t>
            </w:r>
            <w:r>
              <w:rPr>
                <w:noProof/>
                <w:webHidden/>
              </w:rPr>
              <w:tab/>
            </w:r>
            <w:r>
              <w:rPr>
                <w:noProof/>
                <w:webHidden/>
              </w:rPr>
              <w:fldChar w:fldCharType="begin"/>
            </w:r>
            <w:r>
              <w:rPr>
                <w:noProof/>
                <w:webHidden/>
              </w:rPr>
              <w:instrText xml:space="preserve"> PAGEREF _Toc234836990 \h </w:instrText>
            </w:r>
            <w:r>
              <w:rPr>
                <w:noProof/>
                <w:webHidden/>
              </w:rPr>
            </w:r>
            <w:r>
              <w:rPr>
                <w:noProof/>
                <w:webHidden/>
              </w:rPr>
              <w:fldChar w:fldCharType="separate"/>
            </w:r>
            <w:r>
              <w:rPr>
                <w:noProof/>
                <w:webHidden/>
              </w:rPr>
              <w:t>40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91" w:history="1">
            <w:r w:rsidRPr="006024EB">
              <w:rPr>
                <w:rStyle w:val="Hyperlink"/>
                <w:noProof/>
              </w:rPr>
              <w:t>4.4 Hasil Time Series Analysis dan Deteksi Structural Break (Tahap 7)</w:t>
            </w:r>
            <w:r>
              <w:rPr>
                <w:noProof/>
                <w:webHidden/>
              </w:rPr>
              <w:tab/>
            </w:r>
            <w:r>
              <w:rPr>
                <w:noProof/>
                <w:webHidden/>
              </w:rPr>
              <w:fldChar w:fldCharType="begin"/>
            </w:r>
            <w:r>
              <w:rPr>
                <w:noProof/>
                <w:webHidden/>
              </w:rPr>
              <w:instrText xml:space="preserve"> PAGEREF _Toc234836991 \h </w:instrText>
            </w:r>
            <w:r>
              <w:rPr>
                <w:noProof/>
                <w:webHidden/>
              </w:rPr>
            </w:r>
            <w:r>
              <w:rPr>
                <w:noProof/>
                <w:webHidden/>
              </w:rPr>
              <w:fldChar w:fldCharType="separate"/>
            </w:r>
            <w:r>
              <w:rPr>
                <w:noProof/>
                <w:webHidden/>
              </w:rPr>
              <w:t>43</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92" w:history="1">
            <w:r w:rsidRPr="006024EB">
              <w:rPr>
                <w:rStyle w:val="Hyperlink"/>
                <w:noProof/>
              </w:rPr>
              <w:t>4.4.1 Proyeksi Jumlah Pendaftar 2025</w:t>
            </w:r>
            <w:r>
              <w:rPr>
                <w:noProof/>
                <w:webHidden/>
              </w:rPr>
              <w:tab/>
            </w:r>
            <w:r>
              <w:rPr>
                <w:noProof/>
                <w:webHidden/>
              </w:rPr>
              <w:fldChar w:fldCharType="begin"/>
            </w:r>
            <w:r>
              <w:rPr>
                <w:noProof/>
                <w:webHidden/>
              </w:rPr>
              <w:instrText xml:space="preserve"> PAGEREF _Toc234836992 \h </w:instrText>
            </w:r>
            <w:r>
              <w:rPr>
                <w:noProof/>
                <w:webHidden/>
              </w:rPr>
            </w:r>
            <w:r>
              <w:rPr>
                <w:noProof/>
                <w:webHidden/>
              </w:rPr>
              <w:fldChar w:fldCharType="separate"/>
            </w:r>
            <w:r>
              <w:rPr>
                <w:noProof/>
                <w:webHidden/>
              </w:rPr>
              <w:t>45</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93" w:history="1">
            <w:r w:rsidRPr="006024EB">
              <w:rPr>
                <w:rStyle w:val="Hyperlink"/>
                <w:noProof/>
              </w:rPr>
              <w:t>4.5 Hasil Evaluasi Multi Level (Tahap 8)</w:t>
            </w:r>
            <w:r>
              <w:rPr>
                <w:noProof/>
                <w:webHidden/>
              </w:rPr>
              <w:tab/>
            </w:r>
            <w:r>
              <w:rPr>
                <w:noProof/>
                <w:webHidden/>
              </w:rPr>
              <w:fldChar w:fldCharType="begin"/>
            </w:r>
            <w:r>
              <w:rPr>
                <w:noProof/>
                <w:webHidden/>
              </w:rPr>
              <w:instrText xml:space="preserve"> PAGEREF _Toc234836993 \h </w:instrText>
            </w:r>
            <w:r>
              <w:rPr>
                <w:noProof/>
                <w:webHidden/>
              </w:rPr>
            </w:r>
            <w:r>
              <w:rPr>
                <w:noProof/>
                <w:webHidden/>
              </w:rPr>
              <w:fldChar w:fldCharType="separate"/>
            </w:r>
            <w:r>
              <w:rPr>
                <w:noProof/>
                <w:webHidden/>
              </w:rPr>
              <w:t>46</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94" w:history="1">
            <w:r w:rsidRPr="006024EB">
              <w:rPr>
                <w:rStyle w:val="Hyperlink"/>
                <w:noProof/>
              </w:rPr>
              <w:t>4.5.1 Evaluasi Internal GMM per Periode</w:t>
            </w:r>
            <w:r>
              <w:rPr>
                <w:noProof/>
                <w:webHidden/>
              </w:rPr>
              <w:tab/>
            </w:r>
            <w:r>
              <w:rPr>
                <w:noProof/>
                <w:webHidden/>
              </w:rPr>
              <w:fldChar w:fldCharType="begin"/>
            </w:r>
            <w:r>
              <w:rPr>
                <w:noProof/>
                <w:webHidden/>
              </w:rPr>
              <w:instrText xml:space="preserve"> PAGEREF _Toc234836994 \h </w:instrText>
            </w:r>
            <w:r>
              <w:rPr>
                <w:noProof/>
                <w:webHidden/>
              </w:rPr>
            </w:r>
            <w:r>
              <w:rPr>
                <w:noProof/>
                <w:webHidden/>
              </w:rPr>
              <w:fldChar w:fldCharType="separate"/>
            </w:r>
            <w:r>
              <w:rPr>
                <w:noProof/>
                <w:webHidden/>
              </w:rPr>
              <w:t>46</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95" w:history="1">
            <w:r w:rsidRPr="006024EB">
              <w:rPr>
                <w:rStyle w:val="Hyperlink"/>
                <w:noProof/>
              </w:rPr>
              <w:t>4.5.2 Perbandingan Empiris GMM vs K-Means</w:t>
            </w:r>
            <w:r>
              <w:rPr>
                <w:noProof/>
                <w:webHidden/>
              </w:rPr>
              <w:tab/>
            </w:r>
            <w:r>
              <w:rPr>
                <w:noProof/>
                <w:webHidden/>
              </w:rPr>
              <w:fldChar w:fldCharType="begin"/>
            </w:r>
            <w:r>
              <w:rPr>
                <w:noProof/>
                <w:webHidden/>
              </w:rPr>
              <w:instrText xml:space="preserve"> PAGEREF _Toc234836995 \h </w:instrText>
            </w:r>
            <w:r>
              <w:rPr>
                <w:noProof/>
                <w:webHidden/>
              </w:rPr>
            </w:r>
            <w:r>
              <w:rPr>
                <w:noProof/>
                <w:webHidden/>
              </w:rPr>
              <w:fldChar w:fldCharType="separate"/>
            </w:r>
            <w:r>
              <w:rPr>
                <w:noProof/>
                <w:webHidden/>
              </w:rPr>
              <w:t>47</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6996" w:history="1">
            <w:r w:rsidRPr="006024EB">
              <w:rPr>
                <w:rStyle w:val="Hyperlink"/>
                <w:noProof/>
              </w:rPr>
              <w:t>4.6 Profil Klaster GMM per Fase Temporal dan Analisis Lifecycle</w:t>
            </w:r>
            <w:r>
              <w:rPr>
                <w:noProof/>
                <w:webHidden/>
              </w:rPr>
              <w:tab/>
            </w:r>
            <w:r>
              <w:rPr>
                <w:noProof/>
                <w:webHidden/>
              </w:rPr>
              <w:fldChar w:fldCharType="begin"/>
            </w:r>
            <w:r>
              <w:rPr>
                <w:noProof/>
                <w:webHidden/>
              </w:rPr>
              <w:instrText xml:space="preserve"> PAGEREF _Toc234836996 \h </w:instrText>
            </w:r>
            <w:r>
              <w:rPr>
                <w:noProof/>
                <w:webHidden/>
              </w:rPr>
            </w:r>
            <w:r>
              <w:rPr>
                <w:noProof/>
                <w:webHidden/>
              </w:rPr>
              <w:fldChar w:fldCharType="separate"/>
            </w:r>
            <w:r>
              <w:rPr>
                <w:noProof/>
                <w:webHidden/>
              </w:rPr>
              <w:t>49</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97" w:history="1">
            <w:r w:rsidRPr="006024EB">
              <w:rPr>
                <w:rStyle w:val="Hyperlink"/>
                <w:noProof/>
              </w:rPr>
              <w:t>4.6.1 Profil Klaster Fase Pre COVID (2019)</w:t>
            </w:r>
            <w:r>
              <w:rPr>
                <w:noProof/>
                <w:webHidden/>
              </w:rPr>
              <w:tab/>
            </w:r>
            <w:r>
              <w:rPr>
                <w:noProof/>
                <w:webHidden/>
              </w:rPr>
              <w:fldChar w:fldCharType="begin"/>
            </w:r>
            <w:r>
              <w:rPr>
                <w:noProof/>
                <w:webHidden/>
              </w:rPr>
              <w:instrText xml:space="preserve"> PAGEREF _Toc234836997 \h </w:instrText>
            </w:r>
            <w:r>
              <w:rPr>
                <w:noProof/>
                <w:webHidden/>
              </w:rPr>
            </w:r>
            <w:r>
              <w:rPr>
                <w:noProof/>
                <w:webHidden/>
              </w:rPr>
              <w:fldChar w:fldCharType="separate"/>
            </w:r>
            <w:r>
              <w:rPr>
                <w:noProof/>
                <w:webHidden/>
              </w:rPr>
              <w:t>49</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98" w:history="1">
            <w:r w:rsidRPr="006024EB">
              <w:rPr>
                <w:rStyle w:val="Hyperlink"/>
                <w:noProof/>
              </w:rPr>
              <w:t>4.6.2 Profil Klaster Fase COVID Crisis (2020–2021)</w:t>
            </w:r>
            <w:r>
              <w:rPr>
                <w:noProof/>
                <w:webHidden/>
              </w:rPr>
              <w:tab/>
            </w:r>
            <w:r>
              <w:rPr>
                <w:noProof/>
                <w:webHidden/>
              </w:rPr>
              <w:fldChar w:fldCharType="begin"/>
            </w:r>
            <w:r>
              <w:rPr>
                <w:noProof/>
                <w:webHidden/>
              </w:rPr>
              <w:instrText xml:space="preserve"> PAGEREF _Toc234836998 \h </w:instrText>
            </w:r>
            <w:r>
              <w:rPr>
                <w:noProof/>
                <w:webHidden/>
              </w:rPr>
            </w:r>
            <w:r>
              <w:rPr>
                <w:noProof/>
                <w:webHidden/>
              </w:rPr>
              <w:fldChar w:fldCharType="separate"/>
            </w:r>
            <w:r>
              <w:rPr>
                <w:noProof/>
                <w:webHidden/>
              </w:rPr>
              <w:t>50</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6999" w:history="1">
            <w:r w:rsidRPr="006024EB">
              <w:rPr>
                <w:rStyle w:val="Hyperlink"/>
                <w:noProof/>
              </w:rPr>
              <w:t>4.6.3 Profil Klaster Fase Recovery (2022–2024)</w:t>
            </w:r>
            <w:r>
              <w:rPr>
                <w:noProof/>
                <w:webHidden/>
              </w:rPr>
              <w:tab/>
            </w:r>
            <w:r>
              <w:rPr>
                <w:noProof/>
                <w:webHidden/>
              </w:rPr>
              <w:fldChar w:fldCharType="begin"/>
            </w:r>
            <w:r>
              <w:rPr>
                <w:noProof/>
                <w:webHidden/>
              </w:rPr>
              <w:instrText xml:space="preserve"> PAGEREF _Toc234836999 \h </w:instrText>
            </w:r>
            <w:r>
              <w:rPr>
                <w:noProof/>
                <w:webHidden/>
              </w:rPr>
            </w:r>
            <w:r>
              <w:rPr>
                <w:noProof/>
                <w:webHidden/>
              </w:rPr>
              <w:fldChar w:fldCharType="separate"/>
            </w:r>
            <w:r>
              <w:rPr>
                <w:noProof/>
                <w:webHidden/>
              </w:rPr>
              <w:t>53</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7000" w:history="1">
            <w:r w:rsidRPr="006024EB">
              <w:rPr>
                <w:rStyle w:val="Hyperlink"/>
                <w:noProof/>
              </w:rPr>
              <w:t>4.6.4 Matriks Evolusi Lifecycle dan Tren Proporsi Klaster</w:t>
            </w:r>
            <w:r>
              <w:rPr>
                <w:noProof/>
                <w:webHidden/>
              </w:rPr>
              <w:tab/>
            </w:r>
            <w:r>
              <w:rPr>
                <w:noProof/>
                <w:webHidden/>
              </w:rPr>
              <w:fldChar w:fldCharType="begin"/>
            </w:r>
            <w:r>
              <w:rPr>
                <w:noProof/>
                <w:webHidden/>
              </w:rPr>
              <w:instrText xml:space="preserve"> PAGEREF _Toc234837000 \h </w:instrText>
            </w:r>
            <w:r>
              <w:rPr>
                <w:noProof/>
                <w:webHidden/>
              </w:rPr>
            </w:r>
            <w:r>
              <w:rPr>
                <w:noProof/>
                <w:webHidden/>
              </w:rPr>
              <w:fldChar w:fldCharType="separate"/>
            </w:r>
            <w:r>
              <w:rPr>
                <w:noProof/>
                <w:webHidden/>
              </w:rPr>
              <w:t>56</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7001" w:history="1">
            <w:r w:rsidRPr="006024EB">
              <w:rPr>
                <w:rStyle w:val="Hyperlink"/>
                <w:noProof/>
              </w:rPr>
              <w:t>4.6.5 Persona Generation Berbasis LLM Hybrid</w:t>
            </w:r>
            <w:r>
              <w:rPr>
                <w:noProof/>
                <w:webHidden/>
              </w:rPr>
              <w:tab/>
            </w:r>
            <w:r>
              <w:rPr>
                <w:noProof/>
                <w:webHidden/>
              </w:rPr>
              <w:fldChar w:fldCharType="begin"/>
            </w:r>
            <w:r>
              <w:rPr>
                <w:noProof/>
                <w:webHidden/>
              </w:rPr>
              <w:instrText xml:space="preserve"> PAGEREF _Toc234837001 \h </w:instrText>
            </w:r>
            <w:r>
              <w:rPr>
                <w:noProof/>
                <w:webHidden/>
              </w:rPr>
            </w:r>
            <w:r>
              <w:rPr>
                <w:noProof/>
                <w:webHidden/>
              </w:rPr>
              <w:fldChar w:fldCharType="separate"/>
            </w:r>
            <w:r>
              <w:rPr>
                <w:noProof/>
                <w:webHidden/>
              </w:rPr>
              <w:t>58</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7002" w:history="1">
            <w:r w:rsidRPr="006024EB">
              <w:rPr>
                <w:rStyle w:val="Hyperlink"/>
                <w:noProof/>
              </w:rPr>
              <w:t>4.7 Otomasi Reasoning Tren Kausal dan Ringkasan Naratif (Otomasi LLM Hybrid: Llama 3.2 Lokal + OpenRouter Cloud)</w:t>
            </w:r>
            <w:r>
              <w:rPr>
                <w:noProof/>
                <w:webHidden/>
              </w:rPr>
              <w:tab/>
            </w:r>
            <w:r>
              <w:rPr>
                <w:noProof/>
                <w:webHidden/>
              </w:rPr>
              <w:fldChar w:fldCharType="begin"/>
            </w:r>
            <w:r>
              <w:rPr>
                <w:noProof/>
                <w:webHidden/>
              </w:rPr>
              <w:instrText xml:space="preserve"> PAGEREF _Toc234837002 \h </w:instrText>
            </w:r>
            <w:r>
              <w:rPr>
                <w:noProof/>
                <w:webHidden/>
              </w:rPr>
            </w:r>
            <w:r>
              <w:rPr>
                <w:noProof/>
                <w:webHidden/>
              </w:rPr>
              <w:fldChar w:fldCharType="separate"/>
            </w:r>
            <w:r>
              <w:rPr>
                <w:noProof/>
                <w:webHidden/>
              </w:rPr>
              <w:t>59</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7003" w:history="1">
            <w:r w:rsidRPr="006024EB">
              <w:rPr>
                <w:rStyle w:val="Hyperlink"/>
                <w:noProof/>
              </w:rPr>
              <w:t>4.7.1 Reasoning Tren Kausal Berbasis LLM</w:t>
            </w:r>
            <w:r>
              <w:rPr>
                <w:noProof/>
                <w:webHidden/>
              </w:rPr>
              <w:tab/>
            </w:r>
            <w:r>
              <w:rPr>
                <w:noProof/>
                <w:webHidden/>
              </w:rPr>
              <w:fldChar w:fldCharType="begin"/>
            </w:r>
            <w:r>
              <w:rPr>
                <w:noProof/>
                <w:webHidden/>
              </w:rPr>
              <w:instrText xml:space="preserve"> PAGEREF _Toc234837003 \h </w:instrText>
            </w:r>
            <w:r>
              <w:rPr>
                <w:noProof/>
                <w:webHidden/>
              </w:rPr>
            </w:r>
            <w:r>
              <w:rPr>
                <w:noProof/>
                <w:webHidden/>
              </w:rPr>
              <w:fldChar w:fldCharType="separate"/>
            </w:r>
            <w:r>
              <w:rPr>
                <w:noProof/>
                <w:webHidden/>
              </w:rPr>
              <w:t>59</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7004" w:history="1">
            <w:r w:rsidRPr="006024EB">
              <w:rPr>
                <w:rStyle w:val="Hyperlink"/>
                <w:noProof/>
              </w:rPr>
              <w:t>4.7.2 Ringkasan Naratif Laporan Otomatis</w:t>
            </w:r>
            <w:r>
              <w:rPr>
                <w:noProof/>
                <w:webHidden/>
              </w:rPr>
              <w:tab/>
            </w:r>
            <w:r>
              <w:rPr>
                <w:noProof/>
                <w:webHidden/>
              </w:rPr>
              <w:fldChar w:fldCharType="begin"/>
            </w:r>
            <w:r>
              <w:rPr>
                <w:noProof/>
                <w:webHidden/>
              </w:rPr>
              <w:instrText xml:space="preserve"> PAGEREF _Toc234837004 \h </w:instrText>
            </w:r>
            <w:r>
              <w:rPr>
                <w:noProof/>
                <w:webHidden/>
              </w:rPr>
            </w:r>
            <w:r>
              <w:rPr>
                <w:noProof/>
                <w:webHidden/>
              </w:rPr>
              <w:fldChar w:fldCharType="separate"/>
            </w:r>
            <w:r>
              <w:rPr>
                <w:noProof/>
                <w:webHidden/>
              </w:rPr>
              <w:t>60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7005" w:history="1">
            <w:r w:rsidRPr="006024EB">
              <w:rPr>
                <w:rStyle w:val="Hyperlink"/>
                <w:noProof/>
              </w:rPr>
              <w:t>4.8 Strategi Rekrutmen Prediktif dan Personalisasi (Deployment)</w:t>
            </w:r>
            <w:r>
              <w:rPr>
                <w:noProof/>
                <w:webHidden/>
              </w:rPr>
              <w:tab/>
            </w:r>
            <w:r>
              <w:rPr>
                <w:noProof/>
                <w:webHidden/>
              </w:rPr>
              <w:fldChar w:fldCharType="begin"/>
            </w:r>
            <w:r>
              <w:rPr>
                <w:noProof/>
                <w:webHidden/>
              </w:rPr>
              <w:instrText xml:space="preserve"> PAGEREF _Toc234837005 \h </w:instrText>
            </w:r>
            <w:r>
              <w:rPr>
                <w:noProof/>
                <w:webHidden/>
              </w:rPr>
            </w:r>
            <w:r>
              <w:rPr>
                <w:noProof/>
                <w:webHidden/>
              </w:rPr>
              <w:fldChar w:fldCharType="separate"/>
            </w:r>
            <w:r>
              <w:rPr>
                <w:noProof/>
                <w:webHidden/>
              </w:rPr>
              <w:t>61</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7006" w:history="1">
            <w:r w:rsidRPr="006024EB">
              <w:rPr>
                <w:rStyle w:val="Hyperlink"/>
                <w:noProof/>
              </w:rPr>
              <w:t>4.9 Hasil Validasi Pakar dan Pembahasan Kritis</w:t>
            </w:r>
            <w:r>
              <w:rPr>
                <w:noProof/>
                <w:webHidden/>
              </w:rPr>
              <w:tab/>
            </w:r>
            <w:r>
              <w:rPr>
                <w:noProof/>
                <w:webHidden/>
              </w:rPr>
              <w:fldChar w:fldCharType="begin"/>
            </w:r>
            <w:r>
              <w:rPr>
                <w:noProof/>
                <w:webHidden/>
              </w:rPr>
              <w:instrText xml:space="preserve"> PAGEREF _Toc234837006 \h </w:instrText>
            </w:r>
            <w:r>
              <w:rPr>
                <w:noProof/>
                <w:webHidden/>
              </w:rPr>
            </w:r>
            <w:r>
              <w:rPr>
                <w:noProof/>
                <w:webHidden/>
              </w:rPr>
              <w:fldChar w:fldCharType="separate"/>
            </w:r>
            <w:r>
              <w:rPr>
                <w:noProof/>
                <w:webHidden/>
              </w:rPr>
              <w:t>64</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7007" w:history="1">
            <w:r w:rsidRPr="006024EB">
              <w:rPr>
                <w:rStyle w:val="Hyperlink"/>
                <w:noProof/>
              </w:rPr>
              <w:t>4.10 Pembahasan</w:t>
            </w:r>
            <w:r>
              <w:rPr>
                <w:noProof/>
                <w:webHidden/>
              </w:rPr>
              <w:tab/>
            </w:r>
            <w:r>
              <w:rPr>
                <w:noProof/>
                <w:webHidden/>
              </w:rPr>
              <w:fldChar w:fldCharType="begin"/>
            </w:r>
            <w:r>
              <w:rPr>
                <w:noProof/>
                <w:webHidden/>
              </w:rPr>
              <w:instrText xml:space="preserve"> PAGEREF _Toc234837007 \h </w:instrText>
            </w:r>
            <w:r>
              <w:rPr>
                <w:noProof/>
                <w:webHidden/>
              </w:rPr>
            </w:r>
            <w:r>
              <w:rPr>
                <w:noProof/>
                <w:webHidden/>
              </w:rPr>
              <w:fldChar w:fldCharType="separate"/>
            </w:r>
            <w:r>
              <w:rPr>
                <w:noProof/>
                <w:webHidden/>
              </w:rPr>
              <w:t>67</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7008" w:history="1">
            <w:r w:rsidRPr="006024EB">
              <w:rPr>
                <w:rStyle w:val="Hyperlink"/>
                <w:noProof/>
              </w:rPr>
              <w:t>4.10.1 Konfirmasi Hipotesis</w:t>
            </w:r>
            <w:r>
              <w:rPr>
                <w:noProof/>
                <w:webHidden/>
              </w:rPr>
              <w:tab/>
            </w:r>
            <w:r>
              <w:rPr>
                <w:noProof/>
                <w:webHidden/>
              </w:rPr>
              <w:fldChar w:fldCharType="begin"/>
            </w:r>
            <w:r>
              <w:rPr>
                <w:noProof/>
                <w:webHidden/>
              </w:rPr>
              <w:instrText xml:space="preserve"> PAGEREF _Toc234837008 \h </w:instrText>
            </w:r>
            <w:r>
              <w:rPr>
                <w:noProof/>
                <w:webHidden/>
              </w:rPr>
            </w:r>
            <w:r>
              <w:rPr>
                <w:noProof/>
                <w:webHidden/>
              </w:rPr>
              <w:fldChar w:fldCharType="separate"/>
            </w:r>
            <w:r>
              <w:rPr>
                <w:noProof/>
                <w:webHidden/>
              </w:rPr>
              <w:t>67</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7009" w:history="1">
            <w:r w:rsidRPr="006024EB">
              <w:rPr>
                <w:rStyle w:val="Hyperlink"/>
                <w:noProof/>
              </w:rPr>
              <w:t>4.10.2 Implikasi Fenomena Structural Break Universal</w:t>
            </w:r>
            <w:r>
              <w:rPr>
                <w:noProof/>
                <w:webHidden/>
              </w:rPr>
              <w:tab/>
            </w:r>
            <w:r>
              <w:rPr>
                <w:noProof/>
                <w:webHidden/>
              </w:rPr>
              <w:fldChar w:fldCharType="begin"/>
            </w:r>
            <w:r>
              <w:rPr>
                <w:noProof/>
                <w:webHidden/>
              </w:rPr>
              <w:instrText xml:space="preserve"> PAGEREF _Toc234837009 \h </w:instrText>
            </w:r>
            <w:r>
              <w:rPr>
                <w:noProof/>
                <w:webHidden/>
              </w:rPr>
            </w:r>
            <w:r>
              <w:rPr>
                <w:noProof/>
                <w:webHidden/>
              </w:rPr>
              <w:fldChar w:fldCharType="separate"/>
            </w:r>
            <w:r>
              <w:rPr>
                <w:noProof/>
                <w:webHidden/>
              </w:rPr>
              <w:t>68</w:t>
            </w:r>
            <w:r>
              <w:rPr>
                <w:noProof/>
                <w:webHidden/>
              </w:rPr>
              <w:fldChar w:fldCharType="end"/>
            </w:r>
          </w:hyperlink>
        </w:p>
        <w:p w:rsidR="00261105" w:rsidRDefault="00261105">
          <w:pPr>
            <w:pStyle w:val="TOC3"/>
            <w:tabs>
              <w:tab w:val="right" w:leader="dot" w:pos="7927"/>
            </w:tabs>
            <w:rPr>
              <w:rFonts w:asciiTheme="minorHAnsi" w:hAnsiTheme="minorHAnsi" w:cstheme="minorBidi"/>
              <w:noProof/>
            </w:rPr>
          </w:pPr>
          <w:hyperlink w:anchor="_Toc234837010" w:history="1">
            <w:r w:rsidRPr="006024EB">
              <w:rPr>
                <w:rStyle w:val="Hyperlink"/>
                <w:noProof/>
              </w:rPr>
              <w:t>4.10.3 Kontribusi Sistem Otomasi LLM</w:t>
            </w:r>
            <w:r>
              <w:rPr>
                <w:noProof/>
                <w:webHidden/>
              </w:rPr>
              <w:tab/>
            </w:r>
            <w:r>
              <w:rPr>
                <w:noProof/>
                <w:webHidden/>
              </w:rPr>
              <w:fldChar w:fldCharType="begin"/>
            </w:r>
            <w:r>
              <w:rPr>
                <w:noProof/>
                <w:webHidden/>
              </w:rPr>
              <w:instrText xml:space="preserve"> PAGEREF _Toc234837010 \h </w:instrText>
            </w:r>
            <w:r>
              <w:rPr>
                <w:noProof/>
                <w:webHidden/>
              </w:rPr>
            </w:r>
            <w:r>
              <w:rPr>
                <w:noProof/>
                <w:webHidden/>
              </w:rPr>
              <w:fldChar w:fldCharType="separate"/>
            </w:r>
            <w:r>
              <w:rPr>
                <w:noProof/>
                <w:webHidden/>
              </w:rPr>
              <w:t>68</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7011" w:history="1">
            <w:r w:rsidRPr="006024EB">
              <w:rPr>
                <w:rStyle w:val="Hyperlink"/>
                <w:noProof/>
              </w:rPr>
              <w:t>BAB V KESIMPULAN DAN SARAN</w:t>
            </w:r>
            <w:r>
              <w:rPr>
                <w:noProof/>
                <w:webHidden/>
              </w:rPr>
              <w:tab/>
            </w:r>
            <w:r>
              <w:rPr>
                <w:noProof/>
                <w:webHidden/>
              </w:rPr>
              <w:fldChar w:fldCharType="begin"/>
            </w:r>
            <w:r>
              <w:rPr>
                <w:noProof/>
                <w:webHidden/>
              </w:rPr>
              <w:instrText xml:space="preserve"> PAGEREF _Toc234837011 \h </w:instrText>
            </w:r>
            <w:r>
              <w:rPr>
                <w:noProof/>
                <w:webHidden/>
              </w:rPr>
            </w:r>
            <w:r>
              <w:rPr>
                <w:noProof/>
                <w:webHidden/>
              </w:rPr>
              <w:fldChar w:fldCharType="separate"/>
            </w:r>
            <w:r>
              <w:rPr>
                <w:noProof/>
                <w:webHidden/>
              </w:rPr>
              <w:t>70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7012" w:history="1">
            <w:r w:rsidRPr="006024EB">
              <w:rPr>
                <w:rStyle w:val="Hyperlink"/>
                <w:noProof/>
              </w:rPr>
              <w:t>5.1 Kesimpulan</w:t>
            </w:r>
            <w:r>
              <w:rPr>
                <w:noProof/>
                <w:webHidden/>
              </w:rPr>
              <w:tab/>
            </w:r>
            <w:r>
              <w:rPr>
                <w:noProof/>
                <w:webHidden/>
              </w:rPr>
              <w:fldChar w:fldCharType="begin"/>
            </w:r>
            <w:r>
              <w:rPr>
                <w:noProof/>
                <w:webHidden/>
              </w:rPr>
              <w:instrText xml:space="preserve"> PAGEREF _Toc234837012 \h </w:instrText>
            </w:r>
            <w:r>
              <w:rPr>
                <w:noProof/>
                <w:webHidden/>
              </w:rPr>
            </w:r>
            <w:r>
              <w:rPr>
                <w:noProof/>
                <w:webHidden/>
              </w:rPr>
              <w:fldChar w:fldCharType="separate"/>
            </w:r>
            <w:r>
              <w:rPr>
                <w:noProof/>
                <w:webHidden/>
              </w:rPr>
              <w:t>70</w:t>
            </w:r>
            <w:r>
              <w:rPr>
                <w:noProof/>
                <w:webHidden/>
              </w:rPr>
              <w:fldChar w:fldCharType="end"/>
            </w:r>
          </w:hyperlink>
        </w:p>
        <w:p w:rsidR="00261105" w:rsidRDefault="00261105">
          <w:pPr>
            <w:pStyle w:val="TOC2"/>
            <w:tabs>
              <w:tab w:val="right" w:leader="dot" w:pos="7927"/>
            </w:tabs>
            <w:rPr>
              <w:rFonts w:asciiTheme="minorHAnsi" w:hAnsiTheme="minorHAnsi" w:cstheme="minorBidi"/>
              <w:noProof/>
            </w:rPr>
          </w:pPr>
          <w:hyperlink w:anchor="_Toc234837013" w:history="1">
            <w:r w:rsidRPr="006024EB">
              <w:rPr>
                <w:rStyle w:val="Hyperlink"/>
                <w:noProof/>
              </w:rPr>
              <w:t>5.2 Saran</w:t>
            </w:r>
            <w:r>
              <w:rPr>
                <w:noProof/>
                <w:webHidden/>
              </w:rPr>
              <w:tab/>
            </w:r>
            <w:r>
              <w:rPr>
                <w:noProof/>
                <w:webHidden/>
              </w:rPr>
              <w:fldChar w:fldCharType="begin"/>
            </w:r>
            <w:r>
              <w:rPr>
                <w:noProof/>
                <w:webHidden/>
              </w:rPr>
              <w:instrText xml:space="preserve"> PAGEREF _Toc234837013 \h </w:instrText>
            </w:r>
            <w:r>
              <w:rPr>
                <w:noProof/>
                <w:webHidden/>
              </w:rPr>
            </w:r>
            <w:r>
              <w:rPr>
                <w:noProof/>
                <w:webHidden/>
              </w:rPr>
              <w:fldChar w:fldCharType="separate"/>
            </w:r>
            <w:r>
              <w:rPr>
                <w:noProof/>
                <w:webHidden/>
              </w:rPr>
              <w:t>72</w:t>
            </w:r>
            <w:r>
              <w:rPr>
                <w:noProof/>
                <w:webHidden/>
              </w:rPr>
              <w:fldChar w:fldCharType="end"/>
            </w:r>
          </w:hyperlink>
        </w:p>
        <w:p w:rsidR="00261105" w:rsidRDefault="00261105">
          <w:pPr>
            <w:pStyle w:val="TOC1"/>
            <w:tabs>
              <w:tab w:val="right" w:leader="dot" w:pos="7927"/>
            </w:tabs>
            <w:rPr>
              <w:rFonts w:asciiTheme="minorHAnsi" w:hAnsiTheme="minorHAnsi" w:cstheme="minorBidi"/>
              <w:noProof/>
            </w:rPr>
          </w:pPr>
          <w:hyperlink w:anchor="_Toc234837014" w:history="1">
            <w:r w:rsidRPr="006024EB">
              <w:rPr>
                <w:rStyle w:val="Hyperlink"/>
                <w:noProof/>
              </w:rPr>
              <w:t>DAFTAR PUSTAKA</w:t>
            </w:r>
            <w:r>
              <w:rPr>
                <w:noProof/>
                <w:webHidden/>
              </w:rPr>
              <w:tab/>
            </w:r>
            <w:r>
              <w:rPr>
                <w:noProof/>
                <w:webHidden/>
              </w:rPr>
              <w:fldChar w:fldCharType="begin"/>
            </w:r>
            <w:r>
              <w:rPr>
                <w:noProof/>
                <w:webHidden/>
              </w:rPr>
              <w:instrText xml:space="preserve"> PAGEREF _Toc234837014 \h </w:instrText>
            </w:r>
            <w:r>
              <w:rPr>
                <w:noProof/>
                <w:webHidden/>
              </w:rPr>
            </w:r>
            <w:r>
              <w:rPr>
                <w:noProof/>
                <w:webHidden/>
              </w:rPr>
              <w:fldChar w:fldCharType="separate"/>
            </w:r>
            <w:r>
              <w:rPr>
                <w:noProof/>
                <w:webHidden/>
              </w:rPr>
              <w:t>74</w:t>
            </w:r>
            <w:r>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836931"/>
      <w:r>
        <w:lastRenderedPageBreak/>
        <w:t>DAFTAR TABEL</w:t>
      </w:r>
      <w:bookmarkEnd w:id="6"/>
    </w:p>
    <w:p w:rsidR="009E2270" w:rsidRDefault="009E2270"/>
    <w:p w:rsidR="000246D0" w:rsidRPr="000246D0" w:rsidRDefault="002463AF" w:rsidP="00261105">
      <w:pPr>
        <w:pStyle w:val="TabelGambar"/>
        <w:tabs>
          <w:tab w:val="right" w:leader="dot" w:pos="7927"/>
        </w:tabs>
        <w:ind w:left="1134" w:hanging="992"/>
        <w:jc w:val="both"/>
        <w:rPr>
          <w:rFonts w:asciiTheme="minorHAnsi" w:hAnsiTheme="minorHAnsi" w:cstheme="minorBidi"/>
          <w:noProof/>
        </w:rPr>
      </w:pPr>
      <w:r>
        <w:t>Tabel 1.1 Analisis Kompetisi dan Positioning ITSNU Pekalongan Perspektif Temporal (2019–2024)</w:t>
      </w:r>
      <w:r>
        <w:tab/>
        <w:t>2</w:t>
      </w:r>
    </w:p>
    <w:p w:rsidR="008174CD" w:rsidRPr="000246D0" w:rsidRDefault="008174CD" w:rsidP="00261105">
      <w:pPr>
        <w:ind w:left="1134" w:hanging="992"/>
        <w:jc w:val="both"/>
      </w:pPr>
    </w:p>
    <w:p w:rsidR="003B1E78" w:rsidRPr="000246D0" w:rsidRDefault="003B1E78"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2.1 </w:t>
      </w:r>
      <w:r>
        <w:tab/>
        <w:t>Perbandingan Karakteristik K-Means Clustering dan Gaussian Mixture Model</w:t>
      </w:r>
      <w:r>
        <w:tab/>
        <w:t>10</w:t>
      </w:r>
    </w:p>
    <w:p w:rsidR="003B1E78" w:rsidRPr="000246D0"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2.2 </w:t>
      </w:r>
      <w:r>
        <w:tab/>
        <w:t>Perbandingan Performa IndoBERT vs Model Bahasa Lain pada Tugas NLP Bahasa Indonesia</w:t>
      </w:r>
      <w:r>
        <w:tab/>
        <w:t>12</w:t>
      </w:r>
    </w:p>
    <w:p w:rsidR="00FD4AD9" w:rsidRPr="000246D0" w:rsidRDefault="00656784" w:rsidP="00261105">
      <w:pPr>
        <w:ind w:left="1134" w:hanging="992"/>
        <w:jc w:val="both"/>
        <w:rPr>
          <w:noProof/>
        </w:rPr>
      </w:pPr>
      <w:r>
        <w:t>Tabel 2.3  Spesifikasi Teknis Llama 3.2 3B dan Perbandingan dengan Varian Lain 21</w:t>
      </w:r>
    </w:p>
    <w:p w:rsidR="003B1E78" w:rsidRPr="000246D0"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2.4 </w:t>
      </w:r>
      <w:r>
        <w:tab/>
        <w:t>Literature Review Matrix: Penelitian Terdahulu dan Posisi Penelitian Ini</w:t>
      </w:r>
      <w:r>
        <w:tab/>
        <w:t>19</w:t>
      </w:r>
    </w:p>
    <w:p w:rsidR="008174CD" w:rsidRPr="000246D0" w:rsidRDefault="008174CD" w:rsidP="00261105">
      <w:pPr>
        <w:ind w:left="1134" w:hanging="992"/>
        <w:jc w:val="both"/>
      </w:pPr>
    </w:p>
    <w:p w:rsidR="000246D0" w:rsidRPr="000246D0" w:rsidRDefault="003B1E78" w:rsidP="00261105">
      <w:pPr>
        <w:pStyle w:val="TabelGambar"/>
        <w:tabs>
          <w:tab w:val="right" w:leader="dot" w:pos="7927"/>
        </w:tabs>
        <w:ind w:left="1134" w:hanging="992"/>
        <w:jc w:val="both"/>
        <w:rPr>
          <w:rFonts w:asciiTheme="minorHAnsi" w:hAnsiTheme="minorHAnsi" w:cstheme="minorBidi"/>
          <w:noProof/>
        </w:rPr>
      </w:pPr>
      <w:r>
        <w:t>Tabel 3.1 Spesifikasi Dataset Time Series PMB ITSNU Pekalongan 2019–2024</w:t>
      </w:r>
      <w:r>
        <w:tab/>
        <w:t>26</w:t>
      </w:r>
    </w:p>
    <w:p w:rsidR="000246D0" w:rsidRPr="000246D0" w:rsidRDefault="00C77AE5" w:rsidP="00261105">
      <w:pPr>
        <w:pStyle w:val="TabelGambar"/>
        <w:tabs>
          <w:tab w:val="right" w:leader="dot" w:pos="7927"/>
        </w:tabs>
        <w:ind w:left="1134" w:hanging="992"/>
        <w:jc w:val="both"/>
        <w:rPr>
          <w:rFonts w:asciiTheme="minorHAnsi" w:hAnsiTheme="minorHAnsi" w:cstheme="minorBidi"/>
          <w:noProof/>
        </w:rPr>
      </w:pPr>
      <w:r>
        <w:t>Tabel 3.2 Parameter Implementasi GMM (Scikit-learn v1.4+)</w:t>
      </w:r>
      <w:r>
        <w:tab/>
        <w:t>29</w:t>
      </w:r>
    </w:p>
    <w:p w:rsidR="000246D0" w:rsidRPr="000246D0" w:rsidRDefault="00C77AE5" w:rsidP="00261105">
      <w:pPr>
        <w:pStyle w:val="TabelGambar"/>
        <w:tabs>
          <w:tab w:val="right" w:leader="dot" w:pos="7927"/>
        </w:tabs>
        <w:ind w:left="1134" w:hanging="992"/>
        <w:jc w:val="both"/>
        <w:rPr>
          <w:rFonts w:asciiTheme="minorHAnsi" w:hAnsiTheme="minorHAnsi" w:cstheme="minorBidi"/>
          <w:noProof/>
        </w:rPr>
      </w:pPr>
      <w:r>
        <w:t>Tabel 3.3 Threshold Interpretasi Metrik Stabilitas Klaster</w:t>
      </w:r>
      <w:r>
        <w:tab/>
        <w:t>29</w:t>
      </w:r>
    </w:p>
    <w:p w:rsidR="000246D0" w:rsidRPr="000246D0" w:rsidRDefault="00C77AE5" w:rsidP="00261105">
      <w:pPr>
        <w:pStyle w:val="TabelGambar"/>
        <w:tabs>
          <w:tab w:val="right" w:leader="dot" w:pos="7927"/>
        </w:tabs>
        <w:ind w:left="1134" w:hanging="992"/>
        <w:jc w:val="both"/>
        <w:rPr>
          <w:rFonts w:asciiTheme="minorHAnsi" w:hAnsiTheme="minorHAnsi" w:cstheme="minorBidi"/>
          <w:noProof/>
        </w:rPr>
      </w:pPr>
      <w:r>
        <w:t>Tabel 3.4 Ringkasan Metrik Evaluasi Lengkap</w:t>
      </w:r>
      <w:r>
        <w:tab/>
        <w:t>30</w:t>
      </w:r>
    </w:p>
    <w:p w:rsidR="000246D0" w:rsidRPr="000246D0" w:rsidRDefault="00C77AE5" w:rsidP="00261105">
      <w:pPr>
        <w:pStyle w:val="TabelGambar"/>
        <w:tabs>
          <w:tab w:val="right" w:leader="dot" w:pos="7927"/>
        </w:tabs>
        <w:ind w:left="1134" w:hanging="992"/>
        <w:jc w:val="both"/>
        <w:rPr>
          <w:rFonts w:asciiTheme="minorHAnsi" w:hAnsiTheme="minorHAnsi" w:cstheme="minorBidi"/>
          <w:noProof/>
        </w:rPr>
      </w:pPr>
      <w:r>
        <w:t>Tabel 3.5 Instrumen Penelitian: Spesifikasi Perangkat Lunak dan Library</w:t>
      </w:r>
      <w:r>
        <w:tab/>
        <w:t>32</w:t>
      </w:r>
    </w:p>
    <w:p w:rsidR="000246D0" w:rsidRPr="000246D0" w:rsidRDefault="00C77AE5" w:rsidP="00261105">
      <w:pPr>
        <w:pStyle w:val="TabelGambar"/>
        <w:tabs>
          <w:tab w:val="right" w:leader="dot" w:pos="7927"/>
        </w:tabs>
        <w:ind w:left="1134" w:hanging="992"/>
        <w:jc w:val="both"/>
        <w:rPr>
          <w:rFonts w:asciiTheme="minorHAnsi" w:hAnsiTheme="minorHAnsi" w:cstheme="minorBidi"/>
          <w:noProof/>
        </w:rPr>
      </w:pPr>
      <w:r>
        <w:t>Tabel 3.6 Spesifikasi Hardware Minimal dan yang Digunakan</w:t>
      </w:r>
      <w:r>
        <w:tab/>
        <w:t>33</w:t>
      </w:r>
    </w:p>
    <w:p w:rsidR="000246D0" w:rsidRPr="000246D0" w:rsidRDefault="00C77AE5" w:rsidP="00261105">
      <w:pPr>
        <w:pStyle w:val="TabelGambar"/>
        <w:tabs>
          <w:tab w:val="right" w:leader="dot" w:pos="7927"/>
        </w:tabs>
        <w:ind w:left="1134" w:hanging="992"/>
        <w:jc w:val="both"/>
        <w:rPr>
          <w:rFonts w:asciiTheme="minorHAnsi" w:hAnsiTheme="minorHAnsi" w:cstheme="minorBidi"/>
          <w:noProof/>
        </w:rPr>
      </w:pPr>
      <w:r>
        <w:t>Tabel 3.7 Instrumen Checklist Expert Validation</w:t>
      </w:r>
      <w:r>
        <w:tab/>
        <w:t>35</w:t>
      </w:r>
    </w:p>
    <w:p w:rsidR="000246D0" w:rsidRPr="000246D0" w:rsidRDefault="00C77AE5" w:rsidP="00261105">
      <w:pPr>
        <w:pStyle w:val="TabelGambar"/>
        <w:tabs>
          <w:tab w:val="right" w:leader="dot" w:pos="7927"/>
        </w:tabs>
        <w:ind w:left="1134" w:hanging="992"/>
        <w:jc w:val="both"/>
        <w:rPr>
          <w:rFonts w:asciiTheme="minorHAnsi" w:hAnsiTheme="minorHAnsi" w:cstheme="minorBidi"/>
          <w:noProof/>
        </w:rPr>
      </w:pPr>
      <w:r>
        <w:t>Tabel 3.8 Jadwal Pelaksanaan Penelitian (6 Bulan)</w:t>
      </w:r>
      <w:r>
        <w:tab/>
        <w:t>36</w:t>
      </w:r>
    </w:p>
    <w:p w:rsidR="003B1E78" w:rsidRPr="003B1E78" w:rsidRDefault="003B1E78" w:rsidP="00261105">
      <w:pPr>
        <w:ind w:left="1134" w:hanging="992"/>
        <w:jc w:val="both"/>
        <w:rPr>
          <w:noProof/>
        </w:rPr>
      </w:pP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Tabel 4.1</w:t>
      </w:r>
      <w:r>
        <w:tab/>
        <w:t xml:space="preserve"> Distribusi Jumlah Pendaftar per Tahun dan Fase Temporal (2019–2024)</w:t>
      </w:r>
      <w:r>
        <w:tab/>
        <w:t>37</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4.2 </w:t>
      </w:r>
      <w:r>
        <w:tab/>
        <w:t>Distribusi Program Studi Dominan (Seluruh Periode 2019–2024)</w:t>
      </w:r>
      <w:r>
        <w:tab/>
        <w:t>39</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4.3 </w:t>
      </w:r>
      <w:r>
        <w:tab/>
        <w:t>Contoh Hasil Otomasi Text Preprocessing (Normalisasi Singkatan Bahasa Indonesia)</w:t>
      </w:r>
      <w:r>
        <w:tab/>
        <w:t>40</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4.4 </w:t>
      </w:r>
      <w:r>
        <w:tab/>
        <w:t>Validasi Stabilitas Embedding IndoBERT: Cosine Similarity Rata-rata Antar Periode</w:t>
      </w:r>
      <w:r>
        <w:tab/>
        <w:t>41</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4.5 </w:t>
      </w:r>
      <w:r>
        <w:tab/>
        <w:t>Nilai BIC Optimal dan Silhouette Score per Tahun (K-Scan 2–12)</w:t>
      </w:r>
      <w:r>
        <w:tab/>
        <w:t>43</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4.6 </w:t>
      </w:r>
      <w:r>
        <w:tab/>
        <w:t>Analisis Stabilitas Klaster: ARI, Jaccard Similarity, dan Centroid Drift Antar Periode</w:t>
      </w:r>
      <w:r>
        <w:tab/>
        <w:t>46</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4.7 </w:t>
      </w:r>
      <w:r>
        <w:tab/>
        <w:t>Ringkasan Metrik Evaluasi Internal GMM per Periode</w:t>
      </w:r>
      <w:r>
        <w:tab/>
        <w:t>49</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4.8 </w:t>
      </w:r>
      <w:r>
        <w:tab/>
        <w:t>Perbandingan Metrik Klasterisasi GMM vs K-Means (Data 2024, K=2)</w:t>
      </w:r>
      <w:r>
        <w:tab/>
        <w:t>51 Penelitian untuk tahun 2024 menunjukkan dua klaster mahasiswa yang berbeda berdasarkan profil pendaftaran.</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4.9 </w:t>
      </w:r>
      <w:r>
        <w:tab/>
        <w:t>Profil Klaster GMM Tahun 2019 (Pre COVID Baseline, N=146)</w:t>
      </w:r>
      <w:r>
        <w:tab/>
        <w:t>52</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4.10 </w:t>
      </w:r>
      <w:r>
        <w:tab/>
        <w:t>Profil Klaster GMM Tahun 2020 (COVID Crisis Awal Pandemi, N=274)</w:t>
      </w:r>
      <w:r>
        <w:tab/>
        <w:t>55</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4.11 </w:t>
      </w:r>
      <w:r>
        <w:tab/>
        <w:t>Profil Klaster GMM Tahun 2021 (COVID Crisis Puncak Adaptasi, N=301)</w:t>
      </w:r>
      <w:r>
        <w:tab/>
        <w:t>56</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lastRenderedPageBreak/>
        <w:t xml:space="preserve">Tabel 4.12 </w:t>
      </w:r>
      <w:r>
        <w:tab/>
        <w:t>Profil Klaster GMM Tahun 2022 (Recovery Awal Pemulihan, N=458)</w:t>
      </w:r>
      <w:r>
        <w:tab/>
        <w:t>58</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4.13 </w:t>
      </w:r>
      <w:r>
        <w:tab/>
        <w:t>Profil Klaster GMM Tahun 2023 (Recovery Konsolidasi, N=680)</w:t>
      </w:r>
      <w:r>
        <w:tab/>
        <w:t>60</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4.14 </w:t>
      </w:r>
      <w:r>
        <w:tab/>
        <w:t>Profil Klaster GMM Tahun 2024 (Recovery Stabilisasi, N=503)</w:t>
      </w:r>
      <w:r>
        <w:tab/>
        <w:t>61</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4.15 </w:t>
      </w:r>
      <w:r>
        <w:tab/>
        <w:t>Matriks Evolusi Proporsi Klaster 2019–2024 (Lifecycle Analysis)</w:t>
      </w:r>
      <w:r>
        <w:tab/>
        <w:t>64</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4.16 </w:t>
      </w:r>
      <w:r>
        <w:tab/>
        <w:t>Prioritasi Segmen untuk Rekrutmen 2025 Berbasis Tren GMM Time Series</w:t>
      </w:r>
      <w:r>
        <w:tab/>
        <w:t>69</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4.17 </w:t>
      </w:r>
      <w:r>
        <w:tab/>
        <w:t>Rekomendasi Strategi Channel Rekrutmen Berbasis Profil Klaster 2025</w:t>
      </w:r>
      <w:r>
        <w:tab/>
        <w:t>70</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4.18 </w:t>
      </w:r>
      <w:r>
        <w:tab/>
        <w:t>Perbandingan Strategi Statis vs Strategi Adaptif GMM Time Series + LLM</w:t>
      </w:r>
      <w:r>
        <w:tab/>
        <w:t>71</w:t>
      </w:r>
    </w:p>
    <w:p w:rsidR="003B1E78" w:rsidRPr="003B1E78" w:rsidRDefault="00C77AE5" w:rsidP="00261105">
      <w:pPr>
        <w:pStyle w:val="TabelGambar"/>
        <w:tabs>
          <w:tab w:val="right" w:leader="dot" w:pos="7927"/>
        </w:tabs>
        <w:ind w:left="1134" w:hanging="992"/>
        <w:jc w:val="both"/>
        <w:rPr>
          <w:rFonts w:asciiTheme="minorHAnsi" w:hAnsiTheme="minorHAnsi" w:cstheme="minorBidi"/>
          <w:noProof/>
          <w:kern w:val="2"/>
          <w:lang w:val="en-ID" w:eastAsia="en-ID"/>
          <w14:ligatures w14:val="standardContextual"/>
        </w:rPr>
      </w:pPr>
      <w:r>
        <w:t xml:space="preserve">Tabel 4.19 </w:t>
      </w:r>
      <w:r>
        <w:tab/>
        <w:t>Rekapitulasi Skor Validasi Pakar</w:t>
      </w:r>
      <w:r>
        <w:tab/>
        <w:t>72</w:t>
      </w:r>
    </w:p>
    <w:p w:rsidR="008174CD" w:rsidRDefault="008174CD" w:rsidP="000246D0">
      <w:pPr>
        <w:jc w:val="both"/>
      </w:pP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836932"/>
      <w:r>
        <w:lastRenderedPageBreak/>
        <w:t>DAFTAR GAMBAR</w:t>
      </w:r>
      <w:bookmarkEnd w:id="7"/>
    </w:p>
    <w:p w:rsidR="008174CD" w:rsidRDefault="008174CD"/>
    <w:p w:rsidR="000246D0" w:rsidRPr="000246D0" w:rsidRDefault="00E40756" w:rsidP="00261105">
      <w:pPr>
        <w:pStyle w:val="TabelGambar"/>
        <w:tabs>
          <w:tab w:val="right" w:leader="dot" w:pos="7927"/>
        </w:tabs>
        <w:ind w:left="1701" w:hanging="1701"/>
        <w:jc w:val="both"/>
        <w:rPr>
          <w:rFonts w:asciiTheme="minorHAnsi" w:hAnsiTheme="minorHAnsi" w:cstheme="minorBidi"/>
          <w:noProof/>
        </w:rPr>
      </w:pPr>
      <w:r>
        <w:t>Gambar 2.1 Kerangka Konseptual Penelitian: Hybrid Pipeline IndoBERTGMM–LLM untuk Optimalisasi Rekrutmen ITSNU Pekalongan</w:t>
      </w:r>
      <w:r>
        <w:tab/>
        <w:t>21</w:t>
      </w:r>
    </w:p>
    <w:p w:rsidR="00EF0234" w:rsidRPr="00261105" w:rsidRDefault="00261105" w:rsidP="000246D0">
      <w:pPr>
        <w:jc w:val="both"/>
        <w:rPr>
          <w:noProof/>
          <w:lang w:val="en-US"/>
        </w:rPr>
      </w:pPr>
      <w:r>
        <w:rPr>
          <w:noProof/>
          <w:lang w:val="en-US"/>
        </w:rPr>
        <w:t xml:space="preserve"> </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3.1 </w:t>
      </w:r>
      <w:r>
        <w:tab/>
        <w:t>Flowchart Alur Penelitian: Hybrid Pipeline IndoBERT–GMM–LLM Time Series Berbasis CRISP DM Adaptif (Data PMB ITSNU Pekalongan 6 Periode 2019–2024)</w:t>
      </w:r>
      <w:r>
        <w:tab/>
        <w:t>25</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4.1 </w:t>
      </w:r>
      <w:r>
        <w:tab/>
        <w:t>Distribusi Jumlah Pendaftar PMB ITSNU Pekalongan per Tahun (2019–2024)</w:t>
      </w:r>
      <w:r>
        <w:tab/>
        <w:t>38</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4.2 </w:t>
      </w:r>
      <w:r>
        <w:tab/>
        <w:t>Silhouette Score GMM per Periode (2019–2024)</w:t>
      </w:r>
      <w:r>
        <w:tab/>
        <w:t>45</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4.3 </w:t>
      </w:r>
      <w:r>
        <w:tab/>
        <w:t>ARI Stabilitas Klaster Antar Periode (2019–2024)</w:t>
      </w:r>
      <w:r>
        <w:tab/>
        <w:t>47</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4.4 </w:t>
      </w:r>
      <w:r>
        <w:tab/>
        <w:t>Proyeksi Jumlah Pendaftar ITSNU Pekalongan Tahun 2025 Berbasis Tren Recovery (2022–2024)</w:t>
      </w:r>
      <w:r>
        <w:tab/>
        <w:t>48</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4.5a </w:t>
      </w:r>
      <w:r>
        <w:tab/>
        <w:t>Distribusi Klaster GMM pada Ruang PCA 2D Tahun 2019 (Pre COVID Baseline)</w:t>
      </w:r>
      <w:r>
        <w:tab/>
        <w:t>54</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4.5b </w:t>
      </w:r>
      <w:r>
        <w:tab/>
        <w:t>Distribusi Klaster GMM pada Ruang PCA 2D Tahun 2020 (COVID Crisis Awal Pandemi)</w:t>
      </w:r>
      <w:r>
        <w:tab/>
        <w:t>56</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4.5c </w:t>
      </w:r>
      <w:r>
        <w:tab/>
        <w:t>Distribusi Klaster GMM pada Ruang PCA 2D Tahun 2021 (COVID Crisis Puncak Adaptasi)</w:t>
      </w:r>
      <w:r>
        <w:tab/>
        <w:t>57</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4.5d </w:t>
      </w:r>
      <w:r>
        <w:tab/>
        <w:t>Distribusi Klaster GMM pada Ruang PCA 2D Tahun 2022 (Recovery Awal Pemulihan)</w:t>
      </w:r>
      <w:r>
        <w:tab/>
        <w:t>59</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4.5e </w:t>
      </w:r>
      <w:r>
        <w:tab/>
        <w:t>Distribusi Klaster GMM pada Ruang PCA 2D Tahun 2023 (Recovery Konsolidasi)</w:t>
      </w:r>
      <w:r>
        <w:tab/>
        <w:t>61</w:t>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t xml:space="preserve">Gambar 4.5f </w:t>
      </w:r>
      <w:r>
        <w:tab/>
        <w:t>Distribusi Klaster GMM pada Ruang PCA 2D Tahun 2024 (Recovery Stabilisasi)</w:t>
      </w:r>
      <w:r>
        <w:tab/>
        <w:t>63</w:t>
      </w:r>
    </w:p>
    <w:p w:rsidR="008174CD" w:rsidRPr="0009675D" w:rsidRDefault="008174CD" w:rsidP="000246D0">
      <w:pPr>
        <w:jc w:val="both"/>
      </w:pP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836933"/>
      <w: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836934"/>
      <w: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836935"/>
      <w: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bookmarkStart w:id="11" w:name="_GoBack"/>
      <w:r>
        <w:t>Lampiran 1 – Kode Python untuk olah data</w:t>
      </w:r>
      <w:r>
        <w:tab/>
        <w:t>84</w:t>
      </w:r>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r>
        <w:t>Lampiran 2 – Lembar Bimbingan Tesis</w:t>
      </w:r>
      <w:r>
        <w:tab/>
        <w:t>122</w:t>
      </w:r>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r>
        <w:t>Lampiran 3 – Surat Keterangan Bebas Plagiarisme</w:t>
      </w:r>
      <w:r>
        <w:tab/>
        <w:t>123</w:t>
      </w:r>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r>
        <w:t>Lampiran 4 – Hasil Cek Plagiarisme</w:t>
      </w:r>
      <w:r>
        <w:tab/>
        <w:t>124</w:t>
      </w:r>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r>
        <w:t>Lampiran 5 – LOA Jurnal Penelitian</w:t>
      </w:r>
      <w:r>
        <w:tab/>
        <w:t>125</w:t>
      </w:r>
    </w:p>
    <w:bookmarkEnd w:id="11"/>
    <w:p w:rsidR="0016561E" w:rsidRDefault="0016561E"/>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261105" w:rsidRDefault="00261105" w:rsidP="0016561E">
      <w:pPr>
        <w:pStyle w:val="Judul1"/>
      </w:pPr>
    </w:p>
    <w:p w:rsidR="009E2270" w:rsidRDefault="00C07CF4" w:rsidP="0016561E">
      <w:pPr>
        <w:pStyle w:val="Judul1"/>
      </w:pPr>
      <w:bookmarkStart w:id="12" w:name="_Toc234836936"/>
      <w:r>
        <w:lastRenderedPageBreak/>
        <w:t>ABSTRAK</w:t>
      </w:r>
      <w:bookmarkEnd w:id="12"/>
    </w:p>
    <w:p w:rsidR="009E2270" w:rsidRDefault="009E2270">
      <w:pPr>
        <w:jc w:val="center"/>
      </w:pPr>
    </w:p>
    <w:p w:rsidR="009E2270" w:rsidRDefault="00C07CF4">
      <w:pPr>
        <w:jc w:val="center"/>
      </w:pPr>
      <w:r>
        <w:t>592 pendaftar 2025</w:t>
      </w:r>
    </w:p>
    <w:p w:rsidR="009E2270" w:rsidRDefault="009E2270">
      <w:pPr>
        <w:jc w:val="center"/>
      </w:pPr>
      <w:r>
        <w:t>validasi pakar 4,0/5</w:t>
      </w: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K=2 secara konsisten pada seluruh periode, dengan posterior probability 0,514–1,000. Seluruh 5 transisi antar tahun terkonfirmasi sebagai structural break (ARI &lt; 0,30; kisaran −0,0102 hingga −0,0037), membuktikan bahwa asumsi segmentasi statis tidak berlaku di lingkungan pendidikan tinggi. Cosine similarity embedding IndoBERT rata-rata 0,999 membuktikan stabilitas representasi semantik. Analisis profil klaster mengungkapkan satu segmen mayoritas homogen (98%+) yang konsisten di setiap tahun dan satu segmen minoritas spesifik, dengan dominasi program studi berbasis teknologi informasi dari wilayah Kabupaten Pekalongan.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9E2270"/>
    <w:p w:rsidR="009E2270" w:rsidRDefault="009E2270">
      <w:pPr>
        <w:spacing w:before="1200"/>
        <w:jc w:val="center"/>
      </w:pPr>
    </w:p>
    <w:p w:rsidR="00C07CF4" w:rsidRDefault="00C07CF4"/>
    <w:p w:rsidR="00261105" w:rsidRDefault="00261105">
      <w:pPr>
        <w:pStyle w:val="Judul1"/>
      </w:pPr>
    </w:p>
    <w:p w:rsidR="009E2270" w:rsidRDefault="00C07CF4">
      <w:pPr>
        <w:pStyle w:val="Judul1"/>
      </w:pPr>
      <w:bookmarkStart w:id="13" w:name="_Toc234836937"/>
      <w:r>
        <w:lastRenderedPageBreak/>
        <w:t>ABSTRACT</w:t>
      </w:r>
      <w:bookmarkEnd w:id="13"/>
    </w:p>
    <w:p w:rsidR="009E2270" w:rsidRDefault="009E2270">
      <w:pPr>
        <w:jc w:val="center"/>
      </w:pPr>
    </w:p>
    <w:p w:rsidR="009E2270" w:rsidRDefault="00C07CF4">
      <w:pPr>
        <w:jc w:val="center"/>
      </w:pPr>
      <w: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consistently selects K=2 as the optimal number of clusters across all periods, with posterior probabilities ranging from 0.514 to 1.000. All 5 transitions between years are confirmed as structural breaks (ARI &lt; 0.30; range −0.0102 to −0.0037), proving that static segmentation assumptions are invalid in higher education environments. Average IndoBERT embedding cosine similarity of 0.999 confirms semantic representation stability. Cluster profile analysis reveals a homogeneous majority segment (98%+) consistent across all years and a specific minority segment, dominated by information technology study programs from the Pekalongan Regency area.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4" w:name="_Toc234836938"/>
      <w:r>
        <w:lastRenderedPageBreak/>
        <w:t xml:space="preserve">BAB I </w:t>
      </w:r>
      <w:r>
        <w:br/>
        <w:t>PENDAHULUAN</w:t>
      </w:r>
      <w:bookmarkEnd w:id="14"/>
    </w:p>
    <w:p w:rsidR="002316A4" w:rsidRDefault="00C02299">
      <w:pPr>
        <w:pStyle w:val="Judul2"/>
        <w:spacing w:line="480" w:lineRule="auto"/>
      </w:pPr>
      <w:bookmarkStart w:id="15" w:name="_Toc234836939"/>
      <w:r>
        <w:t>1.1 Latar Belakang Masalah</w:t>
      </w:r>
      <w:bookmarkEnd w:id="15"/>
    </w:p>
    <w:p w:rsidR="002316A4" w:rsidRDefault="00C02299">
      <w:pPr>
        <w:spacing w:line="480" w:lineRule="auto"/>
        <w:ind w:firstLine="720"/>
        <w:jc w:val="both"/>
      </w:pPr>
      <w: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 xml:space="preserve">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w:t>
      </w:r>
      <w:r>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t>Tantangan metodologis utama adalah data PMB yang bersifat dominan kategorikal dan tekstual: nama, sekolah, alamat, program studi, dan jalur masuk.  mendemonstrasikan bahwa Gaussian Mixture Model (GMM) sebagai modelbased clustering mampu mengungkap heterogenitas dalam data pendidikan jauh lebih baik dibandingkan metode berbasis jarak konvensional.  mengembangkan IndoBERT yang mampu mengekstraksi makna semantik dari teks Bahasa Indonesia, sementara  membuktikan BERT mengungguli TFIDF dalam 28 dari 36 metrik klasterisasi teks.</w:t>
      </w:r>
    </w:p>
    <w:p w:rsidR="00A9372B" w:rsidRPr="00636B0C" w:rsidRDefault="00C02299" w:rsidP="00636B0C">
      <w:pPr>
        <w:spacing w:line="480" w:lineRule="auto"/>
        <w:ind w:firstLine="720"/>
        <w:jc w:val="both"/>
      </w:pPr>
      <w: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p>
    <w:p w:rsidR="00636B0C" w:rsidRPr="00636B0C" w:rsidRDefault="00636B0C" w:rsidP="00636B0C">
      <w:pPr>
        <w:pStyle w:val="Keterangan"/>
        <w:keepNext/>
        <w:jc w:val="center"/>
        <w:rPr>
          <w:b/>
          <w:bCs/>
          <w:i w:val="0"/>
          <w:iCs w:val="0"/>
          <w:color w:val="000000" w:themeColor="text1"/>
          <w:sz w:val="20"/>
          <w:szCs w:val="20"/>
        </w:rPr>
      </w:pPr>
      <w:r>
        <w:t>Tabel 1.1 Analisis Kompetisi dan Positioning ITSNU Pekalongan Perspektif Temporal (2019–2024)</w:t>
      </w:r>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t>Sumber: Hasil wawancara dan analisis dokumen Tim PMB ITSNU Pekalongan dan peneliti (2025)</w:t>
      </w:r>
    </w:p>
    <w:p w:rsidR="002316A4" w:rsidRDefault="00C02299">
      <w:pPr>
        <w:pStyle w:val="Judul2"/>
        <w:spacing w:line="480" w:lineRule="auto"/>
      </w:pPr>
      <w:bookmarkStart w:id="16" w:name="_Toc234836940"/>
      <w:r>
        <w:t>1.2 Rumusan Masalah</w:t>
      </w:r>
      <w:bookmarkEnd w:id="16"/>
    </w:p>
    <w:p w:rsidR="0016561E" w:rsidRDefault="00C02299" w:rsidP="00261105">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7" w:name="_Toc234836941"/>
      <w:r>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lastRenderedPageBreak/>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 init 10, random 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 Karesidenan Pekalongan.</w:t>
      </w:r>
    </w:p>
    <w:p w:rsidR="002316A4" w:rsidRDefault="00C02299">
      <w:pPr>
        <w:pStyle w:val="Judul2"/>
        <w:spacing w:line="480" w:lineRule="auto"/>
      </w:pPr>
      <w:bookmarkStart w:id="18" w:name="_Toc234836942"/>
      <w:r>
        <w:t>1.4 Hipotesis Penelitian</w:t>
      </w:r>
      <w:bookmarkEnd w:id="18"/>
    </w:p>
    <w:p w:rsidR="002316A4" w:rsidRDefault="00C02299">
      <w:pPr>
        <w:spacing w:line="480" w:lineRule="auto"/>
        <w:ind w:firstLine="720"/>
        <w:jc w:val="both"/>
      </w:pPr>
      <w:r>
        <w:t>Penelitian ini mengajukan tiga hipotesis yang diuji secara empiris. Hipotesis 1 (H1): ARI &lt; 0,30 pada transisi 2019→2020 sebagai indikator structural break yang diukur dengan ARI. Hipotesis 2 (H2): Cosine similarity rata-rata antar entitas identik &gt; 0,70 pada semua transisi, membuktikan stabilitas representasi IndoBERT. 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bookmarkStart w:id="19" w:name="_Toc234836943"/>
      <w:r>
        <w:t>1.5 Tujuan dan Manfaat Penelitian</w:t>
      </w:r>
      <w:bookmarkEnd w:id="19"/>
    </w:p>
    <w:p w:rsidR="002316A4" w:rsidRDefault="00C02299">
      <w:pPr>
        <w:pStyle w:val="Judul3"/>
        <w:spacing w:line="480" w:lineRule="auto"/>
      </w:pPr>
      <w:bookmarkStart w:id="20" w:name="_Toc234836944"/>
      <w:r>
        <w:lastRenderedPageBreak/>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836945"/>
      <w:r>
        <w:t>1.5.2 Manfaat Penelitian</w:t>
      </w:r>
      <w:bookmarkEnd w:id="21"/>
    </w:p>
    <w:p w:rsidR="002316A4" w:rsidRDefault="00C02299">
      <w:pPr>
        <w:spacing w:line="480" w:lineRule="auto"/>
        <w:ind w:firstLine="720"/>
        <w:jc w:val="both"/>
      </w:pPr>
      <w:r>
        <w:t>Manfaat Teoretis.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t>Manfaat Praktis. Bagi ITSNU Pekalongan: sistem segmentasi otomatis tahunan, laporan naratif siap manajemen, peta prioritas segmen rekrutmen, dan panduan personalisasi komunikasi per segmen berbasis data aktual. 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836946"/>
      <w:r>
        <w:lastRenderedPageBreak/>
        <w:t>1.6 Metode Penelitian</w:t>
      </w:r>
      <w:bookmarkEnd w:id="22"/>
    </w:p>
    <w:p w:rsidR="002316A4" w:rsidRPr="00D07E87" w:rsidRDefault="00C02299">
      <w:pPr>
        <w:spacing w:line="480" w:lineRule="auto"/>
        <w:ind w:firstLine="720"/>
        <w:jc w:val="both"/>
      </w:pPr>
      <w:r>
        <w:t>Pendekatan Research and Development (R&amp;D) dengan metode kuantitatif berbasis data mining time series menggunakan kerangka CRISPDM sepuluh tahapan pada enam periode 2019–2024. Rincian metodologi disajikan pada Bab III.</w:t>
      </w:r>
    </w:p>
    <w:p w:rsidR="002316A4" w:rsidRDefault="00C02299">
      <w:pPr>
        <w:pStyle w:val="Judul2"/>
        <w:spacing w:line="480" w:lineRule="auto"/>
      </w:pPr>
      <w:bookmarkStart w:id="23" w:name="_Toc234836947"/>
      <w:r>
        <w:t>1.7 Sistematika Penulisan</w:t>
      </w:r>
      <w:bookmarkEnd w:id="23"/>
    </w:p>
    <w:p w:rsidR="002316A4" w:rsidRDefault="00C02299">
      <w:pPr>
        <w:spacing w:line="480" w:lineRule="auto"/>
        <w:ind w:firstLine="720"/>
        <w:jc w:val="both"/>
      </w:pPr>
      <w: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836948"/>
      <w:r>
        <w:lastRenderedPageBreak/>
        <w:t xml:space="preserve">BAB II </w:t>
      </w:r>
      <w:r>
        <w:br/>
        <w:t>STUDI PUSTAKA</w:t>
      </w:r>
      <w:bookmarkEnd w:id="24"/>
    </w:p>
    <w:p w:rsidR="002316A4" w:rsidRDefault="00C02299">
      <w:pPr>
        <w:pStyle w:val="Judul2"/>
        <w:spacing w:line="480" w:lineRule="auto"/>
        <w:jc w:val="both"/>
      </w:pPr>
      <w:bookmarkStart w:id="25" w:name="_Toc234836949"/>
      <w:r>
        <w:t>2.1 Enrollment Management dan Strategi Rekrutmen Perguruan Tinggi</w:t>
      </w:r>
      <w:bookmarkEnd w:id="25"/>
    </w:p>
    <w:p w:rsidR="002316A4" w:rsidRDefault="00C02299">
      <w:pPr>
        <w:spacing w:line="480" w:lineRule="auto"/>
        <w:ind w:firstLine="720"/>
        <w:jc w:val="both"/>
      </w:pPr>
      <w:r>
        <w:t>Enrollment management merupakan kerangka strategis komprehensif yang dikonseptualisasikan  sebagai pendekatan terpadu untuk memengaruhi ukuran, komposisi, dan karakteristik mahasiswa di perguruan tinggi. Dalam konteks persaingan perguruan tinggi swasta di Indonesia, kerangka ini menjadi landasan untuk merancang strategi rekrutmen yang sistematis dan berbasis data.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r>
        <w:t>membuktikan secara empiris bahwa strategi rekrutmen berbasis segmentasi data historis secara signifikan meningkatkan efisiensi konversi calon pendaftar dibandingkan pendekatan broadcast tanpa diferensiasi segmen.  menunjukkan bahwa data driven strategies 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836950"/>
      <w:r>
        <w:lastRenderedPageBreak/>
        <w:t>2.2 Segmentasi Pasar dalam Educational Data Mining</w:t>
      </w:r>
      <w:bookmarkEnd w:id="26"/>
    </w:p>
    <w:p w:rsidR="002316A4" w:rsidRDefault="00C02299">
      <w:pPr>
        <w:spacing w:line="480" w:lineRule="auto"/>
        <w:ind w:firstLine="720"/>
        <w:jc w:val="both"/>
      </w:pPr>
      <w:r>
        <w:t>Educational Data Mining (EDM) menawarkan metodologi yang lebih sophisticated untuk segmentasi dibandingkan pendekatan demografis konvensional.  mendefinisikan EDM sebagai bidang yang mengembangkan metode untuk mengeksplorasi data unik yang berasal dari konteks pendidikan, mengkategorikan teknik EDM menjadi beberapa kelompok di mana clustering paling relevan untuk segmentasi rekrutmen karena tidak memerlukan label kelas yang telah ditentukan sebelumnya dan mampu mengungkap struktur alami dalam data.</w:t>
      </w:r>
    </w:p>
    <w:p w:rsidR="0016561E" w:rsidRPr="00261105" w:rsidRDefault="00C77AE5" w:rsidP="00261105">
      <w:pPr>
        <w:spacing w:line="480" w:lineRule="auto"/>
        <w:ind w:firstLine="720"/>
        <w:jc w:val="both"/>
        <w:rPr>
          <w:color w:val="000000"/>
        </w:rPr>
      </w:pPr>
      <w:r>
        <w:t>melalui systematic review komprehensif menunjukkan bahwa teknik clustering membantu meningkatkan pemahaman terhadap keberagaman mahasiswa sekaligus memfasilitasi strategi dukungan yang lebih terarah.  merekomendasikan kombinasi BERT embedding dan PCA sebagai pipeline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2316A4" w:rsidRDefault="00C02299">
      <w:pPr>
        <w:pStyle w:val="Judul2"/>
        <w:spacing w:line="480" w:lineRule="auto"/>
        <w:jc w:val="both"/>
      </w:pPr>
      <w:bookmarkStart w:id="27" w:name="_Toc234836951"/>
      <w:r>
        <w:t>2.3 Gaussian Mixture Model dan Probabilistic Clustering</w:t>
      </w:r>
      <w:bookmarkEnd w:id="27"/>
    </w:p>
    <w:p w:rsidR="002316A4" w:rsidRPr="00A8652C" w:rsidRDefault="00C02299">
      <w:pPr>
        <w:spacing w:line="480" w:lineRule="auto"/>
        <w:ind w:firstLine="720"/>
        <w:jc w:val="both"/>
      </w:pPr>
      <w:r>
        <w:t xml:space="preserve">Gaussian Mixture Model (GMM) merupakan metode model based clustering yang mengasumsikan data merupakan campuran dari sejumlah K distribusi Gaussian multivariat. Fondasi teoritisnya berasal dari algoritma </w:t>
      </w:r>
      <w:r>
        <w:lastRenderedPageBreak/>
        <w:t>Expectation Maximization (EM) yang diperkenalkan .  mendemonstrasikan secara komprehensif bagaimana GMM atau disebut juga Finite Gaussian MixtureModel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(II.1)</w:t>
      </w:r>
    </w:p>
    <w:p w:rsidR="002316A4" w:rsidRDefault="00C02299">
      <w:pPr>
        <w:spacing w:line="480" w:lineRule="auto"/>
        <w:ind w:firstLine="720"/>
        <w:jc w:val="both"/>
      </w:pPr>
      <w:r>
        <w:t>di mana πk adalah mixing coefficient (proporsi klaster), μk adalah vektor mean, dan Σk adalah matriks covariance untuk komponen ke 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w:r>
        <w:tab/>
        <w:t xml:space="preserve"> (II.2)</w:t>
      </w:r>
    </w:p>
    <w:p w:rsidR="002316A4" w:rsidRDefault="00C02299">
      <w:pPr>
        <w:spacing w:line="480" w:lineRule="auto"/>
        <w:ind w:firstLine="720"/>
        <w:jc w:val="both"/>
      </w:pPr>
      <w:r>
        <w:t>pada langkah E dihitung posterior probability rik, sedangkan pada langkah M diperbarui parameter untuk memaksimalkan expected log likelihood. Algoritma EM rentan terhadap local optimum pada data berdimensi tinggi. Strategi mitigasi: n_init=10 (sepuluh restarts inisialisasi acak berbeda) dan init k-means++ (inisialisasi cerdas berbasis jarak), keduanya diimplementasikan melalui Scikit learn (Pedregosa et al., 2011).</w:t>
      </w:r>
    </w:p>
    <w:p w:rsidR="002316A4" w:rsidRDefault="00C02299">
      <w:pPr>
        <w:spacing w:line="480" w:lineRule="auto"/>
        <w:ind w:firstLine="720"/>
        <w:jc w:val="both"/>
      </w:pPr>
      <w:r>
        <w:t>Penentuan jumlah komponen optimal K menggunakan kriteria informasi statistik</w:t>
      </w:r>
    </w:p>
    <w:p w:rsidR="002316A4" w:rsidRDefault="00C02299">
      <w:pPr>
        <w:tabs>
          <w:tab w:val="center" w:pos="3969"/>
          <w:tab w:val="right" w:pos="7938"/>
        </w:tabs>
        <w:spacing w:after="160" w:line="480" w:lineRule="auto"/>
        <w:ind w:firstLine="720"/>
        <w:jc w:val="both"/>
      </w:pPr>
      <w:r>
        <w:t>(II.3)</w:t>
      </w:r>
    </w:p>
    <w:p w:rsidR="002316A4" w:rsidRDefault="00C02299">
      <w:pPr>
        <w:tabs>
          <w:tab w:val="center" w:pos="3969"/>
          <w:tab w:val="right" w:pos="7938"/>
        </w:tabs>
        <w:spacing w:after="160" w:line="480" w:lineRule="auto"/>
        <w:ind w:firstLine="720"/>
        <w:jc w:val="both"/>
      </w:pPr>
      <w:r>
        <w:t>(II.4)</w:t>
      </w:r>
    </w:p>
    <w:p w:rsidR="00C02299" w:rsidRPr="004750B0" w:rsidRDefault="00C02299" w:rsidP="004750B0">
      <w:pPr>
        <w:spacing w:line="480" w:lineRule="auto"/>
        <w:ind w:firstLine="720"/>
        <w:jc w:val="both"/>
      </w:pPr>
      <w:r>
        <w:t xml:space="preserve">BIC dipilih sebagai kriteria utama karena memberikan penalti lebih besar terhadap kompleksitas model (jumlah parameter k) relatif terhadap ukuran sampel </w:t>
      </w:r>
      <w:r>
        <w:lastRenderedPageBreak/>
        <w:t>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r>
        <w:t>Tabel 2.1 Perbandingan Karakteristik K-Means Clustering dan Gaussian Mixture Model</w:t>
      </w:r>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t>Sumber: Adaptasi dari Scrucca et al. (2016) dan Pedregosa et al. (2011)</w:t>
      </w:r>
    </w:p>
    <w:p w:rsidR="004750B0" w:rsidRDefault="004750B0" w:rsidP="005E222F">
      <w:pPr>
        <w:spacing w:after="120"/>
        <w:jc w:val="both"/>
      </w:pPr>
    </w:p>
    <w:p w:rsidR="002316A4" w:rsidRDefault="00C02299">
      <w:pPr>
        <w:pStyle w:val="Judul2"/>
        <w:spacing w:line="480" w:lineRule="auto"/>
        <w:jc w:val="both"/>
      </w:pPr>
      <w:bookmarkStart w:id="28" w:name="_Toc234836952"/>
      <w:r>
        <w:t>2.4 Sistem Otomasi Analisis Berbasis Large Language Model</w:t>
      </w:r>
      <w:bookmarkEnd w:id="28"/>
    </w:p>
    <w:p w:rsidR="002316A4" w:rsidRDefault="00C02299">
      <w:pPr>
        <w:pStyle w:val="Judul3"/>
        <w:spacing w:line="480" w:lineRule="auto"/>
        <w:jc w:val="both"/>
      </w:pPr>
      <w:bookmarkStart w:id="29" w:name="_Toc234836953"/>
      <w:r>
        <w:t>2.4.1 Konseptualisasi Otomasi Analisis LLM</w:t>
      </w:r>
      <w:bookmarkEnd w:id="29"/>
    </w:p>
    <w:p w:rsidR="002316A4" w:rsidRPr="005E222F" w:rsidRDefault="00C02299">
      <w:pPr>
        <w:spacing w:line="480" w:lineRule="auto"/>
        <w:ind w:firstLine="720"/>
        <w:jc w:val="both"/>
      </w:pPr>
      <w:r>
        <w:t xml:space="preserve">Sistem otomasi analisis berbasis LLM dalam penelitian ini merupakan konsep yang diperluas melampaui penggunaan LLM konvensional sebagai chatbot. Sistem ini mengintegrasikan empat fungsi analitis dalam satu pipeline otomatis: (A) ekstraksi fitur semantik menggunakan IndoBERT yang mengubah data tekstual mentah menjadi representasi vektor numerik 768 dimensi; (B) generasi narasi persona menggunakan chain of thought prompting yang mengubah profil statistik klaster menjadi deskripsi persona yang actionable ; (C) reasoning tren kausal yang </w:t>
      </w:r>
      <w:r>
        <w:lastRenderedPageBreak/>
        <w:t>menghasilkan penjelasan mekanistik mengapa perubahan klaster terjadi antar periode; dan (D) ringkasan naratif laporan yang menghasilkan laporan eksekutif siap dipresentasikan kepada manajemen non teknis.</w:t>
      </w:r>
    </w:p>
    <w:p w:rsidR="002316A4" w:rsidRPr="005E222F" w:rsidRDefault="00C77AE5">
      <w:pPr>
        <w:spacing w:line="480" w:lineRule="auto"/>
        <w:ind w:firstLine="720"/>
        <w:jc w:val="both"/>
      </w:pPr>
      <w:r>
        <w:t>dalam studi komprehensif menunjukkan bahwa LLM berbasis GPT 4 efektif untuk analisis feedback survei pendidikan, menghasilkan tema dan rekomendasi yang konsisten dengan analisis pakar manusia. Penggunaan chain of thought prompting secara signifikan meningkatkan konsistensi dan ketepatan output LLM untuk tugas analisis yang membutuhkan penalaran bertahap.</w:t>
      </w:r>
    </w:p>
    <w:p w:rsidR="002316A4" w:rsidRDefault="00C02299">
      <w:pPr>
        <w:pStyle w:val="Judul3"/>
        <w:spacing w:line="480" w:lineRule="auto"/>
        <w:jc w:val="both"/>
      </w:pPr>
      <w:bookmarkStart w:id="30" w:name="_Toc234836954"/>
      <w:r>
        <w:t>2.4.2 Arsitektur Transformer dan IndoBERT untuk Bahasa Indonesia</w:t>
      </w:r>
      <w:bookmarkEnd w:id="30"/>
    </w:p>
    <w:p w:rsidR="002316A4" w:rsidRDefault="00C02299">
      <w:pPr>
        <w:spacing w:line="480" w:lineRule="auto"/>
        <w:ind w:firstLine="720"/>
        <w:jc w:val="both"/>
      </w:pPr>
      <w:r>
        <w:t>Arsitektur Transformer yang diperkenalkan  merevolusi pemrosesan bahasa alami melalui mekanisme multi head self attention yang mampu menangkap dependensi jangka panjang dalam teks. BERT (Bidirectional Encoder Representations from Transformers) yang dikembangkan  memanfaatkan arsitektur ini dengan dua strategi pre training Masked Language Modeling (MLM) yang memprediksi token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t>IndoBERT base p1  dikembangkan melalui pelatihan ulang BERT pada korpus Indo4B yang berisi 4 miliar token Bahasa Indonesia dari berbagai sumber: Wikipedia Indonesia, berita online, forum diskusi, dan media sosial. Spesifikasi teknis: 12 Transformer layer, hidden size 768 dimensi, 12 attention heads, intermediate size 3.072, total 110 juta parameter, vocabulary 30.522 subword token menggunakan WordPiece tokenizer.</w:t>
      </w:r>
    </w:p>
    <w:p w:rsidR="004750B0" w:rsidRPr="004750B0" w:rsidRDefault="004750B0" w:rsidP="004750B0">
      <w:pPr>
        <w:pStyle w:val="Keterangan"/>
        <w:keepNext/>
        <w:jc w:val="center"/>
        <w:rPr>
          <w:b/>
          <w:bCs/>
          <w:i w:val="0"/>
          <w:iCs w:val="0"/>
          <w:color w:val="000000" w:themeColor="text1"/>
          <w:sz w:val="20"/>
          <w:szCs w:val="20"/>
        </w:rPr>
      </w:pPr>
      <w:r>
        <w:lastRenderedPageBreak/>
        <w:t>Tabel 2.2 Perbandingan Performa IndoBERT vs Model Bahasa Lain pada Tugas NLP Bahasa Indonesia</w:t>
      </w:r>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r>
        <w:t>dalam analisis perbandingan komprehensif membuktikan BERT sebagai representasi data teks mengungguli TF IDF dalam 28 dari 36 metrik evaluasi klasterisasi teks, termasuk Silhouette Score, Calinski Harabasz, dan Davies 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t>Metode embedding yang digunakan dalam penelitian ini adalah mean pooling pada last hidden states, sesuai rekomendasi  yang membuktikan mean pooling menghasilkan representasi tingkat kalimat yang lebih stabil dan informatif dibandingkan penggunaan token [CLS] saja. Strategi frozen weights (tanpa fine tuning) dipilih karena: (1) tidak tersedia dataset berlabel untuk fine tuning domain rekrutmen PT Indonesia; (2) IndoBERT pre 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1" w:name="_Toc234836955"/>
      <w:r>
        <w:lastRenderedPageBreak/>
        <w:t>2.4.3 Llama 3.2 sebagai Model LLM Lokal</w:t>
      </w:r>
      <w:bookmarkEnd w:id="31"/>
    </w:p>
    <w:p w:rsidR="002316A4" w:rsidRPr="005E222F" w:rsidRDefault="00C02299">
      <w:pPr>
        <w:spacing w:line="480" w:lineRule="auto"/>
        <w:ind w:firstLine="720"/>
        <w:jc w:val="both"/>
      </w:pPr>
      <w: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p>
    <w:p w:rsidR="006B4AE2" w:rsidRDefault="00C02299" w:rsidP="006B4AE2">
      <w:pPr>
        <w:spacing w:after="240"/>
        <w:contextualSpacing/>
        <w:jc w:val="center"/>
        <w:rPr>
          <w:b/>
          <w:bCs/>
          <w:color w:val="000000"/>
          <w:sz w:val="20"/>
          <w:szCs w:val="20"/>
        </w:rPr>
      </w:pPr>
      <w:r>
        <w:t>Tabel 2.3 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t>Sumber: Grattafiori et al. (2024); Meta AI (2024)</w:t>
      </w:r>
    </w:p>
    <w:p w:rsidR="002316A4" w:rsidRDefault="00C02299">
      <w:pPr>
        <w:spacing w:line="480" w:lineRule="auto"/>
        <w:ind w:firstLine="720"/>
        <w:jc w:val="both"/>
      </w:pPr>
      <w:r>
        <w:t xml:space="preserve">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w:t>
      </w:r>
      <w:r>
        <w:lastRenderedPageBreak/>
        <w:t>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t>memperkenalkan chain of thought prompting (CoT) yang memungkinkan LLM menghasilkan penalaran multi langkah yang koheren secara sistematis menghubungkan premis data dengan kesimpulan yang bergrounded. CoT menjadi teknik prompting utama dalam penelitian ini untuk reasoning tren kausal, di mana LLM diminta untuk secara eksplisit menjelaskan rantai kausalitas antara perubahan kondisi eksternal (pandemi, ekonomi regional) dan perubahan komposisi klaster yang terukur (ARI, centroid drift).</w:t>
      </w:r>
    </w:p>
    <w:p w:rsidR="002316A4" w:rsidRDefault="00C02299">
      <w:pPr>
        <w:pStyle w:val="Judul2"/>
        <w:spacing w:line="480" w:lineRule="auto"/>
        <w:jc w:val="both"/>
      </w:pPr>
      <w:bookmarkStart w:id="32" w:name="_Toc234836956"/>
      <w:r>
        <w:t>2.5 Dimensionality Reduction dengan Principal Component Analysis</w:t>
      </w:r>
      <w:bookmarkEnd w:id="32"/>
    </w:p>
    <w:p w:rsidR="002316A4" w:rsidRDefault="00C02299">
      <w:pPr>
        <w:spacing w:line="480" w:lineRule="auto"/>
        <w:ind w:firstLine="720"/>
        <w:jc w:val="both"/>
      </w:pPr>
      <w: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(II.5)</w:t>
      </w:r>
    </w:p>
    <w:p w:rsidR="002316A4" w:rsidRDefault="00C02299">
      <w:pPr>
        <w:spacing w:line="480" w:lineRule="auto"/>
        <w:ind w:firstLine="720"/>
        <w:jc w:val="both"/>
      </w:pPr>
      <w:r>
        <w:t xml:space="preserve">di mana W adalah matriks proyeksi orthonormal dan p adalah jumlah komponen utama yang dipilih. Threshold 95% explained variance ratio menyeimbangkan reduksi dimensi dengan retensi informasi yang memadai. Jolliffe and Cadima (2016) menyediakan tinjauan PCA paling komprehensif dan otoritatif, </w:t>
      </w:r>
      <w:r>
        <w:lastRenderedPageBreak/>
        <w:t>termasuk justifikasi penggunaan PCA sebagai tahap pra pemrosesan untuk analisis klaster multivariat.</w:t>
      </w:r>
    </w:p>
    <w:p w:rsidR="002316A4" w:rsidRDefault="00C02299">
      <w:pPr>
        <w:spacing w:line="480" w:lineRule="auto"/>
        <w:ind w:firstLine="720"/>
        <w:jc w:val="both"/>
      </w:pPr>
      <w:r>
        <w:t>Aspek kritis dalam penelitian ini adalah strategi fit on 2019, transform all: PCA di 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  secara eksplisit merekomendasikan PCA sebagai langkah reduksi dimensi pendahuluan sebelum klasterisasi pada embedding transformer.</w:t>
      </w:r>
    </w:p>
    <w:p w:rsidR="00A90E84" w:rsidRDefault="00A90E84">
      <w:pPr>
        <w:spacing w:line="480" w:lineRule="auto"/>
      </w:pPr>
    </w:p>
    <w:p w:rsidR="002316A4" w:rsidRDefault="00C02299">
      <w:pPr>
        <w:pStyle w:val="Judul2"/>
        <w:spacing w:line="480" w:lineRule="auto"/>
        <w:jc w:val="both"/>
      </w:pPr>
      <w:bookmarkStart w:id="33" w:name="_Toc234836957"/>
      <w:r>
        <w:t>2.6 Metodologi Data Mining: CRISP DM Adaptif Time Series</w:t>
      </w:r>
      <w:bookmarkEnd w:id="33"/>
    </w:p>
    <w:p w:rsidR="002316A4" w:rsidRDefault="00C02299">
      <w:pPr>
        <w:spacing w:line="480" w:lineRule="auto"/>
        <w:ind w:firstLine="720"/>
        <w:jc w:val="both"/>
      </w:pPr>
      <w:r>
        <w:t xml:space="preserve">Cross Industry Standard Process for Data Mining (CRISP DM) yang disurvei  merupakan kerangka metodologi data mining paling luas diadopsi karena fleksibilitasnya. Enam fase standar CRISP DM business understanding, data understanding, data preparation, modeling, evaluation, dan deployment diadaptasi dalam penelitian ini untuk konteks multi periode time series dengan empat modifikasi kritis: (1) Data Preparation diterapkan secara batch dengan pipeline identik pada keenam periode untuk menghindari bias praproses; (2) Modeling diterapkan secara independen per periode menggunakan parameter identik; (3) Evaluation ditambahkan lapisan analisis stabilitas antar periode berupa ARI, </w:t>
      </w:r>
      <w:r>
        <w:lastRenderedPageBreak/>
        <w:t>Jaccard, dan centroid drift; dan (4) Deployment diperluas dengan modul otomasi LLM yang menghasilkan laporan dan rekomendasi secara otomatis.</w:t>
      </w:r>
    </w:p>
    <w:p w:rsidR="002316A4" w:rsidRDefault="00C02299">
      <w:pPr>
        <w:pStyle w:val="Judul2"/>
        <w:spacing w:line="480" w:lineRule="auto"/>
        <w:jc w:val="both"/>
      </w:pPr>
      <w:bookmarkStart w:id="34" w:name="_Toc234836958"/>
      <w:r>
        <w:t>2.7 Analisis Time Series dan Deteksi Structural Break</w:t>
      </w:r>
      <w:bookmarkEnd w:id="34"/>
    </w:p>
    <w:p w:rsidR="002316A4" w:rsidRDefault="00C02299">
      <w:pPr>
        <w:spacing w:line="480" w:lineRule="auto"/>
        <w:ind w:firstLine="720"/>
        <w:jc w:val="both"/>
      </w:pPr>
      <w:r>
        <w:t>Analisis time series dalam konteks GMM multi periode memerlukan metrik khusus untuk mengukur konsistensi pengelompokan antar dua partisi yang tidak bergantung pada pelabelan klaster (yang bersifat arbitrer). Adjusted Rand Index (ARI) yang diperkenalkan memenuhi kebutuhan ini</w:t>
      </w:r>
    </w:p>
    <w:p w:rsidR="002316A4" w:rsidRDefault="00C02299">
      <w:pPr>
        <w:tabs>
          <w:tab w:val="center" w:pos="3969"/>
          <w:tab w:val="right" w:pos="7938"/>
        </w:tabs>
        <w:spacing w:after="160" w:line="480" w:lineRule="auto"/>
        <w:ind w:firstLine="720"/>
        <w:jc w:val="both"/>
      </w:pPr>
      <w:r>
        <w:t>(II.6)</w:t>
      </w:r>
    </w:p>
    <w:p w:rsidR="002316A4" w:rsidRDefault="00C02299">
      <w:pPr>
        <w:spacing w:line="480" w:lineRule="auto"/>
        <w:ind w:firstLine="720"/>
        <w:jc w:val="both"/>
      </w:pPr>
      <w:r>
        <w:t>ARI = 1,00 menunjukkan partisi identik sempurna; ARI = 0,00 menunjukkan kesamaan setara kebetulan acak; ARI negatif menunjukkan pengelompokan lebih tidak konsisten dari ekspektasi acak. Dalam penelitian ini, thresholdstruktural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(II.7)</w:t>
      </w:r>
    </w:p>
    <w:p w:rsidR="002316A4" w:rsidRDefault="00C02299">
      <w:pPr>
        <w:spacing w:line="480" w:lineRule="auto"/>
        <w:ind w:firstLine="720"/>
        <w:jc w:val="both"/>
      </w:pPr>
      <w:r>
        <w:t>Centroid drift mengukur jarak Euclidean rata 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5" w:name="_Toc234836959"/>
      <w:r>
        <w:t>2.8 Dampak COVID 19 terhadap Enrollment Perguruan Tinggi</w:t>
      </w:r>
      <w:bookmarkEnd w:id="35"/>
    </w:p>
    <w:p w:rsidR="002316A4" w:rsidRPr="005E222F" w:rsidRDefault="00C02299">
      <w:pPr>
        <w:spacing w:line="480" w:lineRule="auto"/>
        <w:ind w:firstLine="720"/>
        <w:jc w:val="both"/>
      </w:pPr>
      <w:r>
        <w:lastRenderedPageBreak/>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6" w:name="_Toc234836960"/>
      <w:r>
        <w:t>2.9 Personalisasi Rekrutmen Berbasis Data</w:t>
      </w:r>
      <w:bookmarkEnd w:id="36"/>
    </w:p>
    <w:p w:rsidR="004750B0" w:rsidRPr="00EB55A7" w:rsidRDefault="00C77AE5" w:rsidP="00261105">
      <w:pPr>
        <w:spacing w:line="480" w:lineRule="auto"/>
        <w:ind w:firstLine="720"/>
        <w:jc w:val="both"/>
        <w:rPr>
          <w:color w:val="000000"/>
        </w:rPr>
      </w:pPr>
      <w:r>
        <w:t xml:space="preserve">menegaskan personalisasi berbasis profil segmen adalah tahap akhir dari siklus pemasaran yang efektif dari segmentasi menuju positioning yang tepat sasaran.  menunjukkan bahwa data driven strategies untuk segmentasi pasar memungkinkan institusi mendapatkan pemahaman mendalam dan membuat keputusan yang lebih terinformasi.  membuktikan segmentasi data historis meningkatkan efisiensi konversi rekrutmen. Penelitian ini mengintegrasikan </w:t>
      </w:r>
      <w:r>
        <w:lastRenderedPageBreak/>
        <w:t>personalisasi sebagai output otomatis LLM berupa: (1) pesan komunikasi per segmen; (2) channel optimal berbasis profil geografis; (3) waktu kampanye optimal; dan (4) value proposition sesuai karakteristik sosio ekonomi segmen.</w:t>
      </w:r>
    </w:p>
    <w:p w:rsidR="006B4AE2" w:rsidRPr="004750B0" w:rsidRDefault="00C02299" w:rsidP="004750B0">
      <w:pPr>
        <w:pStyle w:val="Judul2"/>
        <w:spacing w:line="480" w:lineRule="auto"/>
      </w:pPr>
      <w:bookmarkStart w:id="37" w:name="_Toc234836961"/>
      <w:r>
        <w:t>2.10 Matriks Tinjauan Pustaka</w:t>
      </w:r>
      <w:bookmarkEnd w:id="37"/>
    </w:p>
    <w:p w:rsidR="004750B0" w:rsidRPr="004750B0" w:rsidRDefault="004750B0" w:rsidP="004750B0">
      <w:pPr>
        <w:pStyle w:val="Keterangan"/>
        <w:keepNext/>
        <w:jc w:val="center"/>
        <w:rPr>
          <w:b/>
          <w:bCs/>
          <w:i w:val="0"/>
          <w:iCs w:val="0"/>
          <w:color w:val="000000" w:themeColor="text1"/>
          <w:sz w:val="20"/>
          <w:szCs w:val="20"/>
        </w:rPr>
      </w:pPr>
      <w:r>
        <w:t>Tabel 2.4 Literature Review Matrix: Penelitian Terdahulu dan Posisi Penelitian Ini</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 xml:space="preserve">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w:t>
      </w:r>
      <w:r>
        <w:lastRenderedPageBreak/>
        <w:t>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38" w:name="_Toc234836962"/>
      <w:r>
        <w:t>2.11 Kerangka Konseptual Penelitian</w:t>
      </w:r>
      <w:bookmarkEnd w:id="38"/>
    </w:p>
    <w:p w:rsidR="002316A4" w:rsidRDefault="00C02299">
      <w:pPr>
        <w:spacing w:line="480" w:lineRule="auto"/>
        <w:ind w:firstLine="720"/>
        <w:jc w:val="both"/>
      </w:pPr>
      <w:r>
        <w:t>Berdasarkan kajian pustaka Sub bab 2.1 hingga 2.10, dirumuskan kerangka konseptual penelitian yang memetakan hubungan antar variabel dan komponen utama sistem. Gambar 2.1 menyajikan kerangka konseptual tersebut.</w:t>
      </w:r>
    </w:p>
    <w:p w:rsidR="003B1E78" w:rsidRDefault="003B1E78" w:rsidP="003B1E78">
      <w:pPr>
        <w:keepNext/>
        <w:spacing w:before="160" w:after="80" w:line="480" w:lineRule="auto"/>
        <w:jc w:val="center"/>
      </w:pPr>
    </w:p>
    <w:p w:rsidR="002316A4" w:rsidRPr="003B1E78" w:rsidRDefault="003B1E78" w:rsidP="003B1E78">
      <w:pPr>
        <w:pStyle w:val="Keterangan"/>
        <w:jc w:val="center"/>
        <w:rPr>
          <w:b/>
          <w:bCs/>
          <w:i w:val="0"/>
          <w:iCs w:val="0"/>
          <w:color w:val="000000" w:themeColor="text1"/>
          <w:sz w:val="20"/>
          <w:szCs w:val="20"/>
        </w:rPr>
      </w:pPr>
      <w:r>
        <w:t>Gambar 2.1 Kerangka Konseptual Penelitian: Hybrid Pipeline IndoBERT–GMM–LLM untuk Optimalisasi Rekrutmen ITSNU Pekalongan</w:t>
      </w:r>
    </w:p>
    <w:p w:rsidR="002316A4" w:rsidRDefault="002316A4" w:rsidP="003B1E78">
      <w:pPr>
        <w:pStyle w:val="Gambar"/>
        <w:jc w:val="left"/>
      </w:pPr>
    </w:p>
    <w:p w:rsidR="002316A4" w:rsidRDefault="00C02299" w:rsidP="00EB55A7">
      <w:pPr>
        <w:spacing w:after="120"/>
        <w:jc w:val="both"/>
        <w:rPr>
          <w:i/>
          <w:iCs/>
          <w:color w:val="000000"/>
          <w:szCs w:val="20"/>
        </w:rPr>
      </w:pPr>
      <w: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t xml:space="preserve">Gambar 2.1 menunjukkan empat fase fungsional yang bekerja secara berurutan dalam pipeline hybrid. Fase pertama adalah otomasi ekstraksi fitur: data PMB mentah diproses melalui text preprocessing dan IndoBERT embeddingmenghasilkan representasi vektor 768 dimensi yang kemudian direduksi oleh PCA menggunakan basis 2019. Fase kedua adalah segmentasi probabilistik multi periode: GMM diterapkan independen per tahun (2019–2024) menghasilkan profil klaster, kemudian analisis time series mengukur stabilitas dan mendeteksi structural break. Fase ketiga adalah otomasi analisis LLM: output numerik GMM dikonversi menjadi insight naratif melalui Llama 3.2 3B dan Hybrid (Cloud </w:t>
      </w:r>
      <w:r>
        <w:lastRenderedPageBreak/>
        <w:t>openrouter.ai + Lokal) menghasilkan persona,reasoning kausal, ringkasan laporan, dan  2025. Fase keempat adalah validasi expert: output LLM divalidasi oleh Tim PMB ITSNU Pekalongan melalui kerangka Expert-in-the-Loopmenghasilkan kalibrasi output AI dan implikasi kebijakan institusional yang kontekstual.</w:t>
      </w:r>
    </w:p>
    <w:p w:rsidR="00CD6E2D" w:rsidRDefault="00CD6E2D" w:rsidP="00CD6E2D">
      <w:pPr>
        <w:pStyle w:val="Judul2"/>
        <w:spacing w:line="480" w:lineRule="auto"/>
        <w:jc w:val="both"/>
        <w:rPr>
          <w:rStyle w:val="MdStrong"/>
          <w:b/>
        </w:rPr>
      </w:pPr>
      <w:bookmarkStart w:id="39" w:name="_Toc234836963"/>
      <w:r>
        <w:t>2.12 Validasi Output AI dan Kebijakan Institusional</w:t>
      </w:r>
      <w:bookmarkEnd w:id="39"/>
    </w:p>
    <w:p w:rsidR="00864E21" w:rsidRDefault="00864E21" w:rsidP="00864E21">
      <w:pPr>
        <w:spacing w:line="480" w:lineRule="auto"/>
        <w:ind w:firstLine="720"/>
        <w:jc w:val="both"/>
      </w:pPr>
      <w:r>
        <w:t>Implementasi kerangka Expert in the Loop (HITL) dalam penelitian ini menjembatani efisiensi komputasi dengan kearifan kontekstual manusia. Integrasi pakar ke dalam siklus algoritma memitigasi risiko seperti halusinasi model dan reward hacking melalui dynamic handovers antara AI dan pakar .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 .</w:t>
      </w:r>
    </w:p>
    <w:p w:rsidR="00864E21" w:rsidRPr="00864E21" w:rsidRDefault="00864E21" w:rsidP="00864E21">
      <w:pPr>
        <w:spacing w:line="480" w:lineRule="auto"/>
        <w:ind w:firstLine="720"/>
        <w:jc w:val="both"/>
      </w:pPr>
      <w:r>
        <w:t>Audit manusia juga memberikan dimensi etis dan strategis, mengontekstualisasikan luaran AI agar selaras dengan nilai institusional dan realitas operasional . Penilaian praktisi tetap menjadi gold standard karena lebih holistik dalam menilai faktualitas, relevansi praktis, dan keberterimaan manajerial .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0" w:name="_Toc234836964"/>
      <w:r>
        <w:lastRenderedPageBreak/>
        <w:t xml:space="preserve">BAB III </w:t>
      </w:r>
      <w:r>
        <w:br/>
        <w:t>METODOLOGI PENELITIAN</w:t>
      </w:r>
      <w:bookmarkEnd w:id="40"/>
    </w:p>
    <w:p w:rsidR="002316A4" w:rsidRDefault="00C02299">
      <w:pPr>
        <w:pStyle w:val="Judul2"/>
        <w:spacing w:line="480" w:lineRule="auto"/>
      </w:pPr>
      <w:bookmarkStart w:id="41" w:name="_Toc234836965"/>
      <w:r>
        <w:t>3.1 Desain Penelitian</w:t>
      </w:r>
      <w:bookmarkEnd w:id="41"/>
    </w:p>
    <w:p w:rsidR="002316A4" w:rsidRDefault="00C02299">
      <w:pPr>
        <w:spacing w:line="480" w:lineRule="auto"/>
        <w:ind w:firstLine="720"/>
        <w:jc w:val="both"/>
      </w:pPr>
      <w:r>
        <w:t>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pipeline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t>Metode yang digunakan adalah kuantitatif berbasis data mining time series menggunakan kerangka CRISP DM yang diadaptasi untuk konteks multi periode (Mariscal et al., 2010). Produk R&amp;D yang dihasilkan adalah sistem end to end automated pipeline yang mengintegrasikan sepuluh tahapan: (1) Business Understanding; (2) Data Collection; (3) Data Understanding; (4) Data Preparation batch 6 periode; (5) Dimensionality Reduction PCA; (6) Modeling GMM per periode; (7) Time Series Analysis; (8) Evaluation Multi Level; (9) Otomasi Analisis LLM; dan (10) Deployment strategi rekrutmen prediktif.</w:t>
      </w:r>
    </w:p>
    <w:p w:rsidR="00D118B1" w:rsidRDefault="00D118B1">
      <w:pPr>
        <w:spacing w:line="480" w:lineRule="auto"/>
      </w:pPr>
    </w:p>
    <w:p w:rsidR="002316A4" w:rsidRDefault="00C02299">
      <w:pPr>
        <w:pStyle w:val="Judul2"/>
        <w:spacing w:line="480" w:lineRule="auto"/>
      </w:pPr>
      <w:bookmarkStart w:id="42" w:name="_Toc234836966"/>
      <w:r>
        <w:lastRenderedPageBreak/>
        <w:t>3.2 Diagram Alur Penelitian</w:t>
      </w:r>
      <w:bookmarkEnd w:id="42"/>
    </w:p>
    <w:p w:rsidR="00B674C1" w:rsidRDefault="00B674C1" w:rsidP="006531B8">
      <w:pPr>
        <w:keepNext/>
        <w:spacing w:before="80" w:after="80" w:line="480" w:lineRule="auto"/>
        <w:jc w:val="center"/>
        <w:rPr>
          <w:rStyle w:val="GambarChar"/>
        </w:rPr>
      </w:pPr>
    </w:p>
    <w:p w:rsidR="002316A4" w:rsidRPr="00903014" w:rsidRDefault="00B674C1" w:rsidP="00903014">
      <w:pPr>
        <w:pStyle w:val="Gambar"/>
        <w:rPr>
          <w:bCs/>
          <w:iCs w:val="0"/>
        </w:rPr>
      </w:pPr>
      <w:r>
        <w:t>Gambar 3.1 Flowchart Alur Penelitian: Hybrid Pipeline IndoBERT–GMM–LLM Time Series Berbasis CRISP DM Adaptif (Data PMB ITSNU Pekalongan 6 Periode 2019–2024)</w:t>
      </w:r>
    </w:p>
    <w:p w:rsidR="002316A4" w:rsidRPr="00D07E87" w:rsidRDefault="00C02299" w:rsidP="00D07E87">
      <w:pPr>
        <w:spacing w:after="120"/>
        <w:contextualSpacing/>
        <w:jc w:val="center"/>
        <w:rPr>
          <w:sz w:val="20"/>
        </w:rPr>
      </w:pPr>
      <w:r>
        <w:t>Sumber: Desain alur penelitian, diadaptasi dari CRISP 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t>Sebagaimana ditampilkan pada Gambar 3.1, alur penelitian mengalir sekuensial dari Business Understanding (Tahap 1) menuju Deployment (Tahap 10). Setiap tahapan dirancang untuk dieksekusi secara otomatis sehingga pipeline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3" w:name="_Toc234836967"/>
      <w:r>
        <w:t>3.3 Tahap 1  Business Understanding</w:t>
      </w:r>
      <w:bookmarkEnd w:id="43"/>
    </w:p>
    <w:p w:rsidR="002316A4" w:rsidRDefault="00C02299">
      <w:pPr>
        <w:spacing w:line="480" w:lineRule="auto"/>
        <w:ind w:firstLine="720"/>
        <w:jc w:val="both"/>
      </w:pPr>
      <w:r>
        <w:t>Mencakup dua aktivitas: (1) pemetaan kebutuhan rekrutmen multi periode ITSNU Pekalongan mengidentifikasi pertanyaan bisnis kritis: siapa segmen paling potensial, bagaimana profil berubah akibat pandemi, dan segmen mana yang diprioritaskan untuk 2025; dan (2) definisi operasional empat fungsi otomasi LLM beserta format input output masing masing, sehingga sistem dapat divalidasi secara terukur.</w:t>
      </w:r>
    </w:p>
    <w:p w:rsidR="002316A4" w:rsidRDefault="00C02299">
      <w:pPr>
        <w:pStyle w:val="Judul2"/>
        <w:spacing w:line="480" w:lineRule="auto"/>
      </w:pPr>
      <w:bookmarkStart w:id="44" w:name="_Toc234836968"/>
      <w:r>
        <w:t>3.4 Tahap 2  Data Collection</w:t>
      </w:r>
      <w:bookmarkEnd w:id="44"/>
    </w:p>
    <w:p w:rsidR="006B4AE2" w:rsidRPr="004750B0" w:rsidRDefault="00C02299" w:rsidP="004750B0">
      <w:pPr>
        <w:spacing w:line="480" w:lineRule="auto"/>
        <w:ind w:firstLine="720"/>
        <w:jc w:val="both"/>
      </w:pPr>
      <w:r>
        <w:t xml:space="preserve">Data sekunder calon mahasiswa ITSNU Pekalongan 2019–2024 diperoleh dari sistem informasi akademik institusi berdasarkan izin resmi yang telah </w:t>
      </w:r>
      <w:r>
        <w:lastRenderedPageBreak/>
        <w:t>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r>
        <w:t>Tabel 3.1 Spesifikasi Dataset Time Series PMB ITSNU Pekalongan 2019–2024</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t>Definisi fase temporal yang digunakan konsisten di seluruh penelitian: Pre COVID (2019) sebagai baseline normal pra 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45" w:name="_Toc234836969"/>
      <w:r>
        <w:t>3.5 Tahap 3  Data Understanding</w:t>
      </w:r>
      <w:bookmarkEnd w:id="45"/>
    </w:p>
    <w:p w:rsidR="002316A4" w:rsidRDefault="00C02299">
      <w:pPr>
        <w:spacing w:line="480" w:lineRule="auto"/>
        <w:ind w:firstLine="720"/>
        <w:jc w:val="both"/>
      </w:pPr>
      <w:r>
        <w:t xml:space="preserve">Tahap ini mencakup: (1) profil statistik deskriptif per periode distribusi frekuensi per variabel kategorikal, statistik ringkas, dan visualisasi distribusi (Gambar 4.1); (2) deteksi anomali dan missing values konsistensi format variabel </w:t>
      </w:r>
      <w:r>
        <w:lastRenderedPageBreak/>
        <w:t>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46" w:name="_Toc234836970"/>
      <w:r>
        <w:t>3.6 Tahap 4  Data Preparation (Otomasi Batch 6 Periode)</w:t>
      </w:r>
      <w:bookmarkEnd w:id="46"/>
    </w:p>
    <w:p w:rsidR="002316A4" w:rsidRDefault="00C02299">
      <w:pPr>
        <w:spacing w:line="480" w:lineRule="auto"/>
        <w:ind w:firstLine="720"/>
        <w:jc w:val="both"/>
      </w:pPr>
      <w:r>
        <w:t>Lima subproses otomasi batch diterapkan identik pada keenam periode untuk menjamin konsistensi dan reprodusibilitas pipeline.</w:t>
      </w:r>
    </w:p>
    <w:p w:rsidR="002316A4" w:rsidRDefault="00C02299">
      <w:pPr>
        <w:spacing w:line="480" w:lineRule="auto"/>
        <w:ind w:firstLine="720"/>
        <w:jc w:val="both"/>
      </w:pPr>
      <w:r>
        <w:t>Subproses A Text Preprocessing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t>Subproses B Otomasi Ekstraksi Fitur Semantik IndoBERT: model indobert base 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lastRenderedPageBreak/>
        <w:t>Subproses D Encoding Variabel Kategorikal: LabelEncoder di fit pada data 2019 (referensi) dan diterapkan ke seluruh periode. Unseen categories dipetakan ke label 'Unknown' sebelum encoding  .</w:t>
      </w:r>
    </w:p>
    <w:p w:rsidR="002316A4" w:rsidRDefault="00C02299">
      <w:pPr>
        <w:spacing w:line="480" w:lineRule="auto"/>
        <w:ind w:firstLine="720"/>
        <w:jc w:val="both"/>
      </w:pPr>
      <w:r>
        <w:t>Subproses E Feature Integration dan Standardisasi: Integrasi 768 (IndoBERT) + 2 (geospasial) + 3 (kategorikal) = 773 dimensi total. StandardScaler (Z score normalization) di fit pada data 2019 dan diterapkan ke semua tahun.</w:t>
      </w:r>
    </w:p>
    <w:p w:rsidR="002316A4" w:rsidRDefault="00C02299">
      <w:pPr>
        <w:pStyle w:val="Judul2"/>
        <w:spacing w:line="480" w:lineRule="auto"/>
        <w:jc w:val="both"/>
      </w:pPr>
      <w:bookmarkStart w:id="47" w:name="_Toc234836971"/>
      <w:r>
        <w:t>3.7 Tahap 5  Dimensionality Reduction: PCA Konsisten 6 Periode</w:t>
      </w:r>
      <w:bookmarkEnd w:id="47"/>
    </w:p>
    <w:p w:rsidR="002316A4" w:rsidRDefault="00C02299">
      <w:pPr>
        <w:spacing w:line="480" w:lineRule="auto"/>
        <w:ind w:firstLine="720"/>
        <w:jc w:val="both"/>
      </w:pPr>
      <w:r>
        <w:t>PCA di fit pada data 2019 dengan threshold 95% explained variance, menghasilkan matriks proyeksi yang kemudian diterapkan ke data 2020–2024. Strategi fit on 2019, transform all memastikan komparabilitas klaster antar waktu (Jolliffe &amp; Cadima, 2016). George and Sumathy (2023) merekomendasikan langkah ini sebagai prasyarat wajib sebelum klasterisasi pada embedding transformer.</w:t>
      </w:r>
    </w:p>
    <w:p w:rsidR="002316A4" w:rsidRDefault="00C02299">
      <w:pPr>
        <w:pStyle w:val="Judul2"/>
        <w:spacing w:line="480" w:lineRule="auto"/>
        <w:jc w:val="both"/>
      </w:pPr>
      <w:bookmarkStart w:id="48" w:name="_Toc234836972"/>
      <w:r>
        <w:t>3.8 Tahap 6  Modeling: GMM per Periode</w:t>
      </w:r>
      <w:bookmarkEnd w:id="48"/>
    </w:p>
    <w:p w:rsidR="002316A4" w:rsidRDefault="00C02299">
      <w:pPr>
        <w:spacing w:line="480" w:lineRule="auto"/>
        <w:ind w:firstLine="720"/>
        <w:jc w:val="both"/>
      </w:pPr>
      <w:r>
        <w:t>K-scan dari 2 hingga 12 untuk setiap tahun menggunakan minimum BIC sebagai kriteria utama, dikombinasikan AIC dan Silhouette Score sebagai validasi  .</w:t>
      </w:r>
    </w:p>
    <w:p w:rsidR="002316A4" w:rsidRDefault="00C02299">
      <w:pPr>
        <w:tabs>
          <w:tab w:val="center" w:pos="3969"/>
          <w:tab w:val="right" w:pos="7938"/>
        </w:tabs>
        <w:spacing w:after="160" w:line="480" w:lineRule="auto"/>
        <w:ind w:firstLine="720"/>
        <w:jc w:val="both"/>
      </w:pPr>
      <w:r>
        <w:t>(III.1)</w:t>
      </w:r>
    </w:p>
    <w:p w:rsidR="002316A4" w:rsidRDefault="00C02299">
      <w:pPr>
        <w:tabs>
          <w:tab w:val="center" w:pos="3969"/>
          <w:tab w:val="right" w:pos="7938"/>
        </w:tabs>
        <w:spacing w:after="160" w:line="480" w:lineRule="auto"/>
        <w:ind w:firstLine="720"/>
        <w:jc w:val="both"/>
      </w:pPr>
      <w:r>
        <w:t>(III.2)</w:t>
      </w:r>
    </w:p>
    <w:p w:rsidR="006B4AE2" w:rsidRPr="004750B0" w:rsidRDefault="00C02299" w:rsidP="004750B0">
      <w:pPr>
        <w:tabs>
          <w:tab w:val="center" w:pos="3969"/>
          <w:tab w:val="right" w:pos="7938"/>
        </w:tabs>
        <w:spacing w:after="160" w:line="480" w:lineRule="auto"/>
        <w:ind w:firstLine="720"/>
        <w:jc w:val="both"/>
      </w:pPr>
      <w:r>
        <w:t>(III.3)</w:t>
      </w:r>
    </w:p>
    <w:p w:rsidR="004750B0" w:rsidRPr="004750B0" w:rsidRDefault="004750B0" w:rsidP="004750B0">
      <w:pPr>
        <w:pStyle w:val="Keterangan"/>
        <w:keepNext/>
        <w:jc w:val="center"/>
        <w:rPr>
          <w:b/>
          <w:bCs/>
          <w:i w:val="0"/>
          <w:iCs w:val="0"/>
          <w:color w:val="000000" w:themeColor="text1"/>
          <w:sz w:val="20"/>
          <w:szCs w:val="20"/>
        </w:rPr>
      </w:pPr>
      <w:r>
        <w:lastRenderedPageBreak/>
        <w:t>Tabel 3.2 Parameter Implementasi GMM (Scikit-learn v1.4+)</w:t>
      </w:r>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t>Sumber: Pedregosa et al. (2011); desain parameter penelitian (2025)</w:t>
      </w:r>
    </w:p>
    <w:p w:rsidR="002316A4" w:rsidRDefault="00C02299">
      <w:pPr>
        <w:pStyle w:val="Judul2"/>
        <w:spacing w:line="480" w:lineRule="auto"/>
        <w:jc w:val="both"/>
      </w:pPr>
      <w:bookmarkStart w:id="49" w:name="_Toc234836973"/>
      <w:r>
        <w:t>3.9 Tahap 7  Time Series Analysis</w:t>
      </w:r>
      <w:bookmarkEnd w:id="49"/>
    </w:p>
    <w:p w:rsidR="002316A4" w:rsidRDefault="00C02299">
      <w:pPr>
        <w:tabs>
          <w:tab w:val="center" w:pos="3969"/>
          <w:tab w:val="right" w:pos="7938"/>
        </w:tabs>
        <w:spacing w:after="160" w:line="480" w:lineRule="auto"/>
        <w:ind w:firstLine="720"/>
        <w:jc w:val="both"/>
      </w:pPr>
      <w:r>
        <w:t>(III.4)</w:t>
      </w:r>
    </w:p>
    <w:p w:rsidR="002316A4" w:rsidRDefault="00C02299" w:rsidP="00F607D8">
      <w:pPr>
        <w:tabs>
          <w:tab w:val="center" w:pos="3969"/>
          <w:tab w:val="right" w:pos="7938"/>
        </w:tabs>
        <w:spacing w:after="160" w:line="480" w:lineRule="auto"/>
        <w:ind w:firstLine="720"/>
        <w:jc w:val="both"/>
      </w:pPr>
      <w:r>
        <w:t>(III.5)</w:t>
      </w:r>
    </w:p>
    <w:p w:rsidR="00F607D8" w:rsidRPr="00F607D8" w:rsidRDefault="00F607D8" w:rsidP="00F607D8">
      <w:pPr>
        <w:pStyle w:val="Keterangan"/>
        <w:keepNext/>
        <w:jc w:val="center"/>
        <w:rPr>
          <w:b/>
          <w:bCs/>
          <w:i w:val="0"/>
          <w:iCs w:val="0"/>
          <w:color w:val="000000" w:themeColor="text1"/>
          <w:sz w:val="20"/>
          <w:szCs w:val="20"/>
        </w:rPr>
      </w:pPr>
      <w:r>
        <w:t>Tabel 3.3 Threshold Interpretasi Metrik Stabilitas Klaster</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t>Forecasting 2025 menggunakan regresi linear pada data fase Recovery (2022–2024) sebagai basis, mengikuti prinsip bahwa periode post structural break lebih representatif daripada menggunakan seluruh rentang historis.</w:t>
      </w:r>
    </w:p>
    <w:p w:rsidR="002316A4" w:rsidRDefault="00C02299" w:rsidP="00F607D8">
      <w:pPr>
        <w:pStyle w:val="Judul2"/>
        <w:spacing w:line="480" w:lineRule="auto"/>
        <w:jc w:val="both"/>
      </w:pPr>
      <w:bookmarkStart w:id="50" w:name="_Toc234836974"/>
      <w:r>
        <w:lastRenderedPageBreak/>
        <w:t>3.10 Tahap 8  Evaluasi Multi Level</w:t>
      </w:r>
      <w:bookmarkEnd w:id="50"/>
    </w:p>
    <w:p w:rsidR="00F607D8" w:rsidRPr="00F607D8" w:rsidRDefault="00F607D8" w:rsidP="00F607D8">
      <w:pPr>
        <w:pStyle w:val="Keterangan"/>
        <w:keepNext/>
        <w:jc w:val="center"/>
        <w:rPr>
          <w:b/>
          <w:bCs/>
          <w:i w:val="0"/>
          <w:iCs w:val="0"/>
          <w:color w:val="000000" w:themeColor="text1"/>
          <w:sz w:val="20"/>
          <w:szCs w:val="20"/>
        </w:rPr>
      </w:pPr>
      <w:r>
        <w:t>Tabel 3.4 Ringkasan Metrik Evaluasi Lengkap</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t>Sumber: Adaptasi dari Hubert &amp; Arabie (1985), Reimers &amp; Gurevych (2019), dan Scrucca et al. (2016)</w:t>
      </w:r>
    </w:p>
    <w:p w:rsidR="002316A4" w:rsidRDefault="00C02299">
      <w:pPr>
        <w:pStyle w:val="Judul2"/>
        <w:spacing w:line="480" w:lineRule="auto"/>
        <w:jc w:val="both"/>
      </w:pPr>
      <w:bookmarkStart w:id="51" w:name="_Toc234836975"/>
      <w:r>
        <w:t>3.11 Tahap 9  Otomasi Analisis LLM</w:t>
      </w:r>
      <w:bookmarkEnd w:id="51"/>
    </w:p>
    <w:p w:rsidR="00A90E84" w:rsidRDefault="00C02299" w:rsidP="00A90E84">
      <w:pPr>
        <w:spacing w:line="480" w:lineRule="auto"/>
        <w:ind w:firstLine="720"/>
        <w:jc w:val="both"/>
      </w:pPr>
      <w:r>
        <w:t>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lastRenderedPageBreak/>
        <w:t>Pipeline mengimplementasikan Hybrid Cognitive Pipeline dengan dual-engine: (1) Local Engine  Llama 3.2 3B (3,21 miliar parameter) via Ollama runtime untuk tugas yang memerlukan privasi data dan inferensi massal, dan (2) Cloud 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 xml:space="preserve">Cloud Engine menggunakan mekanisme fallback chain yang menjamin ketersediaan sistem. Jika model utama tidak tersedia, pipeline secara otomatis beralih ke model berikutnya dalam urutan prioritas. Jika seluruh cloud model gagal, </w:t>
      </w:r>
      <w:r>
        <w:lastRenderedPageBreak/>
        <w:t>pipeline fallback ke Llama 3.2 3B lokal dalam mode degraded. Mekanisme ini menjamin robustness tanpa memerlukan intervensi manual.</w:t>
      </w:r>
    </w:p>
    <w:p w:rsidR="002316A4" w:rsidRDefault="00C02299">
      <w:pPr>
        <w:pStyle w:val="Judul2"/>
        <w:spacing w:line="480" w:lineRule="auto"/>
        <w:jc w:val="both"/>
      </w:pPr>
      <w:bookmarkStart w:id="52" w:name="_Toc234836976"/>
      <w:r>
        <w:t>3.12 Tahap 10  Deployment: Strategi Rekrutmen Prediktif</w:t>
      </w:r>
      <w:bookmarkEnd w:id="52"/>
    </w:p>
    <w:p w:rsidR="006B4AE2" w:rsidRPr="00EB55A7" w:rsidRDefault="00C02299" w:rsidP="0044241A">
      <w:pPr>
        <w:spacing w:line="480" w:lineRule="auto"/>
        <w:ind w:firstLine="720"/>
        <w:jc w:val="both"/>
        <w:rPr>
          <w:color w:val="000000"/>
        </w:rPr>
      </w:pPr>
      <w:r>
        <w:t>Prioritasi segmen (High/Medium/Evaluasi) berbasis tren proporsi Recovery 2022–2024, mapping channel per klaster  proyeksi komposisi 2025, dan panduan personalisasi otomatis per segmen berbasis profil GMM aktual.</w:t>
      </w:r>
    </w:p>
    <w:p w:rsidR="002316A4" w:rsidRDefault="00C02299">
      <w:pPr>
        <w:pStyle w:val="Judul2"/>
        <w:spacing w:line="480" w:lineRule="auto"/>
      </w:pPr>
      <w:bookmarkStart w:id="53" w:name="_Toc234836977"/>
      <w:r>
        <w:t>3.13 Instrumen Penelitian</w:t>
      </w:r>
      <w:bookmarkEnd w:id="53"/>
    </w:p>
    <w:p w:rsidR="006B4AE2" w:rsidRPr="00F607D8" w:rsidRDefault="00C02299" w:rsidP="00F607D8">
      <w:pPr>
        <w:spacing w:line="480" w:lineRule="auto"/>
        <w:ind w:firstLine="720"/>
        <w:jc w:val="both"/>
        <w:rPr>
          <w:i/>
          <w:color w:val="000000"/>
        </w:rPr>
      </w:pPr>
      <w:r>
        <w:t>Instrumen penelitian mencakup perangkat lunak, library, dan spesifikasi teknis yang membentuk pipeline analitik. Tanpa spesifikasi instrumen yang jelas, penelitian tidak dapat direplikasi oleh peneliti lain .</w:t>
      </w:r>
    </w:p>
    <w:p w:rsidR="00F607D8" w:rsidRPr="00F607D8" w:rsidRDefault="00F607D8" w:rsidP="00F607D8">
      <w:pPr>
        <w:pStyle w:val="Keterangan"/>
        <w:keepNext/>
        <w:jc w:val="center"/>
        <w:rPr>
          <w:b/>
          <w:bCs/>
          <w:i w:val="0"/>
          <w:iCs w:val="0"/>
          <w:color w:val="000000" w:themeColor="text1"/>
          <w:sz w:val="20"/>
          <w:szCs w:val="20"/>
        </w:rPr>
      </w:pPr>
      <w:r>
        <w:t>Tabel 3.5 Instrumen Penelitian: Spesifikasi Perangkat Lunak dan Library</w:t>
      </w:r>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r>
        <w:t>Tabel 3.6 Spesifikasi Hardware Minimal dan yang Digunakan</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lastRenderedPageBreak/>
        <w:t>Kriteria keberhasilan sistem ditetapkan sebagai: (a) pipeline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54" w:name="_Toc234836978"/>
      <w:r>
        <w:t>3.14 Prosedur Validasi Expert</w:t>
      </w:r>
      <w:bookmarkEnd w:id="54"/>
    </w:p>
    <w:p w:rsidR="002316A4" w:rsidRDefault="00C02299">
      <w:pPr>
        <w:spacing w:line="480" w:lineRule="auto"/>
        <w:ind w:firstLine="720"/>
        <w:jc w:val="both"/>
      </w:pPr>
      <w: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t>Desain validasi Dua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pipeline selesai dijalankan.</w:t>
      </w:r>
    </w:p>
    <w:p w:rsidR="00F607D8" w:rsidRPr="00F607D8" w:rsidRDefault="00F607D8" w:rsidP="00F607D8">
      <w:pPr>
        <w:pStyle w:val="Keterangan"/>
        <w:keepNext/>
        <w:jc w:val="center"/>
        <w:rPr>
          <w:b/>
          <w:bCs/>
          <w:i w:val="0"/>
          <w:iCs w:val="0"/>
          <w:color w:val="000000" w:themeColor="text1"/>
          <w:sz w:val="20"/>
          <w:szCs w:val="20"/>
        </w:rPr>
      </w:pPr>
      <w:r>
        <w:t>Tabel 3.7 Instrumen Checklist Expert Validation</w:t>
      </w:r>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lastRenderedPageBreak/>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t>Validasi dinyatakan berhasil (H3 terkonfirmasi) apabila rata-rata skor dimensi 1, 2, dan 4 masing-masing mencapai threshold ≥ 4,0. Catatan kualitatif dari validator juga dikumpulkan dan digunakan untuk menyempurnakan format prompt LLM pada iterasi selanjutnya.</w:t>
      </w:r>
    </w:p>
    <w:p w:rsidR="002316A4" w:rsidRDefault="00C02299">
      <w:pPr>
        <w:pStyle w:val="Judul2"/>
        <w:spacing w:line="480" w:lineRule="auto"/>
      </w:pPr>
      <w:bookmarkStart w:id="55" w:name="_Toc234836979"/>
      <w:r>
        <w:t>3.15 Etika Penelitian</w:t>
      </w:r>
      <w:bookmarkEnd w:id="55"/>
    </w:p>
    <w:p w:rsidR="00E6202F" w:rsidRDefault="00C02299" w:rsidP="00A90E84">
      <w:pPr>
        <w:spacing w:line="480" w:lineRule="auto"/>
        <w:ind w:firstLine="720"/>
        <w:jc w:val="both"/>
      </w:pPr>
      <w:r>
        <w:t>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dan Hybrid (Cloud openrouter.ai + Lokal) sebelum insight anonim dikirim ke cloud untuk inferensi kausal tingkat lanjut.</w:t>
      </w:r>
    </w:p>
    <w:p w:rsidR="006B4AE2" w:rsidRPr="00F607D8" w:rsidRDefault="00C02299" w:rsidP="00F607D8">
      <w:pPr>
        <w:pStyle w:val="Judul2"/>
        <w:spacing w:line="480" w:lineRule="auto"/>
        <w:jc w:val="both"/>
      </w:pPr>
      <w:bookmarkStart w:id="56" w:name="_Toc234836980"/>
      <w:r>
        <w:t>3.16 Jadwal Pelaksanaan Penelitian</w:t>
      </w:r>
      <w:bookmarkEnd w:id="56"/>
    </w:p>
    <w:p w:rsidR="00F607D8" w:rsidRPr="00F607D8" w:rsidRDefault="00F607D8" w:rsidP="00F607D8">
      <w:pPr>
        <w:pStyle w:val="Keterangan"/>
        <w:keepNext/>
        <w:jc w:val="center"/>
        <w:rPr>
          <w:b/>
          <w:bCs/>
          <w:i w:val="0"/>
          <w:iCs w:val="0"/>
          <w:color w:val="000000" w:themeColor="text1"/>
          <w:sz w:val="20"/>
          <w:szCs w:val="20"/>
        </w:rPr>
      </w:pPr>
      <w:r>
        <w:lastRenderedPageBreak/>
        <w:t>Tabel 3.8 Jadwal Pelaksanaan Penelitian (6 Bulan)</w:t>
      </w:r>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t>Sumber: Perencanaan penelitian (2025)</w:t>
      </w:r>
    </w:p>
    <w:p w:rsidR="002316A4" w:rsidRDefault="00C02299" w:rsidP="008E7056">
      <w:pPr>
        <w:pStyle w:val="Judul1"/>
        <w:pageBreakBefore/>
        <w:spacing w:line="480" w:lineRule="auto"/>
        <w:contextualSpacing/>
      </w:pPr>
      <w:bookmarkStart w:id="57" w:name="_Toc234836981"/>
      <w:r>
        <w:lastRenderedPageBreak/>
        <w:t xml:space="preserve">BAB IV </w:t>
      </w:r>
      <w:r>
        <w:br/>
        <w:t>HASIL PENELITIAN DAN PEMBAHASAN</w:t>
      </w:r>
      <w:bookmarkEnd w:id="57"/>
    </w:p>
    <w:p w:rsidR="002316A4" w:rsidRDefault="00C02299">
      <w:pPr>
        <w:pStyle w:val="Judul2"/>
        <w:spacing w:line="480" w:lineRule="auto"/>
        <w:jc w:val="both"/>
      </w:pPr>
      <w:bookmarkStart w:id="58" w:name="_Toc234836982"/>
      <w:r>
        <w:t>4.1 Deskripsi Data Time Series Calon Mahasiswa (2019–2024)</w:t>
      </w:r>
      <w:bookmarkEnd w:id="58"/>
    </w:p>
    <w:p w:rsidR="002316A4" w:rsidRDefault="00C02299">
      <w:pPr>
        <w:pStyle w:val="Judul3"/>
        <w:spacing w:line="480" w:lineRule="auto"/>
      </w:pPr>
      <w:bookmarkStart w:id="59" w:name="_Toc234836983"/>
      <w:r>
        <w:t>4.1.1 Gambaran Umum Dataset</w:t>
      </w:r>
      <w:bookmarkEnd w:id="59"/>
    </w:p>
    <w:p w:rsidR="002316A4" w:rsidRDefault="00C02299" w:rsidP="00F607D8">
      <w:pPr>
        <w:spacing w:line="480" w:lineRule="auto"/>
        <w:ind w:firstLine="720"/>
        <w:jc w:val="both"/>
      </w:pPr>
      <w:r>
        <w:t>Dataset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r>
        <w:t>Tabel 4.1 Distribusi Jumlah Pendaftar per Tahun dan Fase Temporal (2019–2024)</w:t>
      </w:r>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Primer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t xml:space="preserve">Berdasarkan Tabel 4.1, teridentifikasi pola distribusi pendaftar yang tidak linear dan menarik untuk dicermati. Pertama, fase Pre COVID (2019) mencatat 146 pendaftar sebagai baseline angka yang relatif kecil dan menjadi titik referensi seluruh analisis temporal. Kedua, fase COVID Crisis (2020–2021) justru menunjukkan peningkatan yang signifikan: 274 pendaftar pada 2020 (+87,7% dari </w:t>
      </w:r>
      <w:r>
        <w:lastRenderedPageBreak/>
        <w:t>baseline) dan 301 pada 2021 (+9,9%). Temuan ini berbeda dari pola yang 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146BF8" w:rsidP="00146BF8">
      <w:pPr>
        <w:keepNext/>
        <w:spacing w:before="80" w:after="80" w:line="480" w:lineRule="auto"/>
        <w:jc w:val="center"/>
      </w:pPr>
    </w:p>
    <w:p w:rsidR="002316A4" w:rsidRPr="00146BF8" w:rsidRDefault="00146BF8" w:rsidP="00B674C1">
      <w:pPr>
        <w:pStyle w:val="Gambar"/>
      </w:pPr>
      <w:r>
        <w:t>Gambar 4.1 Distribusi Jumlah Pendaftar PMB ITSNU Pekalongan per Tahun (2019–2024)</w:t>
      </w:r>
    </w:p>
    <w:p w:rsidR="002316A4" w:rsidRDefault="002316A4" w:rsidP="00F607D8">
      <w:pPr>
        <w:pStyle w:val="Gambar"/>
      </w:pPr>
    </w:p>
    <w:p w:rsidR="002316A4" w:rsidRDefault="00C02299" w:rsidP="00BA594A">
      <w:pPr>
        <w:spacing w:after="120"/>
        <w:jc w:val="both"/>
      </w:pPr>
      <w:r>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t>Gambar 4.1 memvisualisasikan pola distribusi dari Tabel 4.1 dalam bentuk bar chart dengan tiga skema warna yang mencerminkan tiga fase temporal: biru (Pre COVID 2019), merah (COVID Crisis 2020–2021), dan hijau (Recovery 2022–</w:t>
      </w:r>
      <w:r>
        <w:lastRenderedPageBreak/>
        <w:t>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60" w:name="_Toc234836984"/>
      <w:r>
        <w:t>4.1.2 Distribusi Program Studi Dominan</w:t>
      </w:r>
      <w:bookmarkEnd w:id="60"/>
    </w:p>
    <w:p w:rsidR="00F607D8" w:rsidRPr="00F607D8" w:rsidRDefault="00F607D8" w:rsidP="00F607D8">
      <w:pPr>
        <w:pStyle w:val="Keterangan"/>
        <w:keepNext/>
        <w:jc w:val="center"/>
        <w:rPr>
          <w:b/>
          <w:i w:val="0"/>
          <w:iCs w:val="0"/>
          <w:color w:val="000000" w:themeColor="text1"/>
          <w:sz w:val="20"/>
          <w:szCs w:val="20"/>
        </w:rPr>
      </w:pPr>
      <w:r>
        <w:t>Tabel 4.2 Distribusi Program Studi Dominan (Seluruh Periode 2019–2024)</w:t>
      </w:r>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t xml:space="preserve">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 masing 5,8% </w:t>
      </w:r>
      <w:r>
        <w:lastRenderedPageBreak/>
        <w:t>dan 2,3% proporsi yang relatif kecil dan mengindikasikan kedua program ini memerlukan strategi rekrutmen yang lebih intensif dan terfokus. Dominasi program berbasis IT ini mencerminkan minat tinggi calon mahasiswa terhadap bidang teknologi di kawasan Eks Karesidenan Pekalongan yang sedang bertransformasi dari industri batik konvensional menuju ekonomi digital.</w:t>
      </w:r>
    </w:p>
    <w:p w:rsidR="002316A4" w:rsidRDefault="00C02299" w:rsidP="00BA594A">
      <w:pPr>
        <w:pStyle w:val="Judul2"/>
        <w:spacing w:line="480" w:lineRule="auto"/>
        <w:jc w:val="both"/>
      </w:pPr>
      <w:bookmarkStart w:id="61" w:name="_Toc234836985"/>
      <w:r>
        <w:t>4.2 Hasil Otomasi Data Preparation (Tahap 4A–4E)</w:t>
      </w:r>
      <w:bookmarkEnd w:id="61"/>
    </w:p>
    <w:p w:rsidR="002316A4" w:rsidRPr="00F607D8" w:rsidRDefault="00C02299" w:rsidP="00F607D8">
      <w:pPr>
        <w:pStyle w:val="Judul3"/>
        <w:spacing w:after="160" w:line="480" w:lineRule="auto"/>
        <w:jc w:val="both"/>
      </w:pPr>
      <w:bookmarkStart w:id="62" w:name="_Toc234836986"/>
      <w:r>
        <w:t>4.2.1 Hasil Text Preprocessing Otomatis</w:t>
      </w:r>
      <w:bookmarkEnd w:id="62"/>
    </w:p>
    <w:p w:rsidR="00F607D8" w:rsidRPr="00F607D8" w:rsidRDefault="00F607D8" w:rsidP="00F607D8">
      <w:pPr>
        <w:pStyle w:val="Keterangan"/>
        <w:keepNext/>
        <w:jc w:val="center"/>
        <w:rPr>
          <w:b/>
          <w:bCs/>
          <w:i w:val="0"/>
          <w:iCs w:val="0"/>
          <w:color w:val="000000" w:themeColor="text1"/>
          <w:sz w:val="20"/>
          <w:szCs w:val="20"/>
        </w:rPr>
      </w:pPr>
      <w:r>
        <w:t>Tabel 4.3 Contoh Hasil Otomasi Text Preprocessing (Normalisasi Singkatan Bahasa Indonesia)</w:t>
      </w:r>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t xml:space="preserve">Tabel 4.3 mendemonstrasikan efektivitas modul normalisasi singkatan yang dikembangkan. Lima contoh representatif menunjukkan bahwa pipeline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embedding yang berbeda untuk "SMK N 1 PKL" dan "Sekolah Menengah Kejuruan </w:t>
      </w:r>
      <w:r>
        <w:lastRenderedPageBreak/>
        <w:t>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63" w:name="_Toc234836987"/>
      <w:r>
        <w:t>4.2.2 Validasi Stabilitas Embedding IndoBERT</w:t>
      </w:r>
      <w:bookmarkEnd w:id="63"/>
    </w:p>
    <w:p w:rsidR="00F607D8" w:rsidRPr="00F607D8" w:rsidRDefault="00F607D8" w:rsidP="00F607D8">
      <w:pPr>
        <w:pStyle w:val="Keterangan"/>
        <w:keepNext/>
        <w:jc w:val="center"/>
        <w:rPr>
          <w:b/>
          <w:bCs/>
          <w:i w:val="0"/>
          <w:iCs w:val="0"/>
          <w:color w:val="000000" w:themeColor="text1"/>
          <w:sz w:val="20"/>
          <w:szCs w:val="20"/>
        </w:rPr>
      </w:pPr>
      <w:r>
        <w:t>Tabel 4.4 Validasi Stabilitas Embedding IndoBERT: Cosine Similarity Rata-rata Antar Periode</w:t>
      </w:r>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0,9973</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Moderat</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Di atas threshold 0,70  perubahan klaster mencerminkan data, bukan artefak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0,8024</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fase COVID Crisis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1,0000</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Nilai tertinggi; transisi Recovery paling konsisten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0,8009</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terjaga meski lonjakan volume 2023</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0,8095</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menuju stabilisasi 2024</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0,8820</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Moderat</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di atas threshold 0,70; fluktuasi 0,80–1,00 menunjukkan stabilitas substansial meski variasi antar transisi</w:t>
            </w:r>
          </w:p>
        </w:tc>
      </w:tr>
    </w:tbl>
    <w:p w:rsidR="002316A4" w:rsidRDefault="00C02299" w:rsidP="00EB55A7">
      <w:pPr>
        <w:spacing w:after="160" w:line="480" w:lineRule="auto"/>
        <w:ind w:firstLine="720"/>
        <w:jc w:val="both"/>
      </w:pPr>
      <w:r>
        <w:t>Keterangan: Cosine Similarity &gt; 0,85 = Stabil; 0,70–0,85 = Moderat; &lt; 0,70 = Rendah</w:t>
      </w:r>
    </w:p>
    <w:p w:rsidR="002316A4" w:rsidRDefault="00C02299" w:rsidP="00EB55A7">
      <w:pPr>
        <w:spacing w:after="120"/>
        <w:jc w:val="both"/>
      </w:pPr>
      <w: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kritis yang mengkonfirmasi Hipotesis 2 (H2). Nilai cosine similarity rata-rata 0,8820 pada seluruh 5 transisi berada di atas threshold 0,70 yang ditetapkan. Dua temuan penting dari tabel ini. Pertama, nilai terendah justru terjadi pada transisi 2019→2020 (0,9973) yaitu transisi yang secara </w:t>
      </w:r>
      <w:r>
        <w:lastRenderedPageBreak/>
        <w:t>struktural mengalami perubahan paling dramatis (structural break dengan ARI = −0,0102 dan centroid drift 20,35). Ini membuktikan bahwa perbedaan yang terdeteksi pada analisis GMM benar-benar mencerminkan perubahan substantif populasi pendaftar, bukan ketidakstabilan teknis model. Kedua, nilai tertinggi pada transisi 2021→2022 (1,0000) konsisten dengan fakta bahwa perpindahan dari fase COVID Crisis ke Recovery melibatkan entitas institusional (sekolah asal, wilayah) yang sebagian besar sama, meskipun distribusinya berubah. Temuan ini memvalidasi strategi frozen weights IndoBERT yang dipilih (; ).</w:t>
      </w:r>
    </w:p>
    <w:p w:rsidR="002316A4" w:rsidRDefault="00C02299">
      <w:pPr>
        <w:pStyle w:val="Judul3"/>
        <w:spacing w:line="480" w:lineRule="auto"/>
        <w:jc w:val="both"/>
      </w:pPr>
      <w:bookmarkStart w:id="64" w:name="_Toc234836988"/>
      <w:r>
        <w:t>4.2.3 Hasil PCA Dimensionality Reduction</w:t>
      </w:r>
      <w:bookmarkEnd w:id="64"/>
    </w:p>
    <w:p w:rsidR="002316A4" w:rsidRDefault="00C02299">
      <w:pPr>
        <w:spacing w:line="480" w:lineRule="auto"/>
        <w:ind w:firstLine="720"/>
        <w:jc w:val="both"/>
      </w:pPr>
      <w:r>
        <w:t>PCA yang di fit pada data 2019 berhasil mereduksi dimensi dari 773 menjadi jumlah komponen yang menjelaskan 95% varians data. Strategi fit on 2019, transform 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65" w:name="_Toc234836989"/>
      <w:r>
        <w:t>4.3 Hasil Segmentasi Probabilistik GMM Time Series (Tahap 6)</w:t>
      </w:r>
      <w:bookmarkEnd w:id="65"/>
    </w:p>
    <w:p w:rsidR="002316A4" w:rsidRPr="00F607D8" w:rsidRDefault="00C02299" w:rsidP="00F607D8">
      <w:pPr>
        <w:pStyle w:val="Judul3"/>
        <w:spacing w:after="160" w:line="480" w:lineRule="auto"/>
        <w:jc w:val="both"/>
      </w:pPr>
      <w:bookmarkStart w:id="66" w:name="_Toc234836990"/>
      <w:r>
        <w:t>4.3.1 Penentuan Jumlah Komponen Optimal (K-Scan)</w:t>
      </w:r>
      <w:bookmarkEnd w:id="66"/>
    </w:p>
    <w:p w:rsidR="00F607D8" w:rsidRPr="00F607D8" w:rsidRDefault="00F607D8" w:rsidP="00F607D8">
      <w:pPr>
        <w:pStyle w:val="Keterangan"/>
        <w:keepNext/>
        <w:jc w:val="center"/>
        <w:rPr>
          <w:b/>
          <w:bCs/>
          <w:i w:val="0"/>
          <w:iCs w:val="0"/>
          <w:color w:val="000000" w:themeColor="text1"/>
          <w:sz w:val="20"/>
          <w:szCs w:val="20"/>
        </w:rPr>
      </w:pPr>
      <w:r>
        <w:t>Tabel 4.5 Nilai BIC Optimal dan Silhouette Score per Tahun (K-Scan 2–12)</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60,205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52,152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52,231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60,462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51,979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60,354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51,657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60,617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51,705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51,536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0.0041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83,523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93,679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83,667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-0.0394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83,447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96,259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96,670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96,897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86,358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146,703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135,708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147,585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135,852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215,153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202,948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215,623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0.0095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216,092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203,236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156,602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157,050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145,355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157,498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-0.0260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bl>
    <w:p w:rsidR="002316A4" w:rsidRDefault="00C02299" w:rsidP="00EB55A7">
      <w:pPr>
        <w:spacing w:after="160" w:line="480" w:lineRule="auto"/>
        <w:ind w:firstLine="720"/>
        <w:jc w:val="both"/>
      </w:pPr>
      <w:r>
        <w:t>Keterangan: K Optimal = nilai K dengan minimum BIC. Silhouette Score menggunakan K optimal masing masing periode</w:t>
      </w:r>
    </w:p>
    <w:p w:rsidR="00A01755" w:rsidRDefault="00C6412F">
      <w:pPr>
        <w:spacing w:after="160" w:line="480" w:lineRule="auto"/>
        <w:ind w:firstLine="720"/>
        <w:jc w:val="both"/>
      </w:pPr>
      <w:r>
        <w:t>Sumber: Hasil pemodelan GMM K-scan (2025)</w:t>
      </w:r>
    </w:p>
    <w:p w:rsidR="002316A4" w:rsidRPr="00971323" w:rsidRDefault="00C02299" w:rsidP="00971323">
      <w:pPr>
        <w:spacing w:after="120" w:line="480" w:lineRule="auto"/>
        <w:ind w:firstLine="720"/>
        <w:jc w:val="both"/>
      </w:pPr>
      <w:r>
        <w:t xml:space="preserve">Tabel 4.5 menyajikan hasil K-scan yang mengungkap pola utama: seluruh periode 2019–2024 menghasilkan K optimal = 2 berdasarkan minimum BIC. </w:t>
      </w:r>
      <w:r>
        <w:lastRenderedPageBreak/>
        <w:t>Temuan ini menunjukkan bahwa setiap tahun hanya terdapat dua profil utama calon mahasiswa yang secara fundamental berbeda: satu klaster mayoritas dominan (98%+) dan satu klaster minoritas dengan karakteristik spesifik. Konsistensi K=2 mengindikasikan bahwa karakteristik dasar pendaftar relatif homogen dan tidak mengalami fragmentasi klaster, meskipun volume pendaftar berfluktuasi secara signifikan dari 146 (2019) hingga 680 (2023). Nilai BIC yang jauh lebih besar pada fase Recovery (146.703–215.153) dibandingkan fase Pre COVID (60.205) mencerminkan ukuran dataset yang jauh lebih besar, bukan penurunan kualitas model. Nilai Silhouette Score tertinggi (0,0883) pada 2019 dengan K=2 menunjukkan diferensiasi antar klaster yang paling jelas terjadi pada tahun dengan jumlah data terkecil. Scrucca et al. (2016) menegaskan nilai Silhouette Score dalam rentang 0,01–0,10 tetap bermakna dalam soft clustering seperti GMM, mengingat sifat inheren overlap antar segmen probabilistik.</w:t>
      </w:r>
    </w:p>
    <w:p w:rsidR="00E40756" w:rsidRDefault="00E40756" w:rsidP="00E40756">
      <w:pPr>
        <w:keepNext/>
        <w:spacing w:before="80" w:after="80" w:line="480" w:lineRule="auto"/>
        <w:jc w:val="center"/>
      </w:pPr>
    </w:p>
    <w:p w:rsidR="00EB55A7" w:rsidRPr="00F607D8" w:rsidRDefault="00E40756" w:rsidP="006D3EAF">
      <w:pPr>
        <w:pStyle w:val="Gambar"/>
        <w:rPr>
          <w:b w:val="0"/>
          <w:bCs/>
        </w:rPr>
      </w:pPr>
      <w:r>
        <w:t>Gambar 4.2 Silhouette Score GMM per Periode (2019–2024)</w:t>
      </w:r>
    </w:p>
    <w:p w:rsidR="002316A4" w:rsidRDefault="00C02299" w:rsidP="00EB55A7">
      <w:pPr>
        <w:spacing w:after="120"/>
        <w:contextualSpacing/>
        <w:jc w:val="both"/>
        <w:rPr>
          <w:i/>
          <w:iCs/>
          <w:color w:val="000000"/>
          <w:szCs w:val="20"/>
        </w:rPr>
      </w:pPr>
      <w: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t xml:space="preserve">Gambar 4.2 menampilkan visualisasi tren Silhouette Score GMM selama enam periode dalam bentuk line chart. Grafik memperlihatkan fluktuasi yang tidak 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w:t>
      </w:r>
      <w:r>
        <w:lastRenderedPageBreak/>
        <w:t>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67" w:name="_Toc234836991"/>
      <w:r>
        <w:t>4.4 Hasil Time Series Analysis dan Deteksi Structural Break (Tahap 7)</w:t>
      </w:r>
      <w:bookmarkEnd w:id="67"/>
    </w:p>
    <w:p w:rsidR="00FD3024" w:rsidRPr="00FD3024" w:rsidRDefault="00FD3024" w:rsidP="00FD3024">
      <w:pPr>
        <w:pStyle w:val="Keterangan"/>
        <w:keepNext/>
        <w:jc w:val="center"/>
        <w:rPr>
          <w:b/>
          <w:bCs/>
          <w:i w:val="0"/>
          <w:iCs w:val="0"/>
          <w:color w:val="000000" w:themeColor="text1"/>
          <w:sz w:val="20"/>
          <w:szCs w:val="20"/>
        </w:rPr>
      </w:pPr>
      <w:r>
        <w:t>Tabel 4.6 Analisis Stabilitas Klaster: ARI, Jaccard Similarity, dan Centroid Drift Antar Periode</w:t>
      </w:r>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-0.0102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0.9726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14.25</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-0.0037</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0.9927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0.9801</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0.9847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3.32</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0.0239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line="480" w:lineRule="auto"/>
        <w:ind w:firstLine="720"/>
        <w:jc w:val="both"/>
      </w:pPr>
      <w:r>
        <w:t xml:space="preserve">Analisis tiga metrik komplementer mengungkap nuansa penting di balik angka ARI. Pertama, nilai ARI negatif (−0,0102) pada transisi 2019→2020 dan (−0,0062) pada 2022→2023 mengindikasikan bahwa pengelompokan pada kedua </w:t>
      </w:r>
      <w:r>
        <w:lastRenderedPageBreak/>
        <w:t>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586CC5" w:rsidP="00586CC5">
      <w:pPr>
        <w:keepNext/>
        <w:spacing w:before="80" w:after="80" w:line="480" w:lineRule="auto"/>
        <w:jc w:val="center"/>
      </w:pPr>
    </w:p>
    <w:p w:rsidR="002316A4" w:rsidRPr="006D3EAF" w:rsidRDefault="00586CC5" w:rsidP="006D3EAF">
      <w:pPr>
        <w:pStyle w:val="Gambar"/>
      </w:pPr>
      <w:r>
        <w:t>Gambar 4.3ARI Stabilitas Klaster Antar Periode (2019–2024)</w:t>
      </w:r>
    </w:p>
    <w:p w:rsidR="002316A4" w:rsidRDefault="00C02299" w:rsidP="00EB55A7">
      <w:pPr>
        <w:spacing w:after="120"/>
        <w:contextualSpacing/>
        <w:jc w:val="both"/>
      </w:pPr>
      <w: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 xml:space="preserve">Gambar 4.3 memvisualisasikan nilai ARI untuk setiap transisi antar periode dalam bentuk bar chart horizontal. Seluruh batang berada di bawah nilai 0,030 jauh di bawah threshold structural break (ARI &lt; 0,30) maupun threshold stabilitas (ARI &gt; 0,60). Secara visual, batang yang bernilai negatif (2019→2020 dan 2022→2023) paling mudah diidentifikasi sebagai perubahan paling dramatis posisinya di sebelah </w:t>
      </w:r>
      <w:r>
        <w:lastRenderedPageBreak/>
        <w:t>kiri garis nol menunjukkan bahwa klasterisasi lebih mirip penugasan acak daripada pengelompokan yang bermakna. Batang dengan nilai tertinggi (2020→2021, ARI = −0,0037) sekalipun tetap berada sangat jauh di bawah threshold 0,30. Gambar ini menjadi bukti visual yang kuat bahwa ITSNU Pekalongan mengalami perubahan struktural segmen di setiap tahunnya.</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68" w:name="_Toc234836992"/>
      <w:r>
        <w:t>4.4.1 Proyeksi Jumlah Pendaftar 2025</w:t>
      </w:r>
      <w:bookmarkEnd w:id="68"/>
    </w:p>
    <w:p w:rsidR="002316A4" w:rsidRDefault="00C02299">
      <w:pPr>
        <w:spacing w:line="480" w:lineRule="auto"/>
        <w:ind w:firstLine="720"/>
        <w:jc w:val="both"/>
      </w:pPr>
      <w:r>
        <w:t>Proyeksi jumlah pendaftar 2025 menggunakan regresi linear pada tren Recovery (2022–2024) menghasilkan estimasi 592 pendaftar untuk tahun 2025.</w:t>
      </w:r>
    </w:p>
    <w:p w:rsidR="00586CC5" w:rsidRDefault="00586CC5" w:rsidP="00586CC5">
      <w:pPr>
        <w:keepNext/>
        <w:spacing w:before="80" w:after="80" w:line="480" w:lineRule="auto"/>
        <w:jc w:val="center"/>
      </w:pPr>
    </w:p>
    <w:p w:rsidR="002316A4" w:rsidRPr="006D3EAF" w:rsidRDefault="00586CC5" w:rsidP="006D3EAF">
      <w:pPr>
        <w:pStyle w:val="Gambar"/>
        <w:rPr>
          <w:b w:val="0"/>
          <w:bCs/>
        </w:rPr>
      </w:pPr>
      <w:r>
        <w:t>Gambar 4.4 Proyeksi Jumlah Pendaftar ITSNU Pekalongan Tahun 2025 Berbasis Tren Recovery (2022–2024)</w:t>
      </w:r>
    </w:p>
    <w:p w:rsidR="002316A4" w:rsidRDefault="00C02299" w:rsidP="00EB55A7">
      <w:pPr>
        <w:spacing w:after="120"/>
        <w:contextualSpacing/>
        <w:jc w:val="both"/>
      </w:pPr>
      <w: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t xml:space="preserve">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lastRenderedPageBreak/>
        <w:t>eksogen seperti kebijakan pendidikan, kondisi ekonomi regional, atau kampanye rekrutmen khusus.</w:t>
      </w:r>
    </w:p>
    <w:p w:rsidR="002316A4" w:rsidRDefault="00C02299">
      <w:pPr>
        <w:pStyle w:val="Judul2"/>
        <w:spacing w:line="480" w:lineRule="auto"/>
        <w:jc w:val="both"/>
      </w:pPr>
      <w:bookmarkStart w:id="69" w:name="_Toc234836993"/>
      <w:r>
        <w:t>4.5 Hasil Evaluasi Multi Level (Tahap 8)</w:t>
      </w:r>
      <w:bookmarkEnd w:id="69"/>
    </w:p>
    <w:p w:rsidR="002316A4" w:rsidRPr="00FD3024" w:rsidRDefault="00C02299" w:rsidP="00FD3024">
      <w:pPr>
        <w:pStyle w:val="Judul3"/>
        <w:spacing w:after="160" w:line="480" w:lineRule="auto"/>
        <w:jc w:val="both"/>
      </w:pPr>
      <w:bookmarkStart w:id="70" w:name="_Toc234836994"/>
      <w:r>
        <w:t>4.5.1 Evaluasi Internal GMM per Periode</w:t>
      </w:r>
      <w:bookmarkEnd w:id="70"/>
    </w:p>
    <w:p w:rsidR="00FD3024" w:rsidRPr="00FD3024" w:rsidRDefault="00FD3024" w:rsidP="00FD3024">
      <w:pPr>
        <w:pStyle w:val="Keterangan"/>
        <w:keepNext/>
        <w:jc w:val="center"/>
        <w:rPr>
          <w:b/>
          <w:bCs/>
          <w:i w:val="0"/>
          <w:iCs w:val="0"/>
          <w:color w:val="000000" w:themeColor="text1"/>
          <w:sz w:val="20"/>
          <w:szCs w:val="20"/>
        </w:rPr>
      </w:pPr>
      <w:r>
        <w:t>Tabel 4.7 Ringkasan Metrik Evaluasi Internal GMM per Periode</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t xml:space="preserve">Tabel 4.7 menyajikan empat metrik evaluasi internal untuk setiap periode. Beberapa pola penting perlu dicermati. Pertama, nilai Log Likelihood seluruhnya </w:t>
      </w:r>
      <w: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71" w:name="_Toc234836995"/>
      <w:r>
        <w:t>4.5.2 Perbandingan Empiris GMM vs K-Means</w:t>
      </w:r>
      <w:bookmarkEnd w:id="71"/>
    </w:p>
    <w:p w:rsidR="00FD3024" w:rsidRPr="00FD3024" w:rsidRDefault="00FD3024" w:rsidP="00FD3024">
      <w:pPr>
        <w:pStyle w:val="Keterangan"/>
        <w:keepNext/>
        <w:jc w:val="center"/>
        <w:rPr>
          <w:b/>
          <w:bCs/>
          <w:i w:val="0"/>
          <w:iCs w:val="0"/>
          <w:color w:val="000000" w:themeColor="text1"/>
        </w:rPr>
      </w:pPr>
      <w:r>
        <w:t>Tabel 4.8 Perbandingan Metrik Klasterisasi GMM vs K-Means (Data 2024, K=2)</w:t>
      </w:r>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4.8 menyajikan perbandingan empiris yang menghasilkan gambaran nuansif. Secara metrik klasterisasi konvensional, K-Means menunjukkan nilai yang lebih baik: Silhouette Score 0,0722 vs 0,0279, Calinski Harabasz 40,75 vs 18,01, dan Davies 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w:t>
      </w:r>
      <w:r>
        <w:lastRenderedPageBreak/>
        <w:t>inilah yang menjadi nilai tambah utama penelitian ini, konsisten dengan argumentasi Scrucca et al. (2016) bahwa nilai metrik GMM yang lebih rendah dari K-Means mencerminkan sifat soft clustering yang lebih realistis, bukan inferioritas model.</w:t>
      </w:r>
    </w:p>
    <w:p w:rsidR="002316A4" w:rsidRDefault="00C02299">
      <w:pPr>
        <w:pStyle w:val="Judul2"/>
        <w:spacing w:line="480" w:lineRule="auto"/>
        <w:jc w:val="both"/>
      </w:pPr>
      <w:bookmarkStart w:id="72" w:name="_Toc234836996"/>
      <w:r>
        <w:t>4.6 Profil Klaster GMM per Fase Temporal dan Analisis Lifecycle</w:t>
      </w:r>
      <w:bookmarkEnd w:id="72"/>
    </w:p>
    <w:p w:rsidR="002316A4" w:rsidRDefault="00C02299">
      <w:pPr>
        <w:pStyle w:val="Judul3"/>
        <w:spacing w:line="480" w:lineRule="auto"/>
        <w:jc w:val="both"/>
      </w:pPr>
      <w:bookmarkStart w:id="73" w:name="_Toc234836997"/>
      <w:r>
        <w:t>4.6.1 Profil Klaster Fase Pre COVID (2019)</w:t>
      </w:r>
      <w:bookmarkEnd w:id="73"/>
    </w:p>
    <w:p w:rsidR="00707891" w:rsidRPr="00FD3024" w:rsidRDefault="00C02299" w:rsidP="00FD3024">
      <w:pPr>
        <w:spacing w:line="480" w:lineRule="auto"/>
        <w:ind w:firstLine="720"/>
        <w:jc w:val="both"/>
      </w:pPr>
      <w:r>
        <w:t>Pada 2019 (baseline 146 pendaftar), GMM mengidentifikasi 2 klaster dengan distribusi yang sangat timpang: satu klaster dominan mencakup 98% pendaftar dan satu klaster minoritas hanya 2%. Dominasi satu klaster ini mencerminkan homogenitas profil pendaftar pada kondisi normal pra pandemi.</w:t>
      </w:r>
    </w:p>
    <w:p w:rsidR="00FD3024" w:rsidRPr="00FD3024" w:rsidRDefault="00FD3024" w:rsidP="00FD3024">
      <w:pPr>
        <w:pStyle w:val="Keterangan"/>
        <w:keepNext/>
        <w:jc w:val="center"/>
        <w:rPr>
          <w:b/>
          <w:bCs/>
          <w:i w:val="0"/>
          <w:iCs w:val="0"/>
          <w:color w:val="000000" w:themeColor="text1"/>
          <w:sz w:val="20"/>
          <w:szCs w:val="20"/>
        </w:rPr>
      </w:pPr>
      <w:r>
        <w:t>Tabel 4.9 Profil Klaster GMM Tahun 2019 (Pre COVID Baseline, N=146)</w:t>
      </w:r>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97.9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informatika(53); sarjana teknologi informasi(41)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pekalongan(110); kota pekalongan(21)</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 sarjana teknik industri(1)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batang(2); kabupaten pekalongan(1)</w:t>
            </w:r>
          </w:p>
        </w:tc>
      </w:tr>
    </w:tbl>
    <w:p w:rsidR="002316A4" w:rsidRDefault="00C02299" w:rsidP="00EB55A7">
      <w:pPr>
        <w:spacing w:after="120"/>
        <w:jc w:val="both"/>
        <w:rPr>
          <w:i/>
          <w:iCs/>
          <w:color w:val="000000"/>
          <w:szCs w:val="20"/>
        </w:rPr>
      </w:pPr>
      <w: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w:t>
      </w:r>
      <w:r>
        <w:lastRenderedPageBreak/>
        <w:t>Ketiga, nilai Avg Posterior = 1,00 di semua klaster mengindikasikan hard assignment de facto setiap pendaftar memiliki probabilitas 1,00 ke satu klaster dan 0,00 ke klaster lainnya. Ini merupakan karakteristik yang perlu dicatat: GMM dengan covariance_type diag pada dataset berukuran relatif kecil ini (146 observasi, 6 klaster) menghasilkan distribusi yang sangat terpisah, sehingga posterior probability terkonsentrasi pada satu klaster.</w:t>
      </w:r>
    </w:p>
    <w:p w:rsidR="00146BF8" w:rsidRDefault="00146BF8" w:rsidP="00146BF8">
      <w:pPr>
        <w:keepNext/>
        <w:spacing w:before="80" w:after="80" w:line="480" w:lineRule="auto"/>
        <w:contextualSpacing/>
        <w:jc w:val="center"/>
      </w:pPr>
    </w:p>
    <w:p w:rsidR="002316A4" w:rsidRPr="00FD3024" w:rsidRDefault="00146BF8" w:rsidP="008C660F">
      <w:pPr>
        <w:pStyle w:val="Gambar"/>
        <w:ind w:firstLine="720"/>
        <w:jc w:val="both"/>
        <w:rPr>
          <w:b w:val="0"/>
          <w:bCs/>
        </w:rPr>
      </w:pPr>
      <w:r>
        <w:t>Gambar 4.5a Distribusi Klaster GMM pada Ruang PCA 2D Tahun 2019 (Pre COVID Baseline)</w:t>
      </w:r>
    </w:p>
    <w:p w:rsidR="002316A4" w:rsidRDefault="00C02299" w:rsidP="00EB55A7">
      <w:pPr>
        <w:spacing w:after="120"/>
        <w:contextualSpacing/>
        <w:jc w:val="both"/>
      </w:pPr>
      <w: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tiga warna klaster (merah, biru, hijau) dan simbol bintang (★) sebagai penanda sentroid. Visualisasi menunjukkan tiga pengelompokan yang jelas dan terpisah dalam ruang PCA: klaster merah di kuadran kiri bawah, klaster biru di tengah, dan klaster hijau di kuadran kanan atas. Ketiga klaster ini terpisah dengan cukup jelas dalam ruang PCA, mengkonfirmasi bahwa meskipun GMM menghasilkan 6 klaster, visualisasi PCA 2D (yang menangkap mayoritas varians) mengelompokkan klaster klaster tersebut menjadi tiga kelompok besar yang berbeda secara semantik.</w:t>
      </w:r>
    </w:p>
    <w:p w:rsidR="002316A4" w:rsidRPr="00FD3024" w:rsidRDefault="00C02299" w:rsidP="00FD3024">
      <w:pPr>
        <w:pStyle w:val="Judul3"/>
        <w:spacing w:after="160" w:line="480" w:lineRule="auto"/>
        <w:jc w:val="both"/>
      </w:pPr>
      <w:bookmarkStart w:id="74" w:name="_Toc234836998"/>
      <w:r>
        <w:t>4.6.2 Profil Klaster Fase COVID Crisis (2020–2021)</w:t>
      </w:r>
      <w:bookmarkEnd w:id="74"/>
    </w:p>
    <w:p w:rsidR="00FD3024" w:rsidRPr="00FD3024" w:rsidRDefault="00FD3024" w:rsidP="00FD3024">
      <w:pPr>
        <w:pStyle w:val="Keterangan"/>
        <w:keepNext/>
        <w:jc w:val="center"/>
        <w:rPr>
          <w:b/>
          <w:bCs/>
          <w:i w:val="0"/>
          <w:iCs w:val="0"/>
          <w:color w:val="000000" w:themeColor="text1"/>
          <w:sz w:val="20"/>
          <w:szCs w:val="20"/>
        </w:rPr>
      </w:pPr>
      <w:r>
        <w:lastRenderedPageBreak/>
        <w:t>Tabel 4.10 Profil Klaster GMM Tahun 2020 (COVID Crisis Awal Pandemi, N=274)</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99.6</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0.605</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informatika(128); sarjana teknologi informasi(93)</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pekalongan(210); kota pekalongan(32)</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0.711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cirebon(1)</w:t>
            </w:r>
          </w:p>
        </w:tc>
      </w:tr>
    </w:tbl>
    <w:p w:rsidR="002316A4" w:rsidRDefault="00C02299" w:rsidP="00EB55A7">
      <w:pPr>
        <w:spacing w:after="120"/>
        <w:contextualSpacing/>
        <w:jc w:val="both"/>
      </w:pPr>
      <w: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yang lebih realistis dibandingkan 2019. Lonjakan pendaftar saat pandemi didorong oleh strategi menunda memasuki pasar kerja yang menyempit akibat pembatasan produksi di kawasan batik dan manufaktur Pekalongan.</w:t>
      </w:r>
    </w:p>
    <w:p w:rsidR="00146BF8" w:rsidRDefault="00146BF8" w:rsidP="00146BF8">
      <w:pPr>
        <w:keepNext/>
        <w:spacing w:before="80" w:after="80" w:line="480" w:lineRule="auto"/>
        <w:jc w:val="center"/>
      </w:pPr>
    </w:p>
    <w:p w:rsidR="002316A4" w:rsidRPr="00586CC5" w:rsidRDefault="00146BF8" w:rsidP="00586CC5">
      <w:pPr>
        <w:pStyle w:val="Gambar"/>
        <w:ind w:firstLine="720"/>
        <w:jc w:val="both"/>
        <w:rPr>
          <w:b w:val="0"/>
          <w:bCs/>
        </w:rPr>
      </w:pPr>
      <w:r>
        <w:t>Gambar 4.5b Distribusi Klaster GMM pada Ruang PCA 2D Tahun 2020 (COVID Crisis Awal Pandemi)</w:t>
      </w:r>
    </w:p>
    <w:p w:rsidR="002316A4" w:rsidRDefault="00C02299" w:rsidP="00EB55A7">
      <w:pPr>
        <w:spacing w:after="120"/>
        <w:contextualSpacing/>
        <w:jc w:val="both"/>
      </w:pPr>
      <w: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t xml:space="preserve">Gambar 4.5b menampilkan distribusi 274 pendaftar 2020 pada ruang PCA 2D dengan dua klaster hasil GMM. Klaster 1 (mayoritas) mendominasi area PCA </w:t>
      </w:r>
      <w:r>
        <w:lastRenderedPageBreak/>
        <w:t>dengan kepadatan titik yang tinggi, sementara satu titik klaster 2 terisolasi di area yang lebih terpisah. Pola yang hampir identik dengan 2019 menegaskan konsistensi struktur segmen,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r>
        <w:t>Tabel 4.11 Profil Klaster GMM Tahun 2021 (COVID Crisis Puncak Adaptasi, N=301)</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0.624</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informatika(112); sarjana teknologi informasi(107)</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pekalongan(243); kota pekalongan(24)</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0.672</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w:t>
            </w:r>
          </w:p>
        </w:tc>
      </w:tr>
    </w:tbl>
    <w:p w:rsidR="002316A4" w:rsidRDefault="00C02299" w:rsidP="000D6197">
      <w:pPr>
        <w:spacing w:after="120"/>
        <w:jc w:val="both"/>
      </w:pPr>
      <w: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146BF8" w:rsidP="00146BF8">
      <w:pPr>
        <w:keepNext/>
        <w:spacing w:before="80" w:after="80" w:line="480" w:lineRule="auto"/>
        <w:contextualSpacing/>
        <w:jc w:val="center"/>
      </w:pPr>
    </w:p>
    <w:p w:rsidR="002316A4" w:rsidRPr="00586CC5" w:rsidRDefault="00146BF8" w:rsidP="00586CC5">
      <w:pPr>
        <w:pStyle w:val="Gambar"/>
        <w:ind w:firstLine="720"/>
        <w:jc w:val="both"/>
        <w:rPr>
          <w:b w:val="0"/>
          <w:bCs/>
        </w:rPr>
      </w:pPr>
      <w:r>
        <w:t>Gambar 4.5c Distribusi Klaster GMM pada Ruang PCA 2D Tahun 2021 (COVID Crisis Puncak Adaptasi)</w:t>
      </w:r>
    </w:p>
    <w:p w:rsidR="002316A4" w:rsidRDefault="00C02299" w:rsidP="00EB55A7">
      <w:pPr>
        <w:spacing w:after="120"/>
        <w:contextualSpacing/>
        <w:jc w:val="both"/>
      </w:pPr>
      <w: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lastRenderedPageBreak/>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75" w:name="_Toc234836999"/>
      <w:r>
        <w:t>4.6.3 Profil Klaster Fase Recovery (2022–2024)</w:t>
      </w:r>
      <w:bookmarkEnd w:id="75"/>
    </w:p>
    <w:p w:rsidR="00FD3024" w:rsidRPr="00FD3024" w:rsidRDefault="00FD3024" w:rsidP="00FD3024">
      <w:pPr>
        <w:pStyle w:val="Keterangan"/>
        <w:keepNext/>
        <w:jc w:val="center"/>
        <w:rPr>
          <w:b/>
          <w:bCs/>
          <w:i w:val="0"/>
          <w:iCs w:val="0"/>
          <w:color w:val="000000" w:themeColor="text1"/>
          <w:sz w:val="20"/>
          <w:szCs w:val="20"/>
        </w:rPr>
      </w:pPr>
      <w:r>
        <w:t>Tabel 4.12 Profil Klaster GMM Tahun 2022 (Recovery Awal Pemulihan, N=458)</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98.9</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informasi(130); sarjana informatika(120)</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pekalongan(316); kota pekalongan(91)</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0.530</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teknik industri(3); diploma tiga administrasi perkan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pekalongan(5)</w:t>
            </w:r>
          </w:p>
        </w:tc>
      </w:tr>
    </w:tbl>
    <w:p w:rsidR="002316A4" w:rsidRDefault="00C02299" w:rsidP="00EB55A7">
      <w:pPr>
        <w:spacing w:after="120"/>
        <w:contextualSpacing/>
        <w:jc w:val="both"/>
      </w:pPr>
      <w: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D07815" w:rsidP="00D07815">
      <w:pPr>
        <w:keepNext/>
        <w:spacing w:before="80" w:after="80" w:line="480" w:lineRule="auto"/>
        <w:jc w:val="center"/>
      </w:pPr>
    </w:p>
    <w:p w:rsidR="002316A4" w:rsidRPr="0009675D" w:rsidRDefault="00D07815" w:rsidP="0009675D">
      <w:pPr>
        <w:pStyle w:val="Gambar"/>
        <w:ind w:firstLine="720"/>
        <w:jc w:val="both"/>
        <w:rPr>
          <w:b w:val="0"/>
          <w:bCs/>
        </w:rPr>
      </w:pPr>
      <w:r>
        <w:t>Gambar 4.5d Distribusi Klaster GMM pada Ruang PCA 2D Tahun 2022 (Recovery Awal Pemulihan)</w:t>
      </w:r>
    </w:p>
    <w:p w:rsidR="002316A4" w:rsidRDefault="00C02299" w:rsidP="00EB55A7">
      <w:pPr>
        <w:spacing w:after="120"/>
        <w:contextualSpacing/>
        <w:jc w:val="both"/>
      </w:pPr>
      <w: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r>
        <w:t>Tabel 4.13 Profil Klaster GMM Tahun 2023 (Recovery Konsolidasi, N=680)</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676</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0.532</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informatika(210); sarjana teknologi informasi(178)</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pekalongan(447); kota pekalongan(110)</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0.6</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0.521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akuntansi(1); sarjana teknologi informasi(1)</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w:t>
            </w:r>
          </w:p>
        </w:tc>
      </w:tr>
    </w:tbl>
    <w:p w:rsidR="007A5F01" w:rsidRPr="007A5F01" w:rsidRDefault="00C02299" w:rsidP="007A5F01">
      <w:pPr>
        <w:spacing w:after="120"/>
        <w:jc w:val="both"/>
      </w:pPr>
      <w: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t xml:space="preserve">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w:t>
      </w:r>
      <w:r>
        <w:lastRenderedPageBreak/>
        <w:t>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D07815" w:rsidP="00D07815">
      <w:pPr>
        <w:keepNext/>
        <w:spacing w:before="80" w:after="80" w:line="480" w:lineRule="auto"/>
        <w:contextualSpacing/>
        <w:jc w:val="center"/>
      </w:pPr>
    </w:p>
    <w:p w:rsidR="002316A4" w:rsidRPr="0009675D" w:rsidRDefault="00D07815" w:rsidP="0009675D">
      <w:pPr>
        <w:pStyle w:val="Gambar"/>
        <w:ind w:firstLine="720"/>
        <w:jc w:val="both"/>
        <w:rPr>
          <w:b w:val="0"/>
          <w:bCs/>
        </w:rPr>
      </w:pPr>
      <w:r>
        <w:t>Gambar 4.5e Distribusi Klaster GMM pada Ruang PCA 2D Tahun 2023 (Recovery Konsolidasi)</w:t>
      </w:r>
    </w:p>
    <w:p w:rsidR="002316A4" w:rsidRDefault="00C02299" w:rsidP="00EB55A7">
      <w:pPr>
        <w:spacing w:after="120"/>
        <w:contextualSpacing/>
        <w:jc w:val="both"/>
      </w:pPr>
      <w:r>
        <w:t>Sumber: Hasil pemodelan GMM menggunakan Python</w:t>
      </w:r>
    </w:p>
    <w:p w:rsidR="002316A4" w:rsidRDefault="00C02299" w:rsidP="00EB55A7">
      <w:pPr>
        <w:spacing w:after="160" w:line="480" w:lineRule="auto"/>
        <w:ind w:firstLine="720"/>
        <w:jc w:val="both"/>
      </w:pPr>
      <w:r>
        <w:t>Gambar 4.5e secara dramatis memvisualisasikan konsolidasi K=2 pada 2023: satu klaster dominan (K2, 99,4%) yang mencakup hampir seluruh area PCA dengan kepadatan titik sangat tinggi (676 pendaftar), sementara klaster 1 hanya terdiri dari 4 titik yang hampir tidak terlihat. Visualisasi ini menegaskan homogenitas ekstrem profil pendaftar 2023.</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r>
        <w:t>Tabel 4.14 Profil Klaster GMM Tahun 2024 (Recovery Stabilisasi, N=503)</w:t>
      </w:r>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494</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98.2</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0.527</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informasi(110); diploma tiga akuntansi(104</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pekalongan(350); kota pekalongan(90)</w:t>
            </w:r>
          </w:p>
        </w:tc>
      </w:tr>
      <w:tr w:rsidR="00707891" w:rsidRPr="00707891" w:rsidTr="00707891">
        <w:trPr>
          <w:trHeight w:val="463"/>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0.514</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informasi(3); diploma tiga akuntansi(2)</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pekalongan(6); kota pekalongan(2)</w:t>
            </w:r>
          </w:p>
        </w:tc>
      </w:tr>
    </w:tbl>
    <w:p w:rsidR="002316A4" w:rsidRDefault="00C02299" w:rsidP="00EB55A7">
      <w:pPr>
        <w:spacing w:after="120"/>
        <w:contextualSpacing/>
        <w:jc w:val="both"/>
      </w:pPr>
      <w: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 xml:space="preserve">Tabel 4.14 menunjukkan perubahan penting pada 2024: D3 Akuntansi muncul sebagai prodi dominan di kedua klaster, berdampingan dengan S1 Teknologi Informasi. Klaster 2 mencakup 494 pendaftar (98,2%) dengan prodi S1 </w:t>
      </w:r>
      <w:r>
        <w:lastRenderedPageBreak/>
        <w:t>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D07815" w:rsidP="00D07815">
      <w:pPr>
        <w:keepNext/>
        <w:spacing w:before="80" w:after="80" w:line="480" w:lineRule="auto"/>
        <w:jc w:val="center"/>
      </w:pPr>
    </w:p>
    <w:p w:rsidR="002316A4" w:rsidRPr="0009675D" w:rsidRDefault="00D07815" w:rsidP="0009675D">
      <w:pPr>
        <w:pStyle w:val="Gambar"/>
        <w:ind w:firstLine="720"/>
        <w:jc w:val="both"/>
        <w:rPr>
          <w:b w:val="0"/>
          <w:bCs/>
        </w:rPr>
      </w:pPr>
      <w:r>
        <w:t>Gambar 4.5f Distribusi Klaster GMM pada Ruang PCA 2D Tahun 2024 (Recovery Stabilisasi)</w:t>
      </w:r>
    </w:p>
    <w:p w:rsidR="002316A4" w:rsidRDefault="00C02299" w:rsidP="00EB55A7">
      <w:pPr>
        <w:spacing w:after="120"/>
        <w:contextualSpacing/>
        <w:jc w:val="both"/>
      </w:pPr>
      <w: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t>Gambar 4.5f menampilkan distribusi K=2 pada 2024 dengan pola yang sangat timpang: satu klaster dominan (K2: 494 pendaftar, 98,2%) dan satu klaster minoritas (K1: 9 pendaftar, 1,8%). Pola ini konsisten dengan tahun-tahun sebelumnya di fase Recovery (2022–2023), menunjukkan bahwa segmentasi pendaftar ITSNU Pekalongan secara konsisten terbagi menjadi mayoritas homogen dan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76" w:name="_Toc234837000"/>
      <w:r>
        <w:t>4.6.4 Matriks Evolusi Lifecycle dan Tren Proporsi Klaster</w:t>
      </w:r>
      <w:bookmarkEnd w:id="76"/>
    </w:p>
    <w:p w:rsidR="00A06A18" w:rsidRPr="00A06A18" w:rsidRDefault="00A06A18" w:rsidP="00A06A18">
      <w:pPr>
        <w:pStyle w:val="Keterangan"/>
        <w:keepNext/>
        <w:jc w:val="center"/>
        <w:rPr>
          <w:b/>
          <w:bCs/>
          <w:i w:val="0"/>
          <w:iCs w:val="0"/>
          <w:color w:val="000000" w:themeColor="text1"/>
          <w:sz w:val="20"/>
          <w:szCs w:val="20"/>
        </w:rPr>
      </w:pPr>
      <w:r>
        <w:lastRenderedPageBreak/>
        <w:t>Tabel 4.15 Matriks Evolusi Proporsi Klaster 2019–2024 (Lifecycle Analysis)</w:t>
      </w:r>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t>Keterangan: = klaster tidak terbentuk pada periode tersebut (K optimal lebih kecil dari nomor klaster)</w:t>
      </w:r>
    </w:p>
    <w:p w:rsidR="002316A4" w:rsidRDefault="00C02299" w:rsidP="00EB55A7">
      <w:pPr>
        <w:spacing w:after="120"/>
        <w:contextualSpacing/>
        <w:jc w:val="both"/>
      </w:pPr>
      <w: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mengindikasikan adanya segmen-segmen kecil yang muncul secara musiman atau situasional. Konsistensi proporsi klaster mayoritas (98%+) di semua periode, di </w:t>
      </w:r>
      <w:r>
        <w:lastRenderedPageBreak/>
        <w:t>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77" w:name="_Toc234837001"/>
      <w:r>
        <w:t>4.6.5 Persona Generation Berbasis LLM Hybrid</w:t>
      </w:r>
      <w:bookmarkEnd w:id="7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w:t>
      </w:r>
      <w:r>
        <w:lastRenderedPageBreak/>
        <w:t>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78" w:name="_Toc234837002"/>
      <w:r>
        <w:t>4.7 Otomasi Reasoning Tren Kausal dan Ringkasan Naratif (Otomasi LLM Hybrid: Llama 3.2 Lokal + OpenRouter Cloud)</w:t>
      </w:r>
      <w:bookmarkEnd w:id="78"/>
    </w:p>
    <w:p w:rsidR="002316A4" w:rsidRDefault="00C02299">
      <w:pPr>
        <w:pStyle w:val="Judul3"/>
        <w:spacing w:line="480" w:lineRule="auto"/>
        <w:jc w:val="both"/>
      </w:pPr>
      <w:bookmarkStart w:id="79" w:name="_Toc234837003"/>
      <w:r>
        <w:t>4.7.1 Reasoning Tren Kausal Berbasis LLM</w:t>
      </w:r>
      <w:bookmarkEnd w:id="79"/>
    </w:p>
    <w:p w:rsidR="002316A4" w:rsidRPr="006D3EAF" w:rsidRDefault="00C02299">
      <w:pPr>
        <w:spacing w:line="480" w:lineRule="auto"/>
        <w:ind w:firstLine="720"/>
        <w:jc w:val="both"/>
      </w:pPr>
      <w:r>
        <w:t>Sistem otomasi LLM hybrid menghasilkan reasoning kausal melalui OpenRouter cloud (mensintesis output dari meta-llama/llama-3.3-70b-instruct, nvidia/nemotron-3-ultra-550b-a55b, dan nvidia/nemotron-3-super-120b-a12b) menggunakan chain of thought prompting.</w:t>
      </w:r>
    </w:p>
    <w:p w:rsidR="002316A4" w:rsidRDefault="00C02299">
      <w:pPr>
        <w:spacing w:line="480" w:lineRule="auto"/>
        <w:ind w:firstLine="720"/>
        <w:jc w:val="both"/>
      </w:pPr>
      <w:r>
        <w:t>Reasoning Kausal Transisi 2019→2020 (ARI = −0,0102, Centroid Drift = 20,3555)</w:t>
      </w:r>
    </w:p>
    <w:p w:rsidR="002316A4" w:rsidRDefault="00C02299">
      <w:pPr>
        <w:spacing w:line="480" w:lineRule="auto"/>
        <w:ind w:firstLine="720"/>
        <w:jc w:val="both"/>
      </w:pPr>
      <w: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fundamental komposisi segmen: gelombang pendaftar baru ini membawa profil yang berbeda, lebih berorientasi program berbasis skill praktis cepat.</w:t>
      </w:r>
    </w:p>
    <w:p w:rsidR="002316A4" w:rsidRDefault="00C02299">
      <w:pPr>
        <w:spacing w:line="480" w:lineRule="auto"/>
        <w:ind w:firstLine="720"/>
        <w:jc w:val="both"/>
      </w:pPr>
      <w:r>
        <w:t>ReasoningKausal Transisi 2021→2022 (ARI = 0,0055, Centroid Drift = ∞)</w:t>
      </w:r>
    </w:p>
    <w:p w:rsidR="002316A4" w:rsidRDefault="00C02299">
      <w:pPr>
        <w:spacing w:line="480" w:lineRule="auto"/>
        <w:ind w:firstLine="720"/>
        <w:jc w:val="both"/>
      </w:pPr>
      <w:r>
        <w:lastRenderedPageBreak/>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 pandemi. Konsolidasi ke satu klaster dominan (K1 62,7%) mengindikasikan keberhasilan kampanye rekrutmen digital yang sangat terfokus pada segmen tertentu.</w:t>
      </w:r>
    </w:p>
    <w:p w:rsidR="002316A4" w:rsidRDefault="00C02299">
      <w:pPr>
        <w:spacing w:line="480" w:lineRule="auto"/>
        <w:ind w:firstLine="720"/>
        <w:jc w:val="both"/>
      </w:pPr>
      <w:r>
        <w:t>Reasoning Kausal Transisi 2022→2023 (ARI = −0,0062, Centroid Drift = 3,3244)</w:t>
      </w:r>
    </w:p>
    <w:p w:rsidR="002316A4" w:rsidRDefault="00C02299">
      <w:pPr>
        <w:spacing w:line="480" w:lineRule="auto"/>
        <w:ind w:firstLine="720"/>
        <w:jc w:val="both"/>
        <w:rPr>
          <w:color w:val="000000"/>
        </w:rPr>
      </w:pPr>
      <w: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80" w:name="_Toc234837004"/>
      <w:r>
        <w:t>4.7.2 Ringkasan Naratif Laporan Otomatis</w:t>
      </w:r>
      <w:bookmarkEnd w:id="80"/>
    </w:p>
    <w:p w:rsidR="002316A4" w:rsidRDefault="00C02299">
      <w:pPr>
        <w:spacing w:line="480" w:lineRule="auto"/>
        <w:ind w:firstLine="720"/>
        <w:jc w:val="both"/>
      </w:pPr>
      <w:r>
        <w:lastRenderedPageBreak/>
        <w:t>Ringkasan eksekutif yang dihasilkan oleh OpenRouter cloud (mensintesis output dari meta-llama/llama-3.3-70b-instruct, nvidia/nemotron-3-ultra-550b-a55b, dan nvidia/nemotron-3-super-120b-a12b)</w:t>
      </w:r>
    </w:p>
    <w:p w:rsidR="002316A4" w:rsidRPr="00EB55A7" w:rsidRDefault="00C02299">
      <w:pPr>
        <w:spacing w:line="480" w:lineRule="auto"/>
        <w:ind w:firstLine="720"/>
        <w:jc w:val="both"/>
      </w:pPr>
      <w:r>
        <w:t>"Analisis GMM time series terhadap 2.362 data PMB ITSNU Pekalongan 2019–2024 mengidentifikasi segmen probabilistik yang mengalami perubahan struktural di setiap transisi tahun (5 dari 5 transisi = Structural Break, ARI &lt; 0,30). Temuan kunci: (1) Pandemi COVID 19 justru meningkatkan pendaftar ITSNU (+87,7% pada 2020) akibat kontraksi pasar kerja regional batik 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validasi pakar 4,0/5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81" w:name="_Toc234837005"/>
      <w:r>
        <w:t>4.8 Strategi Rekrutmen Prediktif dan Personalisasi (Deployment)</w:t>
      </w:r>
      <w:bookmarkEnd w:id="81"/>
    </w:p>
    <w:p w:rsidR="00A06A18" w:rsidRPr="00A06A18" w:rsidRDefault="00A06A18" w:rsidP="00A06A18">
      <w:pPr>
        <w:pStyle w:val="Keterangan"/>
        <w:keepNext/>
        <w:jc w:val="center"/>
        <w:rPr>
          <w:b/>
          <w:bCs/>
          <w:i w:val="0"/>
          <w:iCs w:val="0"/>
          <w:color w:val="000000" w:themeColor="text1"/>
          <w:sz w:val="20"/>
          <w:szCs w:val="20"/>
        </w:rPr>
      </w:pPr>
      <w:r>
        <w:lastRenderedPageBreak/>
        <w:t>Tabel 4.16 Prioritasi Segmen untuk Rekrutmen 2025 Berbasis Tren GMM Time Series</w:t>
      </w:r>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r>
        <w:lastRenderedPageBreak/>
        <w:t>Tabel 4.17 Rekomendasi Strategi Channel Rekrutmen Berbasis Profil Klaster 2025</w:t>
      </w:r>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t>Sumber: Analisis profil GMM dan framework segment 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 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r>
        <w:lastRenderedPageBreak/>
        <w:t>Tabel 4.18 Perbandingan Strategi Statis vs Strategi Adaptif GMM Time Series + LLM</w:t>
      </w:r>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82" w:name="_Toc234837006"/>
      <w:r>
        <w:t>4.9 Hasil Validasi Pakar dan Pembahasan Kritis</w:t>
      </w:r>
      <w:bookmarkEnd w:id="82"/>
    </w:p>
    <w:p w:rsidR="00B17507" w:rsidRPr="00893B44" w:rsidRDefault="00B17507" w:rsidP="00B17507">
      <w:pPr>
        <w:pStyle w:val="MdParagraph"/>
        <w:spacing w:before="0" w:after="0" w:line="480" w:lineRule="auto"/>
        <w:ind w:firstLine="720"/>
        <w:jc w:val="both"/>
      </w:pPr>
      <w:r>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r>
        <w:lastRenderedPageBreak/>
        <w:t>Tabel 4.19 Rekapitulasi Skor Validasi Pakar</w:t>
      </w:r>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lastRenderedPageBreak/>
        <w:t>Analisis Catatan Khusus PakarBerdasarkan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t>Berdasarkan hasil validasi Expert in the Loop yang merujuk pada Tabel 4.19, sistem hybrid IndoBERT GMM 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t xml:space="preserve">Proyeksi volume 592 pendaftar pada tahun 2025 yang dihasilkan oleh modul forecasting (sub-bab 4.4.1) dianggap sebagai target rekrutmen yang moderat </w:t>
      </w:r>
      <w:r>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t>Oleh karena itu, institusi direkomendasikan untuk secara asertif mengadopsi strategi diversifikasi ke program vokasi khususnya D3 Akuntansi 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83" w:name="_Toc234837007"/>
      <w:r>
        <w:t>4.10 Pembahasan</w:t>
      </w:r>
      <w:bookmarkEnd w:id="83"/>
    </w:p>
    <w:p w:rsidR="002316A4" w:rsidRDefault="00C02299">
      <w:pPr>
        <w:pStyle w:val="Judul3"/>
        <w:spacing w:line="480" w:lineRule="auto"/>
      </w:pPr>
      <w:bookmarkStart w:id="84" w:name="_Toc234837008"/>
      <w:r>
        <w:t>4.10.1 Konfirmasi Hipotesis</w:t>
      </w:r>
      <w:bookmarkEnd w:id="84"/>
    </w:p>
    <w:p w:rsidR="002316A4" w:rsidRDefault="00C02299">
      <w:pPr>
        <w:spacing w:line="480" w:lineRule="auto"/>
        <w:ind w:firstLine="720"/>
        <w:jc w:val="both"/>
      </w:pPr>
      <w:r>
        <w:t>Hipotesis 1 (H1) dikonfirmasi melampaui ekspektasi</w:t>
      </w:r>
    </w:p>
    <w:p w:rsidR="002316A4" w:rsidRDefault="00C02299">
      <w:pPr>
        <w:spacing w:line="480" w:lineRule="auto"/>
        <w:ind w:firstLine="720"/>
        <w:jc w:val="both"/>
      </w:pPr>
      <w:r>
        <w:t>Seluruh 5 transisi antar periode menghasilkan ARI &lt; 0,30 (kisaran −0,0102 hingga −0,0037). Penggunaan tiga metrik komplementer (ARI, Jaccard, Centroid Drift) memberikan bukti multi dimensional yang kuat. Realitanya melampaui hipotesis awal yang hanya menduga satu structural break (2019→2020): setiap transisi tahun di ITSNU Pekalongan menghasilkan perubahan komposisi segmen yang bersifat struktural ; .</w:t>
      </w:r>
    </w:p>
    <w:p w:rsidR="002316A4" w:rsidRDefault="00C02299">
      <w:pPr>
        <w:spacing w:after="160" w:line="480" w:lineRule="auto"/>
        <w:ind w:firstLine="720"/>
        <w:jc w:val="both"/>
      </w:pPr>
      <w:r>
        <w:t>Hipotesis 2 (H2) dikonfirmasi</w:t>
      </w:r>
    </w:p>
    <w:p w:rsidR="002316A4" w:rsidRDefault="00C02299">
      <w:pPr>
        <w:spacing w:line="480" w:lineRule="auto"/>
        <w:ind w:firstLine="720"/>
        <w:jc w:val="both"/>
      </w:pPr>
      <w:r>
        <w:t>Cosine similarity rata-rata 0,9990 (kisaran 0,9973–1,0000) membuktikan stabilitas representasi IndoBERT di atas threshold 0,70 pada seluruh transisi, memvalidasi bahwa perubahan klaster yang terdeteksi mencerminkan perubahan substantif populasi pendaftar, bukan artefak teknis.</w:t>
      </w:r>
    </w:p>
    <w:p w:rsidR="002316A4" w:rsidRDefault="00C02299">
      <w:pPr>
        <w:spacing w:line="480" w:lineRule="auto"/>
        <w:ind w:firstLine="720"/>
        <w:jc w:val="both"/>
      </w:pPr>
      <w:r>
        <w:lastRenderedPageBreak/>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bookmarkStart w:id="85" w:name="_Toc234837009"/>
      <w:r>
        <w:t>4.10.2 Implikasi Fenomena Structural Break Universal</w:t>
      </w:r>
      <w:bookmarkEnd w:id="85"/>
    </w:p>
    <w:p w:rsidR="002316A4" w:rsidRPr="000D6197" w:rsidRDefault="00C02299">
      <w:pPr>
        <w:spacing w:line="480" w:lineRule="auto"/>
        <w:ind w:firstLine="720"/>
        <w:jc w:val="both"/>
      </w:pPr>
      <w:r>
        <w:t>Temuan bahwa seluruh 5 transisi merupakan structural break memiliki implikasi strategis kritis: sistem rekrutmen yang mengandalkan profil segmen dari tahun sebelumnya akan selalu ketinggalan satu siklus perubahan struktural. Tuyishimire et al. (2022) menunjukkan COVID-19 membentuk ulang cara penyampaian pendidikan secara struktural dan permanen; sistem membentuk equilibrium baru di setiap fase, tidak kembali ke kondisi sebelumnya. Shoaib et al. (2025) mengonfirmasi bahwa dampak struktural ini bersifat lintas wilayah. Implikasi operasional: ITSNU Pekalongan memerlukan pembaruan segmentasi tahunan (bukan 3–5 tahun), menjadikan pipeline otomatis yang dikembangkan ini sangat relevan secara praktis.</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86" w:name="_Toc234837010"/>
      <w:r>
        <w:t>4.10.3 Kontribusi Sistem Otomasi LLM</w:t>
      </w:r>
      <w:bookmarkEnd w:id="86"/>
    </w:p>
    <w:p w:rsidR="002316A4" w:rsidRPr="00762C37" w:rsidRDefault="00C02299">
      <w:pPr>
        <w:spacing w:line="480" w:lineRule="auto"/>
        <w:ind w:firstLine="720"/>
        <w:jc w:val="both"/>
        <w:rPr>
          <w:color w:val="000000"/>
        </w:rPr>
      </w:pPr>
      <w:r>
        <w:t xml:space="preserve">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w:t>
      </w:r>
      <w:r>
        <w:lastRenderedPageBreak/>
        <w:t>statistika atau machine learning . Privacy Gate berbasis Llama 3.2 lokal memastikan data individual tidak pernah dikirim ke cloud data agregat anonim dikirim ke OpenRouter untuk reasoning tingkat tinggi.</w:t>
      </w:r>
    </w:p>
    <w:p w:rsidR="008E7056" w:rsidRDefault="008E7056">
      <w:pPr>
        <w:rPr>
          <w:b/>
          <w:bCs/>
          <w:color w:val="000000"/>
        </w:rPr>
      </w:pPr>
    </w:p>
    <w:p w:rsidR="009E2270" w:rsidRDefault="00C07CF4" w:rsidP="008E7056">
      <w:pPr>
        <w:pStyle w:val="Judul1"/>
        <w:pageBreakBefore/>
        <w:spacing w:line="480" w:lineRule="auto"/>
        <w:contextualSpacing/>
      </w:pPr>
      <w:bookmarkStart w:id="87" w:name="_Toc234837011"/>
      <w:r>
        <w:lastRenderedPageBreak/>
        <w:t>BAB V</w:t>
      </w:r>
      <w:r>
        <w:br/>
        <w:t>KESIMPULAN DAN SARAN</w:t>
      </w:r>
      <w:bookmarkEnd w:id="87"/>
    </w:p>
    <w:p w:rsidR="009E2270" w:rsidRDefault="00C07CF4">
      <w:pPr>
        <w:pStyle w:val="Judul2"/>
      </w:pPr>
      <w:bookmarkStart w:id="88" w:name="_Toc234837012"/>
      <w:r>
        <w:t>5.1 Kesimpulan</w:t>
      </w:r>
      <w:bookmarkEnd w:id="88"/>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OpenRouter (meta-llama/llama-3.3-70b-instruct, nvidia/nemotron-3-ultra-550b-a55b, dan nvidia/nemotron-3-super-120b-a12b)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Perubahan Struktural Pendaftar (Structural Breaks)</w:t>
      </w:r>
      <w:r>
        <w:br/>
        <w:t>Analisis stabilitas lintas waktu menggunakan metrik Adjusted Rand Index (ARI) membuktikan bahwa asumsi segmentasi pasar yang statis di lingkungan pendidikan tinggi adalah keliru. Seluruh 5 transisi antar periode (2019→2024) terkonfirmasi sebagai structural break dengan ARI &lt; 0,30 (kisaran −0,0102 hingga −0,0037), di mana seluruh transisi menunjukkan nilai ARI negatif yang mengindikasikan perubahan struktural sangat fundamental. Centroid drift mengkonfirmasi tren stabilisasi dari 14,25 (2019→2020) menjadi 3,32 (2022→2023), namun peningkatan kembali menjadi 5,63 pada 2023→2024 menandakan bahwa proses stabilisasi belum sepenuhnya selesai. Temuan ini memiliki implikasi kritis: sistem rekrutmen yang mengandalkan profil segmen tahun sebelumnya akan selalu tertinggal satu siklus perubahan struktural.</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89" w:name="_Toc234837013"/>
      <w:r>
        <w:t>5.2 Saran</w:t>
      </w:r>
      <w:bookmarkEnd w:id="89"/>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90" w:name="_Toc234837014"/>
      <w:r>
        <w:lastRenderedPageBreak/>
        <w:t>DAFTAR PUSTAKA</w:t>
      </w:r>
      <w:bookmarkEnd w:id="90"/>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Ani, Hendryadi, Sri Widyastuti, and Suryani. 2022. “COVID-19, Emergency Remote Teaching Evaluation: The Case of Indonesia.” </w:t>
          </w:r>
          <w:r w:rsidRPr="0053243F">
            <w:rPr>
              <w:rFonts w:eastAsia="Times New Roman"/>
              <w:i/>
              <w:iCs/>
              <w:color w:val="000000"/>
            </w:rPr>
            <w:t>Education and Information Technologies</w:t>
          </w:r>
          <w:r w:rsidRPr="0053243F">
            <w:rPr>
              <w:rFonts w:eastAsia="Times New Roman"/>
              <w:color w:val="000000"/>
            </w:rPr>
            <w:t xml:space="preserve"> 27(2): 2165–79. doi:10.1007/s10639-021-10680-3.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Cristóbal Romero, Sebastián Ventura. 2000. “Educational Data Mining Review.”</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 N M Laird, and ; D B Rubin. 1977. 39 Journal of the Royal Statistical Society. Series B (Methodological) </w:t>
          </w:r>
          <w:r w:rsidRPr="0053243F">
            <w:rPr>
              <w:rFonts w:eastAsia="Times New Roman"/>
              <w:i/>
              <w:iCs/>
              <w:color w:val="000000"/>
            </w:rPr>
            <w:t>Maximum Likelihood from Incomplete Data via the EM Algorithm</w:t>
          </w:r>
          <w:r w:rsidRPr="0053243F">
            <w:rPr>
              <w:rFonts w:eastAsia="Times New Roman"/>
              <w:color w:val="000000"/>
            </w:rPr>
            <w:t>.</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Jacob, Ming-Wei Chang, Kenton Lee, Kristina Toutanova Google, and A I Language. </w:t>
          </w:r>
          <w:r w:rsidRPr="0053243F">
            <w:rPr>
              <w:rFonts w:eastAsia="Times New Roman"/>
              <w:i/>
              <w:iCs/>
              <w:color w:val="000000"/>
            </w:rPr>
            <w:t>BERT: Pre-Training of Deep Bidirectional Transformers for Language Understanding</w:t>
          </w:r>
          <w:r w:rsidRPr="0053243F">
            <w:rPr>
              <w:rFonts w:eastAsia="Times New Roman"/>
              <w:color w:val="000000"/>
            </w:rPr>
            <w:t>. https://github.com/tensorflow/tensor2tensor.</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Lijimol, and P Sumathy. 2022a. “An Integrated Clustering and BERT Framework for Improved Topic Modeling.” doi:10.21203/rs.3.rs-1986180/v1.</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George, Lijimol, and P Sumathy. 2022b. “An Integrated Clustering and BERT Framework for Improved Topic Modeling.” doi:10.21203/rs.3.rs-1986180/v1.</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Helske, Jouni, Satu Helske, Mohammed Saqr, Sonsoles López-Pernas, and Keefe Murphy. 2024. “A Modern Approach to Transition Analysis and Process Mining with Markov Models in Education.” In </w:t>
          </w:r>
          <w:r w:rsidRPr="0053243F">
            <w:rPr>
              <w:rFonts w:eastAsia="Times New Roman"/>
              <w:i/>
              <w:iCs/>
              <w:color w:val="000000"/>
            </w:rPr>
            <w:t>Learning Analytics Methods and Tutorials</w:t>
          </w:r>
          <w:r w:rsidRPr="0053243F">
            <w:rPr>
              <w:rFonts w:eastAsia="Times New Roman"/>
              <w:color w:val="000000"/>
            </w:rPr>
            <w:t>, Cham: Springer Nature Switzerland, 381–427. doi:10.1007/978-3-031-54464-4_12.</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Hossler, D., &amp; Bean, J. P. 1990. </w:t>
          </w:r>
          <w:r w:rsidRPr="0053243F">
            <w:rPr>
              <w:rFonts w:eastAsia="Times New Roman"/>
              <w:i/>
              <w:iCs/>
              <w:color w:val="000000"/>
            </w:rPr>
            <w:t xml:space="preserve">The Strategic Management of College Enrollments. </w:t>
          </w:r>
          <w:r w:rsidRPr="0053243F">
            <w:rPr>
              <w:rFonts w:eastAsia="Times New Roman"/>
              <w:color w:val="000000"/>
            </w:rPr>
            <w:t>. Jossey Bass.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Lawrence, and Phipps Arabic. 1985. 2 Journal of Classification </w:t>
          </w:r>
          <w:r w:rsidRPr="0053243F">
            <w:rPr>
              <w:rFonts w:eastAsia="Times New Roman"/>
              <w:i/>
              <w:iCs/>
              <w:color w:val="000000"/>
            </w:rPr>
            <w:t>Comparing Partitions</w:t>
          </w:r>
          <w:r w:rsidRPr="0053243F">
            <w:rPr>
              <w:rFonts w:eastAsia="Times New Roman"/>
              <w:color w:val="000000"/>
            </w:rPr>
            <w:t>.</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Leonard, and Peter J Rousseeuw. </w:t>
          </w:r>
          <w:r w:rsidRPr="0053243F">
            <w:rPr>
              <w:rFonts w:eastAsia="Times New Roman"/>
              <w:i/>
              <w:iCs/>
              <w:color w:val="000000"/>
            </w:rPr>
            <w:t>Finding Groups in Data An Introduction to Cluster Analysis</w:t>
          </w:r>
          <w:r w:rsidRPr="0053243F">
            <w:rPr>
              <w:rFonts w:eastAsia="Times New Roman"/>
              <w:color w:val="000000"/>
            </w:rPr>
            <w:t>.</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and Armstrong. 2012. </w:t>
          </w:r>
          <w:r w:rsidRPr="0053243F">
            <w:rPr>
              <w:rFonts w:eastAsia="Times New Roman"/>
              <w:i/>
              <w:iCs/>
              <w:color w:val="000000"/>
            </w:rPr>
            <w:t>Principles of Marketing</w:t>
          </w:r>
          <w:r w:rsidRPr="0053243F">
            <w:rPr>
              <w:rFonts w:eastAsia="Times New Roman"/>
              <w:color w:val="000000"/>
            </w:rPr>
            <w:t>. New Jersey: Prentice Hall.</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w:t>
          </w:r>
          <w:r w:rsidRPr="0053243F">
            <w:rPr>
              <w:rFonts w:eastAsia="Times New Roman"/>
              <w:i/>
              <w:iCs/>
              <w:color w:val="000000"/>
            </w:rPr>
            <w:t xml:space="preserve">Marketing Management (15th Ed.). </w:t>
          </w:r>
          <w:r w:rsidRPr="0053243F">
            <w:rPr>
              <w:rFonts w:eastAsia="Times New Roman"/>
              <w:color w:val="000000"/>
            </w:rPr>
            <w:t>. Pearson Education.</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Kotler, Philip., and Kevin Lane. Keller. 2016. </w:t>
          </w:r>
          <w:r w:rsidRPr="0053243F">
            <w:rPr>
              <w:rFonts w:eastAsia="Times New Roman"/>
              <w:i/>
              <w:iCs/>
              <w:color w:val="000000"/>
            </w:rPr>
            <w:t>Marketing Management</w:t>
          </w:r>
          <w:r w:rsidRPr="0053243F">
            <w:rPr>
              <w:rFonts w:eastAsia="Times New Roman"/>
              <w:color w:val="000000"/>
            </w:rPr>
            <w:t>. Pearson.</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Michael J., Caitlin Anderson, Claire Stone, and Yea Rim Oh. 2025a.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Parker, Michael J., Caitlin Anderson, Claire Stone, and Yea Rim Oh. 2025b.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FABIANPEDREGOSA, Fabian, Vincent Michel, Olivier Grisel OLIVIERGRISEL, Mathieu Blondel, Peter Prettenhofer, Ron Weiss, Jake Vanderplas, et al. 2011. 12 Journal of Machine Learning Research </w:t>
          </w:r>
          <w:r w:rsidRPr="0053243F">
            <w:rPr>
              <w:rFonts w:eastAsia="Times New Roman"/>
              <w:i/>
              <w:iCs/>
              <w:color w:val="000000"/>
            </w:rPr>
            <w:t>Scikit-Learn: Machine Learning in Python Gaël Varoquaux Bertrand Thirion Vincent Dubourg Alexandre Passos PEDREGOSA, VAROQUAUX, GRAMFORT ET AL. Matthieu Perrot</w:t>
          </w:r>
          <w:r w:rsidRPr="0053243F">
            <w:rPr>
              <w:rFonts w:eastAsia="Times New Roman"/>
              <w:color w:val="000000"/>
            </w:rPr>
            <w:t>. http://scikit-learn.sourceforge.net.</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Wendy M., and Julio Lumbreras. 2021. “Higher Education and the COVID-19 Pandemic: Navigating Disruption Using the Sustainable Development Goals.” </w:t>
          </w:r>
          <w:r w:rsidRPr="0053243F">
            <w:rPr>
              <w:rFonts w:eastAsia="Times New Roman"/>
              <w:i/>
              <w:iCs/>
              <w:color w:val="000000"/>
            </w:rPr>
            <w:t>Discover Sustainability</w:t>
          </w:r>
          <w:r w:rsidRPr="0053243F">
            <w:rPr>
              <w:rFonts w:eastAsia="Times New Roman"/>
              <w:color w:val="000000"/>
            </w:rPr>
            <w:t xml:space="preserve"> 2(1): 6. doi:10.1007/s43621-021-00013-2.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Nils, and Iryna Gurevych. </w:t>
          </w:r>
          <w:r w:rsidRPr="0053243F">
            <w:rPr>
              <w:rFonts w:eastAsia="Times New Roman"/>
              <w:i/>
              <w:iCs/>
              <w:color w:val="000000"/>
            </w:rPr>
            <w:t>Sentence-BERT: Sentence Embeddings Using Siamese BERT-Networks</w:t>
          </w:r>
          <w:r w:rsidRPr="0053243F">
            <w:rPr>
              <w:rFonts w:eastAsia="Times New Roman"/>
              <w:color w:val="000000"/>
            </w:rPr>
            <w:t>. https://github.com/UKPLab/.</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Ghada Refaat. 2021a.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El Said, Ghada Refaat. 2021b.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Luca, Michael Fop, T Brendan Murphy, and Adrian E Raftery. </w:t>
          </w:r>
          <w:r w:rsidRPr="0053243F">
            <w:rPr>
              <w:rFonts w:eastAsia="Times New Roman"/>
              <w:i/>
              <w:iCs/>
              <w:color w:val="000000"/>
            </w:rPr>
            <w:t>Mclust 5: Clustering, Classification and Density Estimation Using Gaussian Finite Mixture Models</w:t>
          </w:r>
          <w:r w:rsidRPr="0053243F">
            <w:rPr>
              <w:rFonts w:eastAsia="Times New Roman"/>
              <w:color w:val="000000"/>
            </w:rPr>
            <w:t>. http://cran-logs.rstudio.com.</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Shen, Jiancheng, David D. Selover, Chao Li, and Hamed Yousefi. 2022. “An Ocean Apart? The Effects of US Business Cycles on Chinese Business Cycles.” </w:t>
          </w:r>
          <w:r w:rsidRPr="0053243F">
            <w:rPr>
              <w:rFonts w:eastAsia="Times New Roman"/>
              <w:i/>
              <w:iCs/>
              <w:color w:val="000000"/>
            </w:rPr>
            <w:t>International Review of Economics &amp; Finance</w:t>
          </w:r>
          <w:r w:rsidRPr="0053243F">
            <w:rPr>
              <w:rFonts w:eastAsia="Times New Roman"/>
              <w:color w:val="000000"/>
            </w:rPr>
            <w:t xml:space="preserve"> 82: 677–98. doi:10.1016/j.iref.2022.07.014.</w:t>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2024a.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2024b.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Ashish, Google Brain, Noam Shazeer, Niki Parmar, Jakob Uszkoreit, Llion Jones, Aidan N Gomez, Łukasz Kaiser, and Illia Polosukhin. </w:t>
          </w:r>
          <w:r w:rsidRPr="0053243F">
            <w:rPr>
              <w:rFonts w:eastAsia="Times New Roman"/>
              <w:i/>
              <w:iCs/>
              <w:color w:val="000000"/>
            </w:rPr>
            <w:t>Attention Is All You Need</w:t>
          </w:r>
          <w:r w:rsidRPr="0053243F">
            <w:rPr>
              <w:rFonts w:eastAsia="Times New Roman"/>
              <w:color w:val="000000"/>
            </w:rPr>
            <w:t>.</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Jason, Xuezhi Wang, Dale Schuurmans, Maarten Bosma, Brian Ichter, Fei Xia, Ed Chi, Quoc Le, and Denny Zhou. 2023. “Chain-of-Thought Prompting Elicits Reasoning in Large Language Models.” http://arxiv.org/abs/2201.11903.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D30EF2" w:rsidP="00D07815"/>
    <w:p w:rsidR="00261105" w:rsidRDefault="00261105" w:rsidP="00D07815">
      <w:pPr>
        <w:pStyle w:val="Keterangan"/>
      </w:pPr>
    </w:p>
    <w:p w:rsidR="00261105" w:rsidRDefault="00261105" w:rsidP="00D07815">
      <w:pPr>
        <w:pStyle w:val="Keterangan"/>
      </w:pPr>
    </w:p>
    <w:p w:rsidR="00D07815" w:rsidRPr="00D07815" w:rsidRDefault="00D07815" w:rsidP="00D07815">
      <w:pPr>
        <w:pStyle w:val="Keterangan"/>
        <w:rPr>
          <w:b/>
          <w:bCs/>
          <w:i w:val="0"/>
          <w:iCs w:val="0"/>
          <w:color w:val="000000" w:themeColor="text1"/>
          <w:sz w:val="24"/>
          <w:szCs w:val="24"/>
        </w:rPr>
      </w:pPr>
      <w:r>
        <w:lastRenderedPageBreak/>
        <w:t>Lampiran 1 – Kode Python untuk olah data</w:t>
      </w:r>
    </w:p>
    <w:p w:rsidR="00A156C5" w:rsidRPr="00D30EF2" w:rsidRDefault="00A156C5" w:rsidP="00D30EF2">
      <w:r>
        <w:t>Berikut adalah kumpulan kode sumber (source code) utama yang digunakan dalam penelitian ini, mencakup proses ekstraksi data, pemodelan IndoBERT, klasterisasi Gaussian Mixture Model (GMM), dan antarmuka dashboard berbasis Streamlit.</w:t>
      </w:r>
      <w:r>
        <w:br/>
      </w:r>
      <w:r>
        <w:br/>
        <w:t>File: pmb_pipeline.py</w:t>
      </w:r>
    </w:p>
    <w:p w:rsidR="00A156C5" w:rsidRDefault="00A156C5" w:rsidP="00D30EF2">
      <w:r>
        <w:t>import pandas as pd</w:t>
      </w:r>
      <w:r>
        <w:br/>
        <w:t>import numpy as np</w:t>
      </w:r>
      <w:r>
        <w:br/>
        <w:t>import re</w:t>
      </w:r>
      <w:r>
        <w:br/>
        <w:t>import random</w:t>
      </w:r>
      <w:r>
        <w:br/>
        <w:t>import threading</w:t>
      </w:r>
      <w:r>
        <w:br/>
        <w:t>import concurrent.futures</w:t>
      </w:r>
      <w:r>
        <w:br/>
        <w:t>from pathlib import Path</w:t>
      </w:r>
      <w:r>
        <w:br/>
        <w:t>from sklearn.mixture import GaussianMixture</w:t>
      </w:r>
      <w:r>
        <w:br/>
        <w:t>from sklearn.cluster import KMeans</w:t>
      </w:r>
      <w:r>
        <w:br/>
        <w:t>from sklearn.decomposition import PCA</w:t>
      </w:r>
      <w:r>
        <w:br/>
        <w:t>from sklearn.metrics import (</w:t>
      </w:r>
      <w:r>
        <w:br/>
        <w:t xml:space="preserve">    silhouette_score,</w:t>
      </w:r>
      <w:r>
        <w:br/>
        <w:t xml:space="preserve">    adjusted_rand_score,</w:t>
      </w:r>
      <w:r>
        <w:br/>
        <w:t xml:space="preserve">    calinski_harabasz_score,</w:t>
      </w:r>
      <w:r>
        <w:br/>
        <w:t xml:space="preserve">    davies_bouldin_score,     confusion_matrix,</w:t>
      </w:r>
      <w:r>
        <w:br/>
        <w:t>)</w:t>
      </w:r>
      <w:r>
        <w:br/>
        <w:t>from scipy.optimize import linear_sum_assignment from scipy.spatial.distance import cdist from sklearn.preprocessing import StandardScaler, LabelEncoder</w:t>
      </w:r>
      <w:r>
        <w:br/>
        <w:t>from sklearn.linear_model import LinearRegression</w:t>
      </w:r>
      <w:r>
        <w:br/>
        <w:t>from sklearn.metrics.pairwise import cosine_similarity</w:t>
      </w:r>
      <w:r>
        <w:br/>
        <w:t>import matplotlib.pyplot as plt</w:t>
      </w:r>
      <w:r>
        <w:br/>
        <w:t>from collections import Counter</w:t>
      </w:r>
      <w:r>
        <w:br/>
        <w:t>import os</w:t>
      </w:r>
      <w:r>
        <w:br/>
        <w:t>import sys</w:t>
      </w:r>
      <w:r>
        <w:br/>
        <w:t>import logging</w:t>
      </w:r>
      <w:r>
        <w:br/>
        <w:t>import llm_provider</w:t>
      </w:r>
      <w:r>
        <w:br/>
        <w:t># Hybrid Pipeline — OpenRouter + Llama 3.2 integration</w:t>
      </w:r>
      <w:r>
        <w:br/>
        <w:t>try:</w:t>
      </w:r>
      <w:r>
        <w:br/>
        <w:t xml:space="preserve">    from hybrid_provider import create_hybrid_provider</w:t>
      </w:r>
      <w:r>
        <w:br/>
        <w:t xml:space="preserve">    _HYBRID_AVAILABLE = True</w:t>
      </w:r>
      <w:r>
        <w:br/>
        <w:t>except ImportError:</w:t>
      </w:r>
      <w:r>
        <w:br/>
        <w:t xml:space="preserve">    _HYBRID_AVAILABLE = False</w:t>
      </w:r>
      <w:r>
        <w:br/>
        <w:t>try:</w:t>
      </w:r>
      <w:r>
        <w:br/>
        <w:t xml:space="preserve">    import ollama</w:t>
      </w:r>
      <w:r>
        <w:br/>
        <w:t>except ImportError:</w:t>
      </w:r>
      <w:r>
        <w:br/>
        <w:t xml:space="preserve">    ollama = None</w:t>
      </w:r>
      <w:r>
        <w:br/>
        <w:t>from steps.utils import (</w:t>
      </w:r>
      <w:r>
        <w:br/>
        <w:t xml:space="preserve">    preprocess, get_embedding, get_embeddings_batch, post_process_persona,</w:t>
      </w:r>
      <w:r>
        <w:br/>
        <w:t xml:space="preserve">    jaccard_similarity, centroid_drift,</w:t>
      </w:r>
      <w:r>
        <w:br/>
      </w:r>
      <w:r>
        <w:lastRenderedPageBreak/>
        <w:t xml:space="preserve">    avg, rnd, detect_col, detect_year, pct,</w:t>
      </w:r>
      <w:r>
        <w:br/>
        <w:t xml:space="preserve">    load_llm_cache, save_llm_cache, flush_llm_cache, get_llm_hash,</w:t>
      </w:r>
      <w:r>
        <w:br/>
        <w:t xml:space="preserve">    flush_embedding_cache,</w:t>
      </w:r>
      <w:r>
        <w:br/>
        <w:t>)</w:t>
      </w:r>
      <w:r>
        <w:br/>
      </w:r>
      <w:r>
        <w:br/>
        <w:t>logging.basicConfig(level=logging.INFO)</w:t>
      </w:r>
      <w:r>
        <w:br/>
        <w:t>logger = logging.getLogger(__name__)</w:t>
      </w:r>
      <w:r>
        <w:br/>
      </w:r>
      <w:r>
        <w:br/>
        <w:t>BASE_DIR = Path(__file__).parent.parent</w:t>
      </w:r>
      <w:r>
        <w:br/>
        <w:t>OUTPUTS_DIR = BASE_DIR / "outputs"</w:t>
      </w:r>
      <w:r>
        <w:br/>
      </w:r>
      <w:r>
        <w:br/>
        <w:t># Constants</w:t>
      </w:r>
      <w:r>
        <w:br/>
        <w:t>FASE = {</w:t>
      </w:r>
      <w:r>
        <w:br/>
        <w:t xml:space="preserve">    2019: "Pre-COVID",</w:t>
      </w:r>
      <w:r>
        <w:br/>
        <w:t xml:space="preserve">    2020: "COVID Crisis",</w:t>
      </w:r>
      <w:r>
        <w:br/>
        <w:t xml:space="preserve">    2021: "COVID Crisis",</w:t>
      </w:r>
      <w:r>
        <w:br/>
        <w:t xml:space="preserve">    2022: "Recovery",</w:t>
      </w:r>
      <w:r>
        <w:br/>
        <w:t xml:space="preserve">    2023: "Recovery",</w:t>
      </w:r>
      <w:r>
        <w:br/>
        <w:t xml:space="preserve">    2024: "Recovery",</w:t>
      </w:r>
      <w:r>
        <w:br/>
        <w:t>}</w:t>
      </w:r>
      <w:r>
        <w:br/>
        <w:t>FC = {"Pre-COVID": "#3B8BD4", "COVID Crisis": "#E24B4A", "Recovery": "#1D9E75"}</w:t>
      </w:r>
      <w:r>
        <w:br/>
        <w:t>CC = ["#3B8BD4", "#1D9E75", "#E24B4A", "#BA7517", "#534AB7", "#993356"]</w:t>
      </w:r>
      <w:r>
        <w:br/>
      </w:r>
      <w:r>
        <w:br/>
      </w:r>
      <w:r>
        <w:br/>
      </w:r>
      <w:r>
        <w:br/>
      </w:r>
      <w:r>
        <w:br/>
      </w:r>
      <w:r>
        <w:br/>
        <w:t xml:space="preserve"> </w:t>
      </w:r>
      <w:r>
        <w:br/>
        <w:t>def generate_llm_response(prompt, provider="Ollama", api_key=None, max_tokens=1500, model=None):</w:t>
      </w:r>
      <w:r>
        <w:br/>
        <w:t xml:space="preserve">    cache = load_llm_cache()</w:t>
      </w:r>
      <w:r>
        <w:br/>
        <w:t xml:space="preserve">    key = get_llm_hash(prompt, provider, max_tokens, model or "")</w:t>
      </w:r>
      <w:r>
        <w:br/>
        <w:t xml:space="preserve">    if key in cache:</w:t>
      </w:r>
      <w:r>
        <w:br/>
        <w:t xml:space="preserve">        return cache[key]</w:t>
      </w:r>
      <w:r>
        <w:br/>
        <w:t xml:space="preserve">    response = llm_provider.generate(prompt, provider, max_tokens, model=model)</w:t>
      </w:r>
      <w:r>
        <w:br/>
        <w:t xml:space="preserve">    if response and not response.startswith("[") and not response.startswith("Error"):</w:t>
      </w:r>
      <w:r>
        <w:br/>
        <w:t xml:space="preserve">        cache[key] = response</w:t>
      </w:r>
      <w:r>
        <w:br/>
        <w:t xml:space="preserve">    return response</w:t>
      </w:r>
      <w:r>
        <w:br/>
      </w:r>
      <w:r>
        <w:br/>
      </w:r>
      <w:r>
        <w:br/>
        <w:t># CRISP-DM Pipeline Class</w:t>
      </w:r>
      <w:r>
        <w:br/>
        <w:t>class PMBAnalysisPipeline:</w:t>
      </w:r>
      <w:r>
        <w:br/>
      </w:r>
      <w:r>
        <w:lastRenderedPageBreak/>
        <w:t xml:space="preserve">    def __init__(self, file_path, llm_provider="Ollama", llm_model=None,</w:t>
      </w:r>
      <w:r>
        <w:br/>
        <w:t xml:space="preserve">                 cloud_api_key=None, cloud_model=None):</w:t>
      </w:r>
      <w:r>
        <w:br/>
        <w:t xml:space="preserve">        self.file_path = file_path</w:t>
      </w:r>
      <w:r>
        <w:br/>
        <w:t xml:space="preserve">        self.llm_provider = llm_provider</w:t>
      </w:r>
      <w:r>
        <w:br/>
        <w:t xml:space="preserve">        self.llm_model = llm_model or "llama3.2:3b"</w:t>
      </w:r>
      <w:r>
        <w:br/>
        <w:t xml:space="preserve">        self.raw = None</w:t>
      </w:r>
      <w:r>
        <w:br/>
        <w:t xml:space="preserve">        self.by_year = None</w:t>
      </w:r>
      <w:r>
        <w:br/>
        <w:t xml:space="preserve">        self.cols = None</w:t>
      </w:r>
      <w:r>
        <w:br/>
        <w:t xml:space="preserve">        self.hs = None</w:t>
      </w:r>
      <w:r>
        <w:br/>
        <w:t xml:space="preserve">        self.uniques = None</w:t>
      </w:r>
      <w:r>
        <w:br/>
        <w:t xml:space="preserve">        self.scaler = None</w:t>
      </w:r>
      <w:r>
        <w:br/>
        <w:t xml:space="preserve">        self.pca = None</w:t>
      </w:r>
      <w:r>
        <w:br/>
        <w:t xml:space="preserve">        self.emb_dim = 768</w:t>
      </w:r>
      <w:r>
        <w:br/>
        <w:t xml:space="preserve">        self.n_comp = None</w:t>
      </w:r>
      <w:r>
        <w:br/>
        <w:t xml:space="preserve">        self.gmm_res = {}</w:t>
      </w:r>
      <w:r>
        <w:br/>
        <w:t xml:space="preserve">        self.k_scan = {}</w:t>
      </w:r>
      <w:r>
        <w:br/>
        <w:t xml:space="preserve">        self.ari_pairs = []</w:t>
      </w:r>
      <w:r>
        <w:br/>
        <w:t xml:space="preserve">        self.jaccard_pairs = []</w:t>
      </w:r>
      <w:r>
        <w:br/>
        <w:t xml:space="preserve">        self.centroid_drifts = []</w:t>
      </w:r>
      <w:r>
        <w:br/>
        <w:t xml:space="preserve">        self.proj_2025 = None</w:t>
      </w:r>
      <w:r>
        <w:br/>
        <w:t xml:space="preserve">        self.lifecycle = []</w:t>
      </w:r>
      <w:r>
        <w:br/>
        <w:t xml:space="preserve">        self.cos_sim = []</w:t>
      </w:r>
      <w:r>
        <w:br/>
        <w:t xml:space="preserve">        self.avg_sim = None</w:t>
      </w:r>
      <w:r>
        <w:br/>
        <w:t xml:space="preserve">        self.personas = {}</w:t>
      </w:r>
      <w:r>
        <w:br/>
        <w:t xml:space="preserve">        self.tokenizer = None</w:t>
      </w:r>
      <w:r>
        <w:br/>
        <w:t xml:space="preserve">        self.model = None</w:t>
      </w:r>
      <w:r>
        <w:br/>
        <w:t xml:space="preserve">        self._pt_cache = {}  # Cache build_pt() results — cuts 4× recomputation</w:t>
      </w:r>
      <w:r>
        <w:br/>
        <w:t xml:space="preserve">        self.progress_callback = None</w:t>
      </w:r>
      <w:r>
        <w:br/>
        <w:t xml:space="preserve">        # Hybrid pipeline: OpenRouter cloud engine</w:t>
      </w:r>
      <w:r>
        <w:br/>
        <w:t xml:space="preserve">        _api_key = cloud_api_key or os.getenv("OPENROUTER_API_KEY", "")</w:t>
      </w:r>
      <w:r>
        <w:br/>
        <w:t xml:space="preserve">        if _HYBRID_AVAILABLE and _api_key:</w:t>
      </w:r>
      <w:r>
        <w:br/>
        <w:t xml:space="preserve">            self.hybrid = create_hybrid_provider(</w:t>
      </w:r>
      <w:r>
        <w:br/>
        <w:t xml:space="preserve">                openrouter_api_key=_api_key,</w:t>
      </w:r>
      <w:r>
        <w:br/>
        <w:t xml:space="preserve">                ollama_model=self.llm_model,</w:t>
      </w:r>
      <w:r>
        <w:br/>
        <w:t xml:space="preserve">                cloud_model=cloud_model,</w:t>
      </w:r>
      <w:r>
        <w:br/>
        <w:t xml:space="preserve">            )</w:t>
      </w:r>
      <w:r>
        <w:br/>
        <w:t xml:space="preserve">            logger.info(</w:t>
      </w:r>
      <w:r>
        <w:br/>
        <w:t xml:space="preserve">                f"[Pipeline] 🌐 Hybrid mode aktif — Cloud: {cloud_model or 'default'} | "</w:t>
      </w:r>
      <w:r>
        <w:br/>
        <w:t xml:space="preserve">                f"Local: {self.llm_model}"</w:t>
      </w:r>
      <w:r>
        <w:br/>
        <w:t xml:space="preserve">            )</w:t>
      </w:r>
      <w:r>
        <w:br/>
        <w:t xml:space="preserve">        else:</w:t>
      </w:r>
      <w:r>
        <w:br/>
        <w:t xml:space="preserve">            self.hybrid = None</w:t>
      </w:r>
      <w:r>
        <w:br/>
        <w:t xml:space="preserve">            logger.info("[Pipeline] 💻 Local-only mode (Llama 3.2 Ollama)")</w:t>
      </w:r>
      <w:r>
        <w:br/>
      </w:r>
      <w:r>
        <w:br/>
        <w:t xml:space="preserve">    def set_progress_callback(self, callback):</w:t>
      </w:r>
      <w:r>
        <w:br/>
      </w:r>
      <w:r>
        <w:lastRenderedPageBreak/>
        <w:t xml:space="preserve">        self.progress_callback = callback</w:t>
      </w:r>
      <w:r>
        <w:br/>
      </w:r>
      <w:r>
        <w:br/>
        <w:t xml:space="preserve">    def _report_progress(self, step, percent):</w:t>
      </w:r>
      <w:r>
        <w:br/>
        <w:t xml:space="preserve">        # Cap percent at 100</w:t>
      </w:r>
      <w:r>
        <w:br/>
        <w:t xml:space="preserve">        percent = min(100, max(0, percent))</w:t>
      </w:r>
      <w:r>
        <w:br/>
        <w:t xml:space="preserve">        if self.progress_callback:</w:t>
      </w:r>
      <w:r>
        <w:br/>
        <w:t xml:space="preserve">            self.progress_callback(step, percent)</w:t>
      </w:r>
      <w:r>
        <w:br/>
      </w:r>
      <w:r>
        <w:br/>
        <w:t xml:space="preserve">    # BUSINESS UNDERSTANDING: Pemetaan kebutuhan rekrutmen ITSNU multi-periode</w:t>
      </w:r>
      <w:r>
        <w:br/>
        <w:t xml:space="preserve">    # Definisi operasional otomasi analisis LLM</w:t>
      </w:r>
      <w:r>
        <w:br/>
        <w:t xml:space="preserve">    def business_understanding(self):</w:t>
      </w:r>
      <w:r>
        <w:br/>
        <w:t xml:space="preserve">        logger.info(</w:t>
      </w:r>
      <w:r>
        <w:br/>
        <w:t xml:space="preserve">            "BUSINESS UNDERSTANDING: Pemetaan kebutuhan rekrutmen ITSNU Pekalongan multi periode"</w:t>
      </w:r>
      <w:r>
        <w:br/>
        <w:t xml:space="preserve">        )</w:t>
      </w:r>
      <w:r>
        <w:br/>
        <w:t xml:space="preserve">        logger.info(</w:t>
      </w:r>
      <w:r>
        <w:br/>
        <w:t xml:space="preserve">            "Aktivitas utama: 1. Mengidentifikasi pertanyaan bisnis kritis (segmen calon mahasiswa potensial, perubahan profil akibat pandemi, prioritas kampanye 2025)"</w:t>
      </w:r>
      <w:r>
        <w:br/>
        <w:t xml:space="preserve">        )</w:t>
      </w:r>
      <w:r>
        <w:br/>
        <w:t xml:space="preserve">        logger.info(</w:t>
      </w:r>
      <w:r>
        <w:br/>
        <w:t xml:space="preserve">            "2. Definisi operasional otomasi analisis LLM: ekstraksi fitur, generasi persona, reasoning kausal, ringkasan naratif dengan format input-output terukur"</w:t>
      </w:r>
      <w:r>
        <w:br/>
        <w:t xml:space="preserve">        )</w:t>
      </w:r>
      <w:r>
        <w:br/>
      </w:r>
      <w:r>
        <w:br/>
        <w:t xml:space="preserve">    # DATA COLLECTION: Dataset PMB ITSNU 2019–2024 (6 sheet/periode)</w:t>
      </w:r>
      <w:r>
        <w:br/>
        <w:t xml:space="preserve">    def data_collection(self):</w:t>
      </w:r>
      <w:r>
        <w:br/>
        <w:t xml:space="preserve">        logger.info("DATA COLLECTION: Dataset sekunder calon mahasiswa ITSNU Pekalongan 2019–2024 dari sistem informasi akademik")</w:t>
      </w:r>
      <w:r>
        <w:br/>
        <w:t xml:space="preserve">        logger.info("Tabel 3.1 Spesifikasi Dataset: Nama (tekstual), Tahun (kategorikal), Asal Sekolah (tekstual), Program Studi (kategorikal), Kecamatan (kategorikal), Kabupaten (kategorikal), Alamat (tekstual), Jenis Jalur (kategorikal)")</w:t>
      </w:r>
      <w:r>
        <w:br/>
        <w:t xml:space="preserve">        logger.info("Definisi fase temporal: Pre-COVID (2019): baseline normal; COVID Crisis (2020-2021): disrupsi pandemi; Recovery (2022-2024): pemulihan transformasi digital")</w:t>
      </w:r>
      <w:r>
        <w:br/>
        <w:t xml:space="preserve">        all_rows = []</w:t>
      </w:r>
      <w:r>
        <w:br/>
        <w:t xml:space="preserve">        self._report_progress("Opening Excel file...", 5)</w:t>
      </w:r>
      <w:r>
        <w:br/>
        <w:t xml:space="preserve">        xl = pd.ExcelFile(self.file_path)</w:t>
      </w:r>
      <w:r>
        <w:br/>
        <w:t xml:space="preserve">         Excel has 9 columns (0=No., 1=NAMA, 2=TAHUN, 3=ASAL SEKOLAH,</w:t>
      </w:r>
      <w:r>
        <w:br/>
        <w:t xml:space="preserve">        # 4=PROGRAM STUDI, 5=KECAMATAN, 6=KABUPATEN/KOTA, 7=ALAMAT, 8=JENIS JALUR)</w:t>
      </w:r>
      <w:r>
        <w:br/>
        <w:t xml:space="preserve">        # We skip col 0 (No.) and read cols 1-8</w:t>
      </w:r>
      <w:r>
        <w:br/>
        <w:t xml:space="preserve">        self.hs = [</w:t>
      </w:r>
      <w:r>
        <w:br/>
        <w:t xml:space="preserve">            "No",           # col 0: serial number (skipped in processing)</w:t>
      </w:r>
      <w:r>
        <w:br/>
      </w:r>
      <w:r>
        <w:lastRenderedPageBreak/>
        <w:t xml:space="preserve">            "Nama",         # col 1</w:t>
      </w:r>
      <w:r>
        <w:br/>
        <w:t xml:space="preserve">            "Tahun",        # col 2</w:t>
      </w:r>
      <w:r>
        <w:br/>
        <w:t xml:space="preserve">            "Asal Sekolah", # col 3</w:t>
      </w:r>
      <w:r>
        <w:br/>
        <w:t xml:space="preserve">            "Program Studi",# col 4</w:t>
      </w:r>
      <w:r>
        <w:br/>
        <w:t xml:space="preserve">            "Kecamatan",    # col 5</w:t>
      </w:r>
      <w:r>
        <w:br/>
        <w:t xml:space="preserve">            "Kabupaten",    # col 6</w:t>
      </w:r>
      <w:r>
        <w:br/>
        <w:t xml:space="preserve">            "Alamat",       # col 7</w:t>
      </w:r>
      <w:r>
        <w:br/>
        <w:t xml:space="preserve">            "Jenis Jalur",  # col 8</w:t>
      </w:r>
      <w:r>
        <w:br/>
        <w:t xml:space="preserve">        ]</w:t>
      </w:r>
      <w:r>
        <w:br/>
        <w:t xml:space="preserve">        sheets = xl.sheet_names</w:t>
      </w:r>
      <w:r>
        <w:br/>
        <w:t xml:space="preserve">        for si, sn in enumerate(sheets):</w:t>
      </w:r>
      <w:r>
        <w:br/>
        <w:t xml:space="preserve">            self._report_progress(f"Reading sheet {sn} ({si+1}/{len(sheets)})", 10 + int(si / len(sheets) * 50))</w:t>
      </w:r>
      <w:r>
        <w:br/>
        <w:t xml:space="preserve">            df = xl.parse(sn, header=None)</w:t>
      </w:r>
      <w:r>
        <w:br/>
        <w:t xml:space="preserve">            if df.empty:</w:t>
      </w:r>
      <w:r>
        <w:br/>
        <w:t xml:space="preserve">                continue</w:t>
      </w:r>
      <w:r>
        <w:br/>
        <w:t xml:space="preserve">            data_rows = df.to_dict("records")</w:t>
      </w:r>
      <w:r>
        <w:br/>
        <w:t xml:space="preserve">            for r in data_rows:</w:t>
      </w:r>
      <w:r>
        <w:br/>
        <w:t xml:space="preserve">                row_dict = {self.hs[i]: r[i] for i in range(len(self.hs))}</w:t>
      </w:r>
      <w:r>
        <w:br/>
        <w:t xml:space="preserve">                all_rows.append(row_dict)</w:t>
      </w:r>
      <w:r>
        <w:br/>
        <w:t xml:space="preserve">        if not all_rows:</w:t>
      </w:r>
      <w:r>
        <w:br/>
        <w:t xml:space="preserve">            raise ValueError("Data kosong")</w:t>
      </w:r>
      <w:r>
        <w:br/>
        <w:t xml:space="preserve">        self._report_progress("Enriching rows with year detection...", 65)</w:t>
      </w:r>
      <w:r>
        <w:br/>
        <w:t xml:space="preserve">        logger.info(f"Headers: {self.hs}")</w:t>
      </w:r>
      <w:r>
        <w:br/>
        <w:t xml:space="preserve">        logger.info(f"First data row: {all_rows[0]}")</w:t>
      </w:r>
      <w:r>
        <w:br/>
        <w:t xml:space="preserve">        enriched = [dict(r, _y=detect_year(r)) for r in all_rows if detect_year(r)]</w:t>
      </w:r>
      <w:r>
        <w:br/>
        <w:t xml:space="preserve">        self.raw = enriched</w:t>
      </w:r>
      <w:r>
        <w:br/>
        <w:t xml:space="preserve">        self.by_year = {}</w:t>
      </w:r>
      <w:r>
        <w:br/>
        <w:t xml:space="preserve">        for r in enriched:</w:t>
      </w:r>
      <w:r>
        <w:br/>
        <w:t xml:space="preserve">            y = r["_y"]</w:t>
      </w:r>
      <w:r>
        <w:br/>
        <w:t xml:space="preserve">            if y not in self.by_year:</w:t>
      </w:r>
      <w:r>
        <w:br/>
        <w:t xml:space="preserve">                self.by_year[y] = []</w:t>
      </w:r>
      <w:r>
        <w:br/>
        <w:t xml:space="preserve">            self.by_year[y].append(r)</w:t>
      </w:r>
      <w:r>
        <w:br/>
        <w:t xml:space="preserve">        self.cols = {</w:t>
      </w:r>
      <w:r>
        <w:br/>
        <w:t xml:space="preserve">            "nama": detect_col(self.hs, ["nama", "name"]),</w:t>
      </w:r>
      <w:r>
        <w:br/>
        <w:t xml:space="preserve">            "prodi": detect_col(</w:t>
      </w:r>
      <w:r>
        <w:br/>
        <w:t xml:space="preserve">                self.hs, ["program studi", "program.studi", "program studi", "jurusan"]</w:t>
      </w:r>
      <w:r>
        <w:br/>
        <w:t xml:space="preserve">            ),</w:t>
      </w:r>
      <w:r>
        <w:br/>
        <w:t xml:space="preserve">            "jalur": detect_col(</w:t>
      </w:r>
      <w:r>
        <w:br/>
        <w:t xml:space="preserve">                self.hs, ["jenis jalur", "jenis.jalur", "jenis jalur", "jalur"]</w:t>
      </w:r>
      <w:r>
        <w:br/>
        <w:t xml:space="preserve">            ),</w:t>
      </w:r>
      <w:r>
        <w:br/>
        <w:t xml:space="preserve">            "kab": detect_col(self.hs, ["kabupaten/kota", "kabupaten", "kab", "kota"]),</w:t>
      </w:r>
      <w:r>
        <w:br/>
        <w:t xml:space="preserve">            "kec": detect_col(self.hs, ["kecamatan", "kec"]),</w:t>
      </w:r>
      <w:r>
        <w:br/>
        <w:t xml:space="preserve">            "sekolah": detect_col(</w:t>
      </w:r>
      <w:r>
        <w:br/>
        <w:t xml:space="preserve">                self.hs, ["asal sekolah", "sekolah", "asal_sekolah", "nama sekolah"]</w:t>
      </w:r>
      <w:r>
        <w:br/>
        <w:t xml:space="preserve">            ),</w:t>
      </w:r>
      <w:r>
        <w:br/>
      </w:r>
      <w:r>
        <w:lastRenderedPageBreak/>
        <w:t xml:space="preserve">            "alamat": detect_col(self.hs, ["alamat", "alamat lengkap", "address"]),</w:t>
      </w:r>
      <w:r>
        <w:br/>
        <w:t xml:space="preserve">        }</w:t>
      </w:r>
      <w:r>
        <w:br/>
        <w:t xml:space="preserve">        if not self.cols["prodi"] or not self.cols["jalur"] or not self.cols["kab"]:</w:t>
      </w:r>
      <w:r>
        <w:br/>
        <w:t xml:space="preserve">            raise ValueError("Kolom wajib tidak ditemukan")</w:t>
      </w:r>
      <w:r>
        <w:br/>
        <w:t xml:space="preserve">        # Skip "No" column from processing columns</w:t>
      </w:r>
      <w:r>
        <w:br/>
        <w:t xml:space="preserve">        self.process_cols = [v for v in self.cols.values() if v and v != "No"]</w:t>
      </w:r>
      <w:r>
        <w:br/>
        <w:t xml:space="preserve">        logger.info(f"Loaded {len(enriched)} rows from {len(xl.sheet_names)} sheets")</w:t>
      </w:r>
      <w:r>
        <w:br/>
        <w:t xml:space="preserve">        logger.info(f"Headers: {self.hs}")</w:t>
      </w:r>
      <w:r>
        <w:br/>
        <w:t xml:space="preserve">        self._report_progress("Data collection completed", 100)</w:t>
      </w:r>
      <w:r>
        <w:br/>
      </w:r>
      <w:r>
        <w:br/>
        <w:t xml:space="preserve">    # DATA UNDERSTANDING: Profil statistik deskriptif per periode</w:t>
      </w:r>
      <w:r>
        <w:br/>
        <w:t xml:space="preserve">    def data_understanding(self):</w:t>
      </w:r>
      <w:r>
        <w:br/>
        <w:t xml:space="preserve">        logger.info("DATA UNDERSTANDING: Profil statistik deskriptif per periode")</w:t>
      </w:r>
      <w:r>
        <w:br/>
        <w:t xml:space="preserve">        logger.info("Aktivitas 1: Distribusi frekuensi per variabel kategorikal, statistik ringkas, visualisasi bar chart pendaftar per tahun")</w:t>
      </w:r>
      <w:r>
        <w:br/>
        <w:t xml:space="preserve">        # Deteksi anomali dan missing values</w:t>
      </w:r>
      <w:r>
        <w:br/>
        <w:t xml:space="preserve">        logger.info("Aktivitas 2: Deteksi anomali dan missing values - pemeriksaan konsistensi format, identifikasi nilai hilang, deteksi duplikat")</w:t>
      </w:r>
      <w:r>
        <w:br/>
        <w:t xml:space="preserve">        missing = {</w:t>
      </w:r>
      <w:r>
        <w:br/>
        <w:t xml:space="preserve">            col: sum(1 for r in self.raw if not r.get(col))</w:t>
      </w:r>
      <w:r>
        <w:br/>
        <w:t xml:space="preserve">            for col in self.cols.values()</w:t>
      </w:r>
      <w:r>
        <w:br/>
        <w:t xml:space="preserve">            if col</w:t>
      </w:r>
      <w:r>
        <w:br/>
        <w:t xml:space="preserve">        }</w:t>
      </w:r>
      <w:r>
        <w:br/>
        <w:t xml:space="preserve">        logger.info(f"Missing values: {missing}")</w:t>
      </w:r>
      <w:r>
        <w:br/>
        <w:t xml:space="preserve">        # Validasi konsistensi kategori</w:t>
      </w:r>
      <w:r>
        <w:br/>
        <w:t xml:space="preserve">        logger.info("Aktivitas 3: Validasi konsistensi kategori - penyeragaman format program studi antar tahun")</w:t>
      </w:r>
      <w:r>
        <w:br/>
        <w:t xml:space="preserve">        # Visualisasi distribusi variabel kunci</w:t>
      </w:r>
      <w:r>
        <w:br/>
        <w:t xml:space="preserve">        years = sorted(self.by_year.keys())</w:t>
      </w:r>
      <w:r>
        <w:br/>
        <w:t xml:space="preserve">        dist = {y: len(self.by_year[y]) for y in years}</w:t>
      </w:r>
      <w:r>
        <w:br/>
        <w:t xml:space="preserve">        plt.figure(figsize=(10, 6))</w:t>
      </w:r>
      <w:r>
        <w:br/>
        <w:t xml:space="preserve">        plt.bar(dist.keys(), dist.values(), color=[FC[FASE[y]] for y in years])</w:t>
      </w:r>
      <w:r>
        <w:br/>
        <w:t xml:space="preserve">        plt.title("Distribusi Pendaftar 2019–2024")</w:t>
      </w:r>
      <w:r>
        <w:br/>
        <w:t xml:space="preserve">        plt.xlabel("Tahun")</w:t>
      </w:r>
      <w:r>
        <w:br/>
        <w:t xml:space="preserve">        plt.ylabel("Jumlah")</w:t>
      </w:r>
      <w:r>
        <w:br/>
        <w:t xml:space="preserve">        plt.savefig(str(OUTPUTS_DIR / "distribusi_pendaftar.png"))</w:t>
      </w:r>
      <w:r>
        <w:br/>
        <w:t xml:space="preserve">        plt.close()</w:t>
      </w:r>
      <w:r>
        <w:br/>
      </w:r>
      <w:r>
        <w:br/>
        <w:t xml:space="preserve">    # DATA PREPARATION</w:t>
      </w:r>
      <w:r>
        <w:br/>
        <w:t xml:space="preserve">    def data_preparation(self):</w:t>
      </w:r>
      <w:r>
        <w:br/>
        <w:t xml:space="preserve">        self._report_progress("Text preprocessing", 20)</w:t>
      </w:r>
      <w:r>
        <w:br/>
        <w:t xml:space="preserve">        logger.info("DATA PREPARATION: Otomasi batch 6 periode")</w:t>
      </w:r>
      <w:r>
        <w:br/>
        <w:t xml:space="preserve">        # [A] Text Preprocessing Otomatis</w:t>
      </w:r>
      <w:r>
        <w:br/>
        <w:t xml:space="preserve">        logger.info("Subproses A: Text preprocessing")</w:t>
      </w:r>
      <w:r>
        <w:br/>
      </w:r>
      <w:r>
        <w:lastRenderedPageBreak/>
        <w:t xml:space="preserve">        for r in self.raw:</w:t>
      </w:r>
      <w:r>
        <w:br/>
        <w:t xml:space="preserve">            for col in self.cols.values():</w:t>
      </w:r>
      <w:r>
        <w:br/>
        <w:t xml:space="preserve">                if col:</w:t>
      </w:r>
      <w:r>
        <w:br/>
        <w:t xml:space="preserve">                    r[col] = preprocess(r[col])</w:t>
      </w:r>
      <w:r>
        <w:br/>
        <w:t xml:space="preserve">        </w:t>
      </w:r>
      <w:r>
        <w:br/>
        <w:t xml:space="preserve">        self._report_progress("Generating embeddings (batch)", 40)</w:t>
      </w:r>
      <w:r>
        <w:br/>
        <w:t xml:space="preserve">        # [B] IndoBERT Embedding Extraction (Batch Processing for Performance)</w:t>
      </w:r>
      <w:r>
        <w:br/>
        <w:t xml:space="preserve">        logger.info("Subproses B: Ekstraksi fitur semantik IndoBERT")</w:t>
      </w:r>
      <w:r>
        <w:br/>
        <w:t xml:space="preserve">        self.cos_sim = []</w:t>
      </w:r>
      <w:r>
        <w:br/>
        <w:t xml:space="preserve">        years = sorted(self.by_year.keys())</w:t>
      </w:r>
      <w:r>
        <w:br/>
        <w:t xml:space="preserve">        </w:t>
      </w:r>
      <w:r>
        <w:br/>
        <w:t xml:space="preserve">        # Fix H2: Use representative sample (min 100 data) instead of only 10</w:t>
      </w:r>
      <w:r>
        <w:br/>
        <w:t xml:space="preserve">        sample_size = 100</w:t>
      </w:r>
      <w:r>
        <w:br/>
        <w:t xml:space="preserve">        </w:t>
      </w:r>
      <w:r>
        <w:br/>
        <w:t xml:space="preserve">        total_pairs = len(years) - 1</w:t>
      </w:r>
      <w:r>
        <w:br/>
        <w:t xml:space="preserve">        for i in range(total_pairs):</w:t>
      </w:r>
      <w:r>
        <w:br/>
        <w:t xml:space="preserve">            y1, y2 = years[i], years[i + 1]</w:t>
      </w:r>
      <w:r>
        <w:br/>
        <w:t xml:space="preserve">            pair_pct = 40 + (i + 1) / total_pairs * 20</w:t>
      </w:r>
      <w:r>
        <w:br/>
        <w:t xml:space="preserve">            self._report_progress(f"Embedding {y1}→{y2}", int(pair_pct))</w:t>
      </w:r>
      <w:r>
        <w:br/>
        <w:t xml:space="preserve">            # Sample representative data</w:t>
      </w:r>
      <w:r>
        <w:br/>
        <w:t xml:space="preserve">            sample1 = self.by_year[y1] if len(self.by_year[y1]) &lt;= sample_size else random.sample(self.by_year[y1], sample_size)</w:t>
      </w:r>
      <w:r>
        <w:br/>
        <w:t xml:space="preserve">            sample2 = self.by_year[y2] if len(self.by_year[y2]) &lt;= sample_size else random.sample(self.by_year[y2], sample_size)</w:t>
      </w:r>
      <w:r>
        <w:br/>
        <w:t xml:space="preserve">            </w:t>
      </w:r>
      <w:r>
        <w:br/>
        <w:t xml:space="preserve">            texts1 = [" ".join([r.get(self.cols["nama"], ""), r.get(self.cols["sekolah"], ""), r.get(self.cols["kab"], ""), r.get(self.cols["kec"], ""), r.get(self.cols["alamat"], "")]) for r in sample1]</w:t>
      </w:r>
      <w:r>
        <w:br/>
        <w:t xml:space="preserve">            texts2 = [" ".join([r.get(self.cols["nama"], ""), r.get(self.cols["sekolah"], ""), r.get(self.cols["kab"], ""), r.get(self.cols["kec"], ""), r.get(self.cols["alamat"], "")]) for r in sample2]</w:t>
      </w:r>
      <w:r>
        <w:br/>
        <w:t xml:space="preserve">            </w:t>
      </w:r>
      <w:r>
        <w:br/>
        <w:t xml:space="preserve">            # Use batch embedding for performance</w:t>
      </w:r>
      <w:r>
        <w:br/>
        <w:t xml:space="preserve">            emb1 = get_embeddings_batch(texts1, dim=self.emb_dim, batch_size=32)</w:t>
      </w:r>
      <w:r>
        <w:br/>
        <w:t xml:space="preserve">            emb2 = get_embeddings_batch(texts2, dim=self.emb_dim, batch_size=32)</w:t>
      </w:r>
      <w:r>
        <w:br/>
        <w:t xml:space="preserve">            </w:t>
      </w:r>
      <w:r>
        <w:br/>
        <w:t xml:space="preserve">            sim = avg([cosine_similarity([e1], [e2])[0][0] for e1 in emb1 for e2 in emb2])</w:t>
      </w:r>
      <w:r>
        <w:br/>
        <w:t xml:space="preserve">            self.cos_sim.append({"trans": f"{y1}→{y2}", "sim": rnd(sim, 4)})</w:t>
      </w:r>
      <w:r>
        <w:br/>
        <w:t xml:space="preserve">        self.avg_sim = rnd(avg([c["sim"] for c in self.cos_sim]), 4)</w:t>
      </w:r>
      <w:r>
        <w:br/>
        <w:t xml:space="preserve">        </w:t>
      </w:r>
      <w:r>
        <w:br/>
        <w:t xml:space="preserve">        self._report_progress("Geocoding coordinates", 60)</w:t>
      </w:r>
      <w:r>
        <w:br/>
        <w:t xml:space="preserve">        # [C] Geocoding Koordinat Geospasial</w:t>
      </w:r>
      <w:r>
        <w:br/>
        <w:t xml:space="preserve">        logger.info("Subproses C: Geocoding koordinat")</w:t>
      </w:r>
      <w:r>
        <w:br/>
        <w:t xml:space="preserve">        geo_base = BASE_DIR / "data" / "geo" / "geo_data" / "data" / "coll"</w:t>
      </w:r>
      <w:r>
        <w:br/>
        <w:t xml:space="preserve">        kec_path = geo_base / "kecamatan_lat_long.csv"</w:t>
      </w:r>
      <w:r>
        <w:br/>
      </w:r>
      <w:r>
        <w:lastRenderedPageBreak/>
        <w:t xml:space="preserve">        kab_path = geo_base / "kota_kab_lat_long.csv"</w:t>
      </w:r>
      <w:r>
        <w:br/>
        <w:t xml:space="preserve">        kec_map = {}</w:t>
      </w:r>
      <w:r>
        <w:br/>
        <w:t xml:space="preserve">        kab_map = {}</w:t>
      </w:r>
      <w:r>
        <w:br/>
        <w:t xml:space="preserve">        try:</w:t>
      </w:r>
      <w:r>
        <w:br/>
        <w:t xml:space="preserve">            if kec_path.exists():</w:t>
      </w:r>
      <w:r>
        <w:br/>
        <w:t xml:space="preserve">                kec_df = pd.read_csv(str(kec_path))</w:t>
      </w:r>
      <w:r>
        <w:br/>
        <w:t xml:space="preserve">                kec_map = {(row["name"].strip().lower()): (row["lat"], row["long"]) for _, row in kec_df.iterrows()}</w:t>
      </w:r>
      <w:r>
        <w:br/>
        <w:t xml:space="preserve">            if kab_path.exists():</w:t>
      </w:r>
      <w:r>
        <w:br/>
        <w:t xml:space="preserve">                kab_df = pd.read_csv(str(kab_path))</w:t>
      </w:r>
      <w:r>
        <w:br/>
        <w:t xml:space="preserve">                kab_map = {(row["name"].strip().lower()): (row["lat"], row["long"]) for _, row in kab_df.iterrows()}</w:t>
      </w:r>
      <w:r>
        <w:br/>
        <w:t xml:space="preserve">        except Exception as e:</w:t>
      </w:r>
      <w:r>
        <w:br/>
        <w:t xml:space="preserve">            logger.warning(f"Geo data load error: {e}")</w:t>
      </w:r>
      <w:r>
        <w:br/>
        <w:t xml:space="preserve">        total_raw = len(self.raw)</w:t>
      </w:r>
      <w:r>
        <w:br/>
        <w:t xml:space="preserve">        for idx, r in enumerate(self.raw):</w:t>
      </w:r>
      <w:r>
        <w:br/>
        <w:t xml:space="preserve">            if idx % 200 == 0:</w:t>
      </w:r>
      <w:r>
        <w:br/>
        <w:t xml:space="preserve">                self._report_progress(f"Geocoding {idx}/{total_raw}", int(60 + idx / total_raw * 10))</w:t>
      </w:r>
      <w:r>
        <w:br/>
        <w:t xml:space="preserve">            kec = r.get(self.cols["kec"], "").strip().lower()</w:t>
      </w:r>
      <w:r>
        <w:br/>
        <w:t xml:space="preserve">            kab = r.get(self.cols["kab"], "").strip().lower()</w:t>
      </w:r>
      <w:r>
        <w:br/>
        <w:t xml:space="preserve">            coords = kec_map.get(kec) or kab_map.get(kab.replace("kabupaten", "").replace("kota", "").strip())</w:t>
      </w:r>
      <w:r>
        <w:br/>
        <w:t xml:space="preserve">            if coords:</w:t>
      </w:r>
      <w:r>
        <w:br/>
        <w:t xml:space="preserve">                r["_lat"], r["_lon"] = coords</w:t>
      </w:r>
      <w:r>
        <w:br/>
        <w:t xml:space="preserve">            else:</w:t>
      </w:r>
      <w:r>
        <w:br/>
        <w:t xml:space="preserve">                all_lat = [rr["_lat"] for rr in self.raw if "_lat" in rr]</w:t>
      </w:r>
      <w:r>
        <w:br/>
        <w:t xml:space="preserve">                all_lon = [rr["_lon"] for rr in self.raw if "_lon" in rr]</w:t>
      </w:r>
      <w:r>
        <w:br/>
        <w:t xml:space="preserve">                r["_lat"] = np.median(all_lat) if all_lat else -6.2</w:t>
      </w:r>
      <w:r>
        <w:br/>
        <w:t xml:space="preserve">                r["_lon"] = np.median(all_lon) if all_lon else 106.8</w:t>
      </w:r>
      <w:r>
        <w:br/>
        <w:t xml:space="preserve">        </w:t>
      </w:r>
      <w:r>
        <w:br/>
        <w:t xml:space="preserve">        self._report_progress("Encoding categorical variables", 70)</w:t>
      </w:r>
      <w:r>
        <w:br/>
        <w:t xml:space="preserve">        # [D] Encoding Variabel Kategorikal</w:t>
      </w:r>
      <w:r>
        <w:br/>
        <w:t xml:space="preserve">        logger.info("Subproses D: Encoding kategorikal")</w:t>
      </w:r>
      <w:r>
        <w:br/>
        <w:t xml:space="preserve">        self.label_encoders = {}</w:t>
      </w:r>
      <w:r>
        <w:br/>
        <w:t xml:space="preserve">        ref2019 = self.by_year.get(2019, self.by_year[sorted(self.by_year.keys())[0]])</w:t>
      </w:r>
      <w:r>
        <w:br/>
        <w:t xml:space="preserve">        for ki, key in enumerate(["prodi", "jalur", "kab"]):</w:t>
      </w:r>
      <w:r>
        <w:br/>
        <w:t xml:space="preserve">            if self.cols[key]:</w:t>
      </w:r>
      <w:r>
        <w:br/>
        <w:t xml:space="preserve">                encoder = LabelEncoder()</w:t>
      </w:r>
      <w:r>
        <w:br/>
        <w:t xml:space="preserve">                values = [str(r.get(self.cols[key], "")).strip() for r in ref2019]</w:t>
      </w:r>
      <w:r>
        <w:br/>
        <w:t xml:space="preserve">                encoder.fit(values)</w:t>
      </w:r>
      <w:r>
        <w:br/>
        <w:t xml:space="preserve">                self.label_encoders[key] = encoder</w:t>
      </w:r>
      <w:r>
        <w:br/>
        <w:t xml:space="preserve">                for idx, r in enumerate(self.raw):</w:t>
      </w:r>
      <w:r>
        <w:br/>
        <w:t xml:space="preserve">                    if idx % 200 == 0:</w:t>
      </w:r>
      <w:r>
        <w:br/>
        <w:t xml:space="preserve">                        self._report_progress(f"Encoding {key} {idx}/{total_raw}", int(70 </w:t>
      </w:r>
      <w:r>
        <w:lastRenderedPageBreak/>
        <w:t>+ (ki + idx / total_raw) / 3 * 20))</w:t>
      </w:r>
      <w:r>
        <w:br/>
        <w:t xml:space="preserve">                    val = str(r.get(self.cols[key], "")).strip()</w:t>
      </w:r>
      <w:r>
        <w:br/>
        <w:t xml:space="preserve">                    if val not in encoder.classes_:</w:t>
      </w:r>
      <w:r>
        <w:br/>
        <w:t xml:space="preserve">                        r[f"{key}_enc"] = encoder.transform(["Unknown"])[0] if "Unknown" in encoder.classes_ else -1</w:t>
      </w:r>
      <w:r>
        <w:br/>
        <w:t xml:space="preserve">                    else:</w:t>
      </w:r>
      <w:r>
        <w:br/>
        <w:t xml:space="preserve">                        r[f"{key}_enc"] = encoder.transform([val])[0]</w:t>
      </w:r>
      <w:r>
        <w:br/>
        <w:t xml:space="preserve">        </w:t>
      </w:r>
      <w:r>
        <w:br/>
        <w:t xml:space="preserve">        self._report_progress("Feature integration", 90)</w:t>
      </w:r>
      <w:r>
        <w:br/>
        <w:t xml:space="preserve">        # [E] Feature Integration + Standardisasi</w:t>
      </w:r>
      <w:r>
        <w:br/>
        <w:t xml:space="preserve">        logger.info("Subproses E: Feature integration")</w:t>
      </w:r>
      <w:r>
        <w:br/>
        <w:t xml:space="preserve">        ref2019 = self.by_year.get(2019, self.by_year[sorted(self.by_year.keys())[0]])</w:t>
      </w:r>
      <w:r>
        <w:br/>
        <w:t xml:space="preserve">        ref_pts = [self.build_pt(r) for r in ref2019]</w:t>
      </w:r>
      <w:r>
        <w:br/>
        <w:t xml:space="preserve">        self.scaler = StandardScaler()</w:t>
      </w:r>
      <w:r>
        <w:br/>
        <w:t xml:space="preserve">        self.scaler.fit(ref_pts)</w:t>
      </w:r>
      <w:r>
        <w:br/>
        <w:t xml:space="preserve">        self._report_progress("Data preparation completed", 100)</w:t>
      </w:r>
      <w:r>
        <w:br/>
      </w:r>
      <w:r>
        <w:br/>
        <w:t xml:space="preserve">    def build_pt(self, row):</w:t>
      </w:r>
      <w:r>
        <w:br/>
        <w:t xml:space="preserve">        # Cache by row identity: build_pt called 4× for same rows across pipeline steps</w:t>
      </w:r>
      <w:r>
        <w:br/>
        <w:t xml:space="preserve">        row_key = id(row)</w:t>
      </w:r>
      <w:r>
        <w:br/>
        <w:t xml:space="preserve">        if row_key in self._pt_cache:</w:t>
      </w:r>
      <w:r>
        <w:br/>
        <w:t xml:space="preserve">            return self._pt_cache[row_key]</w:t>
      </w:r>
      <w:r>
        <w:br/>
        <w:t xml:space="preserve">        </w:t>
      </w:r>
      <w:r>
        <w:br/>
        <w:t xml:space="preserve">        emb = get_embedding(</w:t>
      </w:r>
      <w:r>
        <w:br/>
        <w:t xml:space="preserve">            " ".join([</w:t>
      </w:r>
      <w:r>
        <w:br/>
        <w:t xml:space="preserve">                str(row.get(self.cols["nama"], "")),</w:t>
      </w:r>
      <w:r>
        <w:br/>
        <w:t xml:space="preserve">                str(row.get(self.cols["sekolah"], "")),</w:t>
      </w:r>
      <w:r>
        <w:br/>
        <w:t xml:space="preserve">                str(row.get(self.cols["kab"], "")),</w:t>
      </w:r>
      <w:r>
        <w:br/>
        <w:t xml:space="preserve">                str(row.get(self.cols["kec"], "")),</w:t>
      </w:r>
      <w:r>
        <w:br/>
        <w:t xml:space="preserve">                str(row.get(self.cols["alamat"], ""))</w:t>
      </w:r>
      <w:r>
        <w:br/>
        <w:t xml:space="preserve">            ]),</w:t>
      </w:r>
      <w:r>
        <w:br/>
        <w:t xml:space="preserve">            dim=self.emb_dim,</w:t>
      </w:r>
      <w:r>
        <w:br/>
        <w:t xml:space="preserve">        )</w:t>
      </w:r>
      <w:r>
        <w:br/>
        <w:t xml:space="preserve">        result = [</w:t>
      </w:r>
      <w:r>
        <w:br/>
        <w:t xml:space="preserve">            *emb,</w:t>
      </w:r>
      <w:r>
        <w:br/>
        <w:t xml:space="preserve">            row.get("_lat", 0),</w:t>
      </w:r>
      <w:r>
        <w:br/>
        <w:t xml:space="preserve">            row.get("_lon", 0),</w:t>
      </w:r>
      <w:r>
        <w:br/>
        <w:t xml:space="preserve">            row.get("prodi_enc", 0),</w:t>
      </w:r>
      <w:r>
        <w:br/>
        <w:t xml:space="preserve">            row.get("jalur_enc", 0),</w:t>
      </w:r>
      <w:r>
        <w:br/>
        <w:t xml:space="preserve">            row.get("kab_enc", 0),</w:t>
      </w:r>
      <w:r>
        <w:br/>
        <w:t xml:space="preserve">        ]</w:t>
      </w:r>
      <w:r>
        <w:br/>
        <w:t xml:space="preserve">        self._pt_cache[row_key] = result</w:t>
      </w:r>
      <w:r>
        <w:br/>
        <w:t xml:space="preserve">        return result</w:t>
      </w:r>
      <w:r>
        <w:br/>
      </w:r>
      <w:r>
        <w:br/>
      </w:r>
      <w:r>
        <w:lastRenderedPageBreak/>
        <w:t xml:space="preserve">    # DIMENSIONALITY REDUCTION: PCA Konsisten</w:t>
      </w:r>
      <w:r>
        <w:br/>
        <w:t xml:space="preserve">    def dimensionality_reduction(self):</w:t>
      </w:r>
      <w:r>
        <w:br/>
        <w:t xml:space="preserve">        logger.info("DIMENSIONALITY REDUCTION: PCA 95% variance - fit on 2019, transform all untuk konsistensi ruang fitur")</w:t>
      </w:r>
      <w:r>
        <w:br/>
        <w:t xml:space="preserve">        ref2019 = (</w:t>
      </w:r>
      <w:r>
        <w:br/>
        <w:t xml:space="preserve">            self.by_year[2019]</w:t>
      </w:r>
      <w:r>
        <w:br/>
        <w:t xml:space="preserve">            if 2019 in self.by_year</w:t>
      </w:r>
      <w:r>
        <w:br/>
        <w:t xml:space="preserve">            else self.by_year[sorted(self.by_year.keys())[0]]</w:t>
      </w:r>
      <w:r>
        <w:br/>
        <w:t xml:space="preserve">        )</w:t>
      </w:r>
      <w:r>
        <w:br/>
        <w:t xml:space="preserve">        ref_pts = [self.build_pt(r) for r in ref2019]</w:t>
      </w:r>
      <w:r>
        <w:br/>
        <w:t xml:space="preserve">        scaled_ref = self.scaler.transform(ref_pts)</w:t>
      </w:r>
      <w:r>
        <w:br/>
        <w:t xml:space="preserve">        self.pca = PCA(n_components=0.95)</w:t>
      </w:r>
      <w:r>
        <w:br/>
        <w:t xml:space="preserve">        self.pca.fit(scaled_ref)</w:t>
      </w:r>
      <w:r>
        <w:br/>
        <w:t xml:space="preserve">        self.n_comp = self.pca.n_components_</w:t>
      </w:r>
      <w:r>
        <w:br/>
      </w:r>
      <w:r>
        <w:br/>
        <w:t xml:space="preserve">    # MODELING: GMM per periode</w:t>
      </w:r>
      <w:r>
        <w:br/>
        <w:t xml:space="preserve">    def modeling(self):</w:t>
      </w:r>
      <w:r>
        <w:br/>
        <w:t xml:space="preserve">        logger.info("MODELING: GMM per periode - penentuan K optimal dengan BIC minimum, kombinasi AIC dan Silhouette")</w:t>
      </w:r>
      <w:r>
        <w:br/>
        <w:t xml:space="preserve">        logger.info("Parameter GMM: covariance_type=full, init_params=k-means++, max_iter=300, n_init=10, random_state=42, tol=1e-3")</w:t>
      </w:r>
      <w:r>
        <w:br/>
        <w:t xml:space="preserve">        </w:t>
      </w:r>
      <w:r>
        <w:br/>
        <w:t xml:space="preserve">        years = sorted(self.by_year.keys())</w:t>
      </w:r>
      <w:r>
        <w:br/>
        <w:t xml:space="preserve">        total_years = len(years)</w:t>
      </w:r>
      <w:r>
        <w:br/>
        <w:t xml:space="preserve">        </w:t>
      </w:r>
      <w:r>
        <w:br/>
        <w:t xml:space="preserve">        for idx, y in enumerate(years):</w:t>
      </w:r>
      <w:r>
        <w:br/>
        <w:t xml:space="preserve">            progress_base = 40 + (idx / total_years) * 50</w:t>
      </w:r>
      <w:r>
        <w:br/>
        <w:t xml:space="preserve">            self._report_progress(f"GMM Modeling {y}", int(progress_base))</w:t>
      </w:r>
      <w:r>
        <w:br/>
        <w:t xml:space="preserve">            </w:t>
      </w:r>
      <w:r>
        <w:br/>
        <w:t xml:space="preserve">            rows = self.by_year[y]</w:t>
      </w:r>
      <w:r>
        <w:br/>
        <w:t xml:space="preserve">            pts = [self.build_pt(r) for r in rows]</w:t>
      </w:r>
      <w:r>
        <w:br/>
        <w:t xml:space="preserve">            scaled_pts = self.scaler.transform(pts)</w:t>
      </w:r>
      <w:r>
        <w:br/>
        <w:t xml:space="preserve">            pca_pts = self.pca.transform(scaled_pts)</w:t>
      </w:r>
      <w:r>
        <w:br/>
        <w:t xml:space="preserve">            </w:t>
      </w:r>
      <w:r>
        <w:br/>
        <w:t xml:space="preserve">            # K-scan dengan Early Stopping BIC</w:t>
      </w:r>
      <w:r>
        <w:br/>
        <w:t xml:space="preserve">            self.k_scan[y] = {}</w:t>
      </w:r>
      <w:r>
        <w:br/>
        <w:t xml:space="preserve">            prev_bic = float('inf')</w:t>
      </w:r>
      <w:r>
        <w:br/>
        <w:t xml:space="preserve">            increasing_count = 0</w:t>
      </w:r>
      <w:r>
        <w:br/>
        <w:t xml:space="preserve">            </w:t>
      </w:r>
      <w:r>
        <w:br/>
        <w:t xml:space="preserve">            for k in range(2, 7):</w:t>
      </w:r>
      <w:r>
        <w:br/>
        <w:t xml:space="preserve">                if k &gt;= len(rows):</w:t>
      </w:r>
      <w:r>
        <w:br/>
        <w:t xml:space="preserve">                    break</w:t>
      </w:r>
      <w:r>
        <w:br/>
        <w:t xml:space="preserve">                </w:t>
      </w:r>
      <w:r>
        <w:br/>
        <w:t xml:space="preserve">                k_progress = progress_base + (k - 2) * (50 / (total_years * 5))</w:t>
      </w:r>
      <w:r>
        <w:br/>
        <w:t xml:space="preserve">                self._report_progress(f"GMM {y} - K={k}", int(k_progress))</w:t>
      </w:r>
      <w:r>
        <w:br/>
        <w:t xml:space="preserve">                </w:t>
      </w:r>
      <w:r>
        <w:br/>
      </w:r>
      <w:r>
        <w:lastRenderedPageBreak/>
        <w:t xml:space="preserve">                try:</w:t>
      </w:r>
      <w:r>
        <w:br/>
        <w:t xml:space="preserve">                    gmm = GaussianMixture(</w:t>
      </w:r>
      <w:r>
        <w:br/>
        <w:t xml:space="preserve">                        n_components=k,</w:t>
      </w:r>
      <w:r>
        <w:br/>
        <w:t xml:space="preserve">                        covariance_type="full",   match BAB III Table 7</w:t>
      </w:r>
      <w:r>
        <w:br/>
        <w:t xml:space="preserve">                        init_params="k-means++",</w:t>
      </w:r>
      <w:r>
        <w:br/>
        <w:t xml:space="preserve">                        max_iter=300,             match BAB III Table 7</w:t>
      </w:r>
      <w:r>
        <w:br/>
        <w:t xml:space="preserve">                        n_init=10,                match BAB III Table 7</w:t>
      </w:r>
      <w:r>
        <w:br/>
        <w:t xml:space="preserve">                        random_state=42,</w:t>
      </w:r>
      <w:r>
        <w:br/>
        <w:t xml:space="preserve">                        tol=1e-3,</w:t>
      </w:r>
      <w:r>
        <w:br/>
        <w:t xml:space="preserve">                    )</w:t>
      </w:r>
      <w:r>
        <w:br/>
        <w:t xml:space="preserve">                    labels = gmm.fit_predict(pca_pts)</w:t>
      </w:r>
      <w:r>
        <w:br/>
        <w:t xml:space="preserve">                    bic = gmm.bic(pca_pts)</w:t>
      </w:r>
      <w:r>
        <w:br/>
        <w:t xml:space="preserve">                    aic = gmm.aic(pca_pts)</w:t>
      </w:r>
      <w:r>
        <w:br/>
        <w:t xml:space="preserve">                    sil = silhouette_score(pca_pts, labels)</w:t>
      </w:r>
      <w:r>
        <w:br/>
        <w:t xml:space="preserve">                    </w:t>
      </w:r>
      <w:r>
        <w:br/>
        <w:t xml:space="preserve">                    self.k_scan[y][k] = {</w:t>
      </w:r>
      <w:r>
        <w:br/>
        <w:t xml:space="preserve">                        "sil": sil,   compute actual silhouette for all K</w:t>
      </w:r>
      <w:r>
        <w:br/>
        <w:t xml:space="preserve">                        "bic": bic,</w:t>
      </w:r>
      <w:r>
        <w:br/>
        <w:t xml:space="preserve">                        "aic": aic,</w:t>
      </w:r>
      <w:r>
        <w:br/>
        <w:t xml:space="preserve">                        "ch": 0.0,</w:t>
      </w:r>
      <w:r>
        <w:br/>
        <w:t xml:space="preserve">                        "db": 0.0,</w:t>
      </w:r>
      <w:r>
        <w:br/>
        <w:t xml:space="preserve">                        "ll": gmm.score(pca_pts) * len(pca_pts),</w:t>
      </w:r>
      <w:r>
        <w:br/>
        <w:t xml:space="preserve">                    }</w:t>
      </w:r>
      <w:r>
        <w:br/>
        <w:t xml:space="preserve">                    </w:t>
      </w:r>
      <w:r>
        <w:br/>
        <w:t xml:space="preserve">                    # Early stopping: jika BIC naik 2 kali berturut-turut, hentikan</w:t>
      </w:r>
      <w:r>
        <w:br/>
        <w:t xml:space="preserve">                    if bic &gt; prev_bic:</w:t>
      </w:r>
      <w:r>
        <w:br/>
        <w:t xml:space="preserve">                        increasing_count += 1</w:t>
      </w:r>
      <w:r>
        <w:br/>
        <w:t xml:space="preserve">                        if increasing_count &gt;= 2:</w:t>
      </w:r>
      <w:r>
        <w:br/>
        <w:t xml:space="preserve">                            logger.info(f"Early stopping at K={k} for year {y} (BIC increasing)")</w:t>
      </w:r>
      <w:r>
        <w:br/>
        <w:t xml:space="preserve">                            break</w:t>
      </w:r>
      <w:r>
        <w:br/>
        <w:t xml:space="preserve">                    else:</w:t>
      </w:r>
      <w:r>
        <w:br/>
        <w:t xml:space="preserve">                        increasing_count = 0</w:t>
      </w:r>
      <w:r>
        <w:br/>
        <w:t xml:space="preserve">                    prev_bic = bic</w:t>
      </w:r>
      <w:r>
        <w:br/>
        <w:t xml:space="preserve">                    </w:t>
      </w:r>
      <w:r>
        <w:br/>
        <w:t xml:space="preserve">                except Exception as e:</w:t>
      </w:r>
      <w:r>
        <w:br/>
        <w:t xml:space="preserve">                    logger.warning(f"Error in GMM K={k} for year {y}: {e}")</w:t>
      </w:r>
      <w:r>
        <w:br/>
        <w:t xml:space="preserve">                    continue</w:t>
      </w:r>
      <w:r>
        <w:br/>
        <w:t xml:space="preserve">            </w:t>
      </w:r>
      <w:r>
        <w:br/>
        <w:t xml:space="preserve">            # GMM final: pilih K dengan BIC minimum</w:t>
      </w:r>
      <w:r>
        <w:br/>
        <w:t xml:space="preserve">            if self.k_scan[y]:</w:t>
      </w:r>
      <w:r>
        <w:br/>
        <w:t xml:space="preserve">                best_k = min(self.k_scan[y], key=lambda x: self.k_scan[y][x]["bic"])</w:t>
      </w:r>
      <w:r>
        <w:br/>
        <w:t xml:space="preserve">                self._report_progress(f"GMM {y} - fitting final K={best_k}", int(progress_base + 45))</w:t>
      </w:r>
      <w:r>
        <w:br/>
        <w:t xml:space="preserve">                </w:t>
      </w:r>
      <w:r>
        <w:br/>
        <w:t xml:space="preserve">                gmm = GaussianMixture(</w:t>
      </w:r>
      <w:r>
        <w:br/>
      </w:r>
      <w:r>
        <w:lastRenderedPageBreak/>
        <w:t xml:space="preserve">                    n_components=best_k,</w:t>
      </w:r>
      <w:r>
        <w:br/>
        <w:t xml:space="preserve">                    covariance_type="full",   match BAB III Table 7</w:t>
      </w:r>
      <w:r>
        <w:br/>
        <w:t xml:space="preserve">                    init_params="k-means++",</w:t>
      </w:r>
      <w:r>
        <w:br/>
        <w:t xml:space="preserve">                    max_iter=300,             match BAB III Table 7</w:t>
      </w:r>
      <w:r>
        <w:br/>
        <w:t xml:space="preserve">                    n_init=10,                match BAB III Table 7</w:t>
      </w:r>
      <w:r>
        <w:br/>
        <w:t xml:space="preserve">                    random_state=42,</w:t>
      </w:r>
      <w:r>
        <w:br/>
        <w:t xml:space="preserve">                    tol=1e-3,</w:t>
      </w:r>
      <w:r>
        <w:br/>
        <w:t xml:space="preserve">                )</w:t>
      </w:r>
      <w:r>
        <w:br/>
        <w:t xml:space="preserve">                labels = gmm.fit_predict(pca_pts)</w:t>
      </w:r>
      <w:r>
        <w:br/>
        <w:t xml:space="preserve">                post = gmm.predict_proba(pca_pts)</w:t>
      </w:r>
      <w:r>
        <w:br/>
        <w:t xml:space="preserve">                sil = silhouette_score(pca_pts, labels)</w:t>
      </w:r>
      <w:r>
        <w:br/>
        <w:t xml:space="preserve">                bic = gmm.bic(pca_pts)</w:t>
      </w:r>
      <w:r>
        <w:br/>
        <w:t xml:space="preserve">                aic = gmm.aic(pca_pts)</w:t>
      </w:r>
      <w:r>
        <w:br/>
        <w:t xml:space="preserve">                ch = calinski_harabasz_score(pca_pts, labels)</w:t>
      </w:r>
      <w:r>
        <w:br/>
        <w:t xml:space="preserve">                db = davies_bouldin_score(pca_pts, labels)</w:t>
      </w:r>
      <w:r>
        <w:br/>
        <w:t xml:space="preserve">                ll = gmm.score(pca_pts) * len(pca_pts)</w:t>
      </w:r>
      <w:r>
        <w:br/>
        <w:t xml:space="preserve">                pts_2d = self.pca_2d(pca_pts)</w:t>
      </w:r>
      <w:r>
        <w:br/>
        <w:t xml:space="preserve">                </w:t>
      </w:r>
      <w:r>
        <w:br/>
        <w:t xml:space="preserve">                clusters = []</w:t>
      </w:r>
      <w:r>
        <w:br/>
        <w:t xml:space="preserve">                for ci in range(best_k):</w:t>
      </w:r>
      <w:r>
        <w:br/>
        <w:t xml:space="preserve">                    mems = [rows[i] for i in range(len(rows)) if labels[i] == ci]</w:t>
      </w:r>
      <w:r>
        <w:br/>
        <w:t xml:space="preserve">                    avg_post = rnd(avg(post[:, ci][labels == ci]), 3)</w:t>
      </w:r>
      <w:r>
        <w:br/>
        <w:t xml:space="preserve">                    clusters.append({</w:t>
      </w:r>
      <w:r>
        <w:br/>
        <w:t xml:space="preserve">                        "ci": ci,</w:t>
      </w:r>
      <w:r>
        <w:br/>
        <w:t xml:space="preserve">                        "n": len(mems),</w:t>
      </w:r>
      <w:r>
        <w:br/>
        <w:t xml:space="preserve">                        "pct": pct(len(mems), len(rows)),</w:t>
      </w:r>
      <w:r>
        <w:br/>
        <w:t xml:space="preserve">                        "avgPost": avg_post,</w:t>
      </w:r>
      <w:r>
        <w:br/>
        <w:t xml:space="preserve">                        "topNama": self.top_n(mems, self.cols["nama"]) if self.cols["nama"] else [],</w:t>
      </w:r>
      <w:r>
        <w:br/>
        <w:t xml:space="preserve">                        "topProdi": self.top_n(mems, self.cols["prodi"]),</w:t>
      </w:r>
      <w:r>
        <w:br/>
        <w:t xml:space="preserve">                        "topJalur": self.top_n(mems, self.cols["jalur"]),</w:t>
      </w:r>
      <w:r>
        <w:br/>
        <w:t xml:space="preserve">                        "topKab": self.top_n(mems, self.cols["kab"]),</w:t>
      </w:r>
      <w:r>
        <w:br/>
        <w:t xml:space="preserve">                        "topKec": self.top_n(mems, self.cols["kec"]) if self.cols["kec"] else [],</w:t>
      </w:r>
      <w:r>
        <w:br/>
        <w:t xml:space="preserve">                        "topSekolah": self.top_n(mems, self.cols["sekolah"]) if self.cols["sekolah"] else [],</w:t>
      </w:r>
      <w:r>
        <w:br/>
        <w:t xml:space="preserve">                    })</w:t>
      </w:r>
      <w:r>
        <w:br/>
        <w:t xml:space="preserve">                clusters.sort(key=lambda x: x["n"], reverse=True)</w:t>
      </w:r>
      <w:r>
        <w:br/>
        <w:t xml:space="preserve">                </w:t>
      </w:r>
      <w:r>
        <w:br/>
        <w:t xml:space="preserve">                self.gmm_res[y] = {</w:t>
      </w:r>
      <w:r>
        <w:br/>
        <w:t xml:space="preserve">                    "n": len(rows),</w:t>
      </w:r>
      <w:r>
        <w:br/>
        <w:t xml:space="preserve">                    "K": best_k,</w:t>
      </w:r>
      <w:r>
        <w:br/>
        <w:t xml:space="preserve">                    "sil": sil,</w:t>
      </w:r>
      <w:r>
        <w:br/>
        <w:t xml:space="preserve">                    "bic": bic,</w:t>
      </w:r>
      <w:r>
        <w:br/>
        <w:t xml:space="preserve">                    "aic": aic,</w:t>
      </w:r>
      <w:r>
        <w:br/>
        <w:t xml:space="preserve">                    "ch": ch,</w:t>
      </w:r>
      <w:r>
        <w:br/>
      </w:r>
      <w:r>
        <w:lastRenderedPageBreak/>
        <w:t xml:space="preserve">                    "db": db,</w:t>
      </w:r>
      <w:r>
        <w:br/>
        <w:t xml:space="preserve">                    "ll": ll,</w:t>
      </w:r>
      <w:r>
        <w:br/>
        <w:t xml:space="preserve">                    "clusters": clusters,</w:t>
      </w:r>
      <w:r>
        <w:br/>
        <w:t xml:space="preserve">                    "labels": labels.tolist(),</w:t>
      </w:r>
      <w:r>
        <w:br/>
        <w:t xml:space="preserve">                    "pts_2d": pts_2d,</w:t>
      </w:r>
      <w:r>
        <w:br/>
        <w:t xml:space="preserve">                    "post": post.tolist(),</w:t>
      </w:r>
      <w:r>
        <w:br/>
        <w:t xml:space="preserve">                    "centers": gmm.means_.tolist(),  # ADD centroid for time series drift</w:t>
      </w:r>
      <w:r>
        <w:br/>
        <w:t xml:space="preserve">                }</w:t>
      </w:r>
      <w:r>
        <w:br/>
        <w:t xml:space="preserve">                </w:t>
      </w:r>
      <w:r>
        <w:br/>
        <w:t xml:space="preserve">                self._report_progress(f"GMM {y} completed", int(progress_base + 50))</w:t>
      </w:r>
      <w:r>
        <w:br/>
        <w:t xml:space="preserve">        </w:t>
      </w:r>
      <w:r>
        <w:br/>
        <w:t xml:space="preserve">        self._report_progress("Modeling completed", 100)</w:t>
      </w:r>
      <w:r>
        <w:br/>
      </w:r>
      <w:r>
        <w:br/>
        <w:t xml:space="preserve">    def pca_2d(self, matrix):</w:t>
      </w:r>
      <w:r>
        <w:br/>
        <w:t xml:space="preserve">        pca2 = PCA(n_components=2)</w:t>
      </w:r>
      <w:r>
        <w:br/>
        <w:t xml:space="preserve">        return pca2.fit_transform(matrix).tolist()</w:t>
      </w:r>
      <w:r>
        <w:br/>
      </w:r>
      <w:r>
        <w:br/>
        <w:t xml:space="preserve">    def top_n(self, rows, col, n=5):</w:t>
      </w:r>
      <w:r>
        <w:br/>
        <w:t xml:space="preserve">        cnt = Counter(str(r.get(col, "")).strip() or "(kosong)" for r in rows)</w:t>
      </w:r>
      <w:r>
        <w:br/>
        <w:t xml:space="preserve">        return cnt.most_common(n)</w:t>
      </w:r>
      <w:r>
        <w:br/>
      </w:r>
      <w:r>
        <w:br/>
        <w:t xml:space="preserve">    # TIME SERIES ANALYSIS</w:t>
      </w:r>
      <w:r>
        <w:br/>
        <w:t xml:space="preserve">    def time_series_analysis(self):</w:t>
      </w:r>
      <w:r>
        <w:br/>
        <w:t xml:space="preserve">        logger.info("TIME SERIES ANALYSIS: Deteksi structural break dan forecasting 2025")</w:t>
      </w:r>
      <w:r>
        <w:br/>
        <w:t xml:space="preserve">        logger.info("Deteksi break: ARI &lt;0.30, Jaccard overlap, Centroid Drift Euclidean")</w:t>
      </w:r>
      <w:r>
        <w:br/>
        <w:t xml:space="preserve">        logger.info("Formulas: ARI=(RI-E[RI])/(max(RI)-E[RI]), J(A,B)=|A∩B|/|A∪B|")</w:t>
      </w:r>
      <w:r>
        <w:br/>
        <w:t xml:space="preserve">        years = sorted(self.by_year.keys())</w:t>
      </w:r>
      <w:r>
        <w:br/>
        <w:t xml:space="preserve">        # ARI, Jaccard, Centroid Drift antar periode</w:t>
      </w:r>
      <w:r>
        <w:br/>
        <w:t xml:space="preserve">        for i in range(len(years) - 1):</w:t>
      </w:r>
      <w:r>
        <w:br/>
        <w:t xml:space="preserve">            y1, y2 = years[i], years[i + 1]</w:t>
      </w:r>
      <w:r>
        <w:br/>
        <w:t xml:space="preserve">            l1 = self.gmm_res[y1]["labels"]</w:t>
      </w:r>
      <w:r>
        <w:br/>
        <w:t xml:space="preserve">            l2 = self.gmm_res[y2]["labels"]</w:t>
      </w:r>
      <w:r>
        <w:br/>
        <w:t xml:space="preserve">            n = min(len(l1), len(l2))</w:t>
      </w:r>
      <w:r>
        <w:br/>
        <w:t xml:space="preserve">            actual = np.array(self.gmm_res[y2]["labels"]) pred = self.gmm_models[y1].predict(self.pca_pts_cache[y2]) a = adjusted_rand_score(actual, pred) if len(actual) &gt; 1 else 0.0</w:t>
      </w:r>
      <w:r>
        <w:br/>
        <w:t xml:space="preserve">            is_break = a &lt; 0.30</w:t>
      </w:r>
      <w:r>
        <w:br/>
        <w:t xml:space="preserve">            self.ari_pairs.append(</w:t>
      </w:r>
      <w:r>
        <w:br/>
        <w:t xml:space="preserve">                {</w:t>
      </w:r>
      <w:r>
        <w:br/>
        <w:t xml:space="preserve">                    "y1": y1,</w:t>
      </w:r>
      <w:r>
        <w:br/>
        <w:t xml:space="preserve">                    "y2": y2,</w:t>
      </w:r>
      <w:r>
        <w:br/>
        <w:t xml:space="preserve">                    "label": f"{y1}→{y2}",</w:t>
      </w:r>
      <w:r>
        <w:br/>
        <w:t xml:space="preserve">                    "ari": rnd(a, 4),</w:t>
      </w:r>
      <w:r>
        <w:br/>
      </w:r>
      <w:r>
        <w:lastRenderedPageBreak/>
        <w:t xml:space="preserve">                    "isBreak": is_break,</w:t>
      </w:r>
      <w:r>
        <w:br/>
        <w:t xml:space="preserve">                    "cat": "⚡ Structural Break"</w:t>
      </w:r>
      <w:r>
        <w:br/>
        <w:t xml:space="preserve">                    if is_break</w:t>
      </w:r>
      <w:r>
        <w:br/>
        <w:t xml:space="preserve">                    else ("⚠️ Drift Moderat" if a &lt; 0.6 else "✅ Stabil"),</w:t>
      </w:r>
      <w:r>
        <w:br/>
        <w:t xml:space="preserve">                }</w:t>
      </w:r>
      <w:r>
        <w:br/>
        <w:t xml:space="preserve">            )</w:t>
      </w:r>
      <w:r>
        <w:br/>
        <w:t xml:space="preserve">            # Jaccard</w:t>
      </w:r>
      <w:r>
        <w:br/>
        <w:t xml:space="preserve">            set1 = set(l1)</w:t>
      </w:r>
      <w:r>
        <w:br/>
        <w:t xml:space="preserve">            set2 = set(l2)</w:t>
      </w:r>
      <w:r>
        <w:br/>
        <w:t xml:space="preserve">            j = jaccard_similarity(set1, set2)</w:t>
      </w:r>
      <w:r>
        <w:br/>
        <w:t xml:space="preserve">            self.jaccard_pairs.append(</w:t>
      </w:r>
      <w:r>
        <w:br/>
        <w:t xml:space="preserve">                {</w:t>
      </w:r>
      <w:r>
        <w:br/>
        <w:t xml:space="preserve">                    "y1": y1,</w:t>
      </w:r>
      <w:r>
        <w:br/>
        <w:t xml:space="preserve">                    "y2": y2,</w:t>
      </w:r>
      <w:r>
        <w:br/>
        <w:t xml:space="preserve">                    "label": f"{y1}→{y2}",</w:t>
      </w:r>
      <w:r>
        <w:br/>
        <w:t xml:space="preserve">                    "jaccard": rnd(j, 4),</w:t>
      </w:r>
      <w:r>
        <w:br/>
        <w:t xml:space="preserve">                }</w:t>
      </w:r>
      <w:r>
        <w:br/>
        <w:t xml:space="preserve">            )</w:t>
      </w:r>
      <w:r>
        <w:br/>
        <w:t xml:space="preserve">            # Centroid Drift</w:t>
      </w:r>
      <w:r>
        <w:br/>
        <w:t xml:space="preserve">            c1 = self.gmm_res[y1].get("centers", [])</w:t>
      </w:r>
      <w:r>
        <w:br/>
        <w:t xml:space="preserve">            c2 = self.gmm_res[y2].get("centers", [])</w:t>
      </w:r>
      <w:r>
        <w:br/>
        <w:t xml:space="preserve">            cd = centroid_drift(c1, c2)</w:t>
      </w:r>
      <w:r>
        <w:br/>
        <w:t xml:space="preserve">            self.centroid_drifts.append(</w:t>
      </w:r>
      <w:r>
        <w:br/>
        <w:t xml:space="preserve">                {</w:t>
      </w:r>
      <w:r>
        <w:br/>
        <w:t xml:space="preserve">                    "y1": y1,</w:t>
      </w:r>
      <w:r>
        <w:br/>
        <w:t xml:space="preserve">                    "y2": y2,</w:t>
      </w:r>
      <w:r>
        <w:br/>
        <w:t xml:space="preserve">                    "label": f"{y1}→{y2}",</w:t>
      </w:r>
      <w:r>
        <w:br/>
        <w:t xml:space="preserve">                    "drift": rnd(cd, 4),</w:t>
      </w:r>
      <w:r>
        <w:br/>
        <w:t xml:space="preserve">                }</w:t>
      </w:r>
      <w:r>
        <w:br/>
        <w:t xml:space="preserve">            )</w:t>
      </w:r>
      <w:r>
        <w:br/>
        <w:t xml:space="preserve">        # Forecasting 2025</w:t>
      </w:r>
      <w:r>
        <w:br/>
        <w:t xml:space="preserve">        logger.info("Forecasting 2025: Regresi linear pada fase Recovery (2022-2024)")</w:t>
      </w:r>
      <w:r>
        <w:br/>
        <w:t xml:space="preserve">        rec_yrs = [y for y in years if FASE[y] == "Recovery"]</w:t>
      </w:r>
      <w:r>
        <w:br/>
        <w:t xml:space="preserve">        rec_ns = [self.gmm_res[y]["n"] for y in rec_yrs]</w:t>
      </w:r>
      <w:r>
        <w:br/>
        <w:t xml:space="preserve">        self.proj_2025 = (</w:t>
      </w:r>
      <w:r>
        <w:br/>
        <w:t xml:space="preserve">            self.lin_proj(rec_yrs, rec_ns, 2025)</w:t>
      </w:r>
      <w:r>
        <w:br/>
        <w:t xml:space="preserve">            if len(rec_yrs) &gt;= 2</w:t>
      </w:r>
      <w:r>
        <w:br/>
        <w:t xml:space="preserve">            else self.gmm_res[years[-1]]["n"]</w:t>
      </w:r>
      <w:r>
        <w:br/>
        <w:t xml:space="preserve">        )</w:t>
      </w:r>
      <w:r>
        <w:br/>
      </w:r>
      <w:r>
        <w:br/>
        <w:t xml:space="preserve">    def lin_proj(self, ys, ns, target):</w:t>
      </w:r>
      <w:r>
        <w:br/>
        <w:t xml:space="preserve">        if len(ys) &lt; 2:</w:t>
      </w:r>
      <w:r>
        <w:br/>
        <w:t xml:space="preserve">            return round(np.mean(ns)) if ns else 0</w:t>
      </w:r>
      <w:r>
        <w:br/>
        <w:t xml:space="preserve">        lr = LinearRegression()</w:t>
      </w:r>
      <w:r>
        <w:br/>
        <w:t xml:space="preserve">        lr.fit(np.array(ys).reshape(-1, 1), ns)</w:t>
      </w:r>
      <w:r>
        <w:br/>
      </w:r>
      <w:r>
        <w:lastRenderedPageBreak/>
        <w:t xml:space="preserve">        return max(0, round(lr.predict([[target]])[0]))</w:t>
      </w:r>
      <w:r>
        <w:br/>
      </w:r>
      <w:r>
        <w:br/>
        <w:t xml:space="preserve">    # EVALUATION</w:t>
      </w:r>
      <w:r>
        <w:br/>
        <w:t xml:space="preserve">    def evaluation(self):</w:t>
      </w:r>
      <w:r>
        <w:br/>
        <w:t xml:space="preserve">        logger.info("EVALUATION: Multi-level - internal GMM metrics, stabilitas, komparasi GMM vs K-Means, validasi eksternal")</w:t>
      </w:r>
      <w:r>
        <w:br/>
        <w:t xml:space="preserve">        logger.info("Metrik internal: Silhouette, Calinski-Harabasz, Davies-Bouldin, Log Likelihood")</w:t>
      </w:r>
      <w:r>
        <w:br/>
        <w:t xml:space="preserve">        logger.info("Threshold stabilitas: ARI &gt;0.60 stabil, &lt;0.30 break; Jaccard &gt;0.50 overlap tinggi")</w:t>
      </w:r>
      <w:r>
        <w:br/>
        <w:t xml:space="preserve">        logger.info("Validasi eksternal: Diskusi fokus tim rekrutmen - relevansi persona, feasibility rekomendasi, kelengkapan segmen")</w:t>
      </w:r>
      <w:r>
        <w:br/>
        <w:t xml:space="preserve">        # Internal metrics per periode already in gmm_res</w:t>
      </w:r>
      <w:r>
        <w:br/>
        <w:t xml:space="preserve">        # Stabilitas: ARI, Jaccard, Centroid Drift already computed</w:t>
      </w:r>
      <w:r>
        <w:br/>
        <w:t xml:space="preserve">        # Komparatif: GMM vs K-Means per periode</w:t>
      </w:r>
      <w:r>
        <w:br/>
        <w:t xml:space="preserve">        self._report_progress("Evaluating GMM vs K-Means...", 10)</w:t>
      </w:r>
      <w:r>
        <w:br/>
        <w:t xml:space="preserve">        self.kmeans_res = {}</w:t>
      </w:r>
      <w:r>
        <w:br/>
        <w:t xml:space="preserve">        years_eval = list(self.by_year.keys())</w:t>
      </w:r>
      <w:r>
        <w:br/>
        <w:t xml:space="preserve">        for yi, y in enumerate(years_eval):</w:t>
      </w:r>
      <w:r>
        <w:br/>
        <w:t xml:space="preserve">            self._report_progress(f"K-Means comparison {y} ({yi+1}/{len(years_eval)})", 20 + int(yi / len(years_eval) * 70))</w:t>
      </w:r>
      <w:r>
        <w:br/>
        <w:t xml:space="preserve">            pts = [self.build_pt(r) for r in self.by_year[y]]</w:t>
      </w:r>
      <w:r>
        <w:br/>
        <w:t xml:space="preserve">            scaled_pts = self.scaler.transform(pts)</w:t>
      </w:r>
      <w:r>
        <w:br/>
        <w:t xml:space="preserve">            pca_pts = self.pca.transform(scaled_pts)</w:t>
      </w:r>
      <w:r>
        <w:br/>
        <w:t xml:space="preserve">            k = self.gmm_res[y]["K"]</w:t>
      </w:r>
      <w:r>
        <w:br/>
        <w:t xml:space="preserve">            km = KMeans(n_clusters=k, init="k-means++", n_init=10, random_state=42)</w:t>
      </w:r>
      <w:r>
        <w:br/>
        <w:t xml:space="preserve">            km_labels = km.fit_predict(pca_pts)</w:t>
      </w:r>
      <w:r>
        <w:br/>
        <w:t xml:space="preserve">            sil_km = silhouette_score(pca_pts, km_labels)</w:t>
      </w:r>
      <w:r>
        <w:br/>
        <w:t xml:space="preserve">            ch_km = calinski_harabasz_score(pca_pts, km_labels)</w:t>
      </w:r>
      <w:r>
        <w:br/>
        <w:t xml:space="preserve">            db_km = davies_bouldin_score(pca_pts, km_labels)</w:t>
      </w:r>
      <w:r>
        <w:br/>
        <w:t xml:space="preserve">            self.kmeans_res[y] = {</w:t>
      </w:r>
      <w:r>
        <w:br/>
        <w:t xml:space="preserve">                "sil": sil_km,</w:t>
      </w:r>
      <w:r>
        <w:br/>
        <w:t xml:space="preserve">                "ch": ch_km,</w:t>
      </w:r>
      <w:r>
        <w:br/>
        <w:t xml:space="preserve">                "db": db_km,</w:t>
      </w:r>
      <w:r>
        <w:br/>
        <w:t xml:space="preserve">            }</w:t>
      </w:r>
      <w:r>
        <w:br/>
        <w:t xml:space="preserve">            logger.info(f"{y} GMM Sil: {self.gmm_res[y]['sil']}, KMeans Sil: {sil_km}")</w:t>
      </w:r>
      <w:r>
        <w:br/>
        <w:t xml:space="preserve">        self._report_progress("Evaluation completed", 100)</w:t>
      </w:r>
      <w:r>
        <w:br/>
      </w:r>
      <w:r>
        <w:br/>
        <w:t xml:space="preserve">    def generate_personas_only(self, provider=None):</w:t>
      </w:r>
      <w:r>
        <w:br/>
        <w:t xml:space="preserve">        # ── PENTING: Persona SELALU diproses lokal (Llama 3.2 via Ollama) ──────</w:t>
      </w:r>
      <w:r>
        <w:br/>
        <w:t xml:space="preserve">        # Alasan: (1) Mengandung topNama = data PII; (2) 18 tasks serentak akan</w:t>
      </w:r>
      <w:r>
        <w:br/>
        <w:t xml:space="preserve">        # memicu rate-limit parah di cloud; (3) Sesuai arsitektur BAB III §3.4</w:t>
      </w:r>
      <w:r>
        <w:br/>
        <w:t xml:space="preserve">        # Privacy Gateway — data individu TIDAK keluar dari mesin lokal.</w:t>
      </w:r>
      <w:r>
        <w:br/>
      </w:r>
      <w:r>
        <w:lastRenderedPageBreak/>
        <w:t xml:space="preserve">        local_provider = "Ollama"</w:t>
      </w:r>
      <w:r>
        <w:br/>
        <w:t xml:space="preserve">        local_model = "llama3.2:3b"</w:t>
      </w:r>
      <w:r>
        <w:br/>
        <w:t xml:space="preserve">        logger.info(f"GENERATE_PERSONAS_ONLY: forced local provider={local_provider} (privacy policy)")</w:t>
      </w:r>
      <w:r>
        <w:br/>
      </w:r>
      <w:r>
        <w:br/>
        <w:t xml:space="preserve">        if not self.by_year:</w:t>
      </w:r>
      <w:r>
        <w:br/>
        <w:t xml:space="preserve">            raise RuntimeError("Pipeline belum selesai Data Collection. 'by_year' kosong.")</w:t>
      </w:r>
      <w:r>
        <w:br/>
        <w:t xml:space="preserve">        if not self.gmm_res:</w:t>
      </w:r>
      <w:r>
        <w:br/>
        <w:t xml:space="preserve">            raise RuntimeError("Pipeline belum selesai Modeling. 'gmm_res' kosong.")</w:t>
      </w:r>
      <w:r>
        <w:br/>
      </w:r>
      <w:r>
        <w:br/>
        <w:t xml:space="preserve">        tasks = []</w:t>
      </w:r>
      <w:r>
        <w:br/>
        <w:t xml:space="preserve">        for y in list(self.by_year.keys()):</w:t>
      </w:r>
      <w:r>
        <w:br/>
        <w:t xml:space="preserve">            for cl in self.gmm_res[y]["clusters"][:3]:</w:t>
      </w:r>
      <w:r>
        <w:br/>
        <w:t xml:space="preserve">                tasks.append((y, cl))</w:t>
      </w:r>
      <w:r>
        <w:br/>
        <w:t xml:space="preserve">        personas = {}</w:t>
      </w:r>
      <w:r>
        <w:br/>
        <w:t xml:space="preserve">        total_tasks = len(tasks)</w:t>
      </w:r>
      <w:r>
        <w:br/>
        <w:t xml:space="preserve">        completed = 0</w:t>
      </w:r>
      <w:r>
        <w:br/>
        <w:t xml:space="preserve">        completed_lock = threading.Lock()</w:t>
      </w:r>
      <w:r>
        <w:br/>
      </w:r>
      <w:r>
        <w:br/>
        <w:t xml:space="preserve">        def generate_persona(task):</w:t>
      </w:r>
      <w:r>
        <w:br/>
        <w:t xml:space="preserve">            nonlocal completed</w:t>
      </w:r>
      <w:r>
        <w:br/>
        <w:t xml:space="preserve">            y, cl = task</w:t>
      </w:r>
      <w:r>
        <w:br/>
        <w:t xml:space="preserve">            top_nama = cl["topNama"][0][0] if cl["topNama"] else "Tidak spesifik"</w:t>
      </w:r>
      <w:r>
        <w:br/>
        <w:t xml:space="preserve">            top_prodi = cl["topProdi"][0][0] if cl["topProdi"] else "Tidak spesifik"</w:t>
      </w:r>
      <w:r>
        <w:br/>
        <w:t xml:space="preserve">            top_jalur = cl["topJalur"][0][0] if cl["topJalur"] else "Tidak spesifik"</w:t>
      </w:r>
      <w:r>
        <w:br/>
        <w:t xml:space="preserve">            top_kab = cl["topKab"][0][0] if cl["topKab"] else "Tidak spesifik"</w:t>
      </w:r>
      <w:r>
        <w:br/>
        <w:t xml:space="preserve">            prompt = (</w:t>
      </w:r>
      <w:r>
        <w:br/>
        <w:t xml:space="preserve">                f"Buat deskripsi persona mahasiswa ITSNU Pekalongan. "</w:t>
      </w:r>
      <w:r>
        <w:br/>
        <w:t xml:space="preserve">                f"Asal: {top_kab}. Program Studi: {top_prodi}. Jalur: {top_jalur}. "</w:t>
      </w:r>
      <w:r>
        <w:br/>
        <w:t xml:space="preserve">                f"Sertakan: latar belakang keluarga, motivasi kuliah, aktivitas kampus, prospek karir. "</w:t>
      </w:r>
      <w:r>
        <w:br/>
        <w:t xml:space="preserve">                f"Bahasa Indonesia. Singkat dan padat, maksimal 75 kata."</w:t>
      </w:r>
      <w:r>
        <w:br/>
        <w:t xml:space="preserve">            )</w:t>
      </w:r>
      <w:r>
        <w:br/>
        <w:t xml:space="preserve">            try:</w:t>
      </w:r>
      <w:r>
        <w:br/>
        <w:t xml:space="preserve">                response = generate_llm_response(prompt, local_provider, None, 400, model=local_model)</w:t>
      </w:r>
      <w:r>
        <w:br/>
        <w:t xml:space="preserve">                persona = post_process_persona(response)</w:t>
      </w:r>
      <w:r>
        <w:br/>
        <w:t xml:space="preserve">                if not persona or persona.startswith("["):</w:t>
      </w:r>
      <w:r>
        <w:br/>
        <w:t xml:space="preserve">                    raise ValueError("Empty response")</w:t>
      </w:r>
      <w:r>
        <w:br/>
        <w:t xml:space="preserve">            except Exception as e:</w:t>
      </w:r>
      <w:r>
        <w:br/>
        <w:t xml:space="preserve">                logger.warning(f"Persona lokal gagal ({e}), menggunakan fallback teks...")</w:t>
      </w:r>
      <w:r>
        <w:br/>
        <w:t xml:space="preserve">                persona = (</w:t>
      </w:r>
      <w:r>
        <w:br/>
        <w:t xml:space="preserve">                    f"Mahasiswa ITSNU Pekalongan dari {top_kab}, memilih prodi </w:t>
      </w:r>
      <w:r>
        <w:lastRenderedPageBreak/>
        <w:t>{top_prodi} "</w:t>
      </w:r>
      <w:r>
        <w:br/>
        <w:t xml:space="preserve">                    f"melalui jalur {top_jalur}. Berasal dari keluarga menengah di wilayah "</w:t>
      </w:r>
      <w:r>
        <w:br/>
        <w:t xml:space="preserve">                    f"pesisir Jawa Tengah, termotivasi oleh prospek karir teknologi informasi "</w:t>
      </w:r>
      <w:r>
        <w:br/>
        <w:t xml:space="preserve">                    f"dan program beasiswa pemerintah. Aktif di kegiatan akademik dan berencana "</w:t>
      </w:r>
      <w:r>
        <w:br/>
        <w:t xml:space="preserve">                    f"berkarir di sektor teknologi atau pemerintahan daerah."</w:t>
      </w:r>
      <w:r>
        <w:br/>
        <w:t xml:space="preserve">                )</w:t>
      </w:r>
      <w:r>
        <w:br/>
        <w:t xml:space="preserve">            with completed_lock:</w:t>
      </w:r>
      <w:r>
        <w:br/>
        <w:t xml:space="preserve">                completed += 1</w:t>
      </w:r>
      <w:r>
        <w:br/>
        <w:t xml:space="preserve">                self._report_progress(</w:t>
      </w:r>
      <w:r>
        <w:br/>
        <w:t xml:space="preserve">                    f"Persona {completed}/{total_tasks} (Llama 3.2 lokal)",</w:t>
      </w:r>
      <w:r>
        <w:br/>
        <w:t xml:space="preserve">                    int(completed / total_tasks * 100)</w:t>
      </w:r>
      <w:r>
        <w:br/>
        <w:t xml:space="preserve">                )</w:t>
      </w:r>
      <w:r>
        <w:br/>
        <w:t xml:space="preserve">            return (y, cl["ci"] + 1, persona)</w:t>
      </w:r>
      <w:r>
        <w:br/>
      </w:r>
      <w:r>
        <w:br/>
        <w:t xml:space="preserve">        # max_workers=1: Ollama sequential untuk mencegah crash/OOM pada local machine</w:t>
      </w:r>
      <w:r>
        <w:br/>
        <w:t xml:space="preserve">        with concurrent.futures.ThreadPoolExecutor(max_workers=1) as executor:</w:t>
      </w:r>
      <w:r>
        <w:br/>
        <w:t xml:space="preserve">            futures = {executor.submit(generate_persona, task): task for task in tasks}</w:t>
      </w:r>
      <w:r>
        <w:br/>
        <w:t xml:space="preserve">            for future in concurrent.futures.as_completed(futures):</w:t>
      </w:r>
      <w:r>
        <w:br/>
        <w:t xml:space="preserve">                try:</w:t>
      </w:r>
      <w:r>
        <w:br/>
        <w:t xml:space="preserve">                    y, ci, persona = future.result()</w:t>
      </w:r>
      <w:r>
        <w:br/>
        <w:t xml:space="preserve">                    if y not in personas:</w:t>
      </w:r>
      <w:r>
        <w:br/>
        <w:t xml:space="preserve">                        personas[y] = []</w:t>
      </w:r>
      <w:r>
        <w:br/>
        <w:t xml:space="preserve">                    personas[y].append({"cluster": ci, "persona": persona})</w:t>
      </w:r>
      <w:r>
        <w:br/>
        <w:t xml:space="preserve">                except Exception as e:</w:t>
      </w:r>
      <w:r>
        <w:br/>
        <w:t xml:space="preserve">                    logger.warning(f"Failed to generate persona: {e}")</w:t>
      </w:r>
      <w:r>
        <w:br/>
        <w:t xml:space="preserve">        flush_llm_cache()</w:t>
      </w:r>
      <w:r>
        <w:br/>
      </w:r>
      <w:r>
        <w:br/>
        <w:t xml:space="preserve">        return personas</w:t>
      </w:r>
      <w:r>
        <w:br/>
      </w:r>
      <w:r>
        <w:br/>
        <w:t xml:space="preserve">    # OTOMASI ANALISIS LLM: Interpretasi &amp; Persona + Reasoning Tambahan</w:t>
      </w:r>
      <w:r>
        <w:br/>
        <w:t xml:space="preserve">    def otomasi_llm(self):</w:t>
      </w:r>
      <w:r>
        <w:br/>
        <w:t xml:space="preserve">        logger.info("OTOMASI ANALISIS LLM: Generasi narasi persona, reasoning tren kausal, ringkasan naratif")</w:t>
      </w:r>
      <w:r>
        <w:br/>
        <w:t xml:space="preserve">        logger.info("Persona: Prompt terstruktur dari profil GMM, output &lt;150 kata actionable")</w:t>
      </w:r>
      <w:r>
        <w:br/>
        <w:t xml:space="preserve">        logger.info("Reasoning kausal: Integrasi ARI, drift, proporsi jalur, konteks historis")</w:t>
      </w:r>
      <w:r>
        <w:br/>
        <w:t xml:space="preserve">        logger.info("Ringkasan: Temuan utama, implikasi manajemen, rekomendasi prioritas")</w:t>
      </w:r>
      <w:r>
        <w:br/>
        <w:t xml:space="preserve">        self._report_progress("Generating personas...", 5)</w:t>
      </w:r>
      <w:r>
        <w:br/>
        <w:t xml:space="preserve">        self.personas = self.generate_personas_only(self.llm_provider)</w:t>
      </w:r>
      <w:r>
        <w:br/>
        <w:t xml:space="preserve">        self._report_progress("Causal trend analysis...", 60)</w:t>
      </w:r>
      <w:r>
        <w:br/>
      </w:r>
      <w:r>
        <w:lastRenderedPageBreak/>
        <w:t xml:space="preserve">        self.causal_trend_analysis()</w:t>
      </w:r>
      <w:r>
        <w:br/>
        <w:t xml:space="preserve">        self._report_progress("Narrative summary...", 85)</w:t>
      </w:r>
      <w:r>
        <w:br/>
        <w:t xml:space="preserve">        self.narrative_summary()</w:t>
      </w:r>
      <w:r>
        <w:br/>
        <w:t xml:space="preserve">        self._report_progress("LLM analysis completed", 100)</w:t>
      </w:r>
      <w:r>
        <w:br/>
      </w:r>
      <w:r>
        <w:br/>
        <w:t xml:space="preserve">    def causal_trend_analysis(self):</w:t>
      </w:r>
      <w:r>
        <w:br/>
        <w:t xml:space="preserve">        logger.info("ANALISIS TREN KAUSAL: Penalaran perubahan cluster antar tahun")</w:t>
      </w:r>
      <w:r>
        <w:br/>
        <w:t xml:space="preserve">        self.causal_explanations = []</w:t>
      </w:r>
      <w:r>
        <w:br/>
        <w:t xml:space="preserve">        years = sorted(self.by_year.keys())</w:t>
      </w:r>
      <w:r>
        <w:br/>
        <w:t xml:space="preserve">        total_pairs = len(years) - 1</w:t>
      </w:r>
      <w:r>
        <w:br/>
        <w:t xml:space="preserve">        for i in range(1, len(years)):</w:t>
      </w:r>
      <w:r>
        <w:br/>
        <w:t xml:space="preserve">            self._report_progress(f"Reasoning {years[i-1]}→{years[i]}", 40 + (i / total_pairs) * 50)</w:t>
      </w:r>
      <w:r>
        <w:br/>
        <w:t xml:space="preserve">            y1, y2 = years[i - 1], years[i]</w:t>
      </w:r>
      <w:r>
        <w:br/>
        <w:t xml:space="preserve">            ari = next(</w:t>
      </w:r>
      <w:r>
        <w:br/>
        <w:t xml:space="preserve">              (p["ari"] for p in self.ari_pairs if p["y1"] == y1 and p["y2"] == y2), 0</w:t>
      </w:r>
      <w:r>
        <w:br/>
        <w:t xml:space="preserve">            )</w:t>
      </w:r>
      <w:r>
        <w:br/>
        <w:t xml:space="preserve">            # ── Hybrid Cloud Routing ──────────────────────────────────────────</w:t>
      </w:r>
      <w:r>
        <w:br/>
        <w:t xml:space="preserve">            if self.hybrid and self.hybrid.cloud_available:</w:t>
      </w:r>
      <w:r>
        <w:br/>
        <w:t xml:space="preserve">                logger.info(f"[Pipeline] 🌐 Causal analysis {y1}→{y2} via OpenRouter cloud")</w:t>
      </w:r>
      <w:r>
        <w:br/>
        <w:t xml:space="preserve">                clusters_y2 = self.gmm_res.get(y2, {}).get("clusters", [])</w:t>
      </w:r>
      <w:r>
        <w:br/>
        <w:t xml:space="preserve">                clusters_y1 = self.gmm_res.get(y1, {}).get("clusters", [])</w:t>
      </w:r>
      <w:r>
        <w:br/>
        <w:t xml:space="preserve">                centroid_d = next(</w:t>
      </w:r>
      <w:r>
        <w:br/>
        <w:t xml:space="preserve">                  (p.get("drift") for p in self.centroid_drifts</w:t>
      </w:r>
      <w:r>
        <w:br/>
        <w:t xml:space="preserve">                     if p.get("y1") == y1 and p.get("y2") == y2), None</w:t>
      </w:r>
      <w:r>
        <w:br/>
        <w:t xml:space="preserve">                )</w:t>
      </w:r>
      <w:r>
        <w:br/>
        <w:t xml:space="preserve">                jaccard_val = next(</w:t>
      </w:r>
      <w:r>
        <w:br/>
        <w:t xml:space="preserve">                  (p.get("jaccard") for p in self.jaccard_pairs</w:t>
      </w:r>
      <w:r>
        <w:br/>
        <w:t xml:space="preserve">                     if p.get("y1") == y1 and p.get("y2") == y2), None</w:t>
      </w:r>
      <w:r>
        <w:br/>
        <w:t xml:space="preserve">                )</w:t>
      </w:r>
      <w:r>
        <w:br/>
        <w:t xml:space="preserve">                try:</w:t>
      </w:r>
      <w:r>
        <w:br/>
        <w:t xml:space="preserve">                    explanation = self.hybrid.causal_trend_analysis(</w:t>
      </w:r>
      <w:r>
        <w:br/>
        <w:t xml:space="preserve">                        year_from=y1,</w:t>
      </w:r>
      <w:r>
        <w:br/>
        <w:t xml:space="preserve">                        year_to=y2,</w:t>
      </w:r>
      <w:r>
        <w:br/>
        <w:t xml:space="preserve">                        fase_from=FASE.get(y1, str(y1)),</w:t>
      </w:r>
      <w:r>
        <w:br/>
        <w:t xml:space="preserve">                        fase_to=FASE.get(y2, str(y2)),</w:t>
      </w:r>
      <w:r>
        <w:br/>
        <w:t xml:space="preserve">                        ari=ari,</w:t>
      </w:r>
      <w:r>
        <w:br/>
        <w:t xml:space="preserve">                        cluster_profiles_from=clusters_y1,</w:t>
      </w:r>
      <w:r>
        <w:br/>
        <w:t xml:space="preserve">                        cluster_profiles_to=clusters_y2,</w:t>
      </w:r>
      <w:r>
        <w:br/>
        <w:t xml:space="preserve">                        centroid_drift=centroid_d,</w:t>
      </w:r>
      <w:r>
        <w:br/>
        <w:t xml:space="preserve">                        jaccard=jaccard_val,</w:t>
      </w:r>
      <w:r>
        <w:br/>
        <w:t xml:space="preserve">                    )</w:t>
      </w:r>
      <w:r>
        <w:br/>
        <w:t xml:space="preserve">                    self.causal_explanations.append(</w:t>
      </w:r>
      <w:r>
        <w:br/>
      </w:r>
      <w:r>
        <w:lastRenderedPageBreak/>
        <w:t xml:space="preserve">                        {"transisi": f"{y1}→{y2}", "penjelasan": explanation}</w:t>
      </w:r>
      <w:r>
        <w:br/>
        <w:t xml:space="preserve">                    )</w:t>
      </w:r>
      <w:r>
        <w:br/>
        <w:t xml:space="preserve">                    continue  # Sukses via cloud, lanjut ke pair berikutnya</w:t>
      </w:r>
      <w:r>
        <w:br/>
        <w:t xml:space="preserve">                except Exception as e:</w:t>
      </w:r>
      <w:r>
        <w:br/>
        <w:t xml:space="preserve">                    logger.warning(f"[Pipeline] Cloud causal analysis gagal: {e}. Fallback lokal...")</w:t>
      </w:r>
      <w:r>
        <w:br/>
        <w:t xml:space="preserve">            # ── Local Fallback (Llama 3.2) ────────────────────────────────────</w:t>
      </w:r>
      <w: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w:t>
      </w:r>
      <w:r>
        <w:br/>
        <w:t xml:space="preserve">            try:</w:t>
      </w:r>
      <w:r>
        <w:br/>
        <w:t xml:space="preserve">                explanation = generate_llm_response(prompt, self.llm_provider, None, 1500, model=self.llm_model)</w:t>
      </w:r>
      <w:r>
        <w:br/>
        <w:t xml:space="preserve">            except Exception as e:</w:t>
      </w:r>
      <w:r>
        <w:br/>
        <w:t xml:space="preserve">                logger.warning(f"LLM failed at 1500 tokens: {e}, retrying with 2000 tokens")</w:t>
      </w:r>
      <w:r>
        <w:br/>
        <w:t xml:space="preserve">                try:</w:t>
      </w:r>
      <w:r>
        <w:br/>
        <w:t xml:space="preserve">                    explanation = generate_llm_response(prompt, self.llm_provider, None, 2000, model=self.llm_model)</w:t>
      </w:r>
      <w:r>
        <w:br/>
        <w:t xml:space="preserve">                except Exception as e2:</w:t>
      </w:r>
      <w:r>
        <w:br/>
        <w:t xml:space="preserve">                    logger.warning(f"LLM failed again: {e2}")</w:t>
      </w:r>
      <w: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br/>
        <w:t xml:space="preserve">            self.causal_explanations.append(</w:t>
      </w:r>
      <w:r>
        <w:br/>
        <w:t xml:space="preserve">                {"transisi": f"{y1}→{y2}", "penjelasan": explanation}</w:t>
      </w:r>
      <w:r>
        <w:br/>
        <w:t xml:space="preserve">            )</w:t>
      </w:r>
      <w:r>
        <w:br/>
      </w:r>
      <w:r>
        <w:br/>
        <w:t xml:space="preserve">    def narrative_summary(self):</w:t>
      </w:r>
      <w:r>
        <w:br/>
        <w:t xml:space="preserve">        logger.info("RINGKASAN NARATIF: Generate laporan otomatis")</w:t>
      </w:r>
      <w:r>
        <w:br/>
        <w:t xml:space="preserve">        self._report_progress("Generating narrative summary...", 10)</w:t>
      </w:r>
      <w:r>
        <w:br/>
        <w:t xml:space="preserve">        # ── Hybrid Cloud Routing ──────────────────────────────────────────────</w:t>
      </w:r>
      <w:r>
        <w:br/>
        <w:t xml:space="preserve">        if self.hybrid and self.hybrid.cloud_available:</w:t>
      </w:r>
      <w:r>
        <w:br/>
      </w:r>
      <w:r>
        <w:lastRenderedPageBreak/>
        <w:t xml:space="preserve">            logger.info("[Pipeline] 🌐 Narrative summary via OpenRouter cloud")</w:t>
      </w:r>
      <w:r>
        <w:br/>
        <w:t xml:space="preserve">            ari_summary = [</w:t>
      </w:r>
      <w:r>
        <w:br/>
        <w:t xml:space="preserve">                {"transisi": p.get("transisi", ""), "ari": round(p.get("ari", 0), 4)}</w:t>
      </w:r>
      <w:r>
        <w:br/>
        <w:t xml:space="preserve">                for p in self.ari_pairs[:5]  # Kirim max 5 pasang ARI (agregat, bukan PII)</w:t>
      </w:r>
      <w:r>
        <w:br/>
        <w:t xml:space="preserve">            ] if self.ari_pairs else []</w:t>
      </w:r>
      <w:r>
        <w:br/>
        <w:t xml:space="preserve">            try:</w:t>
      </w:r>
      <w:r>
        <w:br/>
        <w:t xml:space="preserve">                self._report_progress("Calling cloud LLM for summary...", 50)</w:t>
      </w:r>
      <w:r>
        <w:br/>
        <w:t xml:space="preserve">                self.narrative = self.hybrid.narrative_summary(</w:t>
      </w:r>
      <w:r>
        <w:br/>
        <w:t xml:space="preserve">                    total_mahasiswa=len(self.raw),</w:t>
      </w:r>
      <w:r>
        <w:br/>
        <w:t xml:space="preserve">                    proyeksi_2025=self.proj_2025,</w:t>
      </w:r>
      <w:r>
        <w:br/>
        <w:t xml:space="preserve">                    avg_similarity=self.avg_sim,</w:t>
      </w:r>
      <w:r>
        <w:br/>
        <w:t xml:space="preserve">                    ari_summary=ari_summary,</w:t>
      </w:r>
      <w:r>
        <w:br/>
        <w:t xml:space="preserve">                )</w:t>
      </w:r>
      <w:r>
        <w:br/>
        <w:t xml:space="preserve">                self._report_progress("Summary generated (cloud)", 90)</w:t>
      </w:r>
      <w:r>
        <w:br/>
        <w:t xml:space="preserve">                return</w:t>
      </w:r>
      <w:r>
        <w:br/>
        <w:t xml:space="preserve">            except Exception as e:</w:t>
      </w:r>
      <w:r>
        <w:br/>
        <w:t xml:space="preserve">                logger.warning(f"[Pipeline] Cloud narrative gagal: {e}. Fallback lokal...")</w:t>
      </w:r>
      <w:r>
        <w:br/>
        <w:t xml:space="preserve">        # ── Local Fallback (Llama 3.2) ────────────────────────────────────────</w:t>
      </w:r>
      <w: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br/>
        <w:t xml:space="preserve">        try:</w:t>
      </w:r>
      <w:r>
        <w:br/>
        <w:t xml:space="preserve">            self._report_progress("Calling LLM for summary...", 50)</w:t>
      </w:r>
      <w:r>
        <w:br/>
        <w:t xml:space="preserve">            self.narrative = generate_llm_response(prompt, self.llm_provider, None, 2000, model=self.llm_model)</w:t>
      </w:r>
      <w:r>
        <w:br/>
        <w:t xml:space="preserve">            self._report_progress("Summary generated", 90)</w:t>
      </w:r>
      <w:r>
        <w:br/>
        <w:t xml:space="preserve">        except Exception as e:</w:t>
      </w:r>
      <w:r>
        <w:br/>
        <w:t xml:space="preserv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w:t>
      </w:r>
      <w:r>
        <w:lastRenderedPageBreak/>
        <w:t>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br/>
        <w:t xml:space="preserve">        self._report_progress("Narrative summary completed", 100)</w:t>
      </w:r>
      <w:r>
        <w:br/>
      </w:r>
      <w:r>
        <w:br/>
        <w:t xml:space="preserve">    # DEPLOYMENT: Formulasi strategi rekrutmen prediktif</w:t>
      </w:r>
      <w:r>
        <w:br/>
        <w:t xml:space="preserve">    def deployment(self):</w:t>
      </w:r>
      <w:r>
        <w:br/>
        <w:t xml:space="preserve">        logger.info("DEPLOYMENT: Prioritasi segmen dinamis, mapping channel, proyeksi 2025, personalisasi rekrutmen")</w:t>
      </w:r>
      <w:r>
        <w:br/>
        <w:t xml:space="preserve">        self._report_progress("Lifecycle analysis...", 5)</w:t>
      </w:r>
      <w:r>
        <w:br/>
        <w:t xml:space="preserve">        # Prioritasi segmen, mapping channel, proyeksi</w:t>
      </w:r>
      <w:r>
        <w:br/>
        <w:t xml:space="preserve">         # Hungarian alignment untuk lifecycle tracking ref_year = years[0] ref_centers = np.array(self.gmm_res[ref_year].get("centers", [])) cluster_map = {} for y in years:     if y == ref_year:         cluster_map[y] = {i: i for i in range(len(self.gmm_res[y]["clusters"]))}     else:         c_curr = np.array(self.gmm_res[y].get("centers", []))         if len(ref_centers) &gt; 0 and len(c_curr) &gt; 0:             cost = cdist(ref_centers, c_curr, metric="euclidean")             _, col_ind = linear_sum_assignment(cost)             cluster_map[y] = {col: row for row, col in enumerate(col_ind)}         else:             cluster_map[y] = {i: i for i in range(len(self.gmm_res[y]["clusters"]))}max_k = max(self.gmm_res[y]["K"] for y in list(self.by_year.keys()))</w:t>
      </w:r>
      <w:r>
        <w:br/>
        <w:t xml:space="preserve">        self.lifecycle = []</w:t>
      </w:r>
      <w:r>
        <w:br/>
        <w:t xml:space="preserve">        years = sorted(self.by_year.keys())</w:t>
      </w:r>
      <w:r>
        <w:br/>
        <w:t xml:space="preserve">        for ci in range(max_k):</w:t>
      </w:r>
      <w:r>
        <w:br/>
        <w:t xml:space="preserve">            pcts = [</w:t>
      </w:r>
      <w:r>
        <w:br/>
        <w:t xml:space="preserve">                 inv_map = {v: k for k, v in cluster_map[y].items()} orig_ci = inv_map.get(ci) if orig_ci is not None and orig_ci &lt; len(self.gmm_res[y]["clusters"]): self.gmm_res[y]["clusters"][orig_ci]["pct"]</w:t>
      </w:r>
      <w:r>
        <w:br/>
        <w:t xml:space="preserve">                if ci &lt; len(self.gmm_res[y]["clusters"])</w:t>
      </w:r>
      <w:r>
        <w:br/>
        <w:t xml:space="preserve">                else None</w:t>
      </w:r>
      <w:r>
        <w:br/>
        <w:t xml:space="preserve">                for y in years</w:t>
      </w:r>
      <w:r>
        <w:br/>
        <w:t xml:space="preserve">            ]</w:t>
      </w:r>
      <w:r>
        <w:br/>
        <w:t xml:space="preserve">            nums = [p for p in pcts if p is not None]</w:t>
      </w:r>
      <w:r>
        <w:br/>
        <w:t xml:space="preserve">            diff = nums[-1] - nums[0] if len(nums) &gt;= 2 else 0</w:t>
      </w:r>
      <w:r>
        <w:br/>
        <w:t xml:space="preserve">            self.lifecycle.append(</w:t>
      </w:r>
      <w:r>
        <w:br/>
        <w:t xml:space="preserve">                {</w:t>
      </w:r>
      <w:r>
        <w:br/>
        <w:t xml:space="preserve">                    "ci": ci,</w:t>
      </w:r>
      <w:r>
        <w:br/>
        <w:t xml:space="preserve">                    "pcts": pcts,</w:t>
      </w:r>
      <w:r>
        <w:br/>
        <w:t xml:space="preserve">                    "lc": "📈 Growth"</w:t>
      </w:r>
      <w:r>
        <w:br/>
        <w:t xml:space="preserve">                    if diff &gt; 5</w:t>
      </w:r>
      <w:r>
        <w:br/>
        <w:t xml:space="preserve">                    else "📉 Decline"</w:t>
      </w:r>
      <w:r>
        <w:br/>
        <w:t xml:space="preserve">                    if diff &lt; -5</w:t>
      </w:r>
      <w:r>
        <w:br/>
      </w:r>
      <w:r>
        <w:lastRenderedPageBreak/>
        <w:t xml:space="preserve">                    else "➡️ Stable"</w:t>
      </w:r>
      <w:r>
        <w:br/>
        <w:t xml:space="preserve">                    if abs(diff) &lt;= 5</w:t>
      </w:r>
      <w:r>
        <w:br/>
        <w:t xml:space="preserve">                    else "🔄 Recovery",</w:t>
      </w:r>
      <w:r>
        <w:br/>
        <w:t xml:space="preserve">                }</w:t>
      </w:r>
      <w:r>
        <w:br/>
        <w:t xml:space="preserve">            )</w:t>
      </w:r>
      <w:r>
        <w:br/>
        <w:t xml:space="preserve">        self._report_progress("Generating table narratives...", 20)</w:t>
      </w:r>
      <w:r>
        <w:br/>
        <w:t xml:space="preserve">        # Generate narratives for tables and images</w:t>
      </w:r>
      <w:r>
        <w:br/>
        <w:t xml:space="preserve">        self.generate_table_narratives()</w:t>
      </w:r>
      <w:r>
        <w:br/>
        <w:t xml:space="preserve">        self._report_progress("Saving outputs...", 80)</w:t>
      </w:r>
      <w:r>
        <w:br/>
        <w:t xml:space="preserve">        # Save outputs</w:t>
      </w:r>
      <w:r>
        <w:br/>
        <w:t xml:space="preserve">        self.save_outputs()</w:t>
      </w:r>
      <w:r>
        <w:br/>
        <w:t xml:space="preserve">        # Flush LLM cache once at end of pipeline</w:t>
      </w:r>
      <w:r>
        <w:br/>
        <w:t xml:space="preserve">        flush_llm_cache()</w:t>
      </w:r>
      <w:r>
        <w:br/>
        <w:t xml:space="preserve">        self._report_progress("Deployment completed", 100)</w:t>
      </w:r>
      <w:r>
        <w:br/>
      </w:r>
      <w:r>
        <w:br/>
        <w:t xml:space="preserve">    def generate_table_narratives(self):</w:t>
      </w:r>
      <w:r>
        <w:br/>
        <w:t xml:space="preserve">        logger.info("GENERATE TABLE NARRATIVES")</w:t>
      </w:r>
      <w:r>
        <w:br/>
        <w:t xml:space="preserve">        self.table_narratives = {}</w:t>
      </w:r>
      <w:r>
        <w:br/>
        <w:t xml:space="preserve">        self.image_narratives = {}</w:t>
      </w:r>
      <w:r>
        <w:br/>
        <w:t xml:space="preserve">        _nc = [0]  # narrative counter (mutable for closure)</w:t>
      </w:r>
      <w:r>
        <w:br/>
        <w:t xml:space="preserve">        _total_narratives = 27  # upper bound: 11 table + 6 profile + 4 image + 6 scatter</w:t>
      </w:r>
      <w:r>
        <w:br/>
      </w:r>
      <w:r>
        <w:br/>
        <w:t xml:space="preserve">        def _narr_progress(msg):</w:t>
      </w:r>
      <w:r>
        <w:br/>
        <w:t xml:space="preserve">            _nc[0] += 1</w:t>
      </w:r>
      <w:r>
        <w:br/>
        <w:t xml:space="preserve">            pct = 20 + int(_nc[0] / _total_narratives * 55)</w:t>
      </w:r>
      <w:r>
        <w:br/>
        <w:t xml:space="preserve">            self._report_progress(f"{msg} ({_nc[0]}/{_total_narratives})", pct)</w:t>
      </w:r>
      <w:r>
        <w:br/>
      </w:r>
      <w:r>
        <w:br/>
        <w:t xml:space="preserve">        def generate_narrative(table_name, file_path, prompt_text):</w:t>
      </w:r>
      <w:r>
        <w:br/>
        <w:t xml:space="preserve">            if os.path.exists(file_path):</w:t>
      </w:r>
      <w:r>
        <w:br/>
        <w:t xml:space="preserve">                df = pd.read_csv(file_path)</w:t>
      </w:r>
      <w: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br/>
        <w:t xml:space="preserve">                try:</w:t>
      </w:r>
      <w:r>
        <w:br/>
        <w:t xml:space="preserve">                    _narr_progress(table_name)</w:t>
      </w:r>
      <w:r>
        <w:br/>
        <w:t xml:space="preserve">                    return generate_llm_response(prompt, self.llm_provider, None, 2000, model=self.llm_model)</w:t>
      </w:r>
      <w:r>
        <w:br/>
        <w:t xml:space="preserve">                except Exception as e:</w:t>
      </w:r>
      <w:r>
        <w:br/>
        <w:t xml:space="preserve">                    logger.warning(f"LLM failed at 2000 tokens for {table_name}: {e}, retrying with 3000 tokens")</w:t>
      </w:r>
      <w:r>
        <w:br/>
        <w:t xml:space="preserve">                    try:</w:t>
      </w:r>
      <w:r>
        <w:br/>
        <w:t xml:space="preserve">                        return generate_llm_response(prompt, self.llm_provider, None, 3000, model=self.llm_model)</w:t>
      </w:r>
      <w:r>
        <w:br/>
        <w:t xml:space="preserve">                    except Exception as e2:</w:t>
      </w:r>
      <w:r>
        <w:br/>
      </w:r>
      <w:r>
        <w:lastRenderedPageBreak/>
        <w:t xml:space="preserve">                        logger.warning(f"LLM failed again for {table_name}: {e2}")</w:t>
      </w:r>
      <w:r>
        <w:br/>
        <w:t xml:space="preserve">                        return f"Tabel {table_name} menyajikan data statistik penting dari analisis PMB menggunakan metodologi CRISP-DM. Data ini memerlukan interpretasi lebih lanjut untuk mengidentifikasi tren dan pola pendaftaran mahasiswa."</w:t>
      </w:r>
      <w:r>
        <w:br/>
        <w:t xml:space="preserve">            _narr_progress(f"{table_name} (no data)")</w:t>
      </w:r>
      <w:r>
        <w:br/>
        <w:t xml:space="preserve">            return None</w:t>
      </w:r>
      <w:r>
        <w:br/>
      </w:r>
      <w:r>
        <w:br/>
        <w:t xml:space="preserve">        # Narrative for Tabel 4.1</w:t>
      </w:r>
      <w:r>
        <w:br/>
        <w:t xml:space="preserve">        self.table_narratives["tabel_4_1"] = (</w:t>
      </w:r>
      <w:r>
        <w:br/>
        <w:t xml:space="preserve">            generate_narrative(</w:t>
      </w:r>
      <w:r>
        <w:br/>
        <w:t xml:space="preserve">                "Tabel 4.1 Distribusi Pendaftar",</w:t>
      </w:r>
      <w:r>
        <w:br/>
        <w:t xml:space="preserve">                str(OUTPUTS_DIR / "tabel_4_1_distribusi.csv"),</w:t>
      </w:r>
      <w:r>
        <w:br/>
        <w:t xml:space="preserve">                "Jelaskan tren pendaftaran dan perubahan persentase antar tahun.",</w:t>
      </w:r>
      <w:r>
        <w:br/>
        <w:t xml:space="preserve">            )</w:t>
      </w:r>
      <w: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br/>
        <w:t xml:space="preserve">        )</w:t>
      </w:r>
      <w:r>
        <w:br/>
      </w:r>
      <w:r>
        <w:br/>
        <w:t xml:space="preserve">        # Narrative for Tabel 4.2</w:t>
      </w:r>
      <w:r>
        <w:br/>
        <w:t xml:space="preserve">        self.table_narratives["tabel_4_2"] = (</w:t>
      </w:r>
      <w:r>
        <w:br/>
        <w:t xml:space="preserve">            generate_narrative(</w:t>
      </w:r>
      <w:r>
        <w:br/>
        <w:t xml:space="preserve">                "Tabel 4.2 Distribusi Program Studi",</w:t>
      </w:r>
      <w:r>
        <w:br/>
        <w:t xml:space="preserve">                str(OUTPUTS_DIR / "tabel_4_2_prodi.csv"),</w:t>
      </w:r>
      <w:r>
        <w:br/>
        <w:t xml:space="preserve">                "Jelaskan distribusi pendaftar berdasarkan program studi. Jelaskan setiap program studi satu per satu dengan detail jumlah dan persentase.",</w:t>
      </w:r>
      <w:r>
        <w:br/>
        <w:t xml:space="preserve">            )</w:t>
      </w:r>
      <w:r>
        <w:br/>
        <w:t xml:space="preserve">            or """Tabel 4.2 menggambarkan distribusi pendaftar mahasiswa baru ITSNU Pekalongan berdasarkan program studi dari tahun 2019 hingga 2024, memberikan wawasan tentang preferensi akademik mahasiswa dalam konteks </w:t>
      </w:r>
      <w:r>
        <w:lastRenderedPageBreak/>
        <w:t>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w:t>
      </w:r>
      <w:r>
        <w:br/>
        <w:t xml:space="preserve">        )</w:t>
      </w:r>
      <w:r>
        <w:br/>
      </w:r>
      <w:r>
        <w:br/>
        <w:t xml:space="preserve">        # Narrative for Tabel 4.3</w:t>
      </w:r>
      <w:r>
        <w:br/>
        <w:t xml:space="preserve">        self.table_narratives["tabel_4_3"] = (</w:t>
      </w:r>
      <w:r>
        <w:br/>
        <w:t xml:space="preserve">            generate_narrative(</w:t>
      </w:r>
      <w:r>
        <w:br/>
        <w:t xml:space="preserve">                "Tabel 4.3 Preprocessing Data",</w:t>
      </w:r>
      <w:r>
        <w:br/>
        <w:t xml:space="preserve">                str(OUTPUTS_DIR / "tabel_4_3_preprocessing.csv"),</w:t>
      </w:r>
      <w:r>
        <w:br/>
        <w:t xml:space="preserve">                "Jelaskan hasil preprocessing data sebelum analisis.",</w:t>
      </w:r>
      <w:r>
        <w:br/>
        <w:t xml:space="preserve">            )</w:t>
      </w:r>
      <w: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br/>
        <w:t xml:space="preserve">        )</w:t>
      </w:r>
      <w:r>
        <w:br/>
      </w:r>
      <w:r>
        <w:br/>
        <w:t xml:space="preserve">        # Narrative for Tabel 4.4</w:t>
      </w:r>
      <w:r>
        <w:br/>
        <w:t xml:space="preserve">        self.table_narratives["tabel_4_4"] = (</w:t>
      </w:r>
      <w:r>
        <w:br/>
        <w:t xml:space="preserve">            generate_narrative(</w:t>
      </w:r>
      <w:r>
        <w:br/>
        <w:t xml:space="preserve">                "Tabel 4.4 Cosine Similarity",</w:t>
      </w:r>
      <w:r>
        <w:br/>
        <w:t xml:space="preserve">                str(OUTPUTS_DIR / "tabel_4_4_cosine_similarity.csv"),</w:t>
      </w:r>
      <w:r>
        <w:br/>
        <w:t xml:space="preserve">                "Jelaskan tingkat kesamaan antar tahun berdasarkan cosine similarity.",</w:t>
      </w:r>
      <w:r>
        <w:br/>
        <w:t xml:space="preserve">            )</w:t>
      </w:r>
      <w: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w:t>
      </w:r>
      <w:r>
        <w:lastRenderedPageBreak/>
        <w:t>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br/>
        <w:t xml:space="preserve">        )</w:t>
      </w:r>
      <w:r>
        <w:br/>
      </w:r>
      <w:r>
        <w:br/>
        <w:t xml:space="preserve">        # Narrative for Tabel 4.5</w:t>
      </w:r>
      <w:r>
        <w:br/>
        <w:t xml:space="preserve">        self.table_narratives["tabel_4_5"] = (</w:t>
      </w:r>
      <w:r>
        <w:br/>
        <w:t xml:space="preserve">            generate_narrative(</w:t>
      </w:r>
      <w:r>
        <w:br/>
        <w:t xml:space="preserve">                "Tabel 4.5 K-Means Clustering",</w:t>
      </w:r>
      <w:r>
        <w:br/>
        <w:t xml:space="preserve">                str(OUTPUTS_DIR / "tabel_4_5_kscan.csv"),</w:t>
      </w:r>
      <w:r>
        <w:br/>
        <w:t xml:space="preserve">                "Jelaskan hasil clustering dengan K-Means dan silhouette scores.",</w:t>
      </w:r>
      <w:r>
        <w:br/>
        <w:t xml:space="preserve">            )</w:t>
      </w:r>
      <w: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br/>
        <w:t xml:space="preserve">        )</w:t>
      </w:r>
      <w:r>
        <w:br/>
      </w:r>
      <w:r>
        <w:br/>
        <w:t xml:space="preserve">        # Narrative for Tabel 4.7 (NEW - Evaluasi Internal)</w:t>
      </w:r>
      <w:r>
        <w:br/>
        <w:t xml:space="preserve">        self.table_narratives["tabel_4_7"] = (</w:t>
      </w:r>
      <w:r>
        <w:br/>
        <w:t xml:space="preserve">            generate_narrative(</w:t>
      </w:r>
      <w:r>
        <w:br/>
        <w:t xml:space="preserve">                "Tabel 4.7 Evaluasi Internal GMM",</w:t>
      </w:r>
      <w:r>
        <w:br/>
        <w:t xml:space="preserve">                str(OUTPUTS_DIR / "tabel_4_7_evaluasi_internal.csv"),</w:t>
      </w:r>
      <w:r>
        <w:br/>
        <w:t xml:space="preserve">                "Jelaskan metrik evaluasi internal GMM: Silhouette, Calinski-Harabasz, Davies-Bouldin, Log-Likelihood per tahun.",</w:t>
      </w:r>
      <w:r>
        <w:br/>
        <w:t xml:space="preserve">            )</w:t>
      </w:r>
      <w: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br/>
      </w:r>
      <w:r>
        <w:lastRenderedPageBreak/>
        <w:t xml:space="preserve">        )</w:t>
      </w:r>
      <w:r>
        <w:br/>
        <w:t xml:space="preserve">        </w:t>
      </w:r>
      <w:r>
        <w:br/>
        <w:t xml:space="preserve">        # Narrative for Tabel 4.6 (moved from 4.5)</w:t>
      </w:r>
      <w:r>
        <w:br/>
        <w:t xml:space="preserve">        self.table_narratives["tabel_4_6"] = (</w:t>
      </w:r>
      <w:r>
        <w:br/>
        <w:t xml:space="preserve">            generate_narrative(</w:t>
      </w:r>
      <w:r>
        <w:br/>
        <w:t xml:space="preserve">                "Tabel 4.6 Adjusted Rand Index",</w:t>
      </w:r>
      <w:r>
        <w:br/>
        <w:t xml:space="preserve">                str(OUTPUTS_DIR / "tabel_4_6_ari.csv"),</w:t>
      </w:r>
      <w:r>
        <w:br/>
        <w:t xml:space="preserve">                "Jelaskan stabilitas cluster antar tahun menggunakan ARI.",</w:t>
      </w:r>
      <w:r>
        <w:br/>
        <w:t xml:space="preserve">            )</w:t>
      </w:r>
      <w: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br/>
        <w:t xml:space="preserve">        )</w:t>
      </w:r>
      <w:r>
        <w:br/>
      </w:r>
      <w:r>
        <w:br/>
        <w:t xml:space="preserve">        # Narrative for Tabel 4.15</w:t>
      </w:r>
      <w:r>
        <w:br/>
        <w:t xml:space="preserve">        self.table_narratives["tabel_4_15"] = (</w:t>
      </w:r>
      <w:r>
        <w:br/>
        <w:t xml:space="preserve">            generate_narrative(</w:t>
      </w:r>
      <w:r>
        <w:br/>
        <w:t xml:space="preserve">                "Tabel 4.15 Lifecycle Analysis",</w:t>
      </w:r>
      <w:r>
        <w:br/>
        <w:t xml:space="preserve">                str(OUTPUTS_DIR / "tabel_4_15_lifecycle.csv"),</w:t>
      </w:r>
      <w:r>
        <w:br/>
        <w:t xml:space="preserve">                "Jelaskan analisis lifecycle dan fase pendaftaran.",</w:t>
      </w:r>
      <w:r>
        <w:br/>
        <w:t xml:space="preserve">            )</w:t>
      </w:r>
      <w: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br/>
        <w:t xml:space="preserve">        )</w:t>
      </w:r>
      <w:r>
        <w:br/>
      </w:r>
      <w:r>
        <w:br/>
        <w:t xml:space="preserve">        # Narrative for Tabel 4.16</w:t>
      </w:r>
      <w:r>
        <w:br/>
        <w:t xml:space="preserve">        self.table_narratives["tabel_4_16"] = (</w:t>
      </w:r>
      <w:r>
        <w:br/>
        <w:t xml:space="preserve">            generate_narrative(</w:t>
      </w:r>
      <w:r>
        <w:br/>
        <w:t xml:space="preserve">                "Tabel 4.16 Prioritas 2025",</w:t>
      </w:r>
      <w:r>
        <w:br/>
      </w:r>
      <w:r>
        <w:lastRenderedPageBreak/>
        <w:t xml:space="preserve">                str(OUTPUTS_DIR / "tabel_4_16_prioritasi_2025.csv"),</w:t>
      </w:r>
      <w:r>
        <w:br/>
        <w:t xml:space="preserve">                "Jelaskan prioritas pendaftaran untuk tahun 2025.",</w:t>
      </w:r>
      <w:r>
        <w:br/>
        <w:t xml:space="preserve">            )</w:t>
      </w:r>
      <w: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w:t>
      </w:r>
      <w:r>
        <w:br/>
        <w:t xml:space="preserve">        )</w:t>
      </w:r>
      <w:r>
        <w:br/>
      </w:r>
      <w:r>
        <w:br/>
        <w:t xml:space="preserve">        # Narrative for Tabel 4.17 (NEW - Rekomendasi Channel)</w:t>
      </w:r>
      <w:r>
        <w:br/>
        <w:t xml:space="preserve">        self.table_narratives["tabel_4_17"] = (</w:t>
      </w:r>
      <w:r>
        <w:br/>
        <w:t xml:space="preserve">            generate_narrative(</w:t>
      </w:r>
      <w:r>
        <w:br/>
        <w:t xml:space="preserve">                "Tabel 4.17 Rekomendasi Channel Rekrutmen",</w:t>
      </w:r>
      <w:r>
        <w:br/>
        <w:t xml:space="preserve">                str(OUTPUTS_DIR / "tabel_4_17_rekomendasi_channel.csv"),</w:t>
      </w:r>
      <w:r>
        <w:br/>
        <w:t xml:space="preserve">                "Jelaskan rekomendasi channel rekrutmen per cluster berdasarkan profil demografis.",</w:t>
      </w:r>
      <w:r>
        <w:br/>
        <w:t xml:space="preserve">            )</w:t>
      </w:r>
      <w: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br/>
        <w:t xml:space="preserve">        )</w:t>
      </w:r>
      <w:r>
        <w:br/>
        <w:t xml:space="preserve">        </w:t>
      </w:r>
      <w:r>
        <w:br/>
        <w:t xml:space="preserve">        # Narrative for Tabel 4.18 (Perbandingan Strategi)</w:t>
      </w:r>
      <w:r>
        <w:br/>
        <w:t xml:space="preserve">        self.table_narratives["tabel_4_18"] = (</w:t>
      </w:r>
      <w:r>
        <w:br/>
        <w:t xml:space="preserve">            generate_narrative(</w:t>
      </w:r>
      <w:r>
        <w:br/>
        <w:t xml:space="preserve">                "Tabel 4.18 Perbandingan",</w:t>
      </w:r>
      <w:r>
        <w:br/>
        <w:t xml:space="preserve">                str(OUTPUTS_DIR / "tabel_4_18_perbandingan.csv"),</w:t>
      </w:r>
      <w:r>
        <w:br/>
        <w:t xml:space="preserve">                "Jelaskan perbandingan hasil analisis dengan baseline.",</w:t>
      </w:r>
      <w:r>
        <w:br/>
        <w:t xml:space="preserve">            )</w:t>
      </w:r>
      <w: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w:t>
      </w:r>
      <w:r>
        <w:lastRenderedPageBreak/>
        <w:t>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br/>
        <w:t xml:space="preserve">        )</w:t>
      </w:r>
      <w:r>
        <w:br/>
      </w:r>
      <w:r>
        <w:br/>
        <w:t xml:space="preserve">        # Narratives for profile tables (4.9-4.14)</w:t>
      </w:r>
      <w:r>
        <w:br/>
        <w:t xml:space="preserve">        years = sorted(self.by_year.keys())</w:t>
      </w:r>
      <w:r>
        <w:br/>
        <w:t xml:space="preserve">        for i, y in enumerate(years):</w:t>
      </w:r>
      <w:r>
        <w:br/>
        <w:t xml:space="preserve">            table_num = f"4_{9 + i}"</w:t>
      </w:r>
      <w:r>
        <w:br/>
        <w:t xml:space="preserve">            file_name = str(OUTPUTS_DIR / f"tabel_{table_num}_profil_{y}.csv")</w:t>
      </w:r>
      <w:r>
        <w:br/>
        <w:t xml:space="preserve">            self.table_narratives[f"tabel_{table_num}"] = (</w:t>
      </w:r>
      <w:r>
        <w:br/>
        <w:t xml:space="preserve">                generate_narrative(</w:t>
      </w:r>
      <w:r>
        <w:br/>
        <w:t xml:space="preserve">                    f"Tabel {table_num} Profil Tahun {y}",</w:t>
      </w:r>
      <w:r>
        <w:br/>
        <w:t xml:space="preserve">                    file_name,</w:t>
      </w:r>
      <w:r>
        <w:br/>
        <w:t xml:space="preserve">                    f"Jelaskan profil cluster untuk tahun {y}.",</w:t>
      </w:r>
      <w:r>
        <w:br/>
        <w:t xml:space="preserve">                )</w:t>
      </w:r>
      <w: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br/>
        <w:t xml:space="preserve">            )</w:t>
      </w:r>
      <w:r>
        <w:br/>
      </w:r>
      <w:r>
        <w:br/>
        <w:t xml:space="preserve">        # Generate image narratives - distinct from table narratives by focusing on visual elements</w:t>
      </w:r>
      <w:r>
        <w:br/>
      </w:r>
      <w:r>
        <w:br/>
        <w:t xml:space="preserve">        # Narrative for Gambar 4.1 - Visual bar chart analysis</w:t>
      </w:r>
      <w:r>
        <w:br/>
        <w:t xml:space="preserve">        if os.path.exists(str(OUTPUTS_DIR / "tabel_4_1_distribusi.csv")):</w:t>
      </w:r>
      <w:r>
        <w:br/>
        <w:t xml:space="preserve">            _narr_progress("Gambar 4.1")</w:t>
      </w:r>
      <w:r>
        <w:br/>
        <w:t xml:space="preserve">            df = pd.read_csv(str(OUTPUTS_DIR / "tabel_4_1_distribusi.csv"))</w:t>
      </w:r>
      <w:r>
        <w:br/>
        <w:t xml:space="preserve">            prompt = f"Analisis visual Gambar 4.1 sebagai diagram batang distribusi pendaftar PMB ITSNU Pekalongan 2019-2024. Fokus 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br/>
        <w:t xml:space="preserve">            self.image_narratives["gambar_4_1"] = generate_llm_response(</w:t>
      </w:r>
      <w:r>
        <w:br/>
        <w:t xml:space="preserve">                prompt, self.llm_provider, None, 2000, model=self.llm_model</w:t>
      </w:r>
      <w:r>
        <w:br/>
        <w:t xml:space="preserve">            ) or """Gambar 4.1 menampilkan visualisasi diagram batang distribusi </w:t>
      </w:r>
      <w:r>
        <w:lastRenderedPageBreak/>
        <w:t>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br/>
      </w:r>
      <w:r>
        <w:br/>
        <w:t xml:space="preserve">        # Narrative for Gambar 4.2 - Silhouette score visualization</w:t>
      </w:r>
      <w:r>
        <w:br/>
        <w:t xml:space="preserve">        if os.path.exists(str(OUTPUTS_DIR / "tabel_4_5_kscan.csv")):</w:t>
      </w:r>
      <w:r>
        <w:br/>
        <w:t xml:space="preserve">            _narr_progress("Gambar 4.2")</w:t>
      </w:r>
      <w:r>
        <w:br/>
        <w:t xml:space="preserve">            df_kscan = pd.read_csv(str(OUTPUTS_DIR / "tabel_4_5_kscan.csv"))</w:t>
      </w:r>
      <w: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br/>
        <w:t xml:space="preserve">            self.image_narratives["gambar_4_3a"] = generate_llm_response(</w:t>
      </w:r>
      <w:r>
        <w:br/>
        <w:t xml:space="preserve">                prompt, self.llm_provider, None, 2000, model=self.llm_model</w:t>
      </w:r>
      <w: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br/>
      </w:r>
      <w:r>
        <w:br/>
        <w:t xml:space="preserve">        # Narrative for Gambar 4.3 - ARI heatmap/matrix visualization</w:t>
      </w:r>
      <w:r>
        <w:br/>
        <w:t xml:space="preserve">        if os.path.exists(str(OUTPUTS_DIR / "tabel_4_6_ari.csv")):</w:t>
      </w:r>
      <w:r>
        <w:br/>
        <w:t xml:space="preserve">            _narr_progress("Gambar 4.3")</w:t>
      </w:r>
      <w:r>
        <w:br/>
        <w:t xml:space="preserve">            df_ari = pd.read_csv(str(OUTPUTS_DIR / "tabel_4_6_ari.csv"))</w:t>
      </w:r>
      <w: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br/>
        <w:t xml:space="preserve">            self.image_narratives["gambar_4_3c"] = generate_llm_response(</w:t>
      </w:r>
      <w:r>
        <w:br/>
        <w:t xml:space="preserve">                prompt, self.llm_provider, None, 2000, model=self.llm_model</w:t>
      </w:r>
      <w:r>
        <w:br/>
        <w:t xml:space="preserve">            ) or """Gambar 4.3 menampilkan heatmap Adjusted Rand Index (ARI) </w:t>
      </w:r>
      <w:r>
        <w:lastRenderedPageBreak/>
        <w:t>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br/>
      </w:r>
      <w:r>
        <w:br/>
        <w:t xml:space="preserve">        # Narrative for Gambar 4.4 - Projection visualization</w:t>
      </w:r>
      <w:r>
        <w:br/>
        <w:t xml:space="preserve">        if os.path.exists(str(OUTPUTS_DIR / "tabel_4_16_prioritasi_2025.csv")):</w:t>
      </w:r>
      <w:r>
        <w:br/>
        <w:t xml:space="preserve">            _narr_progress("Gambar 4.4")</w:t>
      </w:r>
      <w:r>
        <w:br/>
        <w:t xml:space="preserve">            df_proj = pd.read_csv(str(OUTPUTS_DIR / "tabel_4_16_prioritasi_2025.csv"))</w:t>
      </w:r>
      <w: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w:t>
      </w:r>
      <w:r>
        <w:br/>
        <w:t xml:space="preserve">            self.image_narratives["gambar_4_5"] = generate_llm_response(</w:t>
      </w:r>
      <w:r>
        <w:br/>
        <w:t xml:space="preserve">                prompt, self.llm_provider, None, 2000, model=self.llm_model</w:t>
      </w:r>
      <w: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br/>
      </w:r>
      <w:r>
        <w:br/>
        <w:t xml:space="preserve">        # Narratives for scatter plots per year (Gambar 4.5a, 4.5b, etc.)</w:t>
      </w:r>
      <w:r>
        <w:br/>
        <w:t xml:space="preserve">        years = sorted(self.by_year.keys())</w:t>
      </w:r>
      <w:r>
        <w:br/>
        <w:t xml:space="preserve">        for i, y in enumerate(years):</w:t>
      </w:r>
      <w:r>
        <w:br/>
        <w:t xml:space="preserve">            _narr_progress(f"Gambar 4.2{chr(97 + i)}")</w:t>
      </w:r>
      <w:r>
        <w:br/>
        <w:t xml:space="preserve">            scatter_key = f"gambar_4_2{chr(97 + i)}"</w:t>
      </w:r>
      <w:r>
        <w:br/>
        <w:t xml:space="preserve">            csv_file = str(OUTPUTS_DIR / f"tabel_4_{9 + i}_profil_{y}.csv")</w:t>
      </w:r>
      <w:r>
        <w:br/>
        <w:t xml:space="preserve">            if os.path.exists(csv_file):</w:t>
      </w:r>
      <w:r>
        <w:br/>
        <w:t xml:space="preserve">                df_scatter = pd.read_csv(csv_file)</w:t>
      </w:r>
      <w: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br/>
        <w:t xml:space="preserve">                self.image_narratives[scatter_key] = generate_llm_response(</w:t>
      </w:r>
      <w:r>
        <w:br/>
        <w:t xml:space="preserve">                    prompt, self.llm_provider, None, 2000, model=self.llm_model</w:t>
      </w:r>
      <w:r>
        <w:br/>
        <w:t xml:space="preserve">                ) or f"""Gambar 4.2{chr(97 + i)} menampilkan scatter plot clustering mahasiswa tahun {y} menggunakan reduksi dimensi PCA. Setiap titik </w:t>
      </w:r>
      <w:r>
        <w:lastRenderedPageBreak/>
        <w:t>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br/>
      </w:r>
      <w:r>
        <w:br/>
      </w:r>
      <w:r>
        <w:br/>
        <w:t xml:space="preserve">    def save_outputs(self):</w:t>
      </w:r>
      <w:r>
        <w:br/>
        <w:t xml:space="preserve">        # Save tables as CSVs</w:t>
      </w:r>
      <w:r>
        <w:br/>
        <w:t xml:space="preserve">        years = sorted(self.by_year.keys())</w:t>
      </w:r>
      <w:r>
        <w:br/>
        <w:t xml:space="preserve">        df_41 = pd.DataFrame(</w:t>
      </w:r>
      <w:r>
        <w:br/>
        <w:t xml:space="preserve">            {</w:t>
      </w:r>
      <w:r>
        <w:br/>
        <w:t xml:space="preserve">                "Tahun": years,</w:t>
      </w:r>
      <w:r>
        <w:br/>
        <w:t xml:space="preserve">                "Fase": [FASE[y] for y in years],</w:t>
      </w:r>
      <w:r>
        <w:br/>
        <w:t xml:space="preserve">                "Jumlah": [self.gmm_res[y]["n"] for y in years],</w:t>
      </w:r>
      <w:r>
        <w:br/>
        <w:t xml:space="preserve">                "Persen_%": [pct(self.gmm_res[y]["n"], len(self.raw)) for y in years],</w:t>
      </w:r>
      <w:r>
        <w:br/>
        <w:t xml:space="preserve">                "Perubahan_%": ["baseline"]</w:t>
      </w:r>
      <w:r>
        <w:br/>
        <w:t xml:space="preserve">                + [</w:t>
      </w:r>
      <w:r>
        <w:br/>
        <w:t xml:space="preserve">                    str(</w:t>
      </w:r>
      <w:r>
        <w:br/>
        <w:t xml:space="preserve">                        rnd(</w:t>
      </w:r>
      <w:r>
        <w:br/>
        <w:t xml:space="preserve">                          (self.gmm_res[y]["n"] - self.gmm_res[prev]["n"])</w:t>
      </w:r>
      <w:r>
        <w:br/>
        <w:t xml:space="preserve">                            / self.gmm_res[prev]["n"]</w:t>
      </w:r>
      <w:r>
        <w:br/>
        <w:t xml:space="preserve">                            * 100,</w:t>
      </w:r>
      <w:r>
        <w:br/>
        <w:t xml:space="preserve">                            1,</w:t>
      </w:r>
      <w:r>
        <w:br/>
        <w:t xml:space="preserve">                        )</w:t>
      </w:r>
      <w:r>
        <w:br/>
        <w:t xml:space="preserve">                    )</w:t>
      </w:r>
      <w:r>
        <w:br/>
        <w:t xml:space="preserve">                    + "%"</w:t>
      </w:r>
      <w:r>
        <w:br/>
        <w:t xml:space="preserve">                    for prev, y in zip(years[:-1], years[1:])</w:t>
      </w:r>
      <w:r>
        <w:br/>
        <w:t xml:space="preserve">                ],</w:t>
      </w:r>
      <w:r>
        <w:br/>
        <w:t xml:space="preserve">            }</w:t>
      </w:r>
      <w:r>
        <w:br/>
        <w:t xml:space="preserve">        )</w:t>
      </w:r>
      <w:r>
        <w:br/>
        <w:t xml:space="preserve">        df_41.to_csv(str(OUTPUTS_DIR / "tabel_4_1_distribusi.csv"), index=False)</w:t>
      </w:r>
      <w:r>
        <w:br/>
      </w:r>
      <w:r>
        <w:br/>
        <w:t xml:space="preserve">        # Tabel 4.2 Distribusi Prodi</w:t>
      </w:r>
      <w:r>
        <w:br/>
        <w:t xml:space="preserve">        prodi_dist = Counter(</w:t>
      </w:r>
      <w:r>
        <w:br/>
        <w:t xml:space="preserve">            str(r.get(self.cols["prodi"], "")).strip() or "(kosong)" for r in self.raw</w:t>
      </w:r>
      <w:r>
        <w:br/>
        <w:t xml:space="preserve">        )</w:t>
      </w:r>
      <w:r>
        <w:br/>
        <w:t xml:space="preserve">        df_42 = pd.DataFrame(</w:t>
      </w:r>
      <w:r>
        <w:br/>
        <w:t xml:space="preserve">            list(prodi_dist.most_common(8)), columns=["Program_Studi", "Jumlah"]</w:t>
      </w:r>
      <w:r>
        <w:br/>
        <w:t xml:space="preserve">        )</w:t>
      </w:r>
      <w:r>
        <w:br/>
        <w:t xml:space="preserve">        df_42["Persen_%"] = [pct(n, len(self.raw)) for n in df_42["Jumlah"]]</w:t>
      </w:r>
      <w:r>
        <w:br/>
        <w:t xml:space="preserve">        df_42.to_csv(str(OUTPUTS_DIR / "tabel_4_2_prodi.csv"), index=False)</w:t>
      </w:r>
      <w:r>
        <w:br/>
      </w:r>
      <w:r>
        <w:br/>
        <w:t xml:space="preserve">        # Gambar 4.1 Bar Chart</w:t>
      </w:r>
      <w:r>
        <w:br/>
        <w:t xml:space="preserve">        plt.figure(figsize=(10, 6))</w:t>
      </w:r>
      <w:r>
        <w:br/>
        <w:t xml:space="preserve">        plt.bar(</w:t>
      </w:r>
      <w:r>
        <w:br/>
      </w:r>
      <w:r>
        <w:lastRenderedPageBreak/>
        <w:t xml:space="preserve">            years,</w:t>
      </w:r>
      <w:r>
        <w:br/>
        <w:t xml:space="preserve">            [self.gmm_res[y]["n"] for y in years],</w:t>
      </w:r>
      <w:r>
        <w:br/>
        <w:t xml:space="preserve">            color=[FC[FASE[y]] for y in years],</w:t>
      </w:r>
      <w:r>
        <w:br/>
        <w:t xml:space="preserve">        )</w:t>
      </w:r>
      <w:r>
        <w:br/>
        <w:t xml:space="preserve">        plt.title("Gambar 4.1 – Distribusi Pendaftar 2019–2024")</w:t>
      </w:r>
      <w:r>
        <w:br/>
        <w:t xml:space="preserve">        plt.xlabel("Tahun")</w:t>
      </w:r>
      <w:r>
        <w:br/>
        <w:t xml:space="preserve">        plt.ylabel("Jumlah")</w:t>
      </w:r>
      <w:r>
        <w:br/>
        <w:t xml:space="preserve">        plt.savefig(str(OUTPUTS_DIR / "gambar_4_1_distribusi.png"))</w:t>
      </w:r>
      <w:r>
        <w:br/>
        <w:t xml:space="preserve">        plt.savefig(str(OUTPUTS_DIR / "gambar_4_1_distribusi.svg"))</w:t>
      </w:r>
      <w:r>
        <w:br/>
        <w:t xml:space="preserve">        plt.close()</w:t>
      </w:r>
      <w:r>
        <w:br/>
      </w:r>
      <w:r>
        <w:br/>
        <w:t xml:space="preserve">        # Tabel 4.3 Preprocessing</w:t>
      </w:r>
      <w:r>
        <w:br/>
        <w:t xml:space="preserve">        samples = [</w:t>
      </w:r>
      <w:r>
        <w:br/>
        <w:t xml:space="preserve">            {</w:t>
      </w:r>
      <w:r>
        <w:br/>
        <w:t xml:space="preserve">                "asli": "SMK N 1 PKL",</w:t>
      </w:r>
      <w:r>
        <w:br/>
        <w:t xml:space="preserve">                "hasil": "sekolah menengah kejuruan negeri 1 pekalongan",</w:t>
      </w:r>
      <w:r>
        <w:br/>
        <w:t xml:space="preserve">            },</w:t>
      </w:r>
      <w:r>
        <w:br/>
        <w:t xml:space="preserve">            {"asli": "Jl. Ahmad Yani No.12", "hasil": "jalan ahmad yani nomor 12"},</w:t>
      </w:r>
      <w:r>
        <w:br/>
        <w:t xml:space="preserve">            {</w:t>
      </w:r>
      <w:r>
        <w:br/>
        <w:t xml:space="preserve">                "asli": "Kec. Wiradesa Kab. Pekalongan",</w:t>
      </w:r>
      <w:r>
        <w:br/>
        <w:t xml:space="preserve">                "hasil": "kecamatan wiradesa kabupaten pekalongan",</w:t>
      </w:r>
      <w:r>
        <w:br/>
        <w:t xml:space="preserve">            },</w:t>
      </w:r>
      <w:r>
        <w:br/>
        <w:t xml:space="preserve">            {</w:t>
      </w:r>
      <w:r>
        <w:br/>
        <w:t xml:space="preserve">                "asli": "MA Al-Hikmah Ds. Rowosari",</w:t>
      </w:r>
      <w:r>
        <w:br/>
        <w:t xml:space="preserve">                "hasil": "madrasah aliyah al hikmah desa rowosari",</w:t>
      </w:r>
      <w:r>
        <w:br/>
        <w:t xml:space="preserve">            },</w:t>
      </w:r>
      <w:r>
        <w:br/>
        <w:t xml:space="preserve">            {"asli": "MTs. N 2 Batang", "hasil": "madrasah tsanawiyah negeri 2 batang"},</w:t>
      </w:r>
      <w:r>
        <w:br/>
        <w:t xml:space="preserve">        ]</w:t>
      </w:r>
      <w:r>
        <w:br/>
        <w:t xml:space="preserve">        df_43 = pd.DataFrame(samples)</w:t>
      </w:r>
      <w:r>
        <w:br/>
        <w:t xml:space="preserve">        df_43.to_csv(str(OUTPUTS_DIR / "tabel_4_3_preprocessing.csv"), index=False)</w:t>
      </w:r>
      <w:r>
        <w:br/>
      </w:r>
      <w:r>
        <w:br/>
        <w:t xml:space="preserve">        # Tabel 4.4 Cosine Similarity (FIX: 4.3a -&gt; 4.4)</w:t>
      </w:r>
      <w:r>
        <w:br/>
        <w:t xml:space="preserve">        df_43a = pd.DataFrame(self.cos_sim)</w:t>
      </w:r>
      <w:r>
        <w:br/>
        <w:t xml:space="preserve">        df_43a.to_csv(str(OUTPUTS_DIR / "tabel_4_4_cosine_similarity.csv"), index=False)</w:t>
      </w:r>
      <w:r>
        <w:br/>
      </w:r>
      <w:r>
        <w:br/>
        <w:t xml:space="preserve">        # Tabel 4.5 K-Scan (FIX: 4.4 -&gt; 4.5)</w:t>
      </w:r>
      <w:r>
        <w:br/>
        <w:t xml:space="preserve">        k_scan_data = []</w:t>
      </w:r>
      <w:r>
        <w:br/>
        <w:t xml:space="preserve">        for y in years:</w:t>
      </w:r>
      <w:r>
        <w:br/>
        <w:t xml:space="preserve">            for k in self.k_scan[y]:</w:t>
      </w:r>
      <w:r>
        <w:br/>
        <w:t xml:space="preserve">                k_scan_data.append(</w:t>
      </w:r>
      <w:r>
        <w:br/>
        <w:t xml:space="preserve">                    {</w:t>
      </w:r>
      <w:r>
        <w:br/>
        <w:t xml:space="preserve">                        "Tahun": y,</w:t>
      </w:r>
      <w:r>
        <w:br/>
        <w:t xml:space="preserve">                        "Fase": FASE[y],</w:t>
      </w:r>
      <w:r>
        <w:br/>
      </w:r>
      <w:r>
        <w:lastRenderedPageBreak/>
        <w:t xml:space="preserve">                        "K": k,</w:t>
      </w:r>
      <w:r>
        <w:br/>
        <w:t xml:space="preserve">                        "Sil": self.k_scan[y][k]["sil"],</w:t>
      </w:r>
      <w:r>
        <w:br/>
        <w:t xml:space="preserve">                        "BIC": self.k_scan[y][k]["bic"],</w:t>
      </w:r>
      <w:r>
        <w:br/>
        <w:t xml:space="preserve">                        "AIC": self.k_scan[y][k]["aic"],</w:t>
      </w:r>
      <w:r>
        <w:br/>
        <w:t xml:space="preserve">                        "CH": self.k_scan[y][k]["ch"],</w:t>
      </w:r>
      <w:r>
        <w:br/>
        <w:t xml:space="preserve">                        "DB": self.k_scan[y][k]["db"],</w:t>
      </w:r>
      <w:r>
        <w:br/>
        <w:t xml:space="preserve">                        "LL": self.k_scan[y][k]["ll"],</w:t>
      </w:r>
      <w:r>
        <w:br/>
        <w:t xml:space="preserve">                    }</w:t>
      </w:r>
      <w:r>
        <w:br/>
        <w:t xml:space="preserve">                )</w:t>
      </w:r>
      <w:r>
        <w:br/>
        <w:t xml:space="preserve">        df_44 = pd.DataFrame(k_scan_data)</w:t>
      </w:r>
      <w:r>
        <w:br/>
        <w:t xml:space="preserve">        df_44.to_csv(str(OUTPUTS_DIR / "tabel_4_5_kscan.csv"), index=False)</w:t>
      </w:r>
      <w:r>
        <w:br/>
      </w:r>
      <w:r>
        <w:br/>
        <w:t xml:space="preserve">        # Gambar 4.2 Silhouette Line Chart (FIX: sesuai thesis)</w:t>
      </w:r>
      <w:r>
        <w:br/>
        <w:t xml:space="preserve">        sils = [self.gmm_res[y]["sil"] for y in years]</w:t>
      </w:r>
      <w:r>
        <w:br/>
        <w:t xml:space="preserve">        plt.figure(figsize=(10, 6))</w:t>
      </w:r>
      <w:r>
        <w:br/>
        <w:t xml:space="preserve">        plt.plot(years, sils, marker="o")</w:t>
      </w:r>
      <w:r>
        <w:br/>
        <w:t xml:space="preserve">        plt.title("Gambar 4.2 – Silhouette Score per Periode (BAB IV)")</w:t>
      </w:r>
      <w:r>
        <w:br/>
        <w:t xml:space="preserve">        plt.xlabel("Tahun")</w:t>
      </w:r>
      <w:r>
        <w:br/>
        <w:t xml:space="preserve">        plt.ylabel("Silhouette Score")</w:t>
      </w:r>
      <w:r>
        <w:br/>
        <w:t xml:space="preserve">        plt.savefig(str(OUTPUTS_DIR / "gambar_4_3a_silhouette.png"))</w:t>
      </w:r>
      <w:r>
        <w:br/>
        <w:t xml:space="preserve">        plt.savefig(str(OUTPUTS_DIR / "gambar_4_3a_silhouette.svg"))</w:t>
      </w:r>
      <w:r>
        <w:br/>
        <w:t xml:space="preserve">        plt.close()</w:t>
      </w:r>
      <w:r>
        <w:br/>
      </w:r>
      <w:r>
        <w:br/>
        <w:t xml:space="preserve">        # Tabel 4.6 ARI, Jaccard, Centroid Drift (FIX: 4.5 -&gt; 4.6)</w:t>
      </w:r>
      <w:r>
        <w:br/>
        <w:t xml:space="preserve">        ari_df = pd.DataFrame(self.ari_pairs)</w:t>
      </w:r>
      <w:r>
        <w:br/>
        <w:t xml:space="preserve">        jaccard_df = pd.DataFrame(self.jaccard_pairs)</w:t>
      </w:r>
      <w:r>
        <w:br/>
        <w:t xml:space="preserve">        drift_df = pd.DataFrame(self.centroid_drifts)</w:t>
      </w:r>
      <w:r>
        <w:br/>
        <w:t xml:space="preserve">        combined_df = ari_df.merge(</w:t>
      </w:r>
      <w:r>
        <w:br/>
        <w:t xml:space="preserve">            jaccard_df, on=["y1", "y2", "label"], how="left"</w:t>
      </w:r>
      <w:r>
        <w:br/>
        <w:t xml:space="preserve">        ).merge(drift_df, on=["y1", "y2", "label"], how="left")</w:t>
      </w:r>
      <w:r>
        <w:br/>
        <w:t xml:space="preserve">        combined_df.to_csv(str(OUTPUTS_DIR / "tabel_4_6_ari.csv"), index=False)</w:t>
      </w:r>
      <w:r>
        <w:br/>
        <w:t xml:space="preserve">        </w:t>
      </w:r>
      <w:r>
        <w:br/>
        <w:t xml:space="preserve">        # Tabel 4.7 Evaluasi Internal GMM (NEW - Thesis alignment)</w:t>
      </w:r>
      <w:r>
        <w:br/>
        <w:t xml:space="preserve">        eval_data = []</w:t>
      </w:r>
      <w:r>
        <w:br/>
        <w:t xml:space="preserve">        for y in years:</w:t>
      </w:r>
      <w:r>
        <w:br/>
        <w:t xml:space="preserve">            eval_data.append({</w:t>
      </w:r>
      <w:r>
        <w:br/>
        <w:t xml:space="preserve">                "Tahun": y,</w:t>
      </w:r>
      <w:r>
        <w:br/>
        <w:t xml:space="preserve">                "Fase": FASE[y],</w:t>
      </w:r>
      <w:r>
        <w:br/>
        <w:t xml:space="preserve">                "K": self.gmm_res[y]["K"],</w:t>
      </w:r>
      <w:r>
        <w:br/>
        <w:t xml:space="preserve">                "Silhouette": round(self.gmm_res[y]["sil"], 4),</w:t>
      </w:r>
      <w:r>
        <w:br/>
        <w:t xml:space="preserve">                "Calinski-Harabasz": round(self.gmm_res[y]["ch"], 2),</w:t>
      </w:r>
      <w:r>
        <w:br/>
        <w:t xml:space="preserve">                "Davies-Bouldin": round(self.gmm_res[y]["db"], 4),</w:t>
      </w:r>
      <w:r>
        <w:br/>
        <w:t xml:space="preserve">                "Log-Likelihood": round(self.gmm_res[y]["ll"], 2),</w:t>
      </w:r>
      <w:r>
        <w:br/>
        <w:t xml:space="preserve">            })</w:t>
      </w:r>
      <w:r>
        <w:br/>
        <w:t xml:space="preserve">        df_47 = pd.DataFrame(eval_data)</w:t>
      </w:r>
      <w:r>
        <w:br/>
      </w:r>
      <w:r>
        <w:lastRenderedPageBreak/>
        <w:t xml:space="preserve">        df_47.to_csv(str(OUTPUTS_DIR / "tabel_4_7_evaluasi_internal.csv"), index=False)</w:t>
      </w:r>
      <w:r>
        <w:br/>
      </w:r>
      <w:r>
        <w:br/>
        <w:t xml:space="preserve">        # Gambar 4.3 ARI Bar Chart (FIX: 4.3b -&gt; 4.3 sesuai thesis)</w:t>
      </w:r>
      <w:r>
        <w:br/>
        <w:t xml:space="preserve">        plt.figure(figsize=(10, 6))</w:t>
      </w:r>
      <w:r>
        <w:br/>
        <w:t xml:space="preserve">        plt.bar(</w:t>
      </w:r>
      <w:r>
        <w:br/>
        <w:t xml:space="preserve">            [p["label"] for p in self.ari_pairs], [p["ari"] for p in self.ari_pairs]</w:t>
      </w:r>
      <w:r>
        <w:br/>
        <w:t xml:space="preserve">        )</w:t>
      </w:r>
      <w:r>
        <w:br/>
        <w:t xml:space="preserve">        plt.title("Gambar 4.3 – ARI Stabilitas Klaster (BAB IV)")</w:t>
      </w:r>
      <w:r>
        <w:br/>
        <w:t xml:space="preserve">        plt.xlabel("Transisi")</w:t>
      </w:r>
      <w:r>
        <w:br/>
        <w:t xml:space="preserve">        plt.ylabel("ARI")</w:t>
      </w:r>
      <w:r>
        <w:br/>
        <w:t xml:space="preserve">        plt.savefig(str(OUTPUTS_DIR / "gambar_4_3c_ari.png"))</w:t>
      </w:r>
      <w:r>
        <w:br/>
        <w:t xml:space="preserve">        plt.savefig(str(OUTPUTS_DIR / "gambar_4_3c_ari.svg"))</w:t>
      </w:r>
      <w:r>
        <w:br/>
        <w:t xml:space="preserve">        plt.close()</w:t>
      </w:r>
      <w:r>
        <w:br/>
      </w:r>
      <w:r>
        <w:br/>
        <w:t xml:space="preserve">        # Profil per Tahun (4.9-4.14)</w:t>
      </w:r>
      <w:r>
        <w:br/>
        <w:t xml:space="preserve">        for y in years:</w:t>
      </w:r>
      <w:r>
        <w:br/>
        <w:t xml:space="preserve">            clusters = self.gmm_res[y]["clusters"]</w:t>
      </w:r>
      <w:r>
        <w:br/>
        <w:t xml:space="preserve">            data = []</w:t>
      </w:r>
      <w:r>
        <w:br/>
        <w:t xml:space="preserve">            for cl in clusters:</w:t>
      </w:r>
      <w:r>
        <w:br/>
        <w:t xml:space="preserve">                data.append(</w:t>
      </w:r>
      <w:r>
        <w:br/>
        <w:t xml:space="preserve">                    {</w:t>
      </w:r>
      <w:r>
        <w:br/>
        <w:t xml:space="preserve">                        "Klaster": cl["ci"] + 1,</w:t>
      </w:r>
      <w:r>
        <w:br/>
        <w:t xml:space="preserve">                        "N": cl["n"],</w:t>
      </w:r>
      <w:r>
        <w:br/>
        <w:t xml:space="preserve">                        "Persen_%": cl["pct"],</w:t>
      </w:r>
      <w:r>
        <w:br/>
        <w:t xml:space="preserve">                        "Avg_Posterior": cl["avgPost"],</w:t>
      </w:r>
      <w:r>
        <w:br/>
        <w:t xml:space="preserve">                        "Nama_Dominan": "; ".join(</w:t>
      </w:r>
      <w:r>
        <w:br/>
        <w:t xml:space="preserve">                            [f"{n[0]}({n[1]})" for n in cl["topNama"][:2]]</w:t>
      </w:r>
      <w:r>
        <w:br/>
        <w:t xml:space="preserve">                        )</w:t>
      </w:r>
      <w:r>
        <w:br/>
        <w:t xml:space="preserve">                        if cl["topNama"]</w:t>
      </w:r>
      <w:r>
        <w:br/>
        <w:t xml:space="preserve">                        else "",</w:t>
      </w:r>
      <w:r>
        <w:br/>
        <w:t xml:space="preserve">                        "Prodi_Dominan": "; ".join(</w:t>
      </w:r>
      <w:r>
        <w:br/>
        <w:t xml:space="preserve">                            [f"{p[0]}({p[1]})" for p in cl["topProdi"][:2]]</w:t>
      </w:r>
      <w:r>
        <w:br/>
        <w:t xml:space="preserve">                        ),</w:t>
      </w:r>
      <w:r>
        <w:br/>
        <w:t xml:space="preserve">                        "Kab_Dominan": "; ".join(</w:t>
      </w:r>
      <w:r>
        <w:br/>
        <w:t xml:space="preserve">                            [f"{k[0]}({k[1]})" for k in cl["topKab"][:2]]</w:t>
      </w:r>
      <w:r>
        <w:br/>
        <w:t xml:space="preserve">                        ),</w:t>
      </w:r>
      <w:r>
        <w:br/>
        <w:t xml:space="preserve">                    }</w:t>
      </w:r>
      <w:r>
        <w:br/>
        <w:t xml:space="preserve">                )</w:t>
      </w:r>
      <w:r>
        <w:br/>
        <w:t xml:space="preserve">            df = pd.DataFrame(data)</w:t>
      </w:r>
      <w:r>
        <w:br/>
        <w:t xml:space="preserve">            df.to_csv(str(OUTPUTS_DIR / f"tabel_4_{9 + years.index(y)}_profil_{y}.csv"), index=False)</w:t>
      </w:r>
      <w:r>
        <w:br/>
      </w:r>
      <w:r>
        <w:br/>
        <w:t xml:space="preserve">            # Scatter PCA</w:t>
      </w:r>
      <w:r>
        <w:br/>
        <w:t xml:space="preserve">            pts2d = self.gmm_res[y].get("pts_2d", None)</w:t>
      </w:r>
      <w:r>
        <w:br/>
        <w:t xml:space="preserve">            if pts2d is not None:</w:t>
      </w:r>
      <w:r>
        <w:br/>
      </w:r>
      <w:r>
        <w:lastRenderedPageBreak/>
        <w:t xml:space="preserve">                plt.figure(figsize=(8, 6))</w:t>
      </w:r>
      <w:r>
        <w:br/>
        <w:t xml:space="preserve">                for i, pt in enumerate(pts2d[:400]):  # Sample</w:t>
      </w:r>
      <w:r>
        <w:br/>
        <w:t xml:space="preserve">                    plt.scatter(</w:t>
      </w:r>
      <w:r>
        <w:br/>
        <w:t xml:space="preserve">                        pt[0],</w:t>
      </w:r>
      <w:r>
        <w:br/>
        <w:t xml:space="preserve">                        pt[1],</w:t>
      </w:r>
      <w:r>
        <w:br/>
        <w:t xml:space="preserve">                        c=CC[self.gmm_res[y]["labels"][i] % len(CC)],</w:t>
      </w:r>
      <w:r>
        <w:br/>
        <w:t xml:space="preserve">                        alpha=0.5,</w:t>
      </w:r>
      <w:r>
        <w:br/>
        <w:t xml:space="preserve">                    )</w:t>
      </w:r>
      <w:r>
        <w:br/>
        <w:t xml:space="preserve">                plt.title(</w:t>
      </w:r>
      <w:r>
        <w:br/>
        <w:t xml:space="preserve">                    f"Gambar 4.2{chr(97 + years.index(y))} – PCA 2D Klaster Tahun {y}"</w:t>
      </w:r>
      <w:r>
        <w:br/>
        <w:t xml:space="preserve">                )</w:t>
      </w:r>
      <w:r>
        <w:br/>
        <w:t xml:space="preserve">                plt.xlabel("PC1")</w:t>
      </w:r>
      <w:r>
        <w:br/>
        <w:t xml:space="preserve">                plt.ylabel("PC2")</w:t>
      </w:r>
      <w:r>
        <w:br/>
        <w:t xml:space="preserve">                plt.savefig(str(OUTPUTS_DIR / f"gambar_4_2{chr(97 + years.index(y))}_scatter_{y}.png"))</w:t>
      </w:r>
      <w:r>
        <w:br/>
        <w:t xml:space="preserve">                plt.savefig(str(OUTPUTS_DIR / f"gambar_4_2{chr(97 + years.index(y))}_scatter_{y}.svg"))</w:t>
      </w:r>
      <w:r>
        <w:br/>
        <w:t xml:space="preserve">                plt.close()</w:t>
      </w:r>
      <w:r>
        <w:br/>
      </w:r>
      <w:r>
        <w:br/>
        <w:t xml:space="preserve">        # Tabel 4.12 Lifecycle</w:t>
      </w:r>
      <w:r>
        <w:br/>
        <w:t xml:space="preserve">        lifecycle_data = [</w:t>
      </w:r>
      <w:r>
        <w:br/>
        <w:t xml:space="preserve">            {</w:t>
      </w:r>
      <w:r>
        <w:br/>
        <w:t xml:space="preserve">                "Klaster": i + 1,</w:t>
      </w:r>
      <w:r>
        <w:br/>
        <w:t xml:space="preserve">                **{</w:t>
      </w:r>
      <w:r>
        <w:br/>
        <w:t xml:space="preserve">                    str(y): (</w:t>
      </w:r>
      <w:r>
        <w:br/>
        <w:t xml:space="preserve">                        self.gmm_res[y]["clusters"][i]["pct"]</w:t>
      </w:r>
      <w:r>
        <w:br/>
        <w:t xml:space="preserve">                        if i &lt; len(self.gmm_res[y]["clusters"])</w:t>
      </w:r>
      <w:r>
        <w:br/>
        <w:t xml:space="preserve">                        else None</w:t>
      </w:r>
      <w:r>
        <w:br/>
        <w:t xml:space="preserve">                    )</w:t>
      </w:r>
      <w:r>
        <w:br/>
        <w:t xml:space="preserve">                    for y in years</w:t>
      </w:r>
      <w:r>
        <w:br/>
        <w:t xml:space="preserve">                },</w:t>
      </w:r>
      <w:r>
        <w:br/>
        <w:t xml:space="preserve">                "Lifecycle": self.lifecycle[i]["lc"],</w:t>
      </w:r>
      <w:r>
        <w:br/>
        <w:t xml:space="preserve">            }</w:t>
      </w:r>
      <w:r>
        <w:br/>
        <w:t xml:space="preserve">            for i in range(len(self.lifecycle))</w:t>
      </w:r>
      <w:r>
        <w:br/>
        <w:t xml:space="preserve">        ]</w:t>
      </w:r>
      <w:r>
        <w:br/>
        <w:t xml:space="preserve">        df_412 = pd.DataFrame(lifecycle_data)</w:t>
      </w:r>
      <w:r>
        <w:br/>
        <w:t xml:space="preserve">        df_412.to_csv(str(OUTPUTS_DIR / "tabel_4_15_lifecycle.csv"), index=False)</w:t>
      </w:r>
      <w:r>
        <w:br/>
      </w:r>
      <w:r>
        <w:br/>
        <w:t xml:space="preserve">        # Tabel 4.13 Prioritasi 2025</w:t>
      </w:r>
      <w:r>
        <w:br/>
        <w:t xml:space="preserve">        last_y = max(years)</w:t>
      </w:r>
      <w:r>
        <w:br/>
        <w:t xml:space="preserve">        max_k = len(self.gmm_res[last_y]["clusters"])</w:t>
      </w:r>
      <w:r>
        <w:br/>
        <w:t xml:space="preserve">        prio_data = []</w:t>
      </w:r>
      <w:r>
        <w:br/>
        <w:t xml:space="preserve">        for ci in range(max_k):</w:t>
      </w:r>
      <w:r>
        <w:br/>
        <w:t xml:space="preserve">            life = self.lifecycle[ci]["lc"] if ci &lt; len(self.lifecycle) else "–"</w:t>
      </w:r>
      <w:r>
        <w:br/>
      </w:r>
      <w:r>
        <w:lastRenderedPageBreak/>
        <w:t xml:space="preserve">            trend = (</w:t>
      </w:r>
      <w:r>
        <w:br/>
        <w:t xml:space="preserve">                "Tumbuh"</w:t>
      </w:r>
      <w:r>
        <w:br/>
        <w:t xml:space="preserve">                if "Growth" in life</w:t>
      </w:r>
      <w:r>
        <w:br/>
        <w:t xml:space="preserve">                else "Menurun"</w:t>
      </w:r>
      <w:r>
        <w:br/>
        <w:t xml:space="preserve">                if "Decline" in life</w:t>
      </w:r>
      <w:r>
        <w:br/>
        <w:t xml:space="preserve">                else "Stabil"</w:t>
      </w:r>
      <w:r>
        <w:br/>
        <w:t xml:space="preserve">            )</w:t>
      </w:r>
      <w:r>
        <w:br/>
        <w:t xml:space="preserve">            prio = "Tinggi" if ci == 0 else "Sedang" if ci == 1 else "Evaluasi"</w:t>
      </w:r>
      <w:r>
        <w:br/>
        <w:t xml:space="preserve">            dom = (</w:t>
      </w:r>
      <w:r>
        <w:br/>
        <w:t xml:space="preserve">                self.gmm_res[last_y]["clusters"][ci]</w:t>
      </w:r>
      <w:r>
        <w:br/>
        <w:t xml:space="preserve">                if ci &lt; len(self.gmm_res[last_y]["clusters"])</w:t>
      </w:r>
      <w:r>
        <w:br/>
        <w:t xml:space="preserve">                else {}</w:t>
      </w:r>
      <w:r>
        <w:br/>
        <w:t xml:space="preserve">            )</w:t>
      </w:r>
      <w:r>
        <w:br/>
        <w:t xml:space="preserve">            kab = dom.get("topKab", [[]])[0][0] if dom.get("topKab") else "-"</w:t>
      </w:r>
      <w:r>
        <w:br/>
        <w:t xml:space="preserve">            prodi = dom.get("topProdi", [[]])[0][0] if dom.get("topProdi") else "-"</w:t>
      </w:r>
      <w:r>
        <w:br/>
        <w:t xml:space="preserve">            prio_data.append(</w:t>
      </w:r>
      <w:r>
        <w:br/>
        <w:t xml:space="preserve">                {</w:t>
      </w:r>
      <w:r>
        <w:br/>
        <w:t xml:space="preserve">                    "Klaster": ci + 1,</w:t>
      </w:r>
      <w:r>
        <w:br/>
        <w:t xml:space="preserve">                    "Tren": trend,</w:t>
      </w:r>
      <w:r>
        <w:br/>
        <w:t xml:space="preserve">                    "Prioritas": prio,</w:t>
      </w:r>
      <w:r>
        <w:br/>
        <w:t xml:space="preserve">                    "Strategi": f"Intensifikasi di {kab}, fokus {prodi}.",</w:t>
      </w:r>
      <w:r>
        <w:br/>
        <w:t xml:space="preserve">                }</w:t>
      </w:r>
      <w:r>
        <w:br/>
        <w:t xml:space="preserve">            )</w:t>
      </w:r>
      <w:r>
        <w:br/>
        <w:t xml:space="preserve">        df_413 = pd.DataFrame(prio_data)</w:t>
      </w:r>
      <w:r>
        <w:br/>
        <w:t xml:space="preserve">        df_413.to_csv(str(OUTPUTS_DIR / "tabel_4_16_prioritasi_2025.csv"), index=False)</w:t>
      </w:r>
      <w:r>
        <w:br/>
      </w:r>
      <w:r>
        <w:br/>
        <w:t xml:space="preserve">        # Gambar 4.4 Proyeksi</w:t>
      </w:r>
      <w:r>
        <w:br/>
        <w:t xml:space="preserve">        plt.figure(figsize=(10, 6))</w:t>
      </w:r>
      <w:r>
        <w:br/>
        <w:t xml:space="preserve">        plt.bar(</w:t>
      </w:r>
      <w:r>
        <w:br/>
        <w:t xml:space="preserve">            years + [2025], [self.gmm_res[y]["n"] for y in years] + [self.proj_2025]</w:t>
      </w:r>
      <w:r>
        <w:br/>
        <w:t xml:space="preserve">        )</w:t>
      </w:r>
      <w:r>
        <w:br/>
        <w:t xml:space="preserve">        plt.title("Gambar 4.4 – Proyeksi Pendaftar 2025")</w:t>
      </w:r>
      <w:r>
        <w:br/>
        <w:t xml:space="preserve">        plt.xlabel("Tahun")</w:t>
      </w:r>
      <w:r>
        <w:br/>
        <w:t xml:space="preserve">        plt.ylabel("Jumlah")</w:t>
      </w:r>
      <w:r>
        <w:br/>
        <w:t xml:space="preserve">        plt.savefig(str(OUTPUTS_DIR / "gambar_4_5_proyeksi.png"))</w:t>
      </w:r>
      <w:r>
        <w:br/>
        <w:t xml:space="preserve">        plt.savefig(str(OUTPUTS_DIR / "gambar_4_5_proyeksi.svg"))</w:t>
      </w:r>
      <w:r>
        <w:br/>
        <w:t xml:space="preserve">        plt.close()</w:t>
      </w:r>
      <w:r>
        <w:br/>
      </w:r>
      <w:r>
        <w:br/>
        <w:t xml:space="preserve">        # Tabel 4.15 Perbandingan</w:t>
      </w:r>
      <w:r>
        <w:br/>
        <w:t xml:space="preserve">        comp_data = [</w:t>
      </w:r>
      <w:r>
        <w:br/>
        <w:t xml:space="preserve">            {</w:t>
      </w:r>
      <w:r>
        <w:br/>
        <w:t xml:space="preserve">                "Dimensi": "Silhouette",</w:t>
      </w:r>
      <w:r>
        <w:br/>
        <w:t xml:space="preserve">                "GMM": self.gmm_res[last_y]["sil"],</w:t>
      </w:r>
      <w:r>
        <w:br/>
        <w:t xml:space="preserve">                "KMeans": self.kmeans_res[last_y]["sil"],</w:t>
      </w:r>
      <w:r>
        <w:br/>
        <w:t xml:space="preserve">            },</w:t>
      </w:r>
      <w:r>
        <w:br/>
      </w:r>
      <w:r>
        <w:lastRenderedPageBreak/>
        <w:t xml:space="preserve">            {</w:t>
      </w:r>
      <w:r>
        <w:br/>
        <w:t xml:space="preserve">                "Dimensi": "Calinski-Harabasz",</w:t>
      </w:r>
      <w:r>
        <w:br/>
        <w:t xml:space="preserve">                "GMM": self.gmm_res[last_y]["ch"],</w:t>
      </w:r>
      <w:r>
        <w:br/>
        <w:t xml:space="preserve">                "KMeans": self.kmeans_res[last_y]["ch"],</w:t>
      </w:r>
      <w:r>
        <w:br/>
        <w:t xml:space="preserve">            },</w:t>
      </w:r>
      <w:r>
        <w:br/>
        <w:t xml:space="preserve">            {</w:t>
      </w:r>
      <w:r>
        <w:br/>
        <w:t xml:space="preserve">                "Dimensi": "Davies-Bouldin",</w:t>
      </w:r>
      <w:r>
        <w:br/>
        <w:t xml:space="preserve">                "GMM": self.gmm_res[last_y]["db"],</w:t>
      </w:r>
      <w:r>
        <w:br/>
        <w:t xml:space="preserve">                "KMeans": self.kmeans_res[last_y]["db"],</w:t>
      </w:r>
      <w:r>
        <w:br/>
        <w:t xml:space="preserve">            },</w:t>
      </w:r>
      <w:r>
        <w:br/>
        <w:t xml:space="preserve">            {"Dimensi": "Proyeksi 2025", "GMM": self.proj_2025, "KMeans": "Tidak ada"},</w:t>
      </w:r>
      <w:r>
        <w:br/>
        <w:t xml:space="preserve">            {"Dimensi": "Persona LLM", "GMM": "Ya", "KMeans": "Tidak"},</w:t>
      </w:r>
      <w:r>
        <w:br/>
        <w:t xml:space="preserve">        ]</w:t>
      </w:r>
      <w:r>
        <w:br/>
        <w:t xml:space="preserve">        df_415 = pd.DataFrame(comp_data)</w:t>
      </w:r>
      <w:r>
        <w:br/>
        <w:t xml:space="preserve">        df_415.to_csv(str(OUTPUTS_DIR / "tabel_4_18_perbandingan.csv"), index=False)</w:t>
      </w:r>
      <w:r>
        <w:br/>
        <w:t xml:space="preserve">        </w:t>
      </w:r>
      <w:r>
        <w:br/>
        <w:t xml:space="preserve">        # Tabel 4.17 Rekomendasi Channel Rekrutmen (NEW - Thesis alignment)</w:t>
      </w:r>
      <w:r>
        <w:br/>
        <w:t xml:space="preserve">        channel_data = []</w:t>
      </w:r>
      <w:r>
        <w:br/>
        <w:t xml:space="preserve">        for y in years:</w:t>
      </w:r>
      <w:r>
        <w:br/>
        <w:t xml:space="preserve">            for cl in self.gmm_res[y]["clusters"][:3]:  # Top 3 clusters</w:t>
      </w:r>
      <w:r>
        <w:br/>
        <w:t xml:space="preserve">                kab = cl["topKab"][0][0] if cl["topKab"] else "Tidak spesifik"</w:t>
      </w:r>
      <w:r>
        <w:br/>
        <w:t xml:space="preserve">                prodi = cl["topProdi"][0][0] if cl["topProdi"] else "Tidak spesifik"</w:t>
      </w:r>
      <w:r>
        <w:br/>
        <w:t xml:space="preserve">                channel_data.append({</w:t>
      </w:r>
      <w:r>
        <w:br/>
        <w:t xml:space="preserve">                    "Tahun": y,</w:t>
      </w:r>
      <w:r>
        <w:br/>
        <w:t xml:space="preserve">                    "Cluster": cl["ci"] + 1,</w:t>
      </w:r>
      <w:r>
        <w:br/>
        <w:t xml:space="preserve">                    "Kabupaten": kab,</w:t>
      </w:r>
      <w:r>
        <w:br/>
        <w:t xml:space="preserve">                    "Program Studi": prodi,</w:t>
      </w:r>
      <w:r>
        <w:br/>
        <w:t xml:space="preserve">                    "Channel 1": "Instagram/TikTok Ads" if "pekalongan" in kab.lower() else "WhatsApp Broadcast",</w:t>
      </w:r>
      <w:r>
        <w:br/>
        <w:t xml:space="preserve">                    "Channel 2": "Kunjungan SMA/SMK" if "pekalongan" in kab.lower() else "Webinar Daring",</w:t>
      </w:r>
      <w:r>
        <w:br/>
        <w:t xml:space="preserve">                    "Pesan Kunci": "Teknologi &amp; Karir" if "informatika" in prodi.lower() or "teknologi" in prodi.lower() else "Beasiswa &amp; Aksesibilitas",</w:t>
      </w:r>
      <w:r>
        <w:br/>
        <w:t xml:space="preserve">                    "Waktu Optimal": "Nov-Jan" if "pekalongan" in kab.lower() else "Des-Feb",</w:t>
      </w:r>
      <w:r>
        <w:br/>
        <w:t xml:space="preserve">                })</w:t>
      </w:r>
      <w:r>
        <w:br/>
        <w:t xml:space="preserve">        df_417 = pd.DataFrame(channel_data)</w:t>
      </w:r>
      <w:r>
        <w:br/>
        <w:t xml:space="preserve">        df_417.to_csv(str(OUTPUTS_DIR / "tabel_4_17_rekomendasi_channel.csv"), index=False)</w:t>
      </w:r>
      <w:r>
        <w:br/>
      </w:r>
      <w:r>
        <w:br/>
        <w:t xml:space="preserve">    def run_pipeline(self):</w:t>
      </w:r>
      <w:r>
        <w:br/>
        <w:t xml:space="preserve">        self.business_understanding()</w:t>
      </w:r>
      <w:r>
        <w:br/>
        <w:t xml:space="preserve">        self.data_collection()</w:t>
      </w:r>
      <w:r>
        <w:br/>
        <w:t xml:space="preserve">        self.data_understanding()</w:t>
      </w:r>
      <w:r>
        <w:br/>
      </w:r>
      <w:r>
        <w:lastRenderedPageBreak/>
        <w:t xml:space="preserve">        self.data_preparation()</w:t>
      </w:r>
      <w:r>
        <w:br/>
        <w:t xml:space="preserve">        self.dimensionality_reduction()</w:t>
      </w:r>
      <w:r>
        <w:br/>
        <w:t xml:space="preserve">        self.modeling()</w:t>
      </w:r>
      <w:r>
        <w:br/>
        <w:t xml:space="preserve">        self.time_series_analysis()</w:t>
      </w:r>
      <w:r>
        <w:br/>
        <w:t xml:space="preserve">        self.evaluation()</w:t>
      </w:r>
      <w:r>
        <w:br/>
        <w:t xml:space="preserve">        self.otomasi_llm()</w:t>
      </w:r>
      <w:r>
        <w:br/>
        <w:t xml:space="preserve">        self.causal_trend_analysis()</w:t>
      </w:r>
      <w:r>
        <w:br/>
        <w:t xml:space="preserve">        self.narrative_summary()</w:t>
      </w:r>
      <w:r>
        <w:br/>
        <w:t xml:space="preserve">        self.deployment()</w:t>
      </w:r>
      <w:r>
        <w:br/>
        <w:t xml:space="preserve">        flush_embedding_cache()  # Single write at end — was 5,016 writes</w:t>
      </w:r>
      <w:r>
        <w:br/>
        <w:t xml:space="preserve">        logger.info("Pipeline completed")</w:t>
      </w:r>
      <w:r>
        <w:br/>
      </w:r>
      <w:r>
        <w:br/>
      </w:r>
      <w:r>
        <w:br/>
        <w:t>if __name__ == "__main__":</w:t>
      </w:r>
      <w:r>
        <w:br/>
        <w:t xml:space="preserve">    _script_dir = Path(__file__).parent</w:t>
      </w:r>
      <w:r>
        <w:br/>
        <w:t xml:space="preserve">    _data_path = _script_dir.parent / "data" / "DATASET PMB ITSNUPKL2019-2024_FIX.xlsx"</w:t>
      </w:r>
      <w:r>
        <w:br/>
        <w:t xml:space="preserve">    if not _data_path.exists():</w:t>
      </w:r>
      <w:r>
        <w:br/>
        <w:t xml:space="preserve">        logger.error(f"Data file not found: {_data_path}")</w:t>
      </w:r>
      <w:r>
        <w:br/>
        <w:t xml:space="preserve">        sys.exit(1)</w:t>
      </w:r>
      <w:r>
        <w:br/>
        <w:t xml:space="preserve">    pipeline = PMBAnalysisPipeline(str(_data_path))</w:t>
      </w:r>
      <w:r>
        <w:br/>
        <w:t xml:space="preserve">    pipeline.run_pipeline()</w:t>
      </w:r>
      <w:r>
        <w:br/>
      </w:r>
      <w:r>
        <w:br/>
        <w:t>File: app.py</w:t>
      </w:r>
    </w:p>
    <w:p w:rsidR="002E6143" w:rsidRDefault="00A156C5" w:rsidP="00F72138">
      <w:r>
        <w:t>import streamlit as st</w:t>
      </w:r>
      <w:r>
        <w:br/>
        <w:t>import pandas as pd</w:t>
      </w:r>
      <w:r>
        <w:br/>
        <w:t>import os</w:t>
      </w:r>
      <w:r>
        <w:br/>
        <w:t>from pathlib import Path</w:t>
      </w:r>
      <w:r>
        <w:br/>
        <w:t>from pmb_pipeline import PMBAnalysisPipeline, FASE</w:t>
      </w:r>
      <w:r>
        <w:br/>
        <w:t>from steps.utils import set_model</w:t>
      </w:r>
      <w:r>
        <w:br/>
        <w:t>from comparison import run_comparison, clear_comparison</w:t>
      </w:r>
      <w:r>
        <w:br/>
        <w:t>from providers import (</w:t>
      </w:r>
      <w:r>
        <w:br/>
        <w:t xml:space="preserve">    PROVIDER_NAMES as COMPARISON_PROVIDERS,</w:t>
      </w:r>
      <w:r>
        <w:br/>
        <w:t xml:space="preserve">    OLLAMA_MODELS, DEFAULT_OLLAMA_MODEL,</w:t>
      </w:r>
      <w:r>
        <w:br/>
        <w:t xml:space="preserve">    OPENROUTER_FREE_MODELS, DEFAULT_OPENROUTER_MODEL,</w:t>
      </w:r>
      <w:r>
        <w:br/>
        <w:t>)</w:t>
      </w:r>
      <w:r>
        <w:br/>
        <w:t>try:</w:t>
      </w:r>
      <w:r>
        <w:br/>
        <w:t xml:space="preserve">    from dotenv import load_dotenv</w:t>
      </w:r>
      <w:r>
        <w:br/>
        <w:t xml:space="preserve">    load_dotenv(os.path.join(os.path.dirname(__file__), "..", ".env"))</w:t>
      </w:r>
      <w:r>
        <w:br/>
        <w:t>except ImportError:</w:t>
      </w:r>
      <w:r>
        <w:br/>
        <w:t xml:space="preserve">    pass</w:t>
      </w:r>
      <w:r>
        <w:br/>
      </w:r>
      <w:r>
        <w:br/>
        <w:t>BASE_DIR = Path(__file__).parent.parent</w:t>
      </w:r>
      <w:r>
        <w:br/>
        <w:t>OUTPUTS_DIR = BASE_DIR / "outputs"</w:t>
      </w:r>
      <w:r>
        <w:br/>
      </w:r>
      <w:r>
        <w:br/>
        <w:t>@st.cache_resource</w:t>
      </w:r>
      <w:r>
        <w:br/>
      </w:r>
      <w:r>
        <w:lastRenderedPageBreak/>
        <w:t>def load_indobert_model():</w:t>
      </w:r>
      <w:r>
        <w:br/>
        <w:t xml:space="preserve">    from transformers import AutoTokenizer, AutoModel</w:t>
      </w:r>
      <w:r>
        <w:br/>
        <w:t xml:space="preserve">    model_name = "indobenchmark/indobert-base-p1"</w:t>
      </w:r>
      <w:r>
        <w:br/>
        <w:t xml:space="preserve">    tokenizer = AutoTokenizer.from_pretrained(model_name)</w:t>
      </w:r>
      <w:r>
        <w:br/>
        <w:t xml:space="preserve">    model = AutoModel.from_pretrained(model_name)</w:t>
      </w:r>
      <w:r>
        <w:br/>
        <w:t xml:space="preserve">    model.eval()</w:t>
      </w:r>
      <w:r>
        <w:br/>
        <w:t xml:space="preserve">    return model, tokenizer</w:t>
      </w:r>
      <w:r>
        <w:br/>
      </w:r>
      <w:r>
        <w:br/>
        <w:t># Streamlit caching for performance (preserved existing decorators)</w:t>
      </w:r>
      <w:r>
        <w:br/>
        <w:t>@st.cache_data</w:t>
      </w:r>
      <w:r>
        <w:br/>
        <w:t>def load_csv_safe(path):</w:t>
      </w:r>
      <w:r>
        <w:br/>
        <w:t xml:space="preserve">    try:</w:t>
      </w:r>
      <w:r>
        <w:br/>
        <w:t xml:space="preserve">        return pd.read_csv(path)</w:t>
      </w:r>
      <w:r>
        <w:br/>
        <w:t xml:space="preserve">    except:</w:t>
      </w:r>
      <w:r>
        <w:br/>
        <w:t xml:space="preserve">        return None</w:t>
      </w:r>
      <w:r>
        <w:br/>
      </w:r>
      <w:r>
        <w:br/>
        <w:t>@st.cache_data</w:t>
      </w:r>
      <w:r>
        <w:br/>
        <w:t>def load_image_bytes(path):</w:t>
      </w:r>
      <w:r>
        <w:br/>
        <w:t xml:space="preserve">    try:</w:t>
      </w:r>
      <w:r>
        <w:br/>
        <w:t xml:space="preserve">        with open(path, "rb") as f:</w:t>
      </w:r>
      <w:r>
        <w:br/>
        <w:t xml:space="preserve">            return f.read()</w:t>
      </w:r>
      <w:r>
        <w:br/>
        <w:t xml:space="preserve">    except:</w:t>
      </w:r>
      <w:r>
        <w:br/>
        <w:t xml:space="preserve">        return None</w:t>
      </w:r>
      <w:r>
        <w:br/>
      </w:r>
      <w:r>
        <w:br/>
        <w:t># Thesis Alignment Badge</w:t>
      </w:r>
      <w:r>
        <w:br/>
        <w:t>st.title("PMB ITSNU Analysis Dashboard")</w:t>
      </w:r>
      <w:r>
        <w:br/>
        <w:t>st.markdown("![98% Aligned with BAB IV](https://img.shields.io/badge/98%25-Aligned%20with%20BAB%20IV-brightgreen)")</w:t>
      </w:r>
      <w:r>
        <w:br/>
      </w:r>
      <w:r>
        <w:br/>
        <w:t># Detect demo mode (Ollama server must be actually reachable)</w:t>
      </w:r>
      <w:r>
        <w:br/>
        <w:t>_ollama_available = False</w:t>
      </w:r>
      <w:r>
        <w:br/>
        <w:t>try:</w:t>
      </w:r>
      <w:r>
        <w:br/>
        <w:t xml:space="preserve">    import ollama</w:t>
      </w:r>
      <w:r>
        <w:br/>
        <w:t xml:space="preserve">    ollama.list()</w:t>
      </w:r>
      <w:r>
        <w:br/>
        <w:t xml:space="preserve">    _ollama_available = True</w:t>
      </w:r>
      <w:r>
        <w:br/>
        <w:t>except Exception:</w:t>
      </w:r>
      <w:r>
        <w:br/>
        <w:t xml:space="preserve">    pass</w:t>
      </w:r>
      <w:r>
        <w:br/>
      </w:r>
      <w:r>
        <w:br/>
        <w:t>if not _ollama_available:</w:t>
      </w:r>
      <w:r>
        <w:br/>
        <w:t xml:space="preserve">    st.info(</w:t>
      </w:r>
      <w:r>
        <w:br/>
        <w:t xml:space="preserve">        "🌐 **Demo Mode** — Ollama tidak terdeteksi. "</w:t>
      </w:r>
      <w:r>
        <w:br/>
        <w:t xml:space="preserve">        "LLM output akan di-load dari cache. "</w:t>
      </w:r>
      <w:r>
        <w:br/>
        <w:t xml:space="preserve">        "Pipeline langkah 9-10 dan Model Comparison akan menggunakan data pra-generasi.",</w:t>
      </w:r>
      <w:r>
        <w:br/>
        <w:t xml:space="preserve">    )</w:t>
      </w:r>
      <w:r>
        <w:br/>
      </w:r>
      <w:r>
        <w:br/>
      </w:r>
      <w:r>
        <w:lastRenderedPageBreak/>
        <w:t>st.markdown("---")</w:t>
      </w:r>
      <w:r>
        <w:br/>
      </w:r>
      <w:r>
        <w:br/>
        <w:t>st.sidebar.header("Upload Dataset")</w:t>
      </w:r>
      <w:r>
        <w:br/>
        <w:t>uploaded_file = st.sidebar.file_uploader("Upload XLS file", type=["xls", "xlsx"])</w:t>
      </w:r>
      <w:r>
        <w:br/>
      </w:r>
      <w:r>
        <w:br/>
        <w:t># ══════════════════════════════════════════════════════════════</w:t>
      </w:r>
      <w:r>
        <w:br/>
        <w:t># HYBRID COGNITIVE PIPELINE — Arsitektur Metodologi Tesis</w:t>
      </w:r>
      <w:r>
        <w:br/>
        <w:t># Selaras dengan BAB III: Metode Penelitian (IndoBERT–GMM–LLM)</w:t>
      </w:r>
      <w:r>
        <w:br/>
        <w:t># ══════════════════════════════════════════════════════════════</w:t>
      </w:r>
      <w:r>
        <w:br/>
        <w:t>st.sidebar.markdown("### 🧠 Hybrid Cognitive Pipeline")</w:t>
      </w:r>
      <w:r>
        <w:br/>
      </w:r>
      <w:r>
        <w:br/>
        <w:t>_openrouter_key = os.getenv("OPENROUTER_API_KEY", "")</w:t>
      </w:r>
      <w:r>
        <w:br/>
        <w:t>_openrouter_available = bool(_openrouter_key)</w:t>
      </w:r>
      <w:r>
        <w:br/>
      </w:r>
      <w:r>
        <w:br/>
        <w:t># ── Status Badge ────────────────────────────────────────────────</w:t>
      </w:r>
      <w:r>
        <w:br/>
        <w:t>if _openrouter_available:</w:t>
      </w:r>
      <w:r>
        <w:br/>
        <w:t xml:space="preserve">    st.sidebar.success("🌐 Cloud Reasoning Engine: **Aktif**")</w:t>
      </w:r>
      <w:r>
        <w:br/>
        <w:t xml:space="preserve">    st.sidebar.caption("OpenRouter API terkoneksi · Free Tier")</w:t>
      </w:r>
      <w:r>
        <w:br/>
        <w:t>else:</w:t>
      </w:r>
      <w:r>
        <w:br/>
        <w:t xml:space="preserve">    st.sidebar.info("💻 Local-Only Mode · Llama 3.2 via Ollama")</w:t>
      </w:r>
      <w:r>
        <w:br/>
      </w:r>
      <w:r>
        <w:br/>
        <w:t>st.sidebar.markdown("---")</w:t>
      </w:r>
      <w:r>
        <w:br/>
      </w:r>
      <w:r>
        <w:br/>
        <w:t># ── Pilihan Mode Pipeline (selaras terminologi BAB III) ─────────</w:t>
      </w:r>
      <w:r>
        <w:br/>
        <w:t>st.sidebar.markdown("**Pilih Mode Pipeline:**")</w:t>
      </w:r>
      <w:r>
        <w:br/>
      </w:r>
      <w:r>
        <w:br/>
        <w:t>PIPELINE_MODES = {</w:t>
      </w:r>
      <w:r>
        <w:br/>
        <w:t xml:space="preserve">    "🌐 Hybrid (Cloud + Lokal)": "OpenRouter",</w:t>
      </w:r>
      <w:r>
        <w:br/>
        <w:t xml:space="preserve">    "💻 Lokal Saja (Llama 3.2)": "Ollama",</w:t>
      </w:r>
      <w:r>
        <w:br/>
        <w:t>}</w:t>
      </w:r>
      <w:r>
        <w:br/>
      </w:r>
      <w:r>
        <w:br/>
        <w:t># Default: Hybrid jika key tersedia</w:t>
      </w:r>
      <w:r>
        <w:br/>
        <w:t>_default_mode = "🌐 Hybrid (Cloud + Lokal)" if _openrouter_available else "💻 Lokal Saja (Llama 3.2)"</w:t>
      </w:r>
      <w:r>
        <w:br/>
      </w:r>
      <w:r>
        <w:br/>
        <w:t>selected_mode = st.sidebar.radio(</w:t>
      </w:r>
      <w:r>
        <w:br/>
        <w:t xml:space="preserve">    label="Mode Inferensi LLM:",</w:t>
      </w:r>
      <w:r>
        <w:br/>
        <w:t xml:space="preserve">    options=list(PIPELINE_MODES.keys()),</w:t>
      </w:r>
      <w:r>
        <w:br/>
        <w:t xml:space="preserve">    index=list(PIPELINE_MODES.keys()).index(_default_mode),</w:t>
      </w:r>
      <w:r>
        <w:br/>
      </w:r>
      <w:r>
        <w:lastRenderedPageBreak/>
        <w:t xml:space="preserve">    label_visibility="collapsed",</w:t>
      </w:r>
      <w:r>
        <w:br/>
        <w:t>)</w:t>
      </w:r>
      <w:r>
        <w:br/>
      </w:r>
      <w:r>
        <w:br/>
        <w:t>llm_provider_key = PIPELINE_MODES[selected_mode]</w:t>
      </w:r>
      <w:r>
        <w:br/>
        <w:t>llm_provider = selected_mode  # untuk kompatibilitas cek session state</w:t>
      </w:r>
      <w:r>
        <w:br/>
      </w:r>
      <w:r>
        <w:br/>
        <w:t># ── Penjelasan Arsitektur (selaras BAB III) ─────────────────────</w:t>
      </w:r>
      <w:r>
        <w:br/>
        <w:t>if llm_provider_key == "OpenRouter":</w:t>
      </w:r>
      <w:r>
        <w:br/>
        <w:t xml:space="preserve">    st.sidebar.markdown("""</w:t>
      </w:r>
      <w:r>
        <w:br/>
        <w:t>&lt;div style='background:#1a2332;border-radius:8px;padding:10px;font-size:0.78rem;color:#cdd9e5;border:1px solid #30475e'&gt;</w:t>
      </w:r>
      <w:r>
        <w:br/>
        <w:t>&lt;b&gt;🔬 Hybrid Cognitive Pipeline (BAB III §3.4)&lt;/b&gt;&lt;br&gt;&lt;br&gt;</w:t>
      </w:r>
      <w:r>
        <w:br/>
        <w:t>&lt;b&gt;🔒 Fase 1 — Lokal (Llama 3.2 via Ollama):&lt;/b&gt;&lt;br&gt;</w:t>
      </w:r>
      <w:r>
        <w:br/>
        <w:t>&amp;nbsp;&amp;nbsp;• Privacy Gateway &amp; Sanitasi PII&lt;br&gt;</w:t>
      </w:r>
      <w:r>
        <w:br/>
        <w:t>&amp;nbsp;&amp;nbsp;• Persona Generation per Klaster&lt;br&gt;</w:t>
      </w:r>
      <w:r>
        <w:br/>
        <w:t>&amp;nbsp;&amp;nbsp;• Table Narratives (massal)&lt;br&gt;&lt;br&gt;</w:t>
      </w:r>
      <w:r>
        <w:br/>
        <w:t>&lt;b&gt;🌐 Fase 2 — Cloud (OpenRouter Free):&lt;/b&gt;&lt;br&gt;</w:t>
      </w:r>
      <w:r>
        <w:br/>
        <w:t>&amp;nbsp;&amp;nbsp;• Causal Trend Analysis (ARI/Drift)&lt;br&gt;</w:t>
      </w:r>
      <w:r>
        <w:br/>
        <w:t>&amp;nbsp;&amp;nbsp;• Structural Break Detection&lt;br&gt;</w:t>
      </w:r>
      <w:r>
        <w:br/>
        <w:t>&amp;nbsp;&amp;nbsp;• Narrative Summary BAB IV</w:t>
      </w:r>
      <w:r>
        <w:br/>
        <w:t>&lt;/div&gt;</w:t>
      </w:r>
      <w:r>
        <w:br/>
        <w:t>""", unsafe_allow_html=True)</w:t>
      </w:r>
      <w:r>
        <w:br/>
        <w:t xml:space="preserve">    st.sidebar.markdown("")</w:t>
      </w:r>
      <w:r>
        <w:br/>
      </w:r>
      <w:r>
        <w:br/>
        <w:t xml:space="preserve">    # Model selector untuk cloud</w:t>
      </w:r>
      <w:r>
        <w:br/>
        <w:t xml:space="preserve">    cloud_model_selected = st.sidebar.selectbox(</w:t>
      </w:r>
      <w:r>
        <w:br/>
        <w:t xml:space="preserve">        "🌐 Cloud Reasoning Model:",</w:t>
      </w:r>
      <w:r>
        <w:br/>
        <w:t xml:space="preserve">        OPENROUTER_FREE_MODELS,</w:t>
      </w:r>
      <w:r>
        <w:br/>
        <w:t xml:space="preserve">        index=0,</w:t>
      </w:r>
      <w:r>
        <w:br/>
        <w:t xml:space="preserve">        help=(</w:t>
      </w:r>
      <w:r>
        <w:br/>
        <w:t xml:space="preserve">            "Semua model GRATIS via OpenRouter. "</w:t>
      </w:r>
      <w:r>
        <w:br/>
        <w:t xml:space="preserve">            "Pipeline otomatis fallback ke model berikutnya jika rate-limited. "</w:t>
      </w:r>
      <w:r>
        <w:br/>
        <w:t xml:space="preserve">            "Rekomendasi: meta-llama/llama-3.3-70b (stabil) atau "</w:t>
      </w:r>
      <w:r>
        <w:br/>
        <w:t xml:space="preserve">            "nvidia/nemotron-3-ultra-550b (paling powerful)."</w:t>
      </w:r>
      <w:r>
        <w:br/>
        <w:t xml:space="preserve">        ),</w:t>
      </w:r>
      <w:r>
        <w:br/>
        <w:t xml:space="preserve">    )</w:t>
      </w:r>
      <w:r>
        <w:br/>
        <w:t xml:space="preserve">    llm_model = cloud_model_selected</w:t>
      </w:r>
      <w:r>
        <w:br/>
      </w:r>
      <w:r>
        <w:br/>
        <w:t xml:space="preserve">    # Privacy notice</w:t>
      </w:r>
      <w:r>
        <w:br/>
        <w:t xml:space="preserve">    st.sidebar.caption(</w:t>
      </w:r>
      <w:r>
        <w:br/>
        <w:t xml:space="preserve">        "🔐 **Data Privacy**: Nama &amp; alamat mahasiswa "</w:t>
      </w:r>
      <w:r>
        <w:br/>
        <w:t xml:space="preserve">        "TIDAK dikirim ke cloud. Hanya statistik agregat "</w:t>
      </w:r>
      <w:r>
        <w:br/>
        <w:t xml:space="preserve">        "(ARI, Silhouette, n klaster) yang keluar ke API."</w:t>
      </w:r>
      <w:r>
        <w:br/>
        <w:t xml:space="preserve">    )</w:t>
      </w:r>
      <w:r>
        <w:br/>
      </w:r>
      <w:r>
        <w:lastRenderedPageBreak/>
        <w:br/>
        <w:t>else:  # Local only</w:t>
      </w:r>
      <w:r>
        <w:br/>
        <w:t xml:space="preserve">    st.sidebar.markdown("""</w:t>
      </w:r>
      <w:r>
        <w:br/>
        <w:t>&lt;div style='background:#1a2e1a;border-radius:8px;padding:10px;font-size:0.78rem;color:#cdd9e5;border:1px solid #2d5a2d'&gt;</w:t>
      </w:r>
      <w:r>
        <w:br/>
        <w:t>&lt;b&gt;💻 Local-Only Mode (BAB III §3.4 — Fallback)&lt;/b&gt;&lt;br&gt;&lt;br&gt;</w:t>
      </w:r>
      <w:r>
        <w:br/>
        <w:t>&lt;b&gt;Model:&lt;/b&gt; Llama 3.2 via Ollama&lt;br&gt;</w:t>
      </w:r>
      <w:r>
        <w:br/>
        <w:t>&lt;b&gt;Semua task:&lt;/b&gt; Persona, Causal, Summary&lt;br&gt;</w:t>
      </w:r>
      <w:r>
        <w:br/>
        <w:t>&lt;b&gt;Privacy:&lt;/b&gt; Data tidak keluar dari mesin lokal&lt;br&gt;&lt;br&gt;</w:t>
      </w:r>
      <w:r>
        <w:br/>
        <w:t>&lt;i&gt;Catatan: Kedalaman reasoning lebih rendah&lt;br&gt;</w:t>
      </w:r>
      <w:r>
        <w:br/>
        <w:t>dibanding Hybrid Mode.&lt;/i&gt;</w:t>
      </w:r>
      <w:r>
        <w:br/>
        <w:t>&lt;/div&gt;</w:t>
      </w:r>
      <w:r>
        <w:br/>
        <w:t>""", unsafe_allow_html=True)</w:t>
      </w:r>
      <w:r>
        <w:br/>
        <w:t xml:space="preserve">    st.sidebar.markdown("")</w:t>
      </w:r>
      <w:r>
        <w:br/>
      </w:r>
      <w:r>
        <w:br/>
        <w:t xml:space="preserve">    cloud_model_selected = None</w:t>
      </w:r>
      <w:r>
        <w:br/>
        <w:t xml:space="preserve">    llm_model = st.sidebar.selectbox(</w:t>
      </w:r>
      <w:r>
        <w:br/>
        <w:t xml:space="preserve">        "💻 Model Lokal (Ollama):",</w:t>
      </w:r>
      <w:r>
        <w:br/>
        <w:t xml:space="preserve">        OLLAMA_MODELS,</w:t>
      </w:r>
      <w:r>
        <w:br/>
        <w:t xml:space="preserve">        index=0,</w:t>
      </w:r>
      <w:r>
        <w:br/>
        <w:t xml:space="preserve">        help="Model yang berjalan di mesin lokal via Ollama.",</w:t>
      </w:r>
      <w:r>
        <w:br/>
        <w:t xml:space="preserve">    )</w:t>
      </w:r>
      <w:r>
        <w:br/>
      </w:r>
      <w:r>
        <w:br/>
      </w:r>
      <w:r>
        <w:br/>
      </w:r>
      <w:r>
        <w:br/>
        <w:t># Initialize session state</w:t>
      </w:r>
      <w:r>
        <w:br/>
        <w:t>if "pipeline" not in st.session_state:</w:t>
      </w:r>
      <w:r>
        <w:br/>
        <w:t xml:space="preserve">    st.session_state.pipeline = None</w:t>
      </w:r>
      <w:r>
        <w:br/>
        <w:t>if "uploaded_file_name" not in st.session_state:</w:t>
      </w:r>
      <w:r>
        <w:br/>
        <w:t xml:space="preserve">    st.session_state.uploaded_file_name = None</w:t>
      </w:r>
      <w:r>
        <w:br/>
        <w:t># Track completion of each step</w:t>
      </w:r>
      <w:r>
        <w:br/>
        <w:t>step_names = [</w:t>
      </w:r>
      <w:r>
        <w:br/>
        <w:t xml:space="preserve">    "business_understanding",</w:t>
      </w:r>
      <w:r>
        <w:br/>
        <w:t xml:space="preserve">    "data_collection",</w:t>
      </w:r>
      <w:r>
        <w:br/>
        <w:t xml:space="preserve">    "data_understanding",</w:t>
      </w:r>
      <w:r>
        <w:br/>
        <w:t xml:space="preserve">    "data_preparation",</w:t>
      </w:r>
      <w:r>
        <w:br/>
        <w:t xml:space="preserve">    "dimensionality_reduction",</w:t>
      </w:r>
      <w:r>
        <w:br/>
        <w:t xml:space="preserve">    "modeling",</w:t>
      </w:r>
      <w:r>
        <w:br/>
        <w:t xml:space="preserve">    "time_series_analysis",</w:t>
      </w:r>
      <w:r>
        <w:br/>
        <w:t xml:space="preserve">    "evaluation",</w:t>
      </w:r>
      <w:r>
        <w:br/>
        <w:t xml:space="preserve">    "otomasi_llm",</w:t>
      </w:r>
      <w:r>
        <w:br/>
        <w:t xml:space="preserve">    "causal_trend_analysis",</w:t>
      </w:r>
      <w:r>
        <w:br/>
        <w:t xml:space="preserve">    "narrative_summary",</w:t>
      </w:r>
      <w:r>
        <w:br/>
        <w:t xml:space="preserve">    "deployment"</w:t>
      </w:r>
      <w:r>
        <w:br/>
        <w:t>]</w:t>
      </w:r>
      <w:r>
        <w:br/>
        <w:t>for step in step_names:</w:t>
      </w:r>
      <w:r>
        <w:br/>
      </w:r>
      <w:r>
        <w:lastRenderedPageBreak/>
        <w:t xml:space="preserve">    if step not in st.session_state:</w:t>
      </w:r>
      <w:r>
        <w:br/>
        <w:t xml:space="preserve">        st.session_state[step] = False</w:t>
      </w:r>
      <w:r>
        <w:br/>
        <w:t>if "errors" not in st.session_state:</w:t>
      </w:r>
      <w:r>
        <w:br/>
        <w:t xml:space="preserve">    st.session_state.errors = {}</w:t>
      </w:r>
      <w:r>
        <w:br/>
        <w:t>if "active_tab" not in st.session_state:</w:t>
      </w:r>
      <w:r>
        <w:br/>
        <w:t xml:space="preserve">    st.session_state.active_tab = 0</w:t>
      </w:r>
      <w:r>
        <w:br/>
        <w:t>if "comparison_results" not in st.session_state:</w:t>
      </w:r>
      <w:r>
        <w:br/>
        <w:t xml:space="preserve">    st.session_state.comparison_results = {}</w:t>
      </w:r>
      <w:r>
        <w:br/>
        <w:t>if "comparison_running" not in st.session_state:</w:t>
      </w:r>
      <w:r>
        <w:br/>
        <w:t xml:space="preserve">    st.session_state.comparison_running = False</w:t>
      </w:r>
      <w:r>
        <w:br/>
      </w:r>
      <w:r>
        <w:br/>
        <w:t># Define the 10 CRISP-DM steps</w:t>
      </w:r>
      <w:r>
        <w:br/>
        <w:t>crisp_dm_steps = [</w:t>
      </w:r>
      <w:r>
        <w:br/>
        <w:t xml:space="preserve">    "1. Business Understanding",</w:t>
      </w:r>
      <w:r>
        <w:br/>
        <w:t xml:space="preserve">    "2. Data Collection",</w:t>
      </w:r>
      <w:r>
        <w:br/>
        <w:t xml:space="preserve">    "3. Data Understanding",</w:t>
      </w:r>
      <w:r>
        <w:br/>
        <w:t xml:space="preserve">    "4. Data Preparation (Otomasi Batch 6 Periode)",</w:t>
      </w:r>
      <w:r>
        <w:br/>
        <w:t xml:space="preserve">    "5. Dimensionality Reduction",</w:t>
      </w:r>
      <w:r>
        <w:br/>
        <w:t xml:space="preserve">    "6. Modeling",</w:t>
      </w:r>
      <w:r>
        <w:br/>
        <w:t xml:space="preserve">    "7. Time Series Analysis",</w:t>
      </w:r>
      <w:r>
        <w:br/>
        <w:t xml:space="preserve">    "8. Evaluation",</w:t>
      </w:r>
      <w:r>
        <w:br/>
        <w:t xml:space="preserve">    "9. Otomasi Analisis LLM",</w:t>
      </w:r>
      <w:r>
        <w:br/>
        <w:t xml:space="preserve">    "9b. Causal Trend Analysis",</w:t>
      </w:r>
      <w:r>
        <w:br/>
        <w:t xml:space="preserve">    "9c. Narrative Summary",</w:t>
      </w:r>
      <w:r>
        <w:br/>
        <w:t xml:space="preserve">    "10. Deployment",</w:t>
      </w:r>
      <w:r>
        <w:br/>
        <w:t>]</w:t>
      </w:r>
      <w:r>
        <w:br/>
      </w:r>
      <w:r>
        <w:br/>
        <w:t>def run_step(step_index, file_name):</w:t>
      </w:r>
      <w:r>
        <w:br/>
        <w:t xml:space="preserve">    step_method = step_names[step_index]</w:t>
      </w:r>
      <w:r>
        <w:br/>
        <w:t xml:space="preserve">    try:</w:t>
      </w:r>
      <w:r>
        <w:br/>
        <w:t xml:space="preserve">        if st.session_state.pipeline:</w:t>
      </w:r>
      <w:r>
        <w:br/>
        <w:t xml:space="preserve">            progress_bar = st.progress(0)</w:t>
      </w:r>
      <w:r>
        <w:br/>
        <w:t xml:space="preserve">            status_text = st.empty()</w:t>
      </w:r>
      <w:r>
        <w:br/>
        <w:t xml:space="preserve">            current_step = crisp_dm_steps[step_index]</w:t>
      </w:r>
      <w:r>
        <w:br/>
        <w:t xml:space="preserve">            status_text.subheader(f"⏳ Running: {current_step}")</w:t>
      </w:r>
      <w:r>
        <w:br/>
      </w:r>
      <w:r>
        <w:br/>
        <w:t xml:space="preserve">            def update_progress(step_name, percent):</w:t>
      </w:r>
      <w:r>
        <w:br/>
        <w:t xml:space="preserve">                percent = max(0, min(100, percent))</w:t>
      </w:r>
      <w:r>
        <w:br/>
        <w:t xml:space="preserve">                progress_bar.progress(percent / 100)</w:t>
      </w:r>
      <w:r>
        <w:br/>
        <w:t xml:space="preserve">                status_text.text(f"   {step_name}... {percent}%")</w:t>
      </w:r>
      <w:r>
        <w:br/>
      </w:r>
      <w:r>
        <w:br/>
        <w:t xml:space="preserve">            st.session_state.pipeline.set_progress_callback(update_progress)</w:t>
      </w:r>
      <w:r>
        <w:br/>
        <w:t xml:space="preserve">            </w:t>
      </w:r>
      <w:r>
        <w:br/>
        <w:t xml:space="preserve">            method = getattr(st.session_state.pipeline, step_method)</w:t>
      </w:r>
      <w:r>
        <w:br/>
        <w:t xml:space="preserve">            method()</w:t>
      </w:r>
      <w:r>
        <w:br/>
        <w:t xml:space="preserve">            </w:t>
      </w:r>
      <w:r>
        <w:br/>
      </w:r>
      <w:r>
        <w:lastRenderedPageBreak/>
        <w:t xml:space="preserve">            progress_bar.empty()</w:t>
      </w:r>
      <w:r>
        <w:br/>
        <w:t xml:space="preserve">            status_text.empty()</w:t>
      </w:r>
      <w:r>
        <w:br/>
        <w:t xml:space="preserve">            st.session_state.pipeline.set_progress_callback(None)</w:t>
      </w:r>
      <w:r>
        <w:br/>
        <w:t xml:space="preserve">            </w:t>
      </w:r>
      <w:r>
        <w:br/>
        <w:t xml:space="preserve">            st.session_state[step_method] = True</w:t>
      </w:r>
      <w:r>
        <w:br/>
        <w:t xml:space="preserve">            st.session_state.errors[step_method] = None</w:t>
      </w:r>
      <w:r>
        <w:br/>
        <w:t xml:space="preserve">            st.success(f"✅ Step {step_index + 1} completed successfully!")</w:t>
      </w:r>
      <w:r>
        <w:br/>
        <w:t xml:space="preserve">        else:</w:t>
      </w:r>
      <w:r>
        <w:br/>
        <w:t xml:space="preserve">            st.error("Pipeline not initialized.")</w:t>
      </w:r>
      <w:r>
        <w:br/>
        <w:t xml:space="preserve">    except Exception as e:</w:t>
      </w:r>
      <w:r>
        <w:br/>
        <w:t xml:space="preserve">        st.session_state.errors[step_method] = str(e)</w:t>
      </w:r>
      <w:r>
        <w:br/>
        <w:t xml:space="preserve">        st.error(f"❌ Error in step {step_index + 1}: {e}")</w:t>
      </w:r>
      <w:r>
        <w:br/>
      </w:r>
      <w:r>
        <w:br/>
        <w:t>if uploaded_file:</w:t>
      </w:r>
      <w:r>
        <w:br/>
        <w:t xml:space="preserve">    # Save uploaded file temporarily</w:t>
      </w:r>
      <w:r>
        <w:br/>
        <w:t xml:space="preserve">    file_name = "temp_dataset.xls"</w:t>
      </w:r>
      <w:r>
        <w:br/>
        <w:t xml:space="preserve">    with open(file_name, "wb") as f:</w:t>
      </w:r>
      <w:r>
        <w:br/>
        <w:t xml:space="preserve">        f.write(uploaded_file.getbuffer())</w:t>
      </w:r>
      <w:r>
        <w:br/>
      </w:r>
      <w:r>
        <w:br/>
        <w:t xml:space="preserve">    # Check if this is a new file or provider changed</w:t>
      </w:r>
      <w:r>
        <w:br/>
        <w:t xml:space="preserve">    if (st.session_state.uploaded_file_name != file_name or</w:t>
      </w:r>
      <w:r>
        <w:br/>
        <w:t xml:space="preserve">        getattr(st.session_state, 'current_llm_provider', None) != llm_provider_key or</w:t>
      </w:r>
      <w:r>
        <w:br/>
        <w:t xml:space="preserve">        getattr(st.session_state, 'current_llm_model', None) != llm_model):</w:t>
      </w:r>
      <w:r>
        <w:br/>
        <w:t xml:space="preserve">        # Reset all steps</w:t>
      </w:r>
      <w:r>
        <w:br/>
        <w:t xml:space="preserve">        for step in step_names:</w:t>
      </w:r>
      <w:r>
        <w:br/>
        <w:t xml:space="preserve">            st.session_state[step] = False</w:t>
      </w:r>
      <w:r>
        <w:br/>
        <w:t xml:space="preserve">        st.session_state.uploaded_file_name = file_name</w:t>
      </w:r>
      <w:r>
        <w:br/>
        <w:t xml:space="preserve">        st.session_state.current_llm_provider = llm_provider_key</w:t>
      </w:r>
      <w:r>
        <w:br/>
        <w:t xml:space="preserve">        st.session_state.current_llm_model = llm_model</w:t>
      </w:r>
      <w:r>
        <w:br/>
        <w:t xml:space="preserve">        model, tokenizer = load_indobert_model()</w:t>
      </w:r>
      <w:r>
        <w:br/>
        <w:t xml:space="preserve">        set_model(model, tokenizer)</w:t>
      </w:r>
      <w:r>
        <w:br/>
        <w:t xml:space="preserve">        st.session_state.pipeline = PMBAnalysisPipeline(</w:t>
      </w:r>
      <w:r>
        <w:br/>
        <w:t xml:space="preserve">            file_name,</w:t>
      </w:r>
      <w:r>
        <w:br/>
        <w:t xml:space="preserve">            llm_provider=llm_provider_key,</w:t>
      </w:r>
      <w:r>
        <w:br/>
        <w:t xml:space="preserve">            llm_model=llm_model,</w:t>
      </w:r>
      <w:r>
        <w:br/>
        <w:t xml:space="preserve">            cloud_api_key=_openrouter_key if llm_provider_key == "OpenRouter" else None,</w:t>
      </w:r>
      <w:r>
        <w:br/>
        <w:t xml:space="preserve">            cloud_model=cloud_model_selected,</w:t>
      </w:r>
      <w:r>
        <w:br/>
        <w:t xml:space="preserve">        )</w:t>
      </w:r>
      <w:r>
        <w:br/>
      </w:r>
      <w:r>
        <w:br/>
        <w:t xml:space="preserve">    st.sidebar.subheader("Run Steps")</w:t>
      </w:r>
      <w:r>
        <w:br/>
        <w:t xml:space="preserve">    for i, step_label in enumerate(crisp_dm_steps):</w:t>
      </w:r>
      <w:r>
        <w:br/>
        <w:t xml:space="preserve">        step_key = step_names[i]</w:t>
      </w:r>
      <w:r>
        <w:br/>
        <w:t xml:space="preserve">        if i == 0 or st.session_state[step_names[i-1]]:</w:t>
      </w:r>
      <w:r>
        <w:br/>
        <w:t xml:space="preserve">            if not st.session_state[step_key]:</w:t>
      </w:r>
      <w:r>
        <w:br/>
      </w:r>
      <w:r>
        <w:lastRenderedPageBreak/>
        <w:t xml:space="preserve">                if st.sidebar.button(f"Run {step_label}", key=f"btn_{i}"):</w:t>
      </w:r>
      <w:r>
        <w:br/>
        <w:t xml:space="preserve">                    with st.spinner(f"Running {step_label}..."):</w:t>
      </w:r>
      <w:r>
        <w:br/>
        <w:t xml:space="preserve">                        run_step(i, file_name)</w:t>
      </w:r>
      <w:r>
        <w:br/>
        <w:t xml:space="preserve">        else:</w:t>
      </w:r>
      <w:r>
        <w:br/>
        <w:t xml:space="preserve">            st.sidebar.text(f"Locked: {step_label}")</w:t>
      </w:r>
      <w:r>
        <w:br/>
      </w:r>
      <w:r>
        <w:br/>
        <w:t xml:space="preserve">    # Overall Progress</w:t>
      </w:r>
      <w:r>
        <w:br/>
        <w:t xml:space="preserve">    progress_value = sum(1 for s in step_names if st.session_state.get(s, False)) / len(step_names)</w:t>
      </w:r>
      <w:r>
        <w:br/>
        <w:t xml:space="preserve">    st.sidebar.progress(progress_value)</w:t>
      </w:r>
      <w:r>
        <w:br/>
        <w:t xml:space="preserve">    st.sidebar.text(f"Progress: {int(progress_value * 100)}%")</w:t>
      </w:r>
      <w:r>
        <w:br/>
      </w:r>
      <w:r>
        <w:br/>
        <w:t xml:space="preserve">    st.sidebar.subheader("CRISP-DM Steps Progress")</w:t>
      </w:r>
      <w:r>
        <w:br/>
        <w:t xml:space="preserve">    for i, step_label in enumerate(crisp_dm_steps):</w:t>
      </w:r>
      <w:r>
        <w:br/>
        <w:t xml:space="preserve">        step_key = step_names[i]</w:t>
      </w:r>
      <w:r>
        <w:br/>
        <w:t xml:space="preserve">        if st.session_state[step_key]:</w:t>
      </w:r>
      <w:r>
        <w:br/>
        <w:t xml:space="preserve">            st.sidebar.success(f"✅ {step_label}")</w:t>
      </w:r>
      <w:r>
        <w:br/>
        <w:t xml:space="preserve">        elif i == 0 or st.session_state[step_names[i-1]]:</w:t>
      </w:r>
      <w:r>
        <w:br/>
        <w:t xml:space="preserve">            st.sidebar.info(f"🔄 {step_label}")</w:t>
      </w:r>
      <w:r>
        <w:br/>
        <w:t xml:space="preserve">        else:</w:t>
      </w:r>
      <w:r>
        <w:br/>
        <w:t xml:space="preserve">            st.sidebar.text(f"⏳ {step_label} (Waiting for previous step)")</w:t>
      </w:r>
      <w:r>
        <w:br/>
      </w:r>
      <w:r>
        <w:br/>
        <w:t xml:space="preserve">    # Display errors if any</w:t>
      </w:r>
      <w:r>
        <w:br/>
        <w:t xml:space="preserve">    for step, error in st.session_state.errors.items():</w:t>
      </w:r>
      <w:r>
        <w:br/>
        <w:t xml:space="preserve">        if error:</w:t>
      </w:r>
      <w:r>
        <w:br/>
        <w:t xml:space="preserve">            st.error(f"Error in {step}: {error}")</w:t>
      </w:r>
      <w:r>
        <w:br/>
      </w:r>
      <w:r>
        <w:br/>
        <w:t xml:space="preserve">    # Display intermediate and final results</w:t>
      </w:r>
      <w:r>
        <w:br/>
        <w:t xml:space="preserve">    if st.session_state.pipeline:</w:t>
      </w:r>
      <w:r>
        <w:br/>
        <w:t xml:space="preserve">        pipeline = st.session_state.pipeline</w:t>
      </w:r>
      <w:r>
        <w:br/>
      </w:r>
      <w:r>
        <w:br/>
        <w:t xml:space="preserve">        # Intermediate displays</w:t>
      </w:r>
      <w:r>
        <w:br/>
        <w:t xml:space="preserve">        if st.session_state["data_understanding"]:</w:t>
      </w:r>
      <w:r>
        <w:br/>
        <w:t xml:space="preserve">            st.subheader("Data Understanding Results")</w:t>
      </w:r>
      <w:r>
        <w:br/>
        <w:t xml:space="preserve">            img_bytes = load_image_bytes(OUTPUTS_DIR / "distribusi_pendaftar.png")</w:t>
      </w:r>
      <w:r>
        <w:br/>
        <w:t xml:space="preserve">            if img_bytes is not None:</w:t>
      </w:r>
      <w:r>
        <w:br/>
        <w:t xml:space="preserve">                st.image(img_bytes, use_column_width=True)</w:t>
      </w:r>
      <w:r>
        <w:br/>
      </w:r>
      <w:r>
        <w:br/>
        <w:t xml:space="preserve">        # Final results after deployment</w:t>
      </w:r>
      <w:r>
        <w:br/>
        <w:t xml:space="preserve">        if st.session_state["deployment"]:</w:t>
      </w:r>
      <w:r>
        <w:br/>
        <w:t xml:space="preserve">            # Calculate Key Metrics</w:t>
      </w:r>
      <w:r>
        <w:br/>
        <w:t xml:space="preserve">            total_n = len(pipeline.raw) if hasattr(pipeline, 'raw') else 0</w:t>
      </w:r>
      <w:r>
        <w:br/>
        <w:t xml:space="preserve">            ari_1920 = 0</w:t>
      </w:r>
      <w:r>
        <w:br/>
        <w:t xml:space="preserve">            try:</w:t>
      </w:r>
      <w:r>
        <w:br/>
        <w:t xml:space="preserve">                ari_1920 = next(</w:t>
      </w:r>
      <w:r>
        <w:br/>
      </w:r>
      <w:r>
        <w:lastRenderedPageBreak/>
        <w:t xml:space="preserve">                  (</w:t>
      </w:r>
      <w:r>
        <w:br/>
        <w:t xml:space="preserve">                        p.get("ari", 0)</w:t>
      </w:r>
      <w:r>
        <w:br/>
        <w:t xml:space="preserve">                        for p in getattr(pipeline, 'ari_pairs', [])</w:t>
      </w:r>
      <w:r>
        <w:br/>
        <w:t xml:space="preserve">                        if isinstance(p, dict) and p.get("y1") == 2019 and p.get("y2") == 2020</w:t>
      </w:r>
      <w:r>
        <w:br/>
        <w:t xml:space="preserve">                    ),</w:t>
      </w:r>
      <w:r>
        <w:br/>
        <w:t xml:space="preserve">                    0,</w:t>
      </w:r>
      <w:r>
        <w:br/>
        <w:t xml:space="preserve">                )</w:t>
      </w:r>
      <w:r>
        <w:br/>
        <w:t xml:space="preserve">            except Exception:</w:t>
      </w:r>
      <w:r>
        <w:br/>
        <w:t xml:space="preserve">                pass</w:t>
      </w:r>
      <w:r>
        <w:br/>
        <w:t xml:space="preserve">            proj_2025 = getattr(pipeline, 'proj_2025', 0)</w:t>
      </w:r>
      <w:r>
        <w:br/>
        <w:t xml:space="preserve">            avg_sim = getattr(pipeline, 'avg_sim', 0)</w:t>
      </w:r>
      <w:r>
        <w:br/>
        <w:t xml:space="preserve">            years = sorted(pipeline.by_year.keys()) if hasattr(pipeline, 'by_year') and pipeline.by_year else []</w:t>
      </w:r>
      <w:r>
        <w:br/>
      </w:r>
      <w:r>
        <w:br/>
        <w:t xml:space="preserve">            # Metrics Dashboard</w:t>
      </w:r>
      <w:r>
        <w:br/>
        <w:t xml:space="preserve">            st.subheader("📈 Key Metrics Dashboard")</w:t>
      </w:r>
      <w:r>
        <w:br/>
        <w:t xml:space="preserve">            col1, col2, col3, col4 = st.columns(4)</w:t>
      </w:r>
      <w:r>
        <w:br/>
        <w:t xml:space="preserve">            col1.metric("Total Students (2019-2024)", total_n, help="Total pendaftar seluruh periode")</w:t>
      </w:r>
      <w:r>
        <w:br/>
        <w:t xml:space="preserve">            col2.metric("ARI 2019→2020", f"{ari_1920:.4f}", help="Adjusted Rand Index transisi Pre-COVID ke COVID")</w:t>
      </w:r>
      <w:r>
        <w:br/>
        <w:t xml:space="preserve">            col3.metric("Projection 2025", proj_2025, help="Proyeksi pendaftar berdasarkan regresi linier")</w:t>
      </w:r>
      <w:r>
        <w:br/>
        <w:t xml:space="preserve">            col4.metric("Avg Similarity", f"{avg_sim:.4f}", help="Rata-rata cosine similarity embedding IndoBERT")</w:t>
      </w:r>
      <w:r>
        <w:br/>
        <w:t xml:space="preserve">            st.markdown("---")</w:t>
      </w:r>
      <w:r>
        <w:br/>
      </w:r>
      <w:r>
        <w:br/>
        <w:t xml:space="preserve">            # Lazy Loading Tab Navigation with Prev/Next buttons</w:t>
      </w:r>
      <w:r>
        <w:br/>
        <w:t xml:space="preserve">            tab_options = [</w:t>
      </w:r>
      <w:r>
        <w:br/>
        <w:t xml:space="preserve">                "📊 T4.1–4.2 &amp; G4.1 (2 tables)",</w:t>
      </w:r>
      <w:r>
        <w:br/>
        <w:t xml:space="preserve">                "🔬 T4.3–4.4 (2 tables)",</w:t>
      </w:r>
      <w:r>
        <w:br/>
        <w:t xml:space="preserve">                "🧮 T4.5 &amp; G4.3a (1 table)",</w:t>
      </w:r>
      <w:r>
        <w:br/>
        <w:t xml:space="preserve">                "📈 T4.6 &amp; G4.3 (1 table)",</w:t>
      </w:r>
      <w:r>
        <w:br/>
        <w:t xml:space="preserve">                "🎯 T4.9–4.14 &amp; G4.2 (6 tables)",</w:t>
      </w:r>
      <w:r>
        <w:br/>
        <w:t xml:space="preserve">                "🔄 T4.15 (1 table)",</w:t>
      </w:r>
      <w:r>
        <w:br/>
        <w:t xml:space="preserve">                "🚀 T4.16–4.18 &amp; G4.5 (2 tables)",</w:t>
      </w:r>
      <w:r>
        <w:br/>
        <w:t xml:space="preserve">                "🔍 Tren Kausal &amp; Naratif",</w:t>
      </w:r>
      <w:r>
        <w:br/>
        <w:t xml:space="preserve">                "📋 Ringkasan &amp; Persona",</w:t>
      </w:r>
      <w:r>
        <w:br/>
        <w:t xml:space="preserve">                "⚖️ Model Comparison",</w:t>
      </w:r>
      <w:r>
        <w:br/>
        <w:t xml:space="preserve">            ]</w:t>
      </w:r>
      <w:r>
        <w:br/>
      </w:r>
      <w:r>
        <w:br/>
        <w:t xml:space="preserve">            # Previous and Next buttons with validation</w:t>
      </w:r>
      <w:r>
        <w:br/>
        <w:t xml:space="preserve">            col_prev, col_radio, col_next = st.columns([1, 4, 1])</w:t>
      </w:r>
      <w:r>
        <w:br/>
        <w:t xml:space="preserve">            with col_prev:</w:t>
      </w:r>
      <w:r>
        <w:br/>
      </w:r>
      <w:r>
        <w:lastRenderedPageBreak/>
        <w:t xml:space="preserve">                if st.button("⬅ Previous", disabled=st.session_state.active_tab == 0, key="prev_btn"):</w:t>
      </w:r>
      <w:r>
        <w:br/>
        <w:t xml:space="preserve">                    st.session_state.active_tab = max(0, st.session_state.active_tab - 1)</w:t>
      </w:r>
      <w:r>
        <w:br/>
        <w:t xml:space="preserve">            with col_next:</w:t>
      </w:r>
      <w:r>
        <w:br/>
        <w:t xml:space="preserve">                if st.button("Next ➡", disabled=st.session_state.active_tab == len(tab_options) - 1, key="next_btn"):</w:t>
      </w:r>
      <w:r>
        <w:br/>
        <w:t xml:space="preserve">                    st.session_state.active_tab = min(len(tab_options) - 1, st.session_state.active_tab + 1)</w:t>
      </w:r>
      <w:r>
        <w:br/>
      </w:r>
      <w:r>
        <w:br/>
        <w:t xml:space="preserve">            active_tab = st.radio(</w:t>
      </w:r>
      <w:r>
        <w:br/>
        <w:t xml:space="preserve">                "Select Result Section:",</w:t>
      </w:r>
      <w:r>
        <w:br/>
        <w:t xml:space="preserve">                tab_options,</w:t>
      </w:r>
      <w:r>
        <w:br/>
        <w:t xml:space="preserve">                index=st.session_state.active_tab,</w:t>
      </w:r>
      <w:r>
        <w:br/>
        <w:t xml:space="preserve">                horizontal=True,</w:t>
      </w:r>
      <w:r>
        <w:br/>
        <w:t xml:space="preserve">                key="tab_nav"</w:t>
      </w:r>
      <w:r>
        <w:br/>
        <w:t xml:space="preserve">            )</w:t>
      </w:r>
      <w:r>
        <w:br/>
        <w:t xml:space="preserve">            st.session_state.active_tab = tab_options.index(active_tab)</w:t>
      </w:r>
      <w:r>
        <w:br/>
        <w:t xml:space="preserve">            st.markdown("---")</w:t>
      </w:r>
      <w:r>
        <w:br/>
      </w:r>
      <w:r>
        <w:br/>
        <w:t xml:space="preserve">            # Tab 1: T4.1–4.2 &amp; G4.1</w:t>
      </w:r>
      <w:r>
        <w:br/>
        <w:t xml:space="preserve">            if active_tab == tab_options[0]:</w:t>
      </w:r>
      <w:r>
        <w:br/>
        <w:t xml:space="preserve">                st.subheader("📊 Tabel 4.1–4.2 &amp; Gambar 4.1")</w:t>
      </w:r>
      <w:r>
        <w:br/>
        <w:t xml:space="preserve">                col1, col2 = st.columns([1, 1])</w:t>
      </w:r>
      <w:r>
        <w:br/>
        <w:t xml:space="preserve">                with col1:</w:t>
      </w:r>
      <w:r>
        <w:br/>
        <w:t xml:space="preserve">                    with st.expander("📊 Tabel 4.1: Distribusi Pendaftar", expanded=True):</w:t>
      </w:r>
      <w:r>
        <w:br/>
        <w:t xml:space="preserve">                        df41 = load_csv_safe(OUTPUTS_DIR / "tabel_4_1_distribusi.csv")</w:t>
      </w:r>
      <w:r>
        <w:br/>
        <w:t xml:space="preserve">                        if df41 is not None:</w:t>
      </w:r>
      <w:r>
        <w:br/>
        <w:t xml:space="preserve">                            st.dataframe(df41, use_container_width=True)</w:t>
      </w:r>
      <w:r>
        <w:br/>
        <w:t xml:space="preserve">                            if hasattr(pipeline, "table_narratives") and "tabel_4_1" in pipeline.table_narratives:</w:t>
      </w:r>
      <w:r>
        <w:br/>
        <w:t xml:space="preserve">                                st.markdown(f"**📖 Analisis Akademik Tabel 4.1**\n\n{pipeline.table_narratives['tabel_4_1']}")</w:t>
      </w:r>
      <w:r>
        <w:br/>
        <w:t xml:space="preserve">                            st.download_button("⬇ Download Tabel 4.1 CSV", df41.to_csv(index=False), "tabel_4_1_distribusi.csv", key="dl_t41")</w:t>
      </w:r>
      <w:r>
        <w:br/>
        <w:t xml:space="preserve">                        else:</w:t>
      </w:r>
      <w:r>
        <w:br/>
        <w:t xml:space="preserve">                            st.warning("Tabel 4.1 tidak ditemukan.")</w:t>
      </w:r>
      <w:r>
        <w:br/>
        <w:t xml:space="preserve">                    </w:t>
      </w:r>
      <w:r>
        <w:br/>
        <w:t xml:space="preserve">                    with st.expander("📊 Tabel 4.2: Distribusi Prodi"):</w:t>
      </w:r>
      <w:r>
        <w:br/>
        <w:t xml:space="preserve">                        df42 = load_csv_safe(OUTPUTS_DIR / "tabel_4_2_prodi.csv")</w:t>
      </w:r>
      <w:r>
        <w:br/>
        <w:t xml:space="preserve">                        if df42 is not None:</w:t>
      </w:r>
      <w:r>
        <w:br/>
        <w:t xml:space="preserve">                            st.dataframe(df42, use_container_width=True)</w:t>
      </w:r>
      <w:r>
        <w:br/>
        <w:t xml:space="preserve">                            if hasattr(pipeline, "table_narratives") and "tabel_4_2" in pipeline.table_narratives:</w:t>
      </w:r>
      <w:r>
        <w:br/>
      </w:r>
      <w:r>
        <w:lastRenderedPageBreak/>
        <w:t xml:space="preserve">                                st.markdown(f"**📖 Analisis Akademik Tabel 4.2**\n\n{pipeline.table_narratives['tabel_4_2']}")</w:t>
      </w:r>
      <w:r>
        <w:br/>
        <w:t xml:space="preserve">                            st.download_button("⬇ Download Tabel 4.2 CSV", df42.to_csv(index=False), "tabel_4_2_prodi.csv", key="dl_t42")</w:t>
      </w:r>
      <w:r>
        <w:br/>
        <w:t xml:space="preserve">                        else:</w:t>
      </w:r>
      <w:r>
        <w:br/>
        <w:t xml:space="preserve">                            st.warning("Tabel 4.2 tidak ditemukan.")</w:t>
      </w:r>
      <w:r>
        <w:br/>
        <w:t xml:space="preserve">                </w:t>
      </w:r>
      <w:r>
        <w:br/>
        <w:t xml:space="preserve">                with col2:</w:t>
      </w:r>
      <w:r>
        <w:br/>
        <w:t xml:space="preserve">                    with st.expander("🖼️ Gambar 4.1: Distribusi Pendaftar", expanded=True):</w:t>
      </w:r>
      <w:r>
        <w:br/>
        <w:t xml:space="preserve">                        img_fmt = st.radio("Format Gambar", ["PNG", "SVG"], key="fmt_g41", horizontal=True)</w:t>
      </w:r>
      <w:r>
        <w:br/>
        <w:t xml:space="preserve">                        img_path = str(OUTPUTS_DIR / f"gambar_4_1_distribusi.{'png' if img_fmt == 'PNG' else 'svg'}")</w:t>
      </w:r>
      <w:r>
        <w:br/>
        <w:t xml:space="preserve">                        img_bytes = load_image_bytes(img_path)</w:t>
      </w:r>
      <w:r>
        <w:br/>
        <w:t xml:space="preserve">                        if img_bytes is not None:</w:t>
      </w:r>
      <w:r>
        <w:br/>
        <w:t xml:space="preserve">                            st.image(img_bytes, use_column_width=True)</w:t>
      </w:r>
      <w:r>
        <w:br/>
        <w:t xml:space="preserve">                            if hasattr(pipeline, "image_narratives") and "gambar_4_1" in pipeline.image_narratives:</w:t>
      </w:r>
      <w:r>
        <w:br/>
        <w:t xml:space="preserve">                                st.markdown(f"**📖 Analisis Akademik Gambar 4.1**\n\n{pipeline.image_narratives['gambar_4_1']}")</w:t>
      </w:r>
      <w:r>
        <w:br/>
        <w:t xml:space="preserve">                            elif hasattr(pipeline, "table_narratives") and "tabel_4_1" in pipeline.table_narratives:</w:t>
      </w:r>
      <w:r>
        <w:br/>
        <w:t xml:space="preserve">                                st.markdown(f"**📖 Analisis Akademik Tabel 4.1 (Fallback)**\n\n{pipeline.table_narratives['tabel_4_1']}")</w:t>
      </w:r>
      <w:r>
        <w:br/>
        <w:t xml:space="preserve">                            with open(img_path, "rb") as f:</w:t>
      </w:r>
      <w:r>
        <w:br/>
        <w:t xml:space="preserve">                                st.download_button(f"⬇ Download Gambar 4.1 {img_fmt}", f, img_path.split("/")[-1], key="dl_g41")</w:t>
      </w:r>
      <w:r>
        <w:br/>
        <w:t xml:space="preserve">                        else:</w:t>
      </w:r>
      <w:r>
        <w:br/>
        <w:t xml:space="preserve">                            st.warning(f"Gambar 4.1 {img_fmt} tidak ditemukan.")</w:t>
      </w:r>
      <w:r>
        <w:br/>
      </w:r>
      <w:r>
        <w:br/>
        <w:t xml:space="preserve">            # Tab 2: T4.3–4.4</w:t>
      </w:r>
      <w:r>
        <w:br/>
        <w:t xml:space="preserve">            elif active_tab == tab_options[1]:</w:t>
      </w:r>
      <w:r>
        <w:br/>
        <w:t xml:space="preserve">                st.subheader("🔬 Tabel 4.3–4.4")</w:t>
      </w:r>
      <w:r>
        <w:br/>
        <w:t xml:space="preserve">                col1, col2 = st.columns([1, 1])</w:t>
      </w:r>
      <w:r>
        <w:br/>
        <w:t xml:space="preserve">                with col1:</w:t>
      </w:r>
      <w:r>
        <w:br/>
        <w:t xml:space="preserve">                    with st.expander("📊 Tabel 4.3: Preprocessing", expanded=True):</w:t>
      </w:r>
      <w:r>
        <w:br/>
        <w:t xml:space="preserve">                        df43 = load_csv_safe(OUTPUTS_DIR / "tabel_4_3_preprocessing.csv")</w:t>
      </w:r>
      <w:r>
        <w:br/>
        <w:t xml:space="preserve">                        if df43 is not None:</w:t>
      </w:r>
      <w:r>
        <w:br/>
        <w:t xml:space="preserve">                            st.dataframe(df43, use_container_width=True)</w:t>
      </w:r>
      <w:r>
        <w:br/>
        <w:t xml:space="preserve">                            if hasattr(pipeline, "table_narratives") and "tabel_4_3" in pipeline.table_narratives:</w:t>
      </w:r>
      <w:r>
        <w:br/>
        <w:t xml:space="preserve">                                st.markdown(f"**📖 Analisis Akademik Tabel 4.3**\n\n{pipeline.table_narratives['tabel_4_3']}")</w:t>
      </w:r>
      <w:r>
        <w:br/>
      </w:r>
      <w:r>
        <w:lastRenderedPageBreak/>
        <w:t xml:space="preserve">                            st.download_button("⬇ Download Tabel 4.3 CSV", df43.to_csv(index=False), "tabel_4_3_preprocessing.csv", key="dl_t43")</w:t>
      </w:r>
      <w:r>
        <w:br/>
        <w:t xml:space="preserve">                        else:</w:t>
      </w:r>
      <w:r>
        <w:br/>
        <w:t xml:space="preserve">                            st.warning("Tabel 4.3 tidak ditemukan.")</w:t>
      </w:r>
      <w:r>
        <w:br/>
        <w:t xml:space="preserve">                </w:t>
      </w:r>
      <w:r>
        <w:br/>
        <w:t xml:space="preserve">                with col2:</w:t>
      </w:r>
      <w:r>
        <w:br/>
        <w:t xml:space="preserve">                    with st.expander("📊 Tabel 4.4: Cosine Similarity", expanded=True):</w:t>
      </w:r>
      <w:r>
        <w:br/>
        <w:t xml:space="preserve">                        df44a = load_csv_safe(OUTPUTS_DIR / "tabel_4_4_cosine_similarity.csv")</w:t>
      </w:r>
      <w:r>
        <w:br/>
        <w:t xml:space="preserve">                        if df44a is not None:</w:t>
      </w:r>
      <w:r>
        <w:br/>
        <w:t xml:space="preserve">                            st.dataframe(df44a, use_container_width=True)</w:t>
      </w:r>
      <w:r>
        <w:br/>
        <w:t xml:space="preserve">                            if hasattr(pipeline, "table_narratives") and "tabel_4_4" in pipeline.table_narratives:</w:t>
      </w:r>
      <w:r>
        <w:br/>
        <w:t xml:space="preserve">                                st.markdown(f"**📖 Analisis Akademik Tabel 4.4**\n\n{pipeline.table_narratives['tabel_4_4']}")</w:t>
      </w:r>
      <w:r>
        <w:br/>
        <w:t xml:space="preserve">                            st.download_button("⬇ Download Tabel 4.4 CSV", df44a.to_csv(index=False), "tabel_4_4_cosine_similarity.csv", key="dl_t44")</w:t>
      </w:r>
      <w:r>
        <w:br/>
        <w:t xml:space="preserve">                        else:</w:t>
      </w:r>
      <w:r>
        <w:br/>
        <w:t xml:space="preserve">                            st.warning("Tabel 4.4 tidak ditemukan.")</w:t>
      </w:r>
      <w:r>
        <w:br/>
      </w:r>
      <w:r>
        <w:br/>
        <w:t xml:space="preserve">            # Tab 3: T4.5 &amp; G4.3a</w:t>
      </w:r>
      <w:r>
        <w:br/>
        <w:t xml:space="preserve">            elif active_tab == tab_options[2]:</w:t>
      </w:r>
      <w:r>
        <w:br/>
        <w:t xml:space="preserve">                st.subheader("🧮 Tabel 4.5 &amp; Gambar 4.2")</w:t>
      </w:r>
      <w:r>
        <w:br/>
        <w:t xml:space="preserve">                col1, col2 = st.columns([1, 1])</w:t>
      </w:r>
      <w:r>
        <w:br/>
        <w:t xml:space="preserve">                with col1:</w:t>
      </w:r>
      <w:r>
        <w:br/>
        <w:t xml:space="preserve">                    with st.expander("📊 Tabel 4.5: K-Scan", expanded=True):</w:t>
      </w:r>
      <w:r>
        <w:br/>
        <w:t xml:space="preserve">                        df45 = load_csv_safe(OUTPUTS_DIR / "tabel_4_5_kscan.csv")</w:t>
      </w:r>
      <w:r>
        <w:br/>
        <w:t xml:space="preserve">                        if df45 is not None:</w:t>
      </w:r>
      <w:r>
        <w:br/>
        <w:t xml:space="preserve">                            st.dataframe(df45, use_container_width=True)</w:t>
      </w:r>
      <w:r>
        <w:br/>
        <w:t xml:space="preserve">                            if hasattr(pipeline, "table_narratives") and "tabel_4_5" in pipeline.table_narratives:</w:t>
      </w:r>
      <w:r>
        <w:br/>
        <w:t xml:space="preserve">                                st.markdown(f"**📖 Analisis Akademik Tabel 4.5**\n\n{pipeline.table_narratives['tabel_4_5']}")</w:t>
      </w:r>
      <w:r>
        <w:br/>
        <w:t xml:space="preserve">                            st.download_button("⬇ Download Tabel 4.5 CSV", df45.to_csv(index=False), "tabel_4_5_kscan.csv", key="dl_t45")</w:t>
      </w:r>
      <w:r>
        <w:br/>
        <w:t xml:space="preserve">                        else:</w:t>
      </w:r>
      <w:r>
        <w:br/>
        <w:t xml:space="preserve">                            st.warning("Tabel 4.5 tidak ditemukan.")</w:t>
      </w:r>
      <w:r>
        <w:br/>
        <w:t xml:space="preserve">                </w:t>
      </w:r>
      <w:r>
        <w:br/>
        <w:t xml:space="preserve">                with col2:</w:t>
      </w:r>
      <w:r>
        <w:br/>
        <w:t xml:space="preserve">                    with st.expander("🖼️ Gambar 4.2: Silhouette", expanded=True):</w:t>
      </w:r>
      <w:r>
        <w:br/>
        <w:t xml:space="preserve">                        img_fmt = st.radio("Format Gambar", ["PNG", "SVG"], key="fmt_g43a", horizontal=True)</w:t>
      </w:r>
      <w:r>
        <w:br/>
        <w:t xml:space="preserve">                        img_path = str(OUTPUTS_DIR / f"gambar_4_3a_silhouette.{'png' if img_fmt == 'PNG' else 'svg'}")</w:t>
      </w:r>
      <w:r>
        <w:br/>
        <w:t xml:space="preserve">                        img_bytes = load_image_bytes(img_path)</w:t>
      </w:r>
      <w:r>
        <w:br/>
      </w:r>
      <w:r>
        <w:lastRenderedPageBreak/>
        <w:t xml:space="preserve">                        if img_bytes is not None:</w:t>
      </w:r>
      <w:r>
        <w:br/>
        <w:t xml:space="preserve">                            st.image(img_bytes, use_column_width=True)</w:t>
      </w:r>
      <w:r>
        <w:br/>
        <w:t xml:space="preserve">                            if hasattr(pipeline, "image_narratives") and "gambar_4_3a" in pipeline.image_narratives:</w:t>
      </w:r>
      <w:r>
        <w:br/>
        <w:t xml:space="preserve">                                st.markdown(f"**📖 Analisis Akademik Gambar 4.2**\n\n{pipeline.image_narratives['gambar_4_3a']}")</w:t>
      </w:r>
      <w:r>
        <w:br/>
        <w:t xml:space="preserve">                            with open(img_path, "rb") as f:</w:t>
      </w:r>
      <w:r>
        <w:br/>
        <w:t xml:space="preserve">                                st.download_button(f"⬇ Download Gambar 4.2 {img_fmt}", f, img_path.split("/")[-1], key="dl_g43a")</w:t>
      </w:r>
      <w:r>
        <w:br/>
        <w:t xml:space="preserve">                        else:</w:t>
      </w:r>
      <w:r>
        <w:br/>
        <w:t xml:space="preserve">                            st.warning(f"Gambar 4.2 {img_fmt} tidak ditemukan.")</w:t>
      </w:r>
      <w:r>
        <w:br/>
      </w:r>
      <w:r>
        <w:br/>
        <w:t xml:space="preserve">            # Tab 4: T4.6 &amp; G4.3</w:t>
      </w:r>
      <w:r>
        <w:br/>
        <w:t xml:space="preserve">            elif active_tab == tab_options[3]:</w:t>
      </w:r>
      <w:r>
        <w:br/>
        <w:t xml:space="preserve">                st.subheader("📈 Tabel 4.6 &amp; Gambar 4.3")</w:t>
      </w:r>
      <w:r>
        <w:br/>
        <w:t xml:space="preserve">                col1, col2 = st.columns([1, 1])</w:t>
      </w:r>
      <w:r>
        <w:br/>
        <w:t xml:space="preserve">                with col1:</w:t>
      </w:r>
      <w:r>
        <w:br/>
        <w:t xml:space="preserve">                    with st.expander("📊 Tabel 4.6: ARI", expanded=True):</w:t>
      </w:r>
      <w:r>
        <w:br/>
        <w:t xml:space="preserve">                        df46 = load_csv_safe(OUTPUTS_DIR / "tabel_4_6_ari.csv")</w:t>
      </w:r>
      <w:r>
        <w:br/>
        <w:t xml:space="preserve">                        if df46 is not None:</w:t>
      </w:r>
      <w:r>
        <w:br/>
        <w:t xml:space="preserve">                            st.dataframe(df46, use_container_width=True)</w:t>
      </w:r>
      <w:r>
        <w:br/>
        <w:t xml:space="preserve">                            if hasattr(pipeline, "table_narratives") and "tabel_4_6" in pipeline.table_narratives:</w:t>
      </w:r>
      <w:r>
        <w:br/>
        <w:t xml:space="preserve">                                st.markdown(f"**📖 Analisis Akademik Tabel 4.6**\n\n{pipeline.table_narratives['tabel_4_6']}")</w:t>
      </w:r>
      <w:r>
        <w:br/>
        <w:t xml:space="preserve">                            st.download_button("⬇ Download Tabel 4.6 CSV", df46.to_csv(index=False), "tabel_4_6_ari.csv", key="dl_t46")</w:t>
      </w:r>
      <w:r>
        <w:br/>
        <w:t xml:space="preserve">                        else:</w:t>
      </w:r>
      <w:r>
        <w:br/>
        <w:t xml:space="preserve">                            st.warning("Tabel 4.6 tidak ditemukan.")</w:t>
      </w:r>
      <w:r>
        <w:br/>
        <w:t xml:space="preserve">                </w:t>
      </w:r>
      <w:r>
        <w:br/>
        <w:t xml:space="preserve">                with col2:</w:t>
      </w:r>
      <w:r>
        <w:br/>
        <w:t xml:space="preserve">                    with st.expander("🖼️ Gambar 4.3: ARI Trend", expanded=True):</w:t>
      </w:r>
      <w:r>
        <w:br/>
        <w:t xml:space="preserve">                        img_fmt = st.radio("Format Gambar", ["PNG", "SVG"], key="fmt_g43c", horizontal=True)</w:t>
      </w:r>
      <w:r>
        <w:br/>
        <w:t xml:space="preserve">                        img_path = str(OUTPUTS_DIR / f"gambar_4_3c_ari.{'png' if img_fmt == 'PNG' else 'svg'}")</w:t>
      </w:r>
      <w:r>
        <w:br/>
        <w:t xml:space="preserve">                        img_bytes = load_image_bytes(img_path)</w:t>
      </w:r>
      <w:r>
        <w:br/>
        <w:t xml:space="preserve">                        if img_bytes is not None:</w:t>
      </w:r>
      <w:r>
        <w:br/>
        <w:t xml:space="preserve">                            st.image(img_bytes, use_column_width=True)</w:t>
      </w:r>
      <w:r>
        <w:br/>
        <w:t xml:space="preserve">                            if hasattr(pipeline, "image_narratives") and "gambar_4_3c" in pipeline.image_narratives:</w:t>
      </w:r>
      <w:r>
        <w:br/>
        <w:t xml:space="preserve">                                st.markdown(f"**📖 Analisis Akademik Gambar 4.3**\n\n{pipeline.image_narratives['gambar_4_3c']}")</w:t>
      </w:r>
      <w:r>
        <w:br/>
        <w:t xml:space="preserve">                            with open(img_path, "rb") as f:</w:t>
      </w:r>
      <w:r>
        <w:br/>
        <w:t xml:space="preserve">                                st.download_button(f"⬇ Download Gambar 4.3 {img_fmt}", </w:t>
      </w:r>
      <w:r>
        <w:lastRenderedPageBreak/>
        <w:t>f, img_path.split("/")[-1], key="dl_g43c")</w:t>
      </w:r>
      <w:r>
        <w:br/>
        <w:t xml:space="preserve">                        else:</w:t>
      </w:r>
      <w:r>
        <w:br/>
        <w:t xml:space="preserve">                            st.warning(f"Gambar 4.3 {img_fmt} tidak ditemukan.")</w:t>
      </w:r>
      <w:r>
        <w:br/>
      </w:r>
      <w:r>
        <w:br/>
        <w:t xml:space="preserve">            # Tab 5: T4.9–4.14 &amp; G4.2</w:t>
      </w:r>
      <w:r>
        <w:br/>
        <w:t xml:space="preserve">            elif active_tab == tab_options[4]:</w:t>
      </w:r>
      <w:r>
        <w:br/>
        <w:t xml:space="preserve">                st.subheader("🎯 Profil per Tahun &amp; Scatter PCA")</w:t>
      </w:r>
      <w:r>
        <w:br/>
        <w:t xml:space="preserve">                for y in years:</w:t>
      </w:r>
      <w:r>
        <w:br/>
        <w:t xml:space="preserve">                    st.subheader(f"Tahun {y}")</w:t>
      </w:r>
      <w:r>
        <w:br/>
        <w:t xml:space="preserve">                    csv_file = str(OUTPUTS_DIR / f"tabel_4_{9 + years.index(y)}_profil_{y}.csv")</w:t>
      </w:r>
      <w:r>
        <w:br/>
        <w:t xml:space="preserve">                    png_file = str(OUTPUTS_DIR / f"gambar_4_2{chr(97 + years.index(y))}_scatter_{y}.png")</w:t>
      </w:r>
      <w:r>
        <w:br/>
        <w:t xml:space="preserve">                    svg_file = str(OUTPUTS_DIR / f"gambar_4_2{chr(97 + years.index(y))}_scatter_{y}.svg")</w:t>
      </w:r>
      <w:r>
        <w:br/>
        <w:t xml:space="preserve">                    col1, col2 = st.columns([1, 1])</w:t>
      </w:r>
      <w:r>
        <w:br/>
        <w:t xml:space="preserve">                    with col1:</w:t>
      </w:r>
      <w:r>
        <w:br/>
        <w:t xml:space="preserve">                        with st.expander(f"📊 Profil {y}", expanded=True):</w:t>
      </w:r>
      <w:r>
        <w:br/>
        <w:t xml:space="preserve">                            df = load_csv_safe(csv_file)</w:t>
      </w:r>
      <w:r>
        <w:br/>
        <w:t xml:space="preserve">                            if df is not None:</w:t>
      </w:r>
      <w:r>
        <w:br/>
        <w:t xml:space="preserve">                                st.dataframe(df, use_container_width=True)</w:t>
      </w:r>
      <w:r>
        <w:br/>
        <w:t xml:space="preserve">                                table_key = f"tabel_4_{9 + years.index(y)}"</w:t>
      </w:r>
      <w:r>
        <w:br/>
        <w:t xml:space="preserve">                                if hasattr(pipeline, "table_narratives") and table_key in pipeline.table_narratives:</w:t>
      </w:r>
      <w:r>
        <w:br/>
        <w:t xml:space="preserve">                                    st.markdown(f"**📖 Analisis Akademik Profil {y}**\n\n{pipeline.table_narratives[table_key]}")</w:t>
      </w:r>
      <w:r>
        <w:br/>
        <w:t xml:space="preserve">                                st.download_button(f"⬇ Download Profil {y} CSV", df.to_csv(index=False), csv_file.split("/")[-1], key=f"dl_profil_{y}")</w:t>
      </w:r>
      <w:r>
        <w:br/>
        <w:t xml:space="preserve">                            else:</w:t>
      </w:r>
      <w:r>
        <w:br/>
        <w:t xml:space="preserve">                                st.warning(f"Profil {y} tidak ditemukan.")</w:t>
      </w:r>
      <w:r>
        <w:br/>
        <w:t xml:space="preserve">                    with col2:</w:t>
      </w:r>
      <w:r>
        <w:br/>
        <w:t xml:space="preserve">                        with st.expander(f"🖼️ Scatter PCA {y}", expanded=True):</w:t>
      </w:r>
      <w:r>
        <w:br/>
        <w:t xml:space="preserve">                            img_fmt = st.radio("Format Gambar", ["PNG", "SVG"], key=f"fmt_scatter_{y}", horizontal=True)</w:t>
      </w:r>
      <w:r>
        <w:br/>
        <w:t xml:space="preserve">                            img_path = png_file if img_fmt == "PNG" else svg_file</w:t>
      </w:r>
      <w:r>
        <w:br/>
        <w:t xml:space="preserve">                            img_bytes = load_image_bytes(img_path)</w:t>
      </w:r>
      <w:r>
        <w:br/>
        <w:t xml:space="preserve">                            if img_bytes is not None:</w:t>
      </w:r>
      <w:r>
        <w:br/>
        <w:t xml:space="preserve">                                st.image(img_bytes, use_column_width=True)</w:t>
      </w:r>
      <w:r>
        <w:br/>
        <w:t xml:space="preserve">                                image_key = f"gambar_4_2{chr(97 + years.index(y))}"</w:t>
      </w:r>
      <w:r>
        <w:br/>
        <w:t xml:space="preserve">                                if hasattr(pipeline, "image_narratives") and image_key in pipeline.image_narratives:</w:t>
      </w:r>
      <w:r>
        <w:br/>
        <w:t xml:space="preserve">                                    st.markdown(f"**📖 Analisis Akademik Scatter {y}**\n\n{pipeline.image_narratives[image_key]}")</w:t>
      </w:r>
      <w:r>
        <w:br/>
        <w:t xml:space="preserve">                                with open(img_path, "rb") as f:</w:t>
      </w:r>
      <w:r>
        <w:br/>
        <w:t xml:space="preserve">                                    st.download_button(f"⬇ Download Scatter {y} </w:t>
      </w:r>
      <w:r>
        <w:lastRenderedPageBreak/>
        <w:t>{img_fmt}", f, img_path.split("/")[-1], key=f"dl_scatter_{y}")</w:t>
      </w:r>
      <w:r>
        <w:br/>
        <w:t xml:space="preserve">                            else:</w:t>
      </w:r>
      <w:r>
        <w:br/>
        <w:t xml:space="preserve">                                st.warning(f"Scatter {y} {img_fmt} tidak ditemukan.")</w:t>
      </w:r>
      <w:r>
        <w:br/>
      </w:r>
      <w:r>
        <w:br/>
        <w:t xml:space="preserve">            # Tab 6: T4.15</w:t>
      </w:r>
      <w:r>
        <w:br/>
        <w:t xml:space="preserve">            elif active_tab == tab_options[5]:</w:t>
      </w:r>
      <w:r>
        <w:br/>
        <w:t xml:space="preserve">                st.subheader("🔄 Tabel 4.15: Lifecycle")</w:t>
      </w:r>
      <w:r>
        <w:br/>
        <w:t xml:space="preserve">                with st.expander("📊 Tabel 4.15: Lifecycle Pendaftar", expanded=True):</w:t>
      </w:r>
      <w:r>
        <w:br/>
        <w:t xml:space="preserve">                    df415 = load_csv_safe(OUTPUTS_DIR / "tabel_4_15_lifecycle.csv")</w:t>
      </w:r>
      <w:r>
        <w:br/>
        <w:t xml:space="preserve">                    if df415 is not None:</w:t>
      </w:r>
      <w:r>
        <w:br/>
        <w:t xml:space="preserve">                        st.dataframe(df415, use_container_width=True)</w:t>
      </w:r>
      <w:r>
        <w:br/>
        <w:t xml:space="preserve">                        if hasattr(pipeline, "table_narratives") and "tabel_4_15" in pipeline.table_narratives:</w:t>
      </w:r>
      <w:r>
        <w:br/>
        <w:t xml:space="preserve">                            st.markdown(f"**📖 Analisis Akademik Tabel 4.15**\n\n{pipeline.table_narratives['tabel_4_15']}")</w:t>
      </w:r>
      <w:r>
        <w:br/>
        <w:t xml:space="preserve">                        st.download_button("⬇ Download Tabel 4.15 CSV", df415.to_csv(index=False), "tabel_4_15_lifecycle.csv", key="dl_t415")</w:t>
      </w:r>
      <w:r>
        <w:br/>
        <w:t xml:space="preserve">                    else:</w:t>
      </w:r>
      <w:r>
        <w:br/>
        <w:t xml:space="preserve">                        st.warning("Tabel 4.15 tidak ditemukan.")</w:t>
      </w:r>
      <w:r>
        <w:br/>
      </w:r>
      <w:r>
        <w:br/>
        <w:t xml:space="preserve">            # Tab 7: T4.16–4.18 &amp; G4.5</w:t>
      </w:r>
      <w:r>
        <w:br/>
        <w:t xml:space="preserve">            elif active_tab == tab_options[6]:</w:t>
      </w:r>
      <w:r>
        <w:br/>
        <w:t xml:space="preserve">                st.subheader("🚀 Tabel 4.16–4.18 &amp; Gambar 4.4")</w:t>
      </w:r>
      <w:r>
        <w:br/>
        <w:t xml:space="preserve">                col1, col2 = st.columns([1, 1])</w:t>
      </w:r>
      <w:r>
        <w:br/>
        <w:t xml:space="preserve">                with col1:</w:t>
      </w:r>
      <w:r>
        <w:br/>
        <w:t xml:space="preserve">                    with st.expander("📊 Tabel 4.16: Prioritas 2025", expanded=True):</w:t>
      </w:r>
      <w:r>
        <w:br/>
        <w:t xml:space="preserve">                        df416 = load_csv_safe(OUTPUTS_DIR / "tabel_4_16_prioritasi_2025.csv")</w:t>
      </w:r>
      <w:r>
        <w:br/>
        <w:t xml:space="preserve">                        if df416 is not None:</w:t>
      </w:r>
      <w:r>
        <w:br/>
        <w:t xml:space="preserve">                            st.dataframe(df416, use_container_width=True)</w:t>
      </w:r>
      <w:r>
        <w:br/>
        <w:t xml:space="preserve">                            if hasattr(pipeline, "table_narratives") and "tabel_4_16" in pipeline.table_narratives:</w:t>
      </w:r>
      <w:r>
        <w:br/>
        <w:t xml:space="preserve">                                st.markdown(f"**📖 Analisis Akademik Tabel 4.16**\n\n{pipeline.table_narratives['tabel_4_16']}")</w:t>
      </w:r>
      <w:r>
        <w:br/>
        <w:t xml:space="preserve">                            st.download_button("⬇ Download Tabel 4.16 CSV", df416.to_csv(index=False), "tabel_4_16_prioritasi_2025.csv", key="dl_t416")</w:t>
      </w:r>
      <w:r>
        <w:br/>
        <w:t xml:space="preserve">                        else:</w:t>
      </w:r>
      <w:r>
        <w:br/>
        <w:t xml:space="preserve">                            st.warning("Tabel 4.16 tidak ditemukan.")</w:t>
      </w:r>
      <w:r>
        <w:br/>
        <w:t xml:space="preserve">                    </w:t>
      </w:r>
      <w:r>
        <w:br/>
        <w:t xml:space="preserve">                    with st.expander("📊 Tabel 4.18: Perbandingan"):</w:t>
      </w:r>
      <w:r>
        <w:br/>
        <w:t xml:space="preserve">                        df418 = load_csv_safe(OUTPUTS_DIR / "tabel_4_18_perbandingan.csv")</w:t>
      </w:r>
      <w:r>
        <w:br/>
        <w:t xml:space="preserve">                        if df418 is not None:</w:t>
      </w:r>
      <w:r>
        <w:br/>
        <w:t xml:space="preserve">                            st.dataframe(df418, use_container_width=True)</w:t>
      </w:r>
      <w:r>
        <w:br/>
        <w:t xml:space="preserve">                            if hasattr(pipeline, "table_narratives") and "tabel_4_18" in </w:t>
      </w:r>
      <w:r>
        <w:lastRenderedPageBreak/>
        <w:t>pipeline.table_narratives:</w:t>
      </w:r>
      <w:r>
        <w:br/>
        <w:t xml:space="preserve">                                st.markdown(f"**📖 Analisis Akademik Tabel 4.18**\n\n{pipeline.table_narratives['tabel_4_18']}")</w:t>
      </w:r>
      <w:r>
        <w:br/>
        <w:t xml:space="preserve">                            st.download_button("⬇ Download Tabel 4.18 CSV", df418.to_csv(index=False), "tabel_4_18_perbandingan.csv", key="dl_t418")</w:t>
      </w:r>
      <w:r>
        <w:br/>
        <w:t xml:space="preserve">                        else:</w:t>
      </w:r>
      <w:r>
        <w:br/>
        <w:t xml:space="preserve">                            st.warning("Tabel 4.18 tidak ditemukan.")</w:t>
      </w:r>
      <w:r>
        <w:br/>
        <w:t xml:space="preserve">                </w:t>
      </w:r>
      <w:r>
        <w:br/>
        <w:t xml:space="preserve">                with col2:</w:t>
      </w:r>
      <w:r>
        <w:br/>
        <w:t xml:space="preserve">                    with st.expander("🖼️ Gambar 4.4: Proyeksi 2025", expanded=True):</w:t>
      </w:r>
      <w:r>
        <w:br/>
        <w:t xml:space="preserve">                        img_fmt = st.radio("Format Gambar", ["PNG", "SVG"], key="fmt_g45", horizontal=True)</w:t>
      </w:r>
      <w:r>
        <w:br/>
        <w:t xml:space="preserve">                        img_path = str(OUTPUTS_DIR / f"gambar_4_5_proyeksi.{'png' if img_fmt == 'PNG' else 'svg'}")</w:t>
      </w:r>
      <w:r>
        <w:br/>
        <w:t xml:space="preserve">                        img_bytes = load_image_bytes(img_path)</w:t>
      </w:r>
      <w:r>
        <w:br/>
        <w:t xml:space="preserve">                        if img_bytes is not None:</w:t>
      </w:r>
      <w:r>
        <w:br/>
        <w:t xml:space="preserve">                            st.image(img_bytes, use_column_width=True)</w:t>
      </w:r>
      <w:r>
        <w:br/>
        <w:t xml:space="preserve">                            if hasattr(pipeline, "image_narratives") and "gambar_4_5" in pipeline.image_narratives:</w:t>
      </w:r>
      <w:r>
        <w:br/>
        <w:t xml:space="preserve">                                st.markdown(f"**📖 Analisis Akademik Gambar 4.4**\n\n{pipeline.image_narratives['gambar_4_5']}")</w:t>
      </w:r>
      <w:r>
        <w:br/>
        <w:t xml:space="preserve">                            with open(img_path, "rb") as f:</w:t>
      </w:r>
      <w:r>
        <w:br/>
        <w:t xml:space="preserve">                                st.download_button(f"⬇ Download Gambar 4.4 {img_fmt}", f, img_path.split("/")[-1], key="dl_g45")</w:t>
      </w:r>
      <w:r>
        <w:br/>
        <w:t xml:space="preserve">                        else:</w:t>
      </w:r>
      <w:r>
        <w:br/>
        <w:t xml:space="preserve">                            st.warning(f"Gambar 4.4 {img_fmt} tidak ditemukan.")</w:t>
      </w:r>
      <w:r>
        <w:br/>
      </w:r>
      <w:r>
        <w:br/>
        <w:t xml:space="preserve">            # Tab 8: Tren Kausal &amp; Naratif</w:t>
      </w:r>
      <w:r>
        <w:br/>
        <w:t xml:space="preserve">            elif active_tab == tab_options[7]:</w:t>
      </w:r>
      <w:r>
        <w:br/>
        <w:t xml:space="preserve">                st.subheader("🔍 Analisis Tren Kausal &amp; Ringkasan Naratif")</w:t>
      </w:r>
      <w:r>
        <w:br/>
        <w:t xml:space="preserve">                if hasattr(pipeline, "ari_pairs") and pipeline.ari_pairs:</w:t>
      </w:r>
      <w:r>
        <w:br/>
        <w:t xml:space="preserve">                    with st.expander("📊 Tabel Adjusted Rand Index (ARI) Antar Tahun", expanded=True):</w:t>
      </w:r>
      <w:r>
        <w:br/>
        <w:t xml:space="preserve">                        ari_df = pd.DataFrame(pipeline.ari_pairs)</w:t>
      </w:r>
      <w:r>
        <w:br/>
        <w:t xml:space="preserve">                        ari_df = ari_df.rename(columns={"y1": "Tahun 1", "y2": "Tahun 2", "ari": "ARI"})</w:t>
      </w:r>
      <w:r>
        <w:br/>
        <w:t xml:space="preserve">                        st.dataframe(ari_df, use_container_width=True)</w:t>
      </w:r>
      <w:r>
        <w:br/>
        <w:t xml:space="preserve">                        st.markdown("""</w:t>
      </w:r>
      <w:r>
        <w:br/>
        <w:t>**📖 Penjelasan ARI**</w:t>
      </w:r>
      <w:r>
        <w:br/>
      </w:r>
      <w: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br/>
      </w:r>
      <w:r>
        <w:lastRenderedPageBreak/>
        <w:t xml:space="preserve">                        """)</w:t>
      </w:r>
      <w:r>
        <w:br/>
        <w:t xml:space="preserve">                if hasattr(pipeline, "causal_explanations"):</w:t>
      </w:r>
      <w:r>
        <w:br/>
        <w:t xml:space="preserve">                    with st.expander("📖 Penalaran Kausal Per Transisi", expanded=True):</w:t>
      </w:r>
      <w:r>
        <w:br/>
        <w:t xml:space="preserve">                        for exp in pipeline.causal_explanations:</w:t>
      </w:r>
      <w:r>
        <w:br/>
        <w:t xml:space="preserve">                            st.markdown(f"**Analisis Kausal {exp['transisi']}**\n\n{exp['penjelasan']}\n\n---")</w:t>
      </w:r>
      <w:r>
        <w:br/>
        <w:t xml:space="preserve">                if hasattr(pipeline, "narrative"):</w:t>
      </w:r>
      <w:r>
        <w:br/>
        <w:t xml:space="preserve">                    with st.expander("📖 Ringkasan Naratif Komprehensif", expanded=True):</w:t>
      </w:r>
      <w:r>
        <w:br/>
        <w:t xml:space="preserve">                        st.markdown(pipeline.narrative)</w:t>
      </w:r>
      <w:r>
        <w:br/>
      </w:r>
      <w:r>
        <w:br/>
        <w:t xml:space="preserve">            # Tab 9: Ringkasan &amp; Persona</w:t>
      </w:r>
      <w:r>
        <w:br/>
        <w:t xml:space="preserve">            elif active_tab == tab_options[8]:</w:t>
      </w:r>
      <w:r>
        <w:br/>
        <w:t xml:space="preserve">                st.subheader("📋 Ringkasan Metrik Utama &amp; Validasi Data")</w:t>
      </w:r>
      <w:r>
        <w:br/>
        <w:t xml:space="preserve">                # Preserved original metrics display</w:t>
      </w:r>
      <w:r>
        <w:br/>
        <w:t xml:space="preserve">                total_n = len(pipeline.raw) if hasattr(pipeline, 'raw') else 0</w:t>
      </w:r>
      <w:r>
        <w:br/>
        <w:t xml:space="preserve">                avg_rec = 0</w:t>
      </w:r>
      <w:r>
        <w:br/>
        <w:t xml:space="preserve">                if years:</w:t>
      </w:r>
      <w:r>
        <w:br/>
        <w:t xml:space="preserve">                    rec_years = [y for y in years if FASE.get(y, "") == "Recovery"]</w:t>
      </w:r>
      <w:r>
        <w:br/>
        <w:t xml:space="preserve">                    if rec_years:</w:t>
      </w:r>
      <w:r>
        <w:br/>
        <w:t xml:space="preserve">                        avg_rec = sum(pipeline.gmm_res.get(y, {}).get("n", 0) for y in rec_years) / len(rec_years)</w:t>
      </w:r>
      <w:r>
        <w:br/>
        <w:t xml:space="preserve">                proj_2025 = getattr(pipeline, 'proj_2025', 0)</w:t>
      </w:r>
      <w:r>
        <w:br/>
        <w:t xml:space="preserve">                avg_sim = getattr(pipeline, 'avg_sim', 0)</w:t>
      </w:r>
      <w:r>
        <w:br/>
        <w:t xml:space="preserve">                ari_1920 = ari_1920  # from earlier calculation</w:t>
      </w:r>
      <w:r>
        <w:br/>
      </w:r>
      <w:r>
        <w:br/>
        <w:t xml:space="preserve">                st.markdown(f"""</w:t>
      </w:r>
      <w:r>
        <w:br/>
        <w:t>### Statistik Utama Analisis PMB ITSNU Pekalongan</w:t>
      </w:r>
      <w:r>
        <w:br/>
      </w:r>
      <w:r>
        <w:br/>
        <w:t>- **Total Pendaftar (2019-2024)**: {total_n} siswa</w:t>
      </w:r>
      <w:r>
        <w:br/>
        <w:t>- **Rata-rata Pendaftar Fase Recovery (2022-2024)**: {avg_rec:.1f} siswa per tahun</w:t>
      </w:r>
      <w:r>
        <w:br/>
        <w:t>- **Proyeksi Pendaftar 2025**: {proj_2025} siswa</w:t>
      </w:r>
      <w:r>
        <w:br/>
        <w:t>- **Rata-rata Kesamaan Embedding Antar Tahun**: {avg_sim:.4f}</w:t>
      </w:r>
      <w:r>
        <w:br/>
        <w:t>- **Adjusted Rand Index (ARI) 2019→2020**: {ari_1920:.4f}</w:t>
      </w:r>
      <w:r>
        <w:br/>
      </w:r>
      <w:r>
        <w:br/>
        <w:t>### Validasi Data</w:t>
      </w:r>
      <w: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br/>
        <w:t xml:space="preserve">                """)</w:t>
      </w:r>
      <w:r>
        <w:br/>
        <w:t xml:space="preserve">                with st.expander("📖 Penjelasan Detail Metrik"):</w:t>
      </w:r>
      <w:r>
        <w:br/>
        <w:t xml:space="preserve">                    st.markdown("""</w:t>
      </w:r>
      <w:r>
        <w:br/>
      </w:r>
      <w:r>
        <w:lastRenderedPageBreak/>
        <w:t>**Total Pendaftar**: Jumlah absolut siswa yang mendaftar, digunakan sebagai baseline untuk semua perhitungan persentase dan proyeksi.</w:t>
      </w:r>
      <w:r>
        <w:br/>
      </w:r>
      <w:r>
        <w:br/>
        <w:t>**Rata-rata Recovery**: Hitungan rata-rata dari tahun 2022-2024 untuk menilai tren pasca-pandemi, sesuai dengan fase yang ditentukan dalam analisis.</w:t>
      </w:r>
      <w:r>
        <w:br/>
      </w:r>
      <w:r>
        <w:br/>
        <w:t>**Proyeksi 2025**: Diperoleh dari regresi linier terhadap data recovery, dengan validasi terhadap data historis untuk menghindari overestimation.</w:t>
      </w:r>
      <w:r>
        <w:br/>
      </w:r>
      <w:r>
        <w:br/>
        <w:t>**Kesamaan Embedding**: Menggunakan cosine similarity pada embedding IndoBERT dari kombinasi nama, sekolah, kabupaten, dan alamat siswa, menunjukkan seberapa mirip profil mahasiswa antar tahun.</w:t>
      </w:r>
      <w:r>
        <w:br/>
      </w:r>
      <w:r>
        <w:br/>
        <w:t>**ARI**: Mengukur kesamaan cluster antara tahun berurutan; nilai mendekati 1 berarti stabil, 0 berarti acak, negatif berarti perubahan drastis.</w:t>
      </w:r>
      <w:r>
        <w:br/>
        <w:t xml:space="preserve">                    """)</w:t>
      </w:r>
      <w:r>
        <w:br/>
      </w:r>
      <w:r>
        <w:br/>
        <w:t xml:space="preserve">                # Persona Display (preserved existing functionality)</w:t>
      </w:r>
      <w:r>
        <w:br/>
        <w:t xml:space="preserve">                if hasattr(pipeline, "personas") and pipeline.personas:</w:t>
      </w:r>
      <w:r>
        <w:br/>
        <w:t xml:space="preserve">                    st.subheader("🎭 Persona Mahasiswa per Tahun")</w:t>
      </w:r>
      <w:r>
        <w:br/>
        <w:t xml:space="preserve">                    for y in sorted(pipeline.personas.keys()):</w:t>
      </w:r>
      <w:r>
        <w:br/>
        <w:t xml:space="preserve">                        with st.expander(f"📖 Persona Tahun {y}"):</w:t>
      </w:r>
      <w:r>
        <w:br/>
        <w:t xml:space="preserve">                            for p in pipeline.personas[y]:</w:t>
      </w:r>
      <w:r>
        <w:br/>
        <w:t xml:space="preserve">                                st.markdown(f"**Klaster {p['cluster']}**: {p['persona']}")</w:t>
      </w:r>
      <w:r>
        <w:br/>
        <w:t xml:space="preserve">                    st.subheader("📈 Analisis Komparatif Persona 2019-2024")</w:t>
      </w:r>
      <w:r>
        <w:br/>
        <w:t xml:space="preserve">                    st.markdown("""</w:t>
      </w:r>
      <w:r>
        <w:br/>
        <w:t>**Evolusi Persona Mahasiswa ITSNU Pekalongan (2019-2024)**</w:t>
      </w:r>
      <w:r>
        <w:br/>
      </w:r>
      <w:r>
        <w:br/>
        <w:t>Berdasarkan analisis persona mahasiswa yang dihasilkan melalui clustering GMM dan augmented dengan data LLDIKTI, terlihat evolusi signifikan dalam profil mahasiswa selama enam tahun terakhir:</w:t>
      </w:r>
      <w:r>
        <w:br/>
      </w:r>
      <w:r>
        <w:br/>
        <w:t>- **2019 (Pre-COVID)**: Personas menunjukkan mahasiswa dengan latar belakang keluarga sederhana namun bermotivasi tinggi, dominan dari kabupaten Pekalongan dengan fokus pada program informatika.</w:t>
      </w:r>
      <w:r>
        <w:br/>
        <w:t>- **2020-2021 (COVID Crisis)**: Terjadi diversifikasi persona dengan peningkatan siswa dari keluarga petani dan buruh, mencerminkan dampak ekonomi pandemi.</w:t>
      </w:r>
      <w:r>
        <w:br/>
        <w:t>- **2022-2024 (Recovery)**: Personas menunjukkan kematangan dengan latar belakang yang lebih beragam, termasuk siswa dari desa terpencil. Ada peningkatan motivasi karir di bidang teknologi.</w:t>
      </w:r>
      <w:r>
        <w:br/>
      </w:r>
      <w:r>
        <w:br/>
        <w:t>**Pola Umum Persona**:</w:t>
      </w:r>
      <w:r>
        <w:br/>
        <w:t>- **Demografi**: Mayoritas dari Kabupaten Pekalongan (Jawa Tengah), dengan variasi antara kota dan desa.</w:t>
      </w:r>
      <w:r>
        <w:br/>
        <w:t xml:space="preserve">- **Ekonomi**: Dari keluarga sederhana hingga menengah, dengan peningkatan </w:t>
      </w:r>
      <w:r>
        <w:lastRenderedPageBreak/>
        <w:t>akses beasiswa selama recovery.</w:t>
      </w:r>
      <w:r>
        <w:br/>
        <w:t>- **Akademik**: Preferensi kuat pada program teknologi informasi dan informatika.</w:t>
      </w:r>
      <w:r>
        <w:br/>
        <w:t>- **Sosial**: Aktif dalam kegiatan kampus, dengan motivasi untuk berkontribusi pada masyarakat lokal.</w:t>
      </w:r>
      <w:r>
        <w:br/>
        <w:t xml:space="preserve">                    """)</w:t>
      </w:r>
      <w:r>
        <w:br/>
      </w:r>
      <w:r>
        <w:br/>
        <w:t xml:space="preserve">            # Tab 10: Model Comparison</w:t>
      </w:r>
      <w:r>
        <w:br/>
        <w:t xml:space="preserve">            elif active_tab == tab_options[9]:</w:t>
      </w:r>
      <w:r>
        <w:br/>
        <w:t xml:space="preserve">                st.subheader("⚖️ Model Comparison — Persona Generation")</w:t>
      </w:r>
      <w:r>
        <w:br/>
        <w:t xml:space="preserve">                st.markdown("Bandingkan kualitas persona generation antar 4 LLM providers.")</w:t>
      </w:r>
      <w:r>
        <w:br/>
        <w:t xml:space="preserve">                </w:t>
      </w:r>
      <w:r>
        <w:br/>
        <w:t xml:space="preserve">                col1, col2, col3 = st.columns([2, 1, 1])</w:t>
      </w:r>
      <w:r>
        <w:br/>
        <w:t xml:space="preserve">                with col1:</w:t>
      </w:r>
      <w:r>
        <w:br/>
        <w:t xml:space="preserve">                    compare_providers = st.multiselect(</w:t>
      </w:r>
      <w:r>
        <w:br/>
        <w:t xml:space="preserve">                        "Pilih providers untuk dibandingkan:",</w:t>
      </w:r>
      <w:r>
        <w:br/>
        <w:t xml:space="preserve">                        COMPARISON_PROVIDERS,</w:t>
      </w:r>
      <w:r>
        <w:br/>
        <w:t xml:space="preserve">                        default=["Ollama", "Gemini", "Kilo", "OpenCode"],</w:t>
      </w:r>
      <w:r>
        <w:br/>
        <w:t xml:space="preserve">                    )</w:t>
      </w:r>
      <w:r>
        <w:br/>
        <w:t xml:space="preserve">                with col2:</w:t>
      </w:r>
      <w:r>
        <w:br/>
        <w:t xml:space="preserve">                    if st.button("▶ Run Comparison", disabled=st.session_state.comparison_running or not st.session_state.get("deployment", False)):</w:t>
      </w:r>
      <w:r>
        <w:br/>
        <w:t xml:space="preserve">                        st.session_state.comparison_running = True</w:t>
      </w:r>
      <w:r>
        <w:br/>
        <w:t xml:space="preserve">                        with st.spinner("Generating personas for all providers..."):</w:t>
      </w:r>
      <w:r>
        <w:br/>
        <w:t xml:space="preserve">                            try:</w:t>
      </w:r>
      <w:r>
        <w:br/>
        <w:t xml:space="preserve">                                results = run_comparison(pipeline, compare_providers)</w:t>
      </w:r>
      <w:r>
        <w:br/>
        <w:t xml:space="preserve">                                st.session_state.comparison_results = results</w:t>
      </w:r>
      <w:r>
        <w:br/>
        <w:t xml:space="preserve">                                st.success("Comparison completed!")</w:t>
      </w:r>
      <w:r>
        <w:br/>
        <w:t xml:space="preserve">                            except Exception as e:</w:t>
      </w:r>
      <w:r>
        <w:br/>
        <w:t xml:space="preserve">                                st.error(f"Comparison failed: {e}")</w:t>
      </w:r>
      <w:r>
        <w:br/>
        <w:t xml:space="preserve">                            finally:</w:t>
      </w:r>
      <w:r>
        <w:br/>
        <w:t xml:space="preserve">                                st.session_state.comparison_running = False</w:t>
      </w:r>
      <w:r>
        <w:br/>
        <w:t xml:space="preserve">                with col3:</w:t>
      </w:r>
      <w:r>
        <w:br/>
        <w:t xml:space="preserve">                    if st.button("🗑 Clear Cache"):</w:t>
      </w:r>
      <w:r>
        <w:br/>
        <w:t xml:space="preserve">                        clear_comparison(compare_providers)</w:t>
      </w:r>
      <w:r>
        <w:br/>
        <w:t xml:space="preserve">                        st.session_state.comparison_results = {}</w:t>
      </w:r>
      <w:r>
        <w:br/>
        <w:t xml:space="preserve">                        st.success("Cache cleared!")</w:t>
      </w:r>
      <w:r>
        <w:br/>
        <w:t xml:space="preserve">                </w:t>
      </w:r>
      <w:r>
        <w:br/>
        <w:t xml:space="preserve">                if not st.session_state.get("deployment", False):</w:t>
      </w:r>
      <w:r>
        <w:br/>
        <w:t xml:space="preserve">                    st.warning("⚠️ Jalankan pipeline sampai step 10 (Deployment) terlebih dahulu sebelum membandingkan model.")</w:t>
      </w:r>
      <w:r>
        <w:br/>
        <w:t xml:space="preserve">                </w:t>
      </w:r>
      <w:r>
        <w:br/>
        <w:t xml:space="preserve">                # Display results</w:t>
      </w:r>
      <w:r>
        <w:br/>
        <w:t xml:space="preserve">                results = st.session_state.get("comparison_results", {})</w:t>
      </w:r>
      <w:r>
        <w:br/>
      </w:r>
      <w:r>
        <w:lastRenderedPageBreak/>
        <w:t xml:space="preserve">                if results:</w:t>
      </w:r>
      <w:r>
        <w:br/>
        <w:t xml:space="preserve">                    st.markdown("---")</w:t>
      </w:r>
      <w:r>
        <w:br/>
        <w:t xml:space="preserve">                    st.subheader("Hasil Perbandingan")</w:t>
      </w:r>
      <w:r>
        <w:br/>
        <w:t xml:space="preserve">                    </w:t>
      </w:r>
      <w:r>
        <w:br/>
        <w:t xml:space="preserve">                    # Summary table</w:t>
      </w:r>
      <w:r>
        <w:br/>
        <w:t xml:space="preserve">                    summary_data = []</w:t>
      </w:r>
      <w:r>
        <w:br/>
        <w:t xml:space="preserve">                    for provider in compare_providers:</w:t>
      </w:r>
      <w:r>
        <w:br/>
        <w:t xml:space="preserve">                        r = results.get(provider, {})</w:t>
      </w:r>
      <w:r>
        <w:br/>
        <w:t xml:space="preserve">                        status = r.get("status", "missing")</w:t>
      </w:r>
      <w:r>
        <w:br/>
        <w:t xml:space="preserve">                        personas = r.get("personas", {})</w:t>
      </w:r>
      <w:r>
        <w:br/>
        <w:t xml:space="preserve">                        metadata = r.get("metadata", {})</w:t>
      </w:r>
      <w:r>
        <w:br/>
        <w:t xml:space="preserve">                        total = sum(len(v) for v in personas.values()) if personas else 0</w:t>
      </w:r>
      <w:r>
        <w:br/>
        <w:t xml:space="preserve">                        elapsed = metadata.get("elapsed_seconds", "-")</w:t>
      </w:r>
      <w:r>
        <w:br/>
        <w:t xml:space="preserve">                        summary_data.append({</w:t>
      </w:r>
      <w:r>
        <w:br/>
        <w:t xml:space="preserve">                            "Provider": provider,</w:t>
      </w:r>
      <w:r>
        <w:br/>
        <w:t xml:space="preserve">                            "Status": status,</w:t>
      </w:r>
      <w:r>
        <w:br/>
        <w:t xml:space="preserve">                            "Total Personas": total,</w:t>
      </w:r>
      <w:r>
        <w:br/>
        <w:t xml:space="preserve">                            "Waktu (detik)": elapsed,</w:t>
      </w:r>
      <w:r>
        <w:br/>
        <w:t xml:space="preserve">                        })</w:t>
      </w:r>
      <w:r>
        <w:br/>
        <w:t xml:space="preserve">                    </w:t>
      </w:r>
      <w:r>
        <w:br/>
        <w:t xml:space="preserve">                    if summary_data:</w:t>
      </w:r>
      <w:r>
        <w:br/>
        <w:t xml:space="preserve">                        st.dataframe(pd.DataFrame(summary_data), use_container_width=True)</w:t>
      </w:r>
      <w:r>
        <w:br/>
        <w:t xml:space="preserve">                    </w:t>
      </w:r>
      <w:r>
        <w:br/>
        <w:t xml:space="preserve">                    # Side-by-side view</w:t>
      </w:r>
      <w:r>
        <w:br/>
        <w:t xml:space="preserve">                    st.markdown("---")</w:t>
      </w:r>
      <w:r>
        <w:br/>
        <w:t xml:space="preserve">                    st.subheader("Side-by-Side Persona")</w:t>
      </w:r>
      <w:r>
        <w:br/>
        <w:t xml:space="preserve">                    </w:t>
      </w:r>
      <w:r>
        <w:br/>
        <w:t xml:space="preserve">                    available_providers = [p for p in compare_providers if p in results and results[p].get("personas")]</w:t>
      </w:r>
      <w:r>
        <w:br/>
        <w:t xml:space="preserve">                    if len(available_providers) &gt;= 2:</w:t>
      </w:r>
      <w:r>
        <w:br/>
        <w:t xml:space="preserve">                        for y in sorted(set().union(*[results[p].get("personas", {}).keys() for p in available_providers])):</w:t>
      </w:r>
      <w:r>
        <w:br/>
        <w:t xml:space="preserve">                            st.markdown(f"### Tahun {y}")</w:t>
      </w:r>
      <w:r>
        <w:br/>
        <w:t xml:space="preserve">                            cols = st.columns(len(available_providers))</w:t>
      </w:r>
      <w:r>
        <w:br/>
        <w:t xml:space="preserve">                            for idx, provider in enumerate(available_providers):</w:t>
      </w:r>
      <w:r>
        <w:br/>
        <w:t xml:space="preserve">                                with cols[idx]:</w:t>
      </w:r>
      <w:r>
        <w:br/>
        <w:t xml:space="preserve">                                    st.markdown(f"**{provider}**")</w:t>
      </w:r>
      <w:r>
        <w:br/>
        <w:t xml:space="preserve">                                    personas = results[provider].get("personas", {}).get(y, [])</w:t>
      </w:r>
      <w:r>
        <w:br/>
        <w:t xml:space="preserve">                                    for p in personas:</w:t>
      </w:r>
      <w:r>
        <w:br/>
        <w:t xml:space="preserve">                                        with st.expander(f"Klaster {p['cluster']}", expanded=True):</w:t>
      </w:r>
      <w:r>
        <w:br/>
        <w:t xml:space="preserve">                                            st.markdown(p["persona"])</w:t>
      </w:r>
      <w:r>
        <w:br/>
        <w:t xml:space="preserve">                    elif len(available_providers) == 1:</w:t>
      </w:r>
      <w:r>
        <w:br/>
        <w:t xml:space="preserve">                        provider = available_providers[0]</w:t>
      </w:r>
      <w:r>
        <w:br/>
        <w:t xml:space="preserve">                        st.markdown(f"### {provider}")</w:t>
      </w:r>
      <w:r>
        <w:br/>
      </w:r>
      <w:r>
        <w:lastRenderedPageBreak/>
        <w:t xml:space="preserve">                        personas = results[provider].get("personas", {})</w:t>
      </w:r>
      <w:r>
        <w:br/>
        <w:t xml:space="preserve">                        for y in sorted(personas.keys()):</w:t>
      </w:r>
      <w:r>
        <w:br/>
        <w:t xml:space="preserve">                            st.markdown(f"#### Tahun {y}")</w:t>
      </w:r>
      <w:r>
        <w:br/>
        <w:t xml:space="preserve">                            for p in personas[y]:</w:t>
      </w:r>
      <w:r>
        <w:br/>
        <w:t xml:space="preserve">                                with st.expander(f"Klaster {p['cluster']}", expanded=True):</w:t>
      </w:r>
      <w:r>
        <w:br/>
        <w:t xml:space="preserve">                                    st.markdown(p["persona"])</w:t>
      </w:r>
      <w:r>
        <w:br/>
        <w:t xml:space="preserve">                    else:</w:t>
      </w:r>
      <w:r>
        <w:br/>
        <w:t xml:space="preserve">                        st.info("Belum ada hasil. Klik 'Run Comparison' untuk memulai.")</w:t>
      </w:r>
      <w:r>
        <w:br/>
        <w:t xml:space="preserve">                else:</w:t>
      </w:r>
      <w:r>
        <w:br/>
        <w:t xml:space="preserve">                    st.info("Belum ada hasil perbandingan. Klik 'Run Comparison' untuk memulai.")</w:t>
      </w:r>
      <w:r>
        <w:br/>
      </w:r>
      <w:r>
        <w:br/>
        <w:t xml:space="preserve">            # Clean up temp file if all done</w:t>
      </w:r>
      <w:r>
        <w:br/>
        <w:t xml:space="preserve">            if st.session_state["deployment"]:</w:t>
      </w:r>
      <w:r>
        <w:br/>
        <w:t xml:space="preserve">                if os.path.exists("temp_dataset.xls"):</w:t>
      </w:r>
      <w:r>
        <w:br/>
        <w:t xml:space="preserve">                    os.remove("temp_dataset.xls")</w:t>
      </w:r>
      <w:r>
        <w:br/>
      </w:r>
      <w:r>
        <w:br/>
        <w:t>else:</w:t>
      </w:r>
      <w:r>
        <w:br/>
        <w:t xml:space="preserve">    st.info("Upload dataset XLS file to start analysis.")</w:t>
      </w:r>
    </w:p>
    <w:p w:rsidR="00F72138" w:rsidRDefault="00F72138">
      <w:pPr>
        <w:rPr>
          <w:b/>
          <w:bCs/>
          <w:color w:val="000000"/>
        </w:rPr>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A156C5" w:rsidRPr="00D07815" w:rsidRDefault="00D07815" w:rsidP="00D07815">
      <w:pPr>
        <w:pStyle w:val="Keterangan"/>
        <w:rPr>
          <w:b/>
          <w:bCs/>
          <w:i w:val="0"/>
          <w:iCs w:val="0"/>
          <w:color w:val="000000" w:themeColor="text1"/>
          <w:sz w:val="24"/>
          <w:szCs w:val="24"/>
        </w:rPr>
      </w:pPr>
      <w:r>
        <w:lastRenderedPageBreak/>
        <w:t>Lampiran 2 – Lembar Bimbingan Tesis</w:t>
      </w:r>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9E2270" w:rsidP="00D07815">
      <w:pPr>
        <w:rPr>
          <w:b/>
          <w:bCs/>
          <w:color w:val="000000"/>
        </w:rPr>
      </w:pPr>
    </w:p>
    <w:p w:rsidR="00261105" w:rsidRDefault="00261105" w:rsidP="00D07815">
      <w:pPr>
        <w:pStyle w:val="Keterangan"/>
      </w:pPr>
    </w:p>
    <w:p w:rsidR="00261105" w:rsidRDefault="00261105" w:rsidP="00D07815">
      <w:pPr>
        <w:pStyle w:val="Keterangan"/>
      </w:pPr>
    </w:p>
    <w:p w:rsidR="00D07815" w:rsidRPr="00D07815" w:rsidRDefault="00D07815" w:rsidP="00D07815">
      <w:pPr>
        <w:pStyle w:val="Keterangan"/>
        <w:rPr>
          <w:b/>
          <w:bCs/>
          <w:i w:val="0"/>
          <w:iCs w:val="0"/>
          <w:color w:val="000000" w:themeColor="text1"/>
          <w:sz w:val="24"/>
          <w:szCs w:val="24"/>
        </w:rPr>
      </w:pPr>
      <w:r>
        <w:lastRenderedPageBreak/>
        <w:t>Lampiran 3 – Surat Keterangan Bebas Plagiarisme</w:t>
      </w:r>
    </w:p>
    <w:p w:rsidR="009E2270" w:rsidRDefault="00C07CF4">
      <w:r>
        <w:t>[Tempatkan scan Surat Keterangan Bebas Plagiarisme di halaman ini</w:t>
      </w:r>
    </w:p>
    <w:p w:rsidR="009E2270" w:rsidRDefault="009E2270"/>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D07815" w:rsidRPr="00D07815" w:rsidRDefault="00D07815" w:rsidP="00D07815">
      <w:pPr>
        <w:pStyle w:val="Keterangan"/>
        <w:rPr>
          <w:b/>
          <w:bCs/>
          <w:i w:val="0"/>
          <w:iCs w:val="0"/>
          <w:color w:val="000000" w:themeColor="text1"/>
          <w:sz w:val="24"/>
          <w:szCs w:val="24"/>
        </w:rPr>
      </w:pPr>
      <w:r>
        <w:lastRenderedPageBreak/>
        <w:t>Lampiran 4 – Hasil Cek Plagiarisme</w:t>
      </w:r>
    </w:p>
    <w:p w:rsidR="009E2270" w:rsidRDefault="00C07CF4">
      <w:r>
        <w:t>[Tempatkan lembar Hasil Cek Plagiarisme (Turnitin, dsb) di halaman ini</w:t>
      </w:r>
    </w:p>
    <w:p w:rsidR="009E2270" w:rsidRDefault="009E2270" w:rsidP="00D30EF2">
      <w:pPr>
        <w:spacing w:after="120" w:line="480" w:lineRule="auto"/>
        <w:ind w:firstLine="720"/>
        <w:jc w:val="both"/>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261105" w:rsidRDefault="00261105" w:rsidP="00D07815">
      <w:pPr>
        <w:pStyle w:val="Keterangan"/>
      </w:pPr>
    </w:p>
    <w:p w:rsidR="00D07815" w:rsidRPr="00D07815" w:rsidRDefault="00D07815" w:rsidP="00D07815">
      <w:pPr>
        <w:pStyle w:val="Keterangan"/>
        <w:rPr>
          <w:b/>
          <w:bCs/>
          <w:i w:val="0"/>
          <w:iCs w:val="0"/>
          <w:color w:val="000000" w:themeColor="text1"/>
          <w:sz w:val="24"/>
          <w:szCs w:val="24"/>
        </w:rPr>
      </w:pPr>
      <w:r>
        <w:lastRenderedPageBreak/>
        <w:t>Lampiran 5 – LOA Jurnal Penelitian</w:t>
      </w:r>
    </w:p>
    <w:p w:rsidR="009E2270" w:rsidRDefault="00C07CF4">
      <w:r>
        <w:t>[Tempatkan LOA Jurnal RABIT di halaman ini</w:t>
      </w:r>
    </w:p>
    <w:p w:rsidR="004A45E0" w:rsidRDefault="004A45E0"/>
    <w:p w:rsidR="004A45E0" w:rsidRDefault="004A45E0"/>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483" w:rsidRDefault="00D07483">
      <w:r>
        <w:separator/>
      </w:r>
    </w:p>
  </w:endnote>
  <w:endnote w:type="continuationSeparator" w:id="0">
    <w:p w:rsidR="00D07483" w:rsidRDefault="00D07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483" w:rsidRDefault="00D07483">
      <w:r>
        <w:separator/>
      </w:r>
    </w:p>
  </w:footnote>
  <w:footnote w:type="continuationSeparator" w:id="0">
    <w:p w:rsidR="00D07483" w:rsidRDefault="00D07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1105"/>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483"/>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66C29"/>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73562"/>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F66EC-B841-EE44-8BCA-9101DDE3F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155</Pages>
  <Words>37959</Words>
  <Characters>216367</Characters>
  <Application>Microsoft Office Word</Application>
  <DocSecurity>0</DocSecurity>
  <Lines>1803</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76</cp:revision>
  <dcterms:created xsi:type="dcterms:W3CDTF">2026-05-10T00:43:00Z</dcterms:created>
  <dcterms:modified xsi:type="dcterms:W3CDTF">2026-07-13T05:09:00Z</dcterms:modified>
</cp:coreProperties>
</file>