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8919F">
      <w:pPr>
        <w:pStyle w:val="2"/>
        <w:spacing w:before="249" w:after="156"/>
      </w:pPr>
      <w:r>
        <w:rPr>
          <w:rFonts w:hint="eastAsia"/>
        </w:rPr>
        <w:t>降雨入渗土柱试验二维案例</w:t>
      </w:r>
    </w:p>
    <w:p w14:paraId="32C7F960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1sample.p2dat</w:t>
      </w:r>
    </w:p>
    <w:p w14:paraId="78E5CBA8">
      <w:pPr>
        <w:rPr>
          <w:rFonts w:hint="eastAsia"/>
        </w:rPr>
      </w:pPr>
      <w:r>
        <w:rPr>
          <w:rFonts w:hint="eastAsia"/>
        </w:rPr>
        <w:t>new</w:t>
      </w:r>
    </w:p>
    <w:p w14:paraId="67581B23">
      <w:pPr>
        <w:rPr>
          <w:rFonts w:hint="eastAsia"/>
        </w:rPr>
      </w:pPr>
      <w:r>
        <w:rPr>
          <w:rFonts w:hint="eastAsia"/>
        </w:rPr>
        <w:t>domain extent -1 5 -3. 5</w:t>
      </w:r>
    </w:p>
    <w:p w14:paraId="433F4E98">
      <w:pPr>
        <w:rPr>
          <w:rFonts w:hint="eastAsia"/>
        </w:rPr>
      </w:pPr>
      <w:r>
        <w:rPr>
          <w:rFonts w:hint="eastAsia"/>
        </w:rPr>
        <w:t>def parp</w:t>
      </w:r>
    </w:p>
    <w:p w14:paraId="219FCE2C">
      <w:pPr>
        <w:rPr>
          <w:rFonts w:hint="eastAsia"/>
        </w:rPr>
      </w:pPr>
      <w:r>
        <w:rPr>
          <w:rFonts w:hint="eastAsia"/>
        </w:rPr>
        <w:t>lx = 2.5</w:t>
      </w:r>
    </w:p>
    <w:p w14:paraId="7BD8E832">
      <w:pPr>
        <w:rPr>
          <w:rFonts w:hint="eastAsia"/>
        </w:rPr>
      </w:pPr>
      <w:r>
        <w:rPr>
          <w:rFonts w:hint="eastAsia"/>
        </w:rPr>
        <w:t>ly = 1.5</w:t>
      </w:r>
    </w:p>
    <w:p w14:paraId="6913B0D7">
      <w:pPr>
        <w:rPr>
          <w:rFonts w:hint="eastAsia"/>
        </w:rPr>
      </w:pPr>
    </w:p>
    <w:p w14:paraId="59273B51">
      <w:pPr>
        <w:rPr>
          <w:rFonts w:hint="eastAsia"/>
        </w:rPr>
      </w:pPr>
      <w:r>
        <w:rPr>
          <w:rFonts w:hint="eastAsia"/>
        </w:rPr>
        <w:t>radius1 = 6e-3</w:t>
      </w:r>
    </w:p>
    <w:p w14:paraId="5451A1E9">
      <w:pPr>
        <w:rPr>
          <w:rFonts w:hint="eastAsia"/>
        </w:rPr>
      </w:pPr>
      <w:r>
        <w:rPr>
          <w:rFonts w:hint="eastAsia"/>
        </w:rPr>
        <w:t>radius2 = 10e-3</w:t>
      </w:r>
    </w:p>
    <w:p w14:paraId="24C6809C">
      <w:pPr>
        <w:rPr>
          <w:rFonts w:hint="eastAsia"/>
        </w:rPr>
      </w:pPr>
      <w:r>
        <w:rPr>
          <w:rFonts w:hint="eastAsia"/>
        </w:rPr>
        <w:t>end</w:t>
      </w:r>
    </w:p>
    <w:p w14:paraId="15B37E28">
      <w:pPr>
        <w:rPr>
          <w:rFonts w:hint="eastAsia"/>
        </w:rPr>
      </w:pPr>
      <w:r>
        <w:rPr>
          <w:rFonts w:hint="eastAsia"/>
        </w:rPr>
        <w:t>@parp</w:t>
      </w:r>
    </w:p>
    <w:p w14:paraId="4057070A">
      <w:pPr>
        <w:rPr>
          <w:rFonts w:hint="eastAsia"/>
        </w:rPr>
      </w:pPr>
    </w:p>
    <w:p w14:paraId="49463220">
      <w:pPr>
        <w:rPr>
          <w:rFonts w:hint="eastAsia"/>
        </w:rPr>
      </w:pPr>
      <w:r>
        <w:rPr>
          <w:rFonts w:hint="eastAsia"/>
        </w:rPr>
        <w:t>wall create vertices  [-lx/3] [ly]  [lx+lx/3]  [ly] id 1 ;shang</w:t>
      </w:r>
    </w:p>
    <w:p w14:paraId="0C0B0279">
      <w:pPr>
        <w:rPr>
          <w:rFonts w:hint="eastAsia"/>
        </w:rPr>
      </w:pPr>
      <w:r>
        <w:rPr>
          <w:rFonts w:hint="eastAsia"/>
        </w:rPr>
        <w:t>wall create vertices  [0-lx/3]  [0]  [lx+lx/3]  [0] id 2 ;xia</w:t>
      </w:r>
    </w:p>
    <w:p w14:paraId="458D457C">
      <w:pPr>
        <w:rPr>
          <w:rFonts w:hint="eastAsia"/>
        </w:rPr>
      </w:pPr>
      <w:r>
        <w:rPr>
          <w:rFonts w:hint="eastAsia"/>
        </w:rPr>
        <w:t>wall create vertices  [0]  [ly+ly/4] [0]  [-ly/4] id 3 ;zuo</w:t>
      </w:r>
    </w:p>
    <w:p w14:paraId="7C04940F">
      <w:pPr>
        <w:rPr>
          <w:rFonts w:hint="eastAsia"/>
        </w:rPr>
      </w:pPr>
      <w:r>
        <w:rPr>
          <w:rFonts w:hint="eastAsia"/>
        </w:rPr>
        <w:t>wall create vertices  [lx]  [ly+ly/4] [lx]  [-ly/4] id 4;you</w:t>
      </w:r>
    </w:p>
    <w:p w14:paraId="2678458B">
      <w:pPr>
        <w:rPr>
          <w:rFonts w:hint="eastAsia"/>
        </w:rPr>
      </w:pPr>
      <w:r>
        <w:rPr>
          <w:rFonts w:hint="eastAsia"/>
        </w:rPr>
        <w:t>set random 100001</w:t>
      </w:r>
    </w:p>
    <w:p w14:paraId="14A421AA">
      <w:pPr>
        <w:rPr>
          <w:rFonts w:hint="eastAsia"/>
        </w:rPr>
      </w:pPr>
      <w:r>
        <w:rPr>
          <w:rFonts w:hint="eastAsia"/>
        </w:rPr>
        <w:t xml:space="preserve">ball distribute porosity 0.14 radius @radius1 @radius2 box  [0] [lx] [0] [ly] </w:t>
      </w:r>
    </w:p>
    <w:p w14:paraId="7B30EF90">
      <w:pPr>
        <w:rPr>
          <w:rFonts w:hint="eastAsia"/>
        </w:rPr>
      </w:pPr>
      <w:r>
        <w:rPr>
          <w:rFonts w:hint="eastAsia"/>
        </w:rPr>
        <w:t xml:space="preserve">cmat default model linear  method deform emod  5e8 krat  0 ... </w:t>
      </w:r>
    </w:p>
    <w:p w14:paraId="44C5EAE2">
      <w:pPr>
        <w:rPr>
          <w:rFonts w:hint="eastAsia"/>
        </w:rPr>
      </w:pPr>
    </w:p>
    <w:p w14:paraId="69781097">
      <w:pPr>
        <w:rPr>
          <w:rFonts w:hint="eastAsia"/>
        </w:rPr>
      </w:pPr>
      <w:r>
        <w:rPr>
          <w:rFonts w:hint="eastAsia"/>
        </w:rPr>
        <w:t>ball attribute density 2000 damp 0.1</w:t>
      </w:r>
    </w:p>
    <w:p w14:paraId="66F39CE8">
      <w:pPr>
        <w:rPr>
          <w:rFonts w:hint="eastAsia"/>
        </w:rPr>
      </w:pPr>
    </w:p>
    <w:p w14:paraId="7AA0EE0F">
      <w:pPr>
        <w:rPr>
          <w:rFonts w:hint="eastAsia"/>
        </w:rPr>
      </w:pPr>
      <w:r>
        <w:rPr>
          <w:rFonts w:hint="eastAsia"/>
        </w:rPr>
        <w:t>set timestep scale</w:t>
      </w:r>
    </w:p>
    <w:p w14:paraId="68AD91D6">
      <w:pPr>
        <w:rPr>
          <w:rFonts w:hint="eastAsia"/>
        </w:rPr>
      </w:pPr>
      <w:r>
        <w:rPr>
          <w:rFonts w:hint="eastAsia"/>
        </w:rPr>
        <w:t>cycle 1000 calm 50</w:t>
      </w:r>
    </w:p>
    <w:p w14:paraId="00C9752E">
      <w:pPr>
        <w:rPr>
          <w:rFonts w:hint="eastAsia"/>
        </w:rPr>
      </w:pPr>
      <w:r>
        <w:rPr>
          <w:rFonts w:hint="eastAsia"/>
        </w:rPr>
        <w:t>ball delete range x 0 [lx] not</w:t>
      </w:r>
    </w:p>
    <w:p w14:paraId="676A842D">
      <w:pPr>
        <w:rPr>
          <w:rFonts w:hint="eastAsia"/>
        </w:rPr>
      </w:pPr>
      <w:r>
        <w:rPr>
          <w:rFonts w:hint="eastAsia"/>
        </w:rPr>
        <w:t>ball delete range y 0 [ly] not</w:t>
      </w:r>
    </w:p>
    <w:p w14:paraId="309A8CA0">
      <w:pPr>
        <w:rPr>
          <w:rFonts w:hint="eastAsia"/>
        </w:rPr>
      </w:pPr>
      <w:r>
        <w:rPr>
          <w:rFonts w:hint="eastAsia"/>
        </w:rPr>
        <w:t>set timestep auto</w:t>
      </w:r>
    </w:p>
    <w:p w14:paraId="592B107E">
      <w:pPr>
        <w:rPr>
          <w:rFonts w:hint="eastAsia"/>
        </w:rPr>
      </w:pPr>
      <w:r>
        <w:rPr>
          <w:rFonts w:hint="eastAsia"/>
        </w:rPr>
        <w:t>cycle 1000</w:t>
      </w:r>
    </w:p>
    <w:p w14:paraId="1A76522B">
      <w:pPr>
        <w:rPr>
          <w:rFonts w:hint="eastAsia"/>
        </w:rPr>
      </w:pPr>
      <w:r>
        <w:rPr>
          <w:rFonts w:hint="eastAsia"/>
        </w:rPr>
        <w:t>solve</w:t>
      </w:r>
    </w:p>
    <w:p w14:paraId="6911ABD9">
      <w:pPr>
        <w:rPr>
          <w:rFonts w:hint="eastAsia"/>
        </w:rPr>
      </w:pPr>
      <w:r>
        <w:rPr>
          <w:rFonts w:hint="eastAsia"/>
        </w:rPr>
        <w:t>ball attribute dis mul 0</w:t>
      </w:r>
    </w:p>
    <w:p w14:paraId="1D0DC16F">
      <w:pPr>
        <w:rPr>
          <w:rFonts w:hint="eastAsia"/>
        </w:rPr>
      </w:pPr>
      <w:r>
        <w:rPr>
          <w:rFonts w:hint="eastAsia"/>
        </w:rPr>
        <w:t>ball attribute vel mul 0</w:t>
      </w:r>
    </w:p>
    <w:p w14:paraId="26C10C7D">
      <w:pPr>
        <w:rPr>
          <w:rFonts w:hint="eastAsia"/>
        </w:rPr>
      </w:pPr>
      <w:r>
        <w:rPr>
          <w:rFonts w:hint="eastAsia"/>
        </w:rPr>
        <w:t>save sample</w:t>
      </w:r>
    </w:p>
    <w:p w14:paraId="755B32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2balance.p2dat</w:t>
      </w:r>
    </w:p>
    <w:p w14:paraId="789C1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</w:t>
      </w:r>
    </w:p>
    <w:p w14:paraId="6B302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restore sample</w:t>
      </w:r>
    </w:p>
    <w:p w14:paraId="6D8082B6">
      <w:pPr>
        <w:rPr>
          <w:rFonts w:hint="default"/>
          <w:lang w:val="en-US" w:eastAsia="zh-CN"/>
        </w:rPr>
      </w:pPr>
    </w:p>
    <w:p w14:paraId="36461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define identify_floaters  ;;;删除浮动颗粒</w:t>
      </w:r>
    </w:p>
    <w:p w14:paraId="4917D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loop foreach local ball ball.list</w:t>
      </w:r>
    </w:p>
    <w:p w14:paraId="5285D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ball.group.remove(ball,'floaters')</w:t>
      </w:r>
    </w:p>
    <w:p w14:paraId="1C7A0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 contactmap = ball.contactmap(ball)</w:t>
      </w:r>
    </w:p>
    <w:p w14:paraId="26632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 size = map.size(contactmap)</w:t>
      </w:r>
    </w:p>
    <w:p w14:paraId="73DCC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size &lt;= 1 then</w:t>
      </w:r>
    </w:p>
    <w:p w14:paraId="6BFD0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ball.group(ball) = 'floaters'</w:t>
      </w:r>
    </w:p>
    <w:p w14:paraId="3CFF0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endif</w:t>
      </w:r>
    </w:p>
    <w:p w14:paraId="4E438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endloop</w:t>
      </w:r>
    </w:p>
    <w:p w14:paraId="6712C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EB9D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@identify_floaters</w:t>
      </w:r>
    </w:p>
    <w:p w14:paraId="0E7A6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;ball delete range group 'floaters'</w:t>
      </w:r>
    </w:p>
    <w:p w14:paraId="44212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ball attribute vel mul 0</w:t>
      </w:r>
    </w:p>
    <w:p w14:paraId="120F8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ball attribute dis mul 0</w:t>
      </w:r>
    </w:p>
    <w:p w14:paraId="5518F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ball attribute  damp 0.4</w:t>
      </w:r>
    </w:p>
    <w:p w14:paraId="6137B0C3">
      <w:pPr>
        <w:rPr>
          <w:rFonts w:hint="default"/>
          <w:lang w:val="en-US" w:eastAsia="zh-CN"/>
        </w:rPr>
      </w:pPr>
    </w:p>
    <w:p w14:paraId="19ECD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contact property lin_force 0 0 lin_mode 1</w:t>
      </w:r>
    </w:p>
    <w:p w14:paraId="75772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contact property fric 0.5 </w:t>
      </w:r>
    </w:p>
    <w:p w14:paraId="097EC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wall delete range id 1 by wall</w:t>
      </w:r>
    </w:p>
    <w:p w14:paraId="4D7C4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gravity 10</w:t>
      </w:r>
    </w:p>
    <w:p w14:paraId="61167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cycle 1000 calm 100</w:t>
      </w:r>
    </w:p>
    <w:p w14:paraId="19A13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solve</w:t>
      </w:r>
    </w:p>
    <w:p w14:paraId="5DB55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 balance</w:t>
      </w:r>
    </w:p>
    <w:p w14:paraId="0CD3DD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2mesh.py</w:t>
      </w:r>
    </w:p>
    <w:p w14:paraId="2DC72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fipy import CellVariable, Grid2D, TransientTerm, DiffusionTerm</w:t>
      </w:r>
    </w:p>
    <w:p w14:paraId="20868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fipy.tools import numerix</w:t>
      </w:r>
    </w:p>
    <w:p w14:paraId="4371C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fipy.tools.numerix import nearest</w:t>
      </w:r>
    </w:p>
    <w:p w14:paraId="5211C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itasca</w:t>
      </w:r>
    </w:p>
    <w:p w14:paraId="48767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007D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itertools</w:t>
      </w:r>
    </w:p>
    <w:p w14:paraId="23132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import fipy </w:t>
      </w:r>
    </w:p>
    <w:p w14:paraId="461D0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2C1BB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itasca.ball as balls</w:t>
      </w:r>
    </w:p>
    <w:p w14:paraId="2A48B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scipy.interpolate import Rbf</w:t>
      </w:r>
    </w:p>
    <w:p w14:paraId="0BF23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################## create mesh</w:t>
      </w:r>
    </w:p>
    <w:p w14:paraId="74493A1D">
      <w:pPr>
        <w:rPr>
          <w:rFonts w:hint="default"/>
          <w:lang w:val="en-US" w:eastAsia="zh-CN"/>
        </w:rPr>
      </w:pPr>
    </w:p>
    <w:p w14:paraId="3AC8D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nx = 25</w:t>
      </w:r>
    </w:p>
    <w:p w14:paraId="798A4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dx = 0.1</w:t>
      </w:r>
    </w:p>
    <w:p w14:paraId="4371337B">
      <w:pPr>
        <w:rPr>
          <w:rFonts w:hint="default"/>
          <w:lang w:val="en-US" w:eastAsia="zh-CN"/>
        </w:rPr>
      </w:pPr>
    </w:p>
    <w:p w14:paraId="3EE4E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ny = 15</w:t>
      </w:r>
    </w:p>
    <w:p w14:paraId="50CC9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dy = 0.1</w:t>
      </w:r>
    </w:p>
    <w:p w14:paraId="616C7405">
      <w:pPr>
        <w:rPr>
          <w:rFonts w:hint="default"/>
          <w:lang w:val="en-US" w:eastAsia="zh-CN"/>
        </w:rPr>
      </w:pPr>
    </w:p>
    <w:p w14:paraId="4079F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mesh = Grid2D(nx=nx,ny=ny,dx=dx, dy=dy)</w:t>
      </w:r>
    </w:p>
    <w:p w14:paraId="0E5D0A56">
      <w:pPr>
        <w:rPr>
          <w:rFonts w:hint="default"/>
          <w:lang w:val="en-US" w:eastAsia="zh-CN"/>
        </w:rPr>
      </w:pPr>
    </w:p>
    <w:p w14:paraId="03015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print("successful")</w:t>
      </w:r>
    </w:p>
    <w:p w14:paraId="73099D24">
      <w:pPr>
        <w:rPr>
          <w:rFonts w:hint="default"/>
          <w:lang w:val="en-US" w:eastAsia="zh-CN"/>
        </w:rPr>
      </w:pPr>
    </w:p>
    <w:p w14:paraId="602B4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 = CellVariable(name = "solution variable",</w:t>
      </w:r>
    </w:p>
    <w:p w14:paraId="4BD77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mesh = mesh,</w:t>
      </w:r>
    </w:p>
    <w:p w14:paraId="73CF9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0.5)</w:t>
      </w:r>
    </w:p>
    <w:p w14:paraId="68A58F39">
      <w:pPr>
        <w:rPr>
          <w:rFonts w:hint="default"/>
          <w:lang w:val="en-US" w:eastAsia="zh-CN"/>
        </w:rPr>
      </w:pPr>
    </w:p>
    <w:p w14:paraId="76655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hz = mesh.cellCenters()[1].T</w:t>
      </w:r>
    </w:p>
    <w:p w14:paraId="60E68735">
      <w:pPr>
        <w:rPr>
          <w:rFonts w:hint="default"/>
          <w:lang w:val="en-US" w:eastAsia="zh-CN"/>
        </w:rPr>
      </w:pPr>
    </w:p>
    <w:p w14:paraId="2D2D1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##########vg模型参数</w:t>
      </w:r>
    </w:p>
    <w:p w14:paraId="0BF1F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ks = 0.35</w:t>
      </w:r>
    </w:p>
    <w:p w14:paraId="5DF62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3.3</w:t>
      </w:r>
    </w:p>
    <w:p w14:paraId="3E6A4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= 4.1</w:t>
      </w:r>
    </w:p>
    <w:p w14:paraId="48E55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 = 1.-1./n</w:t>
      </w:r>
    </w:p>
    <w:p w14:paraId="572F2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 = 0.420</w:t>
      </w:r>
    </w:p>
    <w:p w14:paraId="4DAC7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 = 0.033</w:t>
      </w:r>
    </w:p>
    <w:p w14:paraId="10906C06">
      <w:pPr>
        <w:rPr>
          <w:rFonts w:hint="default"/>
          <w:lang w:val="en-US" w:eastAsia="zh-CN"/>
        </w:rPr>
      </w:pPr>
    </w:p>
    <w:p w14:paraId="54020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#########初始变量</w:t>
      </w:r>
    </w:p>
    <w:p w14:paraId="0BB8E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kk = CellVariable(mesh = mesh,</w:t>
      </w:r>
    </w:p>
    <w:p w14:paraId="0D1FD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0)</w:t>
      </w:r>
    </w:p>
    <w:p w14:paraId="70DAC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qq = CellVariable(mesh = mesh,</w:t>
      </w:r>
    </w:p>
    <w:p w14:paraId="4F2E7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0)</w:t>
      </w:r>
    </w:p>
    <w:p w14:paraId="3FB2C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########底部总水头边界</w:t>
      </w:r>
    </w:p>
    <w:p w14:paraId="23F21423">
      <w:pPr>
        <w:rPr>
          <w:rFonts w:hint="default"/>
          <w:lang w:val="en-US" w:eastAsia="zh-CN"/>
        </w:rPr>
      </w:pPr>
    </w:p>
    <w:p w14:paraId="744A7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fx,fy= mesh.faceCenters()</w:t>
      </w:r>
    </w:p>
    <w:p w14:paraId="4B09578B">
      <w:pPr>
        <w:rPr>
          <w:rFonts w:hint="default"/>
          <w:lang w:val="en-US" w:eastAsia="zh-CN"/>
        </w:rPr>
      </w:pPr>
    </w:p>
    <w:p w14:paraId="57C36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facesT = ((mesh.facesTop &amp; (0.5 &gt;= fx) &amp; (fx &gt;= 0.0)))</w:t>
      </w:r>
    </w:p>
    <w:p w14:paraId="5A347AA7">
      <w:pPr>
        <w:rPr>
          <w:rFonts w:hint="default"/>
          <w:lang w:val="en-US" w:eastAsia="zh-CN"/>
        </w:rPr>
      </w:pPr>
    </w:p>
    <w:p w14:paraId="30AC1596">
      <w:pPr>
        <w:rPr>
          <w:rFonts w:hint="default"/>
          <w:lang w:val="en-US" w:eastAsia="zh-CN"/>
        </w:rPr>
      </w:pPr>
    </w:p>
    <w:p w14:paraId="5B4E788A">
      <w:pPr>
        <w:rPr>
          <w:rFonts w:hint="default"/>
          <w:lang w:val="en-US" w:eastAsia="zh-CN"/>
        </w:rPr>
      </w:pPr>
    </w:p>
    <w:p w14:paraId="3EB368A1">
      <w:pPr>
        <w:rPr>
          <w:rFonts w:hint="default"/>
          <w:lang w:val="en-US" w:eastAsia="zh-CN"/>
        </w:rPr>
      </w:pPr>
    </w:p>
    <w:p w14:paraId="13527101">
      <w:pPr>
        <w:rPr>
          <w:rFonts w:hint="default"/>
          <w:lang w:val="en-US" w:eastAsia="zh-CN"/>
        </w:rPr>
      </w:pPr>
    </w:p>
    <w:p w14:paraId="285CC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phi.grad.constrain(0., mesh.facesLeft)</w:t>
      </w:r>
    </w:p>
    <w:p w14:paraId="7E687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phi.constrain(0.5, mesh.facesRight)</w:t>
      </w:r>
    </w:p>
    <w:p w14:paraId="5D3BF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phi.grad.constrain(0., mesh.facesBottom)</w:t>
      </w:r>
    </w:p>
    <w:p w14:paraId="1373B17F">
      <w:pPr>
        <w:rPr>
          <w:rFonts w:hint="default"/>
          <w:lang w:val="en-US" w:eastAsia="zh-CN"/>
        </w:rPr>
      </w:pPr>
    </w:p>
    <w:p w14:paraId="44CB9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mesh.cellCenters()[0].T</w:t>
      </w:r>
    </w:p>
    <w:p w14:paraId="71061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= mesh.cellCenters()[1].T</w:t>
      </w:r>
    </w:p>
    <w:p w14:paraId="47CD85AD">
      <w:pPr>
        <w:rPr>
          <w:rFonts w:hint="default"/>
          <w:lang w:val="en-US" w:eastAsia="zh-CN"/>
        </w:rPr>
      </w:pPr>
    </w:p>
    <w:p w14:paraId="1D3B0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itasca.command("""</w:t>
      </w:r>
    </w:p>
    <w:p w14:paraId="08BDB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</w:t>
      </w:r>
    </w:p>
    <w:p w14:paraId="252B2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restore balance</w:t>
      </w:r>
    </w:p>
    <w:p w14:paraId="57B44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 mesh</w:t>
      </w:r>
    </w:p>
    <w:p w14:paraId="37267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""")</w:t>
      </w:r>
    </w:p>
    <w:p w14:paraId="08B4A5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set_up.py</w:t>
      </w:r>
    </w:p>
    <w:p w14:paraId="27D05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 = CellVariable(name = "solution variable",</w:t>
      </w:r>
    </w:p>
    <w:p w14:paraId="72209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mesh = mesh,</w:t>
      </w:r>
    </w:p>
    <w:p w14:paraId="2ED8E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0.5)</w:t>
      </w:r>
    </w:p>
    <w:p w14:paraId="77096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phi.constrain(0.5, mesh.facesRight)</w:t>
      </w:r>
    </w:p>
    <w:p w14:paraId="180DD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brr = np.where((phi-hz) &gt;0, 0,(phi-hz))</w:t>
      </w:r>
    </w:p>
    <w:p w14:paraId="2EDF6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= (1 + (abs(a*(brr))**n ))**(-m)</w:t>
      </w:r>
    </w:p>
    <w:p w14:paraId="614EE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psi = se*(ss-sr)+sr</w:t>
      </w:r>
    </w:p>
    <w:p w14:paraId="245E2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sed = m*n*a*((1 + (abs(a*(brr))**n ) )**(-m-1.))*(abs(a*(brr))**(n-1))</w:t>
      </w:r>
    </w:p>
    <w:p w14:paraId="5EFD6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kk = CellVariable(mesh = mesh,</w:t>
      </w:r>
    </w:p>
    <w:p w14:paraId="2C547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ks*(se**0.5)*(1.-(1.-se**(1./m))**m)**2.)</w:t>
      </w:r>
    </w:p>
    <w:p w14:paraId="4CF69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qq = CellVariable(mesh = mesh,</w:t>
      </w:r>
    </w:p>
    <w:p w14:paraId="7974B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(ss-sr)*sed)</w:t>
      </w:r>
    </w:p>
    <w:p w14:paraId="66638E5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solver.py</w:t>
      </w:r>
    </w:p>
    <w:p w14:paraId="21206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phi.faceGrad.constrain(0.5*ks/kk[350],facesT)</w:t>
      </w:r>
    </w:p>
    <w:p w14:paraId="411E1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 = TransientTerm(coeff=qq) == DiffusionTerm(coeff=kk)</w:t>
      </w:r>
    </w:p>
    <w:p w14:paraId="76796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eq.solve(var=phi,dt=0.01)</w:t>
      </w:r>
    </w:p>
    <w:p w14:paraId="1FA9CB2C">
      <w:pPr>
        <w:rPr>
          <w:rFonts w:hint="default"/>
          <w:lang w:val="en-US" w:eastAsia="zh-CN"/>
        </w:rPr>
      </w:pPr>
    </w:p>
    <w:p w14:paraId="2BE5336D">
      <w:pPr>
        <w:rPr>
          <w:rFonts w:hint="default"/>
          <w:lang w:val="en-US" w:eastAsia="zh-CN"/>
        </w:rPr>
      </w:pPr>
    </w:p>
    <w:p w14:paraId="52F2D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brr = np.where((phi-hz) &gt;0, 0,(phi-hz)) #压力水头大于=0时，使其为0，满足饱和度为1.</w:t>
      </w:r>
    </w:p>
    <w:p w14:paraId="1769485A">
      <w:pPr>
        <w:rPr>
          <w:rFonts w:hint="default"/>
          <w:lang w:val="en-US" w:eastAsia="zh-CN"/>
        </w:rPr>
      </w:pPr>
    </w:p>
    <w:p w14:paraId="58579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= (1 + (abs(a*(brr))**n ))**(-m)</w:t>
      </w:r>
    </w:p>
    <w:p w14:paraId="17BCA5B0">
      <w:pPr>
        <w:rPr>
          <w:rFonts w:hint="default"/>
          <w:lang w:val="en-US" w:eastAsia="zh-CN"/>
        </w:rPr>
      </w:pPr>
    </w:p>
    <w:p w14:paraId="400D2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psi = se*(ss-sr)+sr</w:t>
      </w:r>
    </w:p>
    <w:p w14:paraId="59672269">
      <w:pPr>
        <w:rPr>
          <w:rFonts w:hint="default"/>
          <w:lang w:val="en-US" w:eastAsia="zh-CN"/>
        </w:rPr>
      </w:pPr>
    </w:p>
    <w:p w14:paraId="2B0AE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sed = m*n*a*((1 + (abs(a*(brr))**n ) )**(-m-1.))*(abs(a*(brr))**(n-1))</w:t>
      </w:r>
    </w:p>
    <w:p w14:paraId="0EDB2C09">
      <w:pPr>
        <w:rPr>
          <w:rFonts w:hint="default"/>
          <w:lang w:val="en-US" w:eastAsia="zh-CN"/>
        </w:rPr>
      </w:pPr>
    </w:p>
    <w:p w14:paraId="6A524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kk = CellVariable(mesh = mesh,</w:t>
      </w:r>
    </w:p>
    <w:p w14:paraId="02380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ks*(se**0.5)*(1.-(1.-se**(1./m))**m)**2.)</w:t>
      </w:r>
    </w:p>
    <w:p w14:paraId="64B04B04">
      <w:pPr>
        <w:rPr>
          <w:rFonts w:hint="default"/>
          <w:lang w:val="en-US" w:eastAsia="zh-CN"/>
        </w:rPr>
      </w:pPr>
    </w:p>
    <w:p w14:paraId="1E3E1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qq = CellVariable(mesh = mesh,</w:t>
      </w:r>
    </w:p>
    <w:p w14:paraId="451C8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value = (ss-sr)*sed)</w:t>
      </w:r>
    </w:p>
    <w:p w14:paraId="68B894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cal_value.py</w:t>
      </w:r>
    </w:p>
    <w:p w14:paraId="1119A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z1 = phi</w:t>
      </w:r>
    </w:p>
    <w:p w14:paraId="6DF1B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z2 = phi - y</w:t>
      </w:r>
    </w:p>
    <w:p w14:paraId="32691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z3 = se</w:t>
      </w:r>
    </w:p>
    <w:p w14:paraId="6AF3C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z4 = psi</w:t>
      </w:r>
    </w:p>
    <w:p w14:paraId="1EEBD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z5 = kk</w:t>
      </w:r>
    </w:p>
    <w:p w14:paraId="4E15082D">
      <w:pPr>
        <w:rPr>
          <w:rFonts w:hint="default"/>
          <w:lang w:val="en-US" w:eastAsia="zh-CN"/>
        </w:rPr>
      </w:pPr>
    </w:p>
    <w:p w14:paraId="3DFA9484">
      <w:pPr>
        <w:rPr>
          <w:rFonts w:hint="default"/>
          <w:lang w:val="en-US" w:eastAsia="zh-CN"/>
        </w:rPr>
      </w:pPr>
    </w:p>
    <w:p w14:paraId="5E9AC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z61 = -kk*phi.grad()[0]</w:t>
      </w:r>
    </w:p>
    <w:p w14:paraId="5EF1D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z62 = -kk*phi.grad()[1]</w:t>
      </w:r>
    </w:p>
    <w:p w14:paraId="7DE3EAF6">
      <w:pPr>
        <w:rPr>
          <w:rFonts w:hint="default"/>
          <w:lang w:val="en-US" w:eastAsia="zh-CN"/>
        </w:rPr>
      </w:pPr>
    </w:p>
    <w:p w14:paraId="456FD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func1 = Rbf(x,y,z1,function='linear')</w:t>
      </w:r>
    </w:p>
    <w:p w14:paraId="31AD7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func2 = Rbf(x,y,z2,function='linear')</w:t>
      </w:r>
    </w:p>
    <w:p w14:paraId="5B833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func3 = Rbf(x,y,z3,function='linear')</w:t>
      </w:r>
    </w:p>
    <w:p w14:paraId="2254B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func4 = Rbf(x,y,z4,function='linear')</w:t>
      </w:r>
    </w:p>
    <w:p w14:paraId="097FB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func5 = Rbf(x,y,z5,function='linear')</w:t>
      </w:r>
    </w:p>
    <w:p w14:paraId="41D9CC52">
      <w:pPr>
        <w:rPr>
          <w:rFonts w:hint="default"/>
          <w:lang w:val="en-US" w:eastAsia="zh-CN"/>
        </w:rPr>
      </w:pPr>
    </w:p>
    <w:p w14:paraId="69319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func61 = Rbf(x,y,z61,function='linear')</w:t>
      </w:r>
    </w:p>
    <w:p w14:paraId="685A7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func62 = Rbf(x,y,z62,function='linear')</w:t>
      </w:r>
    </w:p>
    <w:p w14:paraId="4A1C651D">
      <w:pPr>
        <w:rPr>
          <w:rFonts w:hint="default"/>
          <w:lang w:val="en-US" w:eastAsia="zh-CN"/>
        </w:rPr>
      </w:pPr>
    </w:p>
    <w:p w14:paraId="6F4BB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b in balls.list():</w:t>
      </w:r>
    </w:p>
    <w:p w14:paraId="4F12A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bx = b.pos_x()</w:t>
      </w:r>
    </w:p>
    <w:p w14:paraId="40FD8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by = b.pos_y()</w:t>
      </w:r>
    </w:p>
    <w:p w14:paraId="4C57A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nz1 = float(func1(bx,by))</w:t>
      </w:r>
    </w:p>
    <w:p w14:paraId="14EBE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nz2 = float(func2(bx,by))</w:t>
      </w:r>
    </w:p>
    <w:p w14:paraId="2B3CC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nz3 = float(func3(bx,by))</w:t>
      </w:r>
    </w:p>
    <w:p w14:paraId="61354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nz4 = float(func4(bx,by))</w:t>
      </w:r>
    </w:p>
    <w:p w14:paraId="4D975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nz5 = float(func5(bx,by))</w:t>
      </w:r>
    </w:p>
    <w:p w14:paraId="2ECB3994">
      <w:pPr>
        <w:rPr>
          <w:rFonts w:hint="default"/>
          <w:lang w:val="en-US" w:eastAsia="zh-CN"/>
        </w:rPr>
      </w:pPr>
    </w:p>
    <w:p w14:paraId="77C7F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nz61 = float(func61(bx,by))</w:t>
      </w:r>
    </w:p>
    <w:p w14:paraId="60209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nz62 = float(func62(bx,by))</w:t>
      </w:r>
    </w:p>
    <w:p w14:paraId="7AA18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b.set_extra(1,nz1)</w:t>
      </w:r>
    </w:p>
    <w:p w14:paraId="3478B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b.set_extra(2,nz2)</w:t>
      </w:r>
    </w:p>
    <w:p w14:paraId="7CA73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b.set_extra(3,nz3)</w:t>
      </w:r>
    </w:p>
    <w:p w14:paraId="00E26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b.set_extra(4,nz4)</w:t>
      </w:r>
    </w:p>
    <w:p w14:paraId="582F3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b.set_extra(5,nz5)</w:t>
      </w:r>
    </w:p>
    <w:p w14:paraId="07BB3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b.set_extra(6,(nz61,nz62))</w:t>
      </w:r>
    </w:p>
    <w:p w14:paraId="7B23D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   </w:t>
      </w:r>
    </w:p>
    <w:p w14:paraId="6F7A1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7838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2540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#for b in balls.list():</w:t>
      </w:r>
    </w:p>
    <w:p w14:paraId="28E85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group_name = b.group()</w:t>
      </w:r>
    </w:p>
    <w:p w14:paraId="0F9B1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b.set_extra(1,phi.value[int(group_name)-1])</w:t>
      </w:r>
    </w:p>
    <w:p w14:paraId="5C77A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b.set_extra(2,(phi.value[int(group_name)-1]-mesh.cellCenters().T[int(group_name)-1][1]))</w:t>
      </w:r>
    </w:p>
    <w:p w14:paraId="683E3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#b.set_extra(3,se[int(group_name)-1])</w:t>
      </w:r>
    </w:p>
    <w:p w14:paraId="51780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#b.set_extra(4,psi[int(group_name)-1])</w:t>
      </w:r>
    </w:p>
    <w:p w14:paraId="379A3888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#b.set_extra(5,-phi.grad.value.T[int(group_name)-1])</w:t>
      </w:r>
    </w:p>
    <w:p w14:paraId="0166A5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3cal.p2dat</w:t>
      </w:r>
    </w:p>
    <w:p w14:paraId="76E85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</w:t>
      </w:r>
    </w:p>
    <w:p w14:paraId="2F4E1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restore mesh</w:t>
      </w:r>
    </w:p>
    <w:p w14:paraId="4E5A0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 set_up.py</w:t>
      </w:r>
    </w:p>
    <w:p w14:paraId="21508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[dy = 0.1]</w:t>
      </w:r>
    </w:p>
    <w:p w14:paraId="270D5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[dx = 0.1]</w:t>
      </w:r>
    </w:p>
    <w:p w14:paraId="4FAA4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[numx = lx/dx]</w:t>
      </w:r>
    </w:p>
    <w:p w14:paraId="313AD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[numy = ly/dy]</w:t>
      </w:r>
    </w:p>
    <w:p w14:paraId="5C4F7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create_geo</w:t>
      </w:r>
    </w:p>
    <w:p w14:paraId="0C1DA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 j(1,numy)</w:t>
      </w:r>
    </w:p>
    <w:p w14:paraId="27B38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 i(1,numx)</w:t>
      </w:r>
    </w:p>
    <w:p w14:paraId="13850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id_  = i + (j-1)*numx</w:t>
      </w:r>
    </w:p>
    <w:p w14:paraId="2DC2F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xx1 = dx*(i-1)</w:t>
      </w:r>
    </w:p>
    <w:p w14:paraId="0BAF9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xx2 = xx1 + dx</w:t>
      </w:r>
    </w:p>
    <w:p w14:paraId="47E08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yy1 = dy*(j-1)  </w:t>
      </w:r>
    </w:p>
    <w:p w14:paraId="7206B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yy2 = yy1 + dy</w:t>
      </w:r>
    </w:p>
    <w:p w14:paraId="70CA6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</w:t>
      </w:r>
    </w:p>
    <w:p w14:paraId="0DEC0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geo set @id_ </w:t>
      </w:r>
    </w:p>
    <w:p w14:paraId="739E8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geo generate box @xx1 @xx2 @yy1 @yy2 </w:t>
      </w:r>
    </w:p>
    <w:p w14:paraId="6BA0E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ball group @id_ range geo @id_ count odd</w:t>
      </w:r>
    </w:p>
    <w:p w14:paraId="7184D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endcommand</w:t>
      </w:r>
    </w:p>
    <w:p w14:paraId="3299B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endloop</w:t>
      </w:r>
    </w:p>
    <w:p w14:paraId="196A2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endloop</w:t>
      </w:r>
    </w:p>
    <w:p w14:paraId="2E976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6D6F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@create_geo</w:t>
      </w:r>
    </w:p>
    <w:p w14:paraId="7E14C7C4">
      <w:pPr>
        <w:rPr>
          <w:rFonts w:hint="default"/>
          <w:lang w:val="en-US" w:eastAsia="zh-CN"/>
        </w:rPr>
      </w:pPr>
    </w:p>
    <w:p w14:paraId="6D817166">
      <w:pPr>
        <w:rPr>
          <w:rFonts w:hint="default"/>
          <w:lang w:val="en-US" w:eastAsia="zh-CN"/>
        </w:rPr>
      </w:pPr>
    </w:p>
    <w:p w14:paraId="40BAA8E0">
      <w:pPr>
        <w:rPr>
          <w:rFonts w:hint="default"/>
          <w:lang w:val="en-US" w:eastAsia="zh-CN"/>
        </w:rPr>
      </w:pPr>
    </w:p>
    <w:p w14:paraId="50D19DCA">
      <w:pPr>
        <w:rPr>
          <w:rFonts w:hint="default"/>
          <w:lang w:val="en-US" w:eastAsia="zh-CN"/>
        </w:rPr>
      </w:pPr>
    </w:p>
    <w:p w14:paraId="4AD49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loop_cal</w:t>
      </w:r>
    </w:p>
    <w:p w14:paraId="66123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table1 = table.create(1)</w:t>
      </w:r>
    </w:p>
    <w:p w14:paraId="10704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 j(1,10)</w:t>
      </w:r>
    </w:p>
    <w:p w14:paraId="0E58B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loop k(1,5)</w:t>
      </w:r>
    </w:p>
    <w:p w14:paraId="6479B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command</w:t>
      </w:r>
    </w:p>
    <w:p w14:paraId="6F886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call solver.py</w:t>
      </w:r>
    </w:p>
    <w:p w14:paraId="29532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endcommand</w:t>
      </w:r>
    </w:p>
    <w:p w14:paraId="302D5D05">
      <w:pPr>
        <w:rPr>
          <w:rFonts w:hint="default"/>
          <w:lang w:val="en-US" w:eastAsia="zh-CN"/>
        </w:rPr>
      </w:pPr>
    </w:p>
    <w:p w14:paraId="7C493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endloop</w:t>
      </w:r>
    </w:p>
    <w:p w14:paraId="32E9DE99">
      <w:pPr>
        <w:rPr>
          <w:rFonts w:hint="default"/>
          <w:lang w:val="en-US" w:eastAsia="zh-CN"/>
        </w:rPr>
      </w:pPr>
    </w:p>
    <w:p w14:paraId="00029B55">
      <w:pPr>
        <w:rPr>
          <w:rFonts w:hint="default"/>
          <w:lang w:val="en-US" w:eastAsia="zh-CN"/>
        </w:rPr>
      </w:pPr>
    </w:p>
    <w:p w14:paraId="34778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07BA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command</w:t>
      </w:r>
    </w:p>
    <w:p w14:paraId="21C50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call cal_value.py</w:t>
      </w:r>
    </w:p>
    <w:p w14:paraId="02683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endcommand</w:t>
      </w:r>
    </w:p>
    <w:p w14:paraId="5001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E36B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table.value(table1,j) = vector(0.05*j,ball.extra(ball.near(0.5,1.2),2))</w:t>
      </w:r>
    </w:p>
    <w:p w14:paraId="5F474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endloop</w:t>
      </w:r>
    </w:p>
    <w:p w14:paraId="71B51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E092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@loop_cal</w:t>
      </w:r>
    </w:p>
    <w:p w14:paraId="5729D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 load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D2"/>
    <w:rsid w:val="000B22AB"/>
    <w:rsid w:val="000E68B2"/>
    <w:rsid w:val="0011389E"/>
    <w:rsid w:val="001A4796"/>
    <w:rsid w:val="004026E0"/>
    <w:rsid w:val="004D7132"/>
    <w:rsid w:val="004E7EF7"/>
    <w:rsid w:val="00650D7D"/>
    <w:rsid w:val="006916EA"/>
    <w:rsid w:val="00803EA9"/>
    <w:rsid w:val="00820202"/>
    <w:rsid w:val="00B36BE6"/>
    <w:rsid w:val="00CC27F9"/>
    <w:rsid w:val="00D51F81"/>
    <w:rsid w:val="00D623EE"/>
    <w:rsid w:val="00F43C82"/>
    <w:rsid w:val="00F929B0"/>
    <w:rsid w:val="00FE64D2"/>
    <w:rsid w:val="4AC3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80" w:beforeLines="80" w:after="50" w:afterLines="50"/>
      <w:jc w:val="center"/>
      <w:outlineLvl w:val="0"/>
    </w:pPr>
    <w:rPr>
      <w:rFonts w:eastAsia="黑体" w:cstheme="majorBidi"/>
      <w:sz w:val="36"/>
      <w:szCs w:val="48"/>
    </w:rPr>
  </w:style>
  <w:style w:type="paragraph" w:styleId="3">
    <w:name w:val="heading 2"/>
    <w:basedOn w:val="1"/>
    <w:next w:val="1"/>
    <w:link w:val="16"/>
    <w:autoRedefine/>
    <w:unhideWhenUsed/>
    <w:qFormat/>
    <w:uiPriority w:val="9"/>
    <w:pPr>
      <w:keepNext/>
      <w:keepLines/>
      <w:spacing w:before="166" w:beforeLines="50" w:after="166" w:afterLines="50"/>
      <w:outlineLvl w:val="1"/>
    </w:pPr>
    <w:rPr>
      <w:rFonts w:eastAsia="黑体" w:cstheme="majorBidi"/>
      <w:sz w:val="28"/>
      <w:szCs w:val="40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outlineLvl w:val="2"/>
    </w:pPr>
    <w:rPr>
      <w:rFonts w:eastAsia="黑体" w:cstheme="majorBidi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3 字符"/>
    <w:basedOn w:val="14"/>
    <w:link w:val="4"/>
    <w:uiPriority w:val="9"/>
    <w:rPr>
      <w:rFonts w:ascii="Times New Roman" w:hAnsi="Times New Roman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16">
    <w:name w:val="标题 2 字符"/>
    <w:basedOn w:val="14"/>
    <w:link w:val="3"/>
    <w:uiPriority w:val="9"/>
    <w:rPr>
      <w:rFonts w:ascii="Times New Roman" w:hAnsi="Times New Roman" w:eastAsia="黑体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17">
    <w:name w:val="标题 1 字符"/>
    <w:basedOn w:val="14"/>
    <w:link w:val="2"/>
    <w:uiPriority w:val="9"/>
    <w:rPr>
      <w:rFonts w:ascii="Times New Roman" w:hAnsi="Times New Roman" w:eastAsia="黑体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customStyle="1" w:styleId="18">
    <w:name w:val="标题3"/>
    <w:basedOn w:val="2"/>
    <w:link w:val="19"/>
    <w:autoRedefine/>
    <w:qFormat/>
    <w:uiPriority w:val="0"/>
    <w:pPr>
      <w:spacing w:before="0" w:beforeLines="0" w:after="0" w:afterLines="0"/>
      <w:jc w:val="left"/>
    </w:pPr>
    <w:rPr>
      <w:sz w:val="24"/>
    </w:rPr>
  </w:style>
  <w:style w:type="character" w:customStyle="1" w:styleId="19">
    <w:name w:val="标题3 字符"/>
    <w:basedOn w:val="17"/>
    <w:link w:val="18"/>
    <w:uiPriority w:val="0"/>
    <w:rPr>
      <w:rFonts w:ascii="Times New Roman" w:hAnsi="Times New Roman" w:eastAsia="黑体" w:cstheme="majorBidi"/>
      <w:color w:val="000000" w:themeColor="text1"/>
      <w:sz w:val="24"/>
      <w:szCs w:val="48"/>
      <w14:textFill>
        <w14:solidFill>
          <w14:schemeClr w14:val="tx1"/>
        </w14:solidFill>
      </w14:textFill>
    </w:rPr>
  </w:style>
  <w:style w:type="paragraph" w:customStyle="1" w:styleId="20">
    <w:name w:val="各节二级标题"/>
    <w:basedOn w:val="2"/>
    <w:link w:val="21"/>
    <w:autoRedefine/>
    <w:qFormat/>
    <w:uiPriority w:val="0"/>
    <w:pPr>
      <w:spacing w:before="0" w:beforeLines="0" w:after="0" w:afterLines="0"/>
      <w:jc w:val="left"/>
      <w:outlineLvl w:val="2"/>
    </w:pPr>
    <w:rPr>
      <w:sz w:val="24"/>
    </w:rPr>
  </w:style>
  <w:style w:type="character" w:customStyle="1" w:styleId="21">
    <w:name w:val="各节二级标题 字符"/>
    <w:basedOn w:val="14"/>
    <w:link w:val="20"/>
    <w:uiPriority w:val="0"/>
    <w:rPr>
      <w:rFonts w:ascii="Times New Roman" w:hAnsi="Times New Roman" w:eastAsia="黑体" w:cstheme="majorBidi"/>
      <w:color w:val="000000" w:themeColor="text1"/>
      <w:sz w:val="24"/>
      <w:szCs w:val="48"/>
      <w14:textFill>
        <w14:solidFill>
          <w14:schemeClr w14:val="tx1"/>
        </w14:solidFill>
      </w14:textFill>
    </w:rPr>
  </w:style>
  <w:style w:type="character" w:customStyle="1" w:styleId="22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  <w14:ligatures w14:val="none"/>
    </w:rPr>
  </w:style>
  <w:style w:type="character" w:customStyle="1" w:styleId="23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  <w14:ligatures w14:val="none"/>
    </w:rPr>
  </w:style>
  <w:style w:type="character" w:customStyle="1" w:styleId="24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  <w:sz w:val="24"/>
      <w:szCs w:val="24"/>
      <w14:ligatures w14:val="none"/>
    </w:rPr>
  </w:style>
  <w:style w:type="character" w:customStyle="1" w:styleId="25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6">
    <w:name w:val="标题 8 字符"/>
    <w:basedOn w:val="14"/>
    <w:link w:val="9"/>
    <w:semiHidden/>
    <w:uiPriority w:val="9"/>
    <w:rPr>
      <w:rFonts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7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29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4"/>
    <w:link w:val="30"/>
    <w:uiPriority w:val="29"/>
    <w:rPr>
      <w:rFonts w:ascii="Times New Roman" w:hAnsi="Times New Roman" w:eastAsia="宋体" w:cs="Times New Roman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4"/>
    <w:link w:val="34"/>
    <w:uiPriority w:val="30"/>
    <w:rPr>
      <w:rFonts w:ascii="Times New Roman" w:hAnsi="Times New Roman" w:eastAsia="宋体" w:cs="Times New Roman"/>
      <w:i/>
      <w:iCs/>
      <w:color w:val="104862" w:themeColor="accent1" w:themeShade="BF"/>
      <w:sz w:val="24"/>
      <w:szCs w:val="24"/>
      <w14:ligatures w14:val="none"/>
    </w:rPr>
  </w:style>
  <w:style w:type="character" w:customStyle="1" w:styleId="36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</Words>
  <Characters>25</Characters>
  <Lines>1</Lines>
  <Paragraphs>1</Paragraphs>
  <TotalTime>2219</TotalTime>
  <ScaleCrop>false</ScaleCrop>
  <LinksUpToDate>false</LinksUpToDate>
  <CharactersWithSpaces>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2026-03-27T03:35:00Z</dcterms:created>
  <dc:creator>姜域 王</dc:creator>
  <cp:lastModifiedBy>无以为期</cp:lastModifiedBy>
  <dcterms:modified xsi:type="dcterms:W3CDTF">2026-03-30T01:18:25Z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eyJoZGlkIjoiMjUxNTJiNmU4MThkMmJmZGRkZDlhY2I5MTJiNzkyYmEiLCJ1c2VySWQiOiI3OTY3NjMxMDAifQ==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42566BD5529C4546B9E0495855FA6A12_12</vt:lpwstr>
  </property>
</Properties>
</file>