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FF6E0" w14:textId="68C7A09B" w:rsidR="00940BBC" w:rsidRDefault="00940BBC" w:rsidP="00940BBC">
      <w:pPr>
        <w:pStyle w:val="1"/>
        <w:spacing w:before="249" w:after="156"/>
        <w:rPr>
          <w:rFonts w:hint="eastAsia"/>
        </w:rPr>
      </w:pPr>
      <w:r>
        <w:rPr>
          <w:rFonts w:hint="eastAsia"/>
        </w:rPr>
        <w:t>1sample</w:t>
      </w:r>
    </w:p>
    <w:p w14:paraId="404D876F" w14:textId="2A72DC08" w:rsidR="00E34E00" w:rsidRDefault="00E34E00" w:rsidP="00E34E00">
      <w:r w:rsidRPr="00E34E00">
        <w:t xml:space="preserve">new </w:t>
      </w:r>
    </w:p>
    <w:p w14:paraId="48F199F6" w14:textId="77777777" w:rsidR="00E34E00" w:rsidRDefault="00E34E00" w:rsidP="00E34E00">
      <w:r w:rsidRPr="00E34E00">
        <w:t xml:space="preserve">domain extent -1 1 </w:t>
      </w:r>
    </w:p>
    <w:p w14:paraId="2A334510" w14:textId="77777777" w:rsidR="00E34E00" w:rsidRDefault="00E34E00" w:rsidP="00E34E00">
      <w:r w:rsidRPr="00E34E00">
        <w:t>wall generate box 0 0.85 0 0.85</w:t>
      </w:r>
    </w:p>
    <w:p w14:paraId="49FCEE8C" w14:textId="77777777" w:rsidR="00E34E00" w:rsidRDefault="00E34E00" w:rsidP="00E34E00">
      <w:r w:rsidRPr="00E34E00">
        <w:t xml:space="preserve">ball distribute porosity 0.12 radius 3e-3 5e-3 box 0 0.85 0 0.85 </w:t>
      </w:r>
    </w:p>
    <w:p w14:paraId="6292570D" w14:textId="77777777" w:rsidR="00E34E00" w:rsidRDefault="00E34E00" w:rsidP="00E34E00">
      <w:r w:rsidRPr="00E34E00">
        <w:t xml:space="preserve">ball attribute density 1800 </w:t>
      </w:r>
    </w:p>
    <w:p w14:paraId="79DD71A1" w14:textId="77777777" w:rsidR="00E34E00" w:rsidRDefault="00E34E00" w:rsidP="00E34E00">
      <w:r w:rsidRPr="00E34E00">
        <w:t xml:space="preserve">ball attribute damp 0.1 </w:t>
      </w:r>
    </w:p>
    <w:p w14:paraId="71F43065" w14:textId="77777777" w:rsidR="00E34E00" w:rsidRDefault="00E34E00" w:rsidP="00E34E00">
      <w:r w:rsidRPr="00E34E00">
        <w:t xml:space="preserve">cmat default model linear property kn 1e9 ks 1e9 fric 0.1 </w:t>
      </w:r>
    </w:p>
    <w:p w14:paraId="322446F0" w14:textId="77777777" w:rsidR="00E34E00" w:rsidRDefault="00E34E00" w:rsidP="00E34E00">
      <w:r w:rsidRPr="00E34E00">
        <w:t xml:space="preserve">set timestep scale </w:t>
      </w:r>
    </w:p>
    <w:p w14:paraId="16F68F63" w14:textId="77777777" w:rsidR="00E34E00" w:rsidRDefault="00E34E00" w:rsidP="00E34E00">
      <w:r w:rsidRPr="00E34E00">
        <w:t xml:space="preserve">cycle 1000 calm 50 </w:t>
      </w:r>
    </w:p>
    <w:p w14:paraId="4C8F1659" w14:textId="77777777" w:rsidR="00E34E00" w:rsidRDefault="00E34E00" w:rsidP="00E34E00">
      <w:r w:rsidRPr="00E34E00">
        <w:t xml:space="preserve">set timestep auto </w:t>
      </w:r>
    </w:p>
    <w:p w14:paraId="02A024E4" w14:textId="77777777" w:rsidR="00E34E00" w:rsidRDefault="00E34E00" w:rsidP="00E34E00">
      <w:r w:rsidRPr="00E34E00">
        <w:t xml:space="preserve">cycle 1000 </w:t>
      </w:r>
    </w:p>
    <w:p w14:paraId="14F65C70" w14:textId="77777777" w:rsidR="00E34E00" w:rsidRDefault="00E34E00" w:rsidP="00E34E00">
      <w:r w:rsidRPr="00E34E00">
        <w:t xml:space="preserve">solve aratio 1e-4 </w:t>
      </w:r>
    </w:p>
    <w:p w14:paraId="42BA6276" w14:textId="54B3E8C9" w:rsidR="00E34E00" w:rsidRPr="00E34E00" w:rsidRDefault="00E34E00" w:rsidP="00E34E00">
      <w:r w:rsidRPr="00E34E00">
        <w:t xml:space="preserve">save sample </w:t>
      </w:r>
    </w:p>
    <w:p w14:paraId="21A6C99E" w14:textId="3CEE7417" w:rsidR="004026E0" w:rsidRPr="00337413" w:rsidRDefault="00940BBC">
      <w:pPr>
        <w:rPr>
          <w:i/>
          <w:iCs/>
        </w:rPr>
      </w:pPr>
      <w:r w:rsidRPr="00337413">
        <w:rPr>
          <w:rFonts w:hint="eastAsia"/>
          <w:i/>
          <w:iCs/>
        </w:rPr>
        <w:t>以上为了最初制样</w:t>
      </w:r>
    </w:p>
    <w:p w14:paraId="4BCE6CB2" w14:textId="56209B1C" w:rsidR="00940BBC" w:rsidRDefault="00940BBC" w:rsidP="00940BBC">
      <w:pPr>
        <w:pStyle w:val="1"/>
        <w:spacing w:before="249" w:after="156"/>
        <w:rPr>
          <w:rFonts w:hint="eastAsia"/>
        </w:rPr>
      </w:pPr>
      <w:r>
        <w:rPr>
          <w:rFonts w:hint="eastAsia"/>
        </w:rPr>
        <w:t>2.bond</w:t>
      </w:r>
    </w:p>
    <w:p w14:paraId="4DD0421E" w14:textId="77777777" w:rsidR="00940BBC" w:rsidRDefault="00940BBC">
      <w:r w:rsidRPr="00940BBC">
        <w:t>new</w:t>
      </w:r>
    </w:p>
    <w:p w14:paraId="0EBC482D" w14:textId="77777777" w:rsidR="00940BBC" w:rsidRDefault="00940BBC">
      <w:r w:rsidRPr="00940BBC">
        <w:t xml:space="preserve">restore sample </w:t>
      </w:r>
    </w:p>
    <w:p w14:paraId="1E32EE82" w14:textId="77777777" w:rsidR="00940BBC" w:rsidRDefault="00940BBC">
      <w:r w:rsidRPr="00940BBC">
        <w:t xml:space="preserve">contact model Linearpbond range contact type ball-ball </w:t>
      </w:r>
    </w:p>
    <w:p w14:paraId="21E8D654" w14:textId="77777777" w:rsidR="00940BBC" w:rsidRDefault="00940BBC">
      <w:r w:rsidRPr="00940BBC">
        <w:t xml:space="preserve">contact method deform emod 1e9 krat 1.5 range contact type ball-ball </w:t>
      </w:r>
    </w:p>
    <w:p w14:paraId="64E3C2FC" w14:textId="77777777" w:rsidR="00940BBC" w:rsidRDefault="00940BBC">
      <w:r w:rsidRPr="00940BBC">
        <w:t xml:space="preserve">contact method pb_deform emod 1e9 krat 1.5 range contact type ball-ball </w:t>
      </w:r>
    </w:p>
    <w:p w14:paraId="2A4F76F8" w14:textId="77777777" w:rsidR="0074379D" w:rsidRDefault="00940BBC">
      <w:r w:rsidRPr="00940BBC">
        <w:t xml:space="preserve">contact property pb_rmul 1 lin_mode 1 range contact type ball-ball </w:t>
      </w:r>
    </w:p>
    <w:p w14:paraId="5247426A" w14:textId="77777777" w:rsidR="0074379D" w:rsidRDefault="00940BBC">
      <w:r w:rsidRPr="00940BBC">
        <w:t xml:space="preserve">contact property pb_ten 2e7 pb_coh 5e7 pb_fa 30 range contact type ball-ball </w:t>
      </w:r>
    </w:p>
    <w:p w14:paraId="2C13C686" w14:textId="77777777" w:rsidR="0074379D" w:rsidRDefault="00940BBC">
      <w:r w:rsidRPr="00940BBC">
        <w:t xml:space="preserve">contact property fric 0.5 dp_nratio 0.2 range contact type ball-ball </w:t>
      </w:r>
    </w:p>
    <w:p w14:paraId="47971594" w14:textId="77777777" w:rsidR="0074379D" w:rsidRDefault="00940BBC">
      <w:r w:rsidRPr="00940BBC">
        <w:t xml:space="preserve">contact method bond gap 1e-4 </w:t>
      </w:r>
    </w:p>
    <w:p w14:paraId="14729AB5" w14:textId="77777777" w:rsidR="0074379D" w:rsidRDefault="00940BBC">
      <w:r w:rsidRPr="00940BBC">
        <w:t xml:space="preserve">clean </w:t>
      </w:r>
    </w:p>
    <w:p w14:paraId="032CE605" w14:textId="0A23A4B6" w:rsidR="0074379D" w:rsidRDefault="00940BBC">
      <w:r w:rsidRPr="00940BBC">
        <w:t xml:space="preserve">ball delete range annulus center [0.85/2] [0.85/2] radius 0 [0.085/2] </w:t>
      </w:r>
    </w:p>
    <w:p w14:paraId="29FF043C" w14:textId="77777777" w:rsidR="0074379D" w:rsidRDefault="00940BBC">
      <w:r w:rsidRPr="00940BBC">
        <w:t xml:space="preserve">contact property lin_force 0 0 lin_mode 1 </w:t>
      </w:r>
    </w:p>
    <w:p w14:paraId="44C71287" w14:textId="6C80F334" w:rsidR="0074379D" w:rsidRDefault="00940BBC">
      <w:r w:rsidRPr="00940BBC">
        <w:t xml:space="preserve">cycle 1000 calm 100 </w:t>
      </w:r>
    </w:p>
    <w:p w14:paraId="45C215C6" w14:textId="77777777" w:rsidR="0074379D" w:rsidRDefault="00940BBC">
      <w:r w:rsidRPr="00940BBC">
        <w:t xml:space="preserve">solve </w:t>
      </w:r>
    </w:p>
    <w:p w14:paraId="55B2DA96" w14:textId="241E9EE2" w:rsidR="00940BBC" w:rsidRDefault="00940BBC">
      <w:r w:rsidRPr="00940BBC">
        <w:t>save bond</w:t>
      </w:r>
    </w:p>
    <w:p w14:paraId="69F04C1C" w14:textId="7DC0F940" w:rsidR="0074379D" w:rsidRPr="00337413" w:rsidRDefault="0074379D">
      <w:pPr>
        <w:rPr>
          <w:i/>
          <w:iCs/>
        </w:rPr>
      </w:pPr>
      <w:r w:rsidRPr="00337413">
        <w:rPr>
          <w:rFonts w:hint="eastAsia"/>
          <w:i/>
          <w:iCs/>
        </w:rPr>
        <w:t>将接触模型重新设置</w:t>
      </w:r>
    </w:p>
    <w:p w14:paraId="74D95415" w14:textId="5D6FB7E1" w:rsidR="0074379D" w:rsidRDefault="0074379D" w:rsidP="0074379D">
      <w:pPr>
        <w:pStyle w:val="1"/>
        <w:spacing w:before="249" w:after="156"/>
      </w:pPr>
      <w:r>
        <w:rPr>
          <w:rFonts w:hint="eastAsia"/>
        </w:rPr>
        <w:t>3.mesh</w:t>
      </w:r>
    </w:p>
    <w:p w14:paraId="5C293072" w14:textId="62F80A0F" w:rsidR="0074379D" w:rsidRDefault="00815F04" w:rsidP="0074379D">
      <w:r>
        <w:rPr>
          <w:rFonts w:hint="eastAsia"/>
        </w:rPr>
        <w:t>f</w:t>
      </w:r>
      <w:r w:rsidR="0074379D">
        <w:t>rom</w:t>
      </w:r>
      <w:r w:rsidR="0074379D">
        <w:rPr>
          <w:rFonts w:hint="eastAsia"/>
        </w:rPr>
        <w:t xml:space="preserve"> </w:t>
      </w:r>
      <w:r w:rsidR="0074379D">
        <w:t>fipy</w:t>
      </w:r>
      <w:r w:rsidR="0074379D">
        <w:rPr>
          <w:rFonts w:hint="eastAsia"/>
        </w:rPr>
        <w:t xml:space="preserve"> </w:t>
      </w:r>
      <w:r w:rsidR="0074379D">
        <w:t>import CellVariable,Grid2D,Viewer,TransientTerm,</w:t>
      </w:r>
      <w:bookmarkStart w:id="0" w:name="OLE_LINK1"/>
      <w:r w:rsidR="0074379D">
        <w:t>DiffusionTerm</w:t>
      </w:r>
      <w:bookmarkEnd w:id="0"/>
      <w:r w:rsidR="0074379D">
        <w:t>,</w:t>
      </w:r>
      <w:bookmarkStart w:id="1" w:name="OLE_LINK2"/>
      <w:r w:rsidR="0074379D">
        <w:t>Gmsh2D</w:t>
      </w:r>
      <w:bookmarkEnd w:id="1"/>
    </w:p>
    <w:p w14:paraId="79FE19F0" w14:textId="68220CA2" w:rsidR="00815F04" w:rsidRPr="00337413" w:rsidRDefault="00337413" w:rsidP="0074379D">
      <w:pPr>
        <w:rPr>
          <w:i/>
          <w:iCs/>
        </w:rPr>
      </w:pPr>
      <w:r w:rsidRPr="00337413">
        <w:rPr>
          <w:i/>
          <w:iCs/>
        </w:rPr>
        <w:t>CellVariable</w:t>
      </w:r>
      <w:r w:rsidRPr="00337413">
        <w:rPr>
          <w:rFonts w:hint="eastAsia"/>
          <w:i/>
          <w:iCs/>
        </w:rPr>
        <w:t>：定义在单元中心上的变量</w:t>
      </w:r>
    </w:p>
    <w:p w14:paraId="59C0E17F" w14:textId="0C8214F1" w:rsidR="00337413" w:rsidRPr="00337413" w:rsidRDefault="00337413" w:rsidP="0074379D">
      <w:pPr>
        <w:rPr>
          <w:i/>
          <w:iCs/>
        </w:rPr>
      </w:pPr>
      <w:r w:rsidRPr="00337413">
        <w:rPr>
          <w:i/>
          <w:iCs/>
        </w:rPr>
        <w:t>Grid2D</w:t>
      </w:r>
      <w:r w:rsidRPr="00337413">
        <w:rPr>
          <w:rFonts w:hint="eastAsia"/>
          <w:i/>
          <w:iCs/>
        </w:rPr>
        <w:t>：适用于规则网格的结构化二维网格生成</w:t>
      </w:r>
    </w:p>
    <w:p w14:paraId="0364ABD2" w14:textId="636922F8" w:rsidR="00337413" w:rsidRPr="00337413" w:rsidRDefault="00337413" w:rsidP="0074379D">
      <w:pPr>
        <w:rPr>
          <w:i/>
          <w:iCs/>
        </w:rPr>
      </w:pPr>
      <w:r w:rsidRPr="00337413">
        <w:rPr>
          <w:i/>
          <w:iCs/>
        </w:rPr>
        <w:t>Viewer</w:t>
      </w:r>
      <w:r w:rsidRPr="00337413">
        <w:rPr>
          <w:rFonts w:hint="eastAsia"/>
          <w:i/>
          <w:iCs/>
        </w:rPr>
        <w:t>：</w:t>
      </w:r>
      <w:r w:rsidRPr="00337413">
        <w:rPr>
          <w:rFonts w:hint="eastAsia"/>
          <w:i/>
          <w:iCs/>
        </w:rPr>
        <w:t>Fipy</w:t>
      </w:r>
      <w:r w:rsidRPr="00337413">
        <w:rPr>
          <w:rFonts w:hint="eastAsia"/>
          <w:i/>
          <w:iCs/>
        </w:rPr>
        <w:t>的可视化工具</w:t>
      </w:r>
    </w:p>
    <w:p w14:paraId="773ED445" w14:textId="15CD3F5E" w:rsidR="00337413" w:rsidRPr="00337413" w:rsidRDefault="00337413" w:rsidP="0074379D">
      <w:pPr>
        <w:rPr>
          <w:i/>
          <w:iCs/>
        </w:rPr>
      </w:pPr>
      <w:r w:rsidRPr="00337413">
        <w:rPr>
          <w:i/>
          <w:iCs/>
        </w:rPr>
        <w:lastRenderedPageBreak/>
        <w:t>TransientTerm</w:t>
      </w:r>
      <w:r w:rsidRPr="00337413">
        <w:rPr>
          <w:rFonts w:hint="eastAsia"/>
          <w:i/>
          <w:iCs/>
        </w:rPr>
        <w:t>：</w:t>
      </w:r>
      <w:r w:rsidRPr="00337413">
        <w:rPr>
          <w:rFonts w:hint="eastAsia"/>
          <w:i/>
          <w:iCs/>
        </w:rPr>
        <w:t>代表</w:t>
      </w:r>
      <w:r w:rsidRPr="00337413">
        <w:rPr>
          <w:rFonts w:hint="eastAsia"/>
          <w:i/>
          <w:iCs/>
        </w:rPr>
        <w:t>PDE</w:t>
      </w:r>
      <w:r w:rsidRPr="00337413">
        <w:rPr>
          <w:rFonts w:hint="eastAsia"/>
          <w:i/>
          <w:iCs/>
        </w:rPr>
        <w:t>中的时间项</w:t>
      </w:r>
    </w:p>
    <w:p w14:paraId="13FD8C32" w14:textId="7AD0E936" w:rsidR="00337413" w:rsidRPr="00337413" w:rsidRDefault="00337413" w:rsidP="0074379D">
      <w:pPr>
        <w:rPr>
          <w:i/>
          <w:iCs/>
        </w:rPr>
      </w:pPr>
      <w:r w:rsidRPr="00337413">
        <w:rPr>
          <w:i/>
          <w:iCs/>
        </w:rPr>
        <w:t>DiffusionTerm</w:t>
      </w:r>
      <w:r w:rsidRPr="00337413">
        <w:rPr>
          <w:rFonts w:hint="eastAsia"/>
          <w:i/>
          <w:iCs/>
        </w:rPr>
        <w:t>：</w:t>
      </w:r>
      <w:r w:rsidRPr="00337413">
        <w:rPr>
          <w:rFonts w:hint="eastAsia"/>
          <w:i/>
          <w:iCs/>
        </w:rPr>
        <w:t>代表</w:t>
      </w:r>
      <w:r w:rsidRPr="00337413">
        <w:rPr>
          <w:rFonts w:hint="eastAsia"/>
          <w:i/>
          <w:iCs/>
        </w:rPr>
        <w:t>PDE</w:t>
      </w:r>
      <w:r w:rsidRPr="00337413">
        <w:rPr>
          <w:rFonts w:hint="eastAsia"/>
          <w:i/>
          <w:iCs/>
        </w:rPr>
        <w:t>中的扩散</w:t>
      </w:r>
      <w:r w:rsidRPr="00337413">
        <w:rPr>
          <w:rFonts w:hint="eastAsia"/>
          <w:i/>
          <w:iCs/>
        </w:rPr>
        <w:t>/</w:t>
      </w:r>
      <w:r w:rsidRPr="00337413">
        <w:rPr>
          <w:rFonts w:hint="eastAsia"/>
          <w:i/>
          <w:iCs/>
        </w:rPr>
        <w:t>渗流项</w:t>
      </w:r>
    </w:p>
    <w:p w14:paraId="117736A1" w14:textId="085C39AD" w:rsidR="00337413" w:rsidRPr="00337413" w:rsidRDefault="00337413" w:rsidP="0074379D">
      <w:pPr>
        <w:rPr>
          <w:rFonts w:hint="eastAsia"/>
          <w:i/>
          <w:iCs/>
        </w:rPr>
      </w:pPr>
      <w:r w:rsidRPr="00337413">
        <w:rPr>
          <w:i/>
          <w:iCs/>
        </w:rPr>
        <w:t>Gmsh2D</w:t>
      </w:r>
      <w:r w:rsidRPr="00337413">
        <w:rPr>
          <w:rFonts w:hint="eastAsia"/>
          <w:i/>
          <w:iCs/>
        </w:rPr>
        <w:t>：支持复杂几何的非结构网络接口</w:t>
      </w:r>
    </w:p>
    <w:p w14:paraId="02E50BC8" w14:textId="2435F4F0" w:rsidR="00815F04" w:rsidRDefault="0074379D" w:rsidP="0074379D">
      <w:pPr>
        <w:rPr>
          <w:rFonts w:hint="eastAsia"/>
        </w:rPr>
      </w:pPr>
      <w:r>
        <w:t>from fipy.tools import numerix</w:t>
      </w:r>
    </w:p>
    <w:p w14:paraId="7D64B931" w14:textId="77777777" w:rsidR="0074379D" w:rsidRDefault="0074379D" w:rsidP="0074379D">
      <w:r>
        <w:t>import itasca</w:t>
      </w:r>
    </w:p>
    <w:p w14:paraId="1C2192B3" w14:textId="77777777" w:rsidR="0074379D" w:rsidRDefault="0074379D" w:rsidP="0074379D">
      <w:r>
        <w:t>import numpy as np</w:t>
      </w:r>
    </w:p>
    <w:p w14:paraId="4F05A748" w14:textId="77777777" w:rsidR="0074379D" w:rsidRDefault="0074379D" w:rsidP="0074379D">
      <w:r>
        <w:t>import math</w:t>
      </w:r>
    </w:p>
    <w:p w14:paraId="26EF4F39" w14:textId="77777777" w:rsidR="0074379D" w:rsidRDefault="0074379D" w:rsidP="0074379D">
      <w:r>
        <w:t>import fipy as fp</w:t>
      </w:r>
    </w:p>
    <w:p w14:paraId="45BEFDEC" w14:textId="348DFC95" w:rsidR="0074379D" w:rsidRDefault="0074379D" w:rsidP="0074379D">
      <w:pPr>
        <w:rPr>
          <w:rFonts w:hint="eastAsia"/>
        </w:rPr>
      </w:pPr>
      <w:r>
        <w:t>import itertools</w:t>
      </w:r>
      <w:r w:rsidR="00337413">
        <w:rPr>
          <w:rFonts w:hint="eastAsia"/>
        </w:rPr>
        <w:t xml:space="preserve"> </w:t>
      </w:r>
      <w:r w:rsidR="00337413" w:rsidRPr="00337413">
        <w:rPr>
          <w:rFonts w:hint="eastAsia"/>
        </w:rPr>
        <w:t xml:space="preserve">Python </w:t>
      </w:r>
      <w:r w:rsidR="00337413" w:rsidRPr="00337413">
        <w:rPr>
          <w:rFonts w:hint="eastAsia"/>
          <w:i/>
          <w:iCs/>
        </w:rPr>
        <w:t>内置的迭代器工具库</w:t>
      </w:r>
    </w:p>
    <w:p w14:paraId="4B2013C3" w14:textId="77777777" w:rsidR="0074379D" w:rsidRDefault="0074379D" w:rsidP="0074379D">
      <w:r>
        <w:t>import itasca.ball as balls</w:t>
      </w:r>
    </w:p>
    <w:p w14:paraId="28A2EF31" w14:textId="77777777" w:rsidR="0074379D" w:rsidRDefault="0074379D" w:rsidP="0074379D">
      <w:r>
        <w:t>################## create mesh</w:t>
      </w:r>
    </w:p>
    <w:p w14:paraId="0DBEEBFE" w14:textId="77777777" w:rsidR="0074379D" w:rsidRDefault="0074379D" w:rsidP="0074379D">
      <w:r>
        <w:t>mesh = fp.Gmsh2D("""</w:t>
      </w:r>
    </w:p>
    <w:p w14:paraId="707023CC" w14:textId="77777777" w:rsidR="0074379D" w:rsidRDefault="0074379D" w:rsidP="0074379D">
      <w:r>
        <w:t>cl__1 = 0.2;</w:t>
      </w:r>
    </w:p>
    <w:p w14:paraId="191A2F9D" w14:textId="77777777" w:rsidR="0074379D" w:rsidRDefault="0074379D" w:rsidP="0074379D">
      <w:r>
        <w:t>Point(1) = {0, 0, 0, cl__1};</w:t>
      </w:r>
    </w:p>
    <w:p w14:paraId="1CA16018" w14:textId="77777777" w:rsidR="0074379D" w:rsidRDefault="0074379D" w:rsidP="0074379D">
      <w:r>
        <w:t>Point(2) = {0.85, 0, 0, cl__1};</w:t>
      </w:r>
    </w:p>
    <w:p w14:paraId="75F04C30" w14:textId="77777777" w:rsidR="0074379D" w:rsidRDefault="0074379D" w:rsidP="0074379D">
      <w:r>
        <w:t>Point(3) = {0.85, 0.85, 0, cl__1};</w:t>
      </w:r>
    </w:p>
    <w:p w14:paraId="1EA7B49E" w14:textId="77777777" w:rsidR="0074379D" w:rsidRDefault="0074379D" w:rsidP="0074379D">
      <w:r>
        <w:t>Point(4) = {0, 0.85, 0, cl__1};</w:t>
      </w:r>
    </w:p>
    <w:p w14:paraId="22C8C986" w14:textId="77777777" w:rsidR="0074379D" w:rsidRDefault="0074379D" w:rsidP="0074379D"/>
    <w:p w14:paraId="0BE7CF08" w14:textId="77777777" w:rsidR="0074379D" w:rsidRDefault="0074379D" w:rsidP="0074379D">
      <w:r>
        <w:t>Point(5) = {0.425, 0.425, -0, 0.07};</w:t>
      </w:r>
    </w:p>
    <w:p w14:paraId="56FE25F8" w14:textId="77777777" w:rsidR="0074379D" w:rsidRDefault="0074379D" w:rsidP="0074379D">
      <w:r>
        <w:t>Point(6) = {0.3825, 0.425, -0, 0.07};</w:t>
      </w:r>
    </w:p>
    <w:p w14:paraId="6F03808B" w14:textId="77777777" w:rsidR="0074379D" w:rsidRDefault="0074379D" w:rsidP="0074379D">
      <w:r>
        <w:t>Point(7) = {0.4675, 0.425, -0, 0.07};</w:t>
      </w:r>
    </w:p>
    <w:p w14:paraId="74675273" w14:textId="77777777" w:rsidR="0074379D" w:rsidRDefault="0074379D" w:rsidP="0074379D"/>
    <w:p w14:paraId="3AD2ECA8" w14:textId="77777777" w:rsidR="0074379D" w:rsidRDefault="0074379D" w:rsidP="0074379D">
      <w:r>
        <w:t>Line(1) = {4, 1,0.1};</w:t>
      </w:r>
    </w:p>
    <w:p w14:paraId="48CDABA4" w14:textId="77777777" w:rsidR="0074379D" w:rsidRDefault="0074379D" w:rsidP="0074379D">
      <w:r>
        <w:t>Line(2) = {1, 2,0.1};</w:t>
      </w:r>
    </w:p>
    <w:p w14:paraId="153E9EC7" w14:textId="77777777" w:rsidR="0074379D" w:rsidRDefault="0074379D" w:rsidP="0074379D">
      <w:r>
        <w:t>Line(3) = {2, 3,0.1};</w:t>
      </w:r>
    </w:p>
    <w:p w14:paraId="1E5DF6DC" w14:textId="77777777" w:rsidR="0074379D" w:rsidRDefault="0074379D" w:rsidP="0074379D">
      <w:r>
        <w:t>Line(4) = {3, 4,0.1};</w:t>
      </w:r>
    </w:p>
    <w:p w14:paraId="15D4231A" w14:textId="77777777" w:rsidR="0074379D" w:rsidRDefault="0074379D" w:rsidP="0074379D"/>
    <w:p w14:paraId="0653535F" w14:textId="77777777" w:rsidR="0074379D" w:rsidRDefault="0074379D" w:rsidP="0074379D">
      <w:r>
        <w:t>Circle(5) = {6, 5, 7};</w:t>
      </w:r>
    </w:p>
    <w:p w14:paraId="45B21C75" w14:textId="77777777" w:rsidR="0074379D" w:rsidRDefault="0074379D" w:rsidP="0074379D">
      <w:r>
        <w:t>Circle(6) = {7, 5, 6};</w:t>
      </w:r>
    </w:p>
    <w:p w14:paraId="5CFA9024" w14:textId="77777777" w:rsidR="0074379D" w:rsidRDefault="0074379D" w:rsidP="0074379D">
      <w:r>
        <w:t>Line Loop(9) = {1, 2, 3, 4, -5, -6};</w:t>
      </w:r>
    </w:p>
    <w:p w14:paraId="1378948A" w14:textId="77777777" w:rsidR="0074379D" w:rsidRDefault="0074379D" w:rsidP="0074379D">
      <w:r>
        <w:t>Plane Surface(9) = {9};</w:t>
      </w:r>
    </w:p>
    <w:p w14:paraId="13E73559" w14:textId="77777777" w:rsidR="0074379D" w:rsidRDefault="0074379D" w:rsidP="0074379D">
      <w:r>
        <w:t>Physical Surface("face") = {9};</w:t>
      </w:r>
    </w:p>
    <w:p w14:paraId="27F64830" w14:textId="77777777" w:rsidR="0074379D" w:rsidRDefault="0074379D" w:rsidP="0074379D">
      <w:r>
        <w:t>Physical Line("outlet") = {1, 2, 3, 4};</w:t>
      </w:r>
    </w:p>
    <w:p w14:paraId="2E3C1D66" w14:textId="77777777" w:rsidR="0074379D" w:rsidRDefault="0074379D" w:rsidP="0074379D">
      <w:r>
        <w:t>Physical Line("inlet") = {5,6};</w:t>
      </w:r>
    </w:p>
    <w:p w14:paraId="5340A23A" w14:textId="77777777" w:rsidR="0074379D" w:rsidRDefault="0074379D" w:rsidP="0074379D">
      <w:r>
        <w:t xml:space="preserve">          """% locals())</w:t>
      </w:r>
    </w:p>
    <w:p w14:paraId="719C728B" w14:textId="77777777" w:rsidR="0074379D" w:rsidRDefault="0074379D" w:rsidP="0074379D">
      <w:r>
        <w:t>print("successful")</w:t>
      </w:r>
    </w:p>
    <w:p w14:paraId="19E338C8" w14:textId="1487FBFD" w:rsidR="0074379D" w:rsidRPr="003E626F" w:rsidRDefault="003E626F" w:rsidP="0074379D">
      <w:pPr>
        <w:rPr>
          <w:rFonts w:hint="eastAsia"/>
          <w:i/>
          <w:iCs/>
        </w:rPr>
      </w:pPr>
      <w:r w:rsidRPr="003E626F">
        <w:rPr>
          <w:rFonts w:hint="eastAsia"/>
          <w:i/>
          <w:iCs/>
        </w:rPr>
        <w:t>生成中间圆孔的网格</w:t>
      </w:r>
    </w:p>
    <w:p w14:paraId="3D0614EB" w14:textId="77777777" w:rsidR="0074379D" w:rsidRDefault="0074379D" w:rsidP="0074379D"/>
    <w:p w14:paraId="2D5D410E" w14:textId="77777777" w:rsidR="0074379D" w:rsidRDefault="0074379D" w:rsidP="0074379D">
      <w:r>
        <w:t>num_load = 0</w:t>
      </w:r>
    </w:p>
    <w:p w14:paraId="6D958D13" w14:textId="77777777" w:rsidR="0074379D" w:rsidRDefault="0074379D" w:rsidP="0074379D">
      <w:r>
        <w:t>kk = CellVariable(name='mobility',mesh=mesh, value=1e-6)</w:t>
      </w:r>
    </w:p>
    <w:p w14:paraId="1D520DB0" w14:textId="77777777" w:rsidR="0074379D" w:rsidRDefault="0074379D" w:rsidP="0074379D">
      <w:r>
        <w:t xml:space="preserve">################## save mesh point </w:t>
      </w:r>
    </w:p>
    <w:p w14:paraId="6FE3CF1C" w14:textId="3F95742D" w:rsidR="0074379D" w:rsidRDefault="0074379D" w:rsidP="0074379D">
      <w:r>
        <w:t>bs = 0.85*0.85-3.1415926*0.085*0.085/4</w:t>
      </w:r>
      <w:r w:rsidR="005E4F8C" w:rsidRPr="005E4F8C">
        <w:rPr>
          <w:rFonts w:hint="eastAsia"/>
          <w:i/>
          <w:iCs/>
        </w:rPr>
        <w:t>挖去圆孔后的面积</w:t>
      </w:r>
    </w:p>
    <w:p w14:paraId="118D4B87" w14:textId="4D5E9BB8" w:rsidR="0074379D" w:rsidRDefault="0074379D" w:rsidP="0074379D">
      <w:r>
        <w:t>m_radius = math.sqrt((bs/len(mesh.cellCenters[0]))/3.14)</w:t>
      </w:r>
      <w:r w:rsidR="005E4F8C" w:rsidRPr="005E4F8C">
        <w:rPr>
          <w:rFonts w:hint="eastAsia"/>
          <w:i/>
          <w:iCs/>
        </w:rPr>
        <w:t>求出等效圆半径</w:t>
      </w:r>
    </w:p>
    <w:p w14:paraId="74973250" w14:textId="77777777" w:rsidR="0074379D" w:rsidRDefault="0074379D" w:rsidP="0074379D">
      <w:r>
        <w:t>with open('geo_information.txt','w') as f:</w:t>
      </w:r>
    </w:p>
    <w:p w14:paraId="677210B6" w14:textId="402A8ABD" w:rsidR="0074379D" w:rsidRDefault="0074379D" w:rsidP="0074379D">
      <w:r>
        <w:lastRenderedPageBreak/>
        <w:t xml:space="preserve">     for ii in range(int(np.shape(mesh._cellVertexIDs.T)[0])):</w:t>
      </w:r>
      <w:r w:rsidR="005E4F8C" w:rsidRPr="005E4F8C">
        <w:rPr>
          <w:i/>
          <w:iCs/>
        </w:rPr>
        <w:t>遍历每一个</w:t>
      </w:r>
      <w:r w:rsidR="005E4F8C" w:rsidRPr="005E4F8C">
        <w:rPr>
          <w:i/>
          <w:iCs/>
        </w:rPr>
        <w:t>FiPy</w:t>
      </w:r>
      <w:r w:rsidR="005E4F8C" w:rsidRPr="005E4F8C">
        <w:rPr>
          <w:i/>
          <w:iCs/>
        </w:rPr>
        <w:t>单元</w:t>
      </w:r>
    </w:p>
    <w:p w14:paraId="1DF7F474" w14:textId="15C63AB4" w:rsidR="0074379D" w:rsidRDefault="0074379D" w:rsidP="0074379D">
      <w:r>
        <w:t xml:space="preserve">         id_ = ii + 1</w:t>
      </w:r>
      <w:r w:rsidR="005E4F8C" w:rsidRPr="005E4F8C">
        <w:rPr>
          <w:rFonts w:hint="eastAsia"/>
          <w:i/>
          <w:iCs/>
        </w:rPr>
        <w:t>PFC</w:t>
      </w:r>
      <w:r w:rsidR="005E4F8C" w:rsidRPr="005E4F8C">
        <w:rPr>
          <w:rFonts w:hint="eastAsia"/>
          <w:i/>
          <w:iCs/>
        </w:rPr>
        <w:t>中</w:t>
      </w:r>
      <w:r w:rsidR="005E4F8C" w:rsidRPr="005E4F8C">
        <w:rPr>
          <w:rFonts w:hint="eastAsia"/>
          <w:i/>
          <w:iCs/>
        </w:rPr>
        <w:t>geometry/measure/group</w:t>
      </w:r>
      <w:r w:rsidR="005E4F8C" w:rsidRPr="005E4F8C">
        <w:rPr>
          <w:rFonts w:hint="eastAsia"/>
          <w:i/>
          <w:iCs/>
        </w:rPr>
        <w:t>都不能用</w:t>
      </w:r>
      <w:r w:rsidR="005E4F8C" w:rsidRPr="005E4F8C">
        <w:rPr>
          <w:rFonts w:hint="eastAsia"/>
          <w:i/>
          <w:iCs/>
        </w:rPr>
        <w:t>0</w:t>
      </w:r>
      <w:r w:rsidR="005E4F8C" w:rsidRPr="005E4F8C">
        <w:rPr>
          <w:rFonts w:hint="eastAsia"/>
          <w:i/>
          <w:iCs/>
        </w:rPr>
        <w:t>作为</w:t>
      </w:r>
      <w:r w:rsidR="005E4F8C" w:rsidRPr="005E4F8C">
        <w:rPr>
          <w:rFonts w:hint="eastAsia"/>
          <w:i/>
          <w:iCs/>
        </w:rPr>
        <w:t>ID</w:t>
      </w:r>
    </w:p>
    <w:p w14:paraId="4C69D3EA" w14:textId="77777777" w:rsidR="0074379D" w:rsidRDefault="0074379D" w:rsidP="0074379D">
      <w:r>
        <w:t xml:space="preserve">         out1 = 'geometry set' + '  ' + str(id_)</w:t>
      </w:r>
    </w:p>
    <w:p w14:paraId="12F3A6AE" w14:textId="05C9778B" w:rsidR="0074379D" w:rsidRDefault="0074379D" w:rsidP="0074379D">
      <w:r>
        <w:t xml:space="preserve">         f.write(out1 +'\n')</w:t>
      </w:r>
      <w:r w:rsidR="005E4F8C" w:rsidRPr="005E4F8C">
        <w:t xml:space="preserve"> </w:t>
      </w:r>
      <w:r w:rsidR="005E4F8C" w:rsidRPr="005E4F8C">
        <w:rPr>
          <w:i/>
          <w:iCs/>
        </w:rPr>
        <w:t>创建</w:t>
      </w:r>
      <w:r w:rsidR="005E4F8C" w:rsidRPr="005E4F8C">
        <w:rPr>
          <w:i/>
          <w:iCs/>
        </w:rPr>
        <w:t xml:space="preserve"> geometry</w:t>
      </w:r>
    </w:p>
    <w:p w14:paraId="284E1F8E" w14:textId="77777777" w:rsidR="0074379D" w:rsidRDefault="0074379D" w:rsidP="0074379D">
      <w:r>
        <w:t xml:space="preserve">         out2 = 'geo polygon positions'</w:t>
      </w:r>
    </w:p>
    <w:p w14:paraId="581D42DB" w14:textId="573A96BA" w:rsidR="0074379D" w:rsidRPr="005E4F8C" w:rsidRDefault="0074379D" w:rsidP="0074379D">
      <w:pPr>
        <w:rPr>
          <w:i/>
          <w:iCs/>
        </w:rPr>
      </w:pPr>
      <w:r>
        <w:t xml:space="preserve">         f.write(out2 +'  ')</w:t>
      </w:r>
      <w:r w:rsidR="005E4F8C" w:rsidRPr="005E4F8C">
        <w:t xml:space="preserve"> </w:t>
      </w:r>
      <w:r w:rsidR="005E4F8C" w:rsidRPr="005E4F8C">
        <w:rPr>
          <w:i/>
          <w:iCs/>
        </w:rPr>
        <w:t>定义多边形边界</w:t>
      </w:r>
    </w:p>
    <w:p w14:paraId="759AB534" w14:textId="7F057F3E" w:rsidR="0074379D" w:rsidRPr="0064644E" w:rsidRDefault="0074379D" w:rsidP="0074379D">
      <w:pPr>
        <w:rPr>
          <w:i/>
          <w:iCs/>
        </w:rPr>
      </w:pPr>
      <w:r>
        <w:t xml:space="preserve">         for jj in range(3):</w:t>
      </w:r>
      <w:r w:rsidR="0064644E" w:rsidRPr="0064644E">
        <w:rPr>
          <w:rFonts w:hint="eastAsia"/>
        </w:rPr>
        <w:t xml:space="preserve"> </w:t>
      </w:r>
      <w:r w:rsidR="0064644E" w:rsidRPr="0064644E">
        <w:rPr>
          <w:rFonts w:hint="eastAsia"/>
          <w:i/>
          <w:iCs/>
        </w:rPr>
        <w:t>默认所有单元都是三角形</w:t>
      </w:r>
    </w:p>
    <w:p w14:paraId="4B269070" w14:textId="77777777" w:rsidR="0074379D" w:rsidRDefault="0074379D" w:rsidP="0074379D">
      <w:r>
        <w:t xml:space="preserve">             geo_posx = mesh.vertexCoords.T[int(mesh._cellVertexIDs.T[ii][jj])][0]</w:t>
      </w:r>
    </w:p>
    <w:p w14:paraId="217FFEF8" w14:textId="77777777" w:rsidR="0074379D" w:rsidRDefault="0074379D" w:rsidP="0074379D">
      <w:r>
        <w:t xml:space="preserve">             geo_posy = mesh.vertexCoords.T[int(mesh._cellVertexIDs.T[ii][jj])][1]</w:t>
      </w:r>
    </w:p>
    <w:p w14:paraId="4665213F" w14:textId="77777777" w:rsidR="0074379D" w:rsidRDefault="0074379D" w:rsidP="0074379D">
      <w:r>
        <w:t xml:space="preserve">             f.write( '(' + str(geo_posx)  + ',' +  str(geo_posy) + ')'  + '  ')</w:t>
      </w:r>
    </w:p>
    <w:p w14:paraId="30B94DB9" w14:textId="5B4D63D1" w:rsidR="0074379D" w:rsidRDefault="0074379D" w:rsidP="0074379D">
      <w:r>
        <w:t xml:space="preserve">         f.write('\n')</w:t>
      </w:r>
      <w:r w:rsidR="005E4F8C" w:rsidRPr="005E4F8C">
        <w:t xml:space="preserve"> </w:t>
      </w:r>
      <w:r w:rsidR="005E4F8C" w:rsidRPr="005E4F8C">
        <w:rPr>
          <w:i/>
          <w:iCs/>
        </w:rPr>
        <w:t>顶点坐标提取（非常底层）</w:t>
      </w:r>
    </w:p>
    <w:p w14:paraId="4FE771E5" w14:textId="77777777" w:rsidR="0074379D" w:rsidRDefault="0074379D" w:rsidP="0074379D">
      <w:r>
        <w:t xml:space="preserve">         out4 = 'measure create radius ' + str(m_radius) +' id ' + str(id_) + ' position ' + str(mesh.cellCenters[0][ii]) +' '+ str(mesh.cellCenters[1][ii])</w:t>
      </w:r>
    </w:p>
    <w:p w14:paraId="67FC0274" w14:textId="18946472" w:rsidR="0074379D" w:rsidRPr="0064644E" w:rsidRDefault="0074379D" w:rsidP="0074379D">
      <w:pPr>
        <w:rPr>
          <w:rFonts w:hint="eastAsia"/>
          <w:i/>
          <w:iCs/>
        </w:rPr>
      </w:pPr>
      <w:r>
        <w:t xml:space="preserve">         f.write(out4+'\n')</w:t>
      </w:r>
      <w:r w:rsidR="0064644E" w:rsidRPr="0064644E">
        <w:rPr>
          <w:rFonts w:hint="eastAsia"/>
        </w:rPr>
        <w:t xml:space="preserve"> </w:t>
      </w:r>
      <w:r w:rsidR="0064644E" w:rsidRPr="0064644E">
        <w:rPr>
          <w:rFonts w:hint="eastAsia"/>
          <w:i/>
          <w:iCs/>
        </w:rPr>
        <w:t>在单元中心</w:t>
      </w:r>
      <w:r w:rsidR="0064644E" w:rsidRPr="0064644E">
        <w:rPr>
          <w:rFonts w:hint="eastAsia"/>
          <w:i/>
          <w:iCs/>
        </w:rPr>
        <w:t>(cx, cy)</w:t>
      </w:r>
      <w:r w:rsidR="0064644E" w:rsidRPr="0064644E">
        <w:rPr>
          <w:rFonts w:hint="eastAsia"/>
          <w:i/>
          <w:iCs/>
        </w:rPr>
        <w:t>创建一个半径为</w:t>
      </w:r>
      <w:r w:rsidR="0064644E" w:rsidRPr="0064644E">
        <w:rPr>
          <w:rFonts w:hint="eastAsia"/>
          <w:i/>
          <w:iCs/>
        </w:rPr>
        <w:t>m_radius</w:t>
      </w:r>
      <w:r w:rsidR="0064644E" w:rsidRPr="0064644E">
        <w:rPr>
          <w:rFonts w:hint="eastAsia"/>
          <w:i/>
          <w:iCs/>
        </w:rPr>
        <w:t>的测量对象</w:t>
      </w:r>
    </w:p>
    <w:p w14:paraId="49F70112" w14:textId="77777777" w:rsidR="0074379D" w:rsidRDefault="0074379D" w:rsidP="0074379D">
      <w:r>
        <w:t>with open('group_information.txt','w') as f1:</w:t>
      </w:r>
    </w:p>
    <w:p w14:paraId="23F0DCB8" w14:textId="77777777" w:rsidR="0074379D" w:rsidRDefault="0074379D" w:rsidP="0074379D">
      <w:r>
        <w:t xml:space="preserve">     for ii in range(int(np.shape(mesh._cellVertexIDs.T)[0])):</w:t>
      </w:r>
    </w:p>
    <w:p w14:paraId="6A5035C4" w14:textId="77777777" w:rsidR="0074379D" w:rsidRDefault="0074379D" w:rsidP="0074379D">
      <w:r>
        <w:t xml:space="preserve">         id_ = ii + 1</w:t>
      </w:r>
    </w:p>
    <w:p w14:paraId="222B7F84" w14:textId="77777777" w:rsidR="0074379D" w:rsidRDefault="0074379D" w:rsidP="0074379D">
      <w:r>
        <w:t xml:space="preserve">         out3 = 'ball group' + '  ' + str(id_) +'  ' + 'range geometry' + '  ' + str(id_)+' '+ 'count odd'</w:t>
      </w:r>
    </w:p>
    <w:p w14:paraId="79C7A039" w14:textId="09762C5C" w:rsidR="0074379D" w:rsidRDefault="0074379D" w:rsidP="0074379D">
      <w:r>
        <w:t xml:space="preserve">         f1.write(out3+'\n')</w:t>
      </w:r>
      <w:r w:rsidR="00BB49EB" w:rsidRPr="00BB49EB">
        <w:rPr>
          <w:rFonts w:hint="eastAsia"/>
        </w:rPr>
        <w:t xml:space="preserve"> </w:t>
      </w:r>
      <w:r w:rsidR="00BB49EB" w:rsidRPr="00BB49EB">
        <w:rPr>
          <w:rFonts w:hint="eastAsia"/>
          <w:i/>
          <w:iCs/>
        </w:rPr>
        <w:t>凡是落在第</w:t>
      </w:r>
      <w:r w:rsidR="00BB49EB" w:rsidRPr="00BB49EB">
        <w:rPr>
          <w:rFonts w:hint="eastAsia"/>
          <w:i/>
          <w:iCs/>
        </w:rPr>
        <w:t xml:space="preserve"> i </w:t>
      </w:r>
      <w:r w:rsidR="00BB49EB" w:rsidRPr="00BB49EB">
        <w:rPr>
          <w:rFonts w:hint="eastAsia"/>
          <w:i/>
          <w:iCs/>
        </w:rPr>
        <w:t>个</w:t>
      </w:r>
      <w:r w:rsidR="00BB49EB" w:rsidRPr="00BB49EB">
        <w:rPr>
          <w:rFonts w:hint="eastAsia"/>
          <w:i/>
          <w:iCs/>
        </w:rPr>
        <w:t xml:space="preserve"> FiPy </w:t>
      </w:r>
      <w:r w:rsidR="00BB49EB" w:rsidRPr="00BB49EB">
        <w:rPr>
          <w:rFonts w:hint="eastAsia"/>
          <w:i/>
          <w:iCs/>
        </w:rPr>
        <w:t>单元几何区域里的</w:t>
      </w:r>
      <w:r w:rsidR="00BB49EB" w:rsidRPr="00BB49EB">
        <w:rPr>
          <w:rFonts w:hint="eastAsia"/>
          <w:i/>
          <w:iCs/>
        </w:rPr>
        <w:t xml:space="preserve"> ball</w:t>
      </w:r>
      <w:r w:rsidR="00BB49EB" w:rsidRPr="00BB49EB">
        <w:rPr>
          <w:rFonts w:hint="eastAsia"/>
          <w:i/>
          <w:iCs/>
        </w:rPr>
        <w:t>但只取“奇数编号”的那一批</w:t>
      </w:r>
    </w:p>
    <w:p w14:paraId="7A5AB087" w14:textId="77777777" w:rsidR="0074379D" w:rsidRDefault="0074379D" w:rsidP="0074379D"/>
    <w:p w14:paraId="043314C5" w14:textId="77777777" w:rsidR="0074379D" w:rsidRDefault="0074379D" w:rsidP="0074379D">
      <w:r>
        <w:t>########Variable</w:t>
      </w:r>
    </w:p>
    <w:p w14:paraId="36B0886F" w14:textId="77777777" w:rsidR="0074379D" w:rsidRDefault="0074379D" w:rsidP="0074379D">
      <w:r>
        <w:t>kk = CellVariable(name='mobility',mesh=mesh, value=1e-6)</w:t>
      </w:r>
    </w:p>
    <w:p w14:paraId="0EBBB8E5" w14:textId="15908E68" w:rsidR="0074379D" w:rsidRDefault="0074379D" w:rsidP="0074379D">
      <w:pPr>
        <w:rPr>
          <w:rFonts w:hint="eastAsia"/>
        </w:rPr>
      </w:pPr>
      <w:r>
        <w:t>phi = CellVariable(name = "solution variable",mesh = mesh,value = 0.)</w:t>
      </w:r>
    </w:p>
    <w:p w14:paraId="52B0E3A2" w14:textId="77777777" w:rsidR="0074379D" w:rsidRDefault="0074379D" w:rsidP="0074379D">
      <w:r>
        <w:t>#####boundary</w:t>
      </w:r>
    </w:p>
    <w:p w14:paraId="5FC585F7" w14:textId="65B3DC1C" w:rsidR="0074379D" w:rsidRDefault="0074379D" w:rsidP="0074379D">
      <w:pPr>
        <w:rPr>
          <w:rFonts w:hint="eastAsia"/>
        </w:rPr>
      </w:pPr>
      <w:r>
        <w:t>phi.constrain(0, mesh.physicalFaces["outlet"])</w:t>
      </w:r>
    </w:p>
    <w:p w14:paraId="0186219E" w14:textId="400FFE15" w:rsidR="0074379D" w:rsidRDefault="0074379D" w:rsidP="0074379D">
      <w:pPr>
        <w:rPr>
          <w:rFonts w:hint="eastAsia"/>
        </w:rPr>
      </w:pPr>
      <w:r>
        <w:t>#phi.faceGrad.constrain(0., mesh.physicalFaces["edge"])</w:t>
      </w:r>
    </w:p>
    <w:p w14:paraId="11C45350" w14:textId="77777777" w:rsidR="0074379D" w:rsidRDefault="0074379D" w:rsidP="0074379D">
      <w:r>
        <w:t>itasca.command("""</w:t>
      </w:r>
    </w:p>
    <w:p w14:paraId="33BCDE49" w14:textId="77777777" w:rsidR="0074379D" w:rsidRDefault="0074379D" w:rsidP="0074379D">
      <w:r>
        <w:t>restore bond</w:t>
      </w:r>
    </w:p>
    <w:p w14:paraId="6FA85AAA" w14:textId="77777777" w:rsidR="0074379D" w:rsidRDefault="0074379D" w:rsidP="0074379D">
      <w:r>
        <w:t>call geo_information.txt</w:t>
      </w:r>
    </w:p>
    <w:p w14:paraId="28AB2089" w14:textId="77777777" w:rsidR="0074379D" w:rsidRDefault="0074379D" w:rsidP="0074379D">
      <w:r>
        <w:t>save mesh</w:t>
      </w:r>
    </w:p>
    <w:p w14:paraId="46B2A0ED" w14:textId="480BF1E0" w:rsidR="0074379D" w:rsidRDefault="0074379D" w:rsidP="0074379D">
      <w:r>
        <w:t>""")</w:t>
      </w:r>
    </w:p>
    <w:p w14:paraId="2681F8D7" w14:textId="4C0DD136" w:rsidR="00F361AB" w:rsidRDefault="00F361AB" w:rsidP="00F361AB">
      <w:pPr>
        <w:pStyle w:val="1"/>
        <w:spacing w:before="249" w:after="156"/>
        <w:rPr>
          <w:rFonts w:hint="eastAsia"/>
        </w:rPr>
      </w:pPr>
      <w:r>
        <w:t>S</w:t>
      </w:r>
      <w:r>
        <w:rPr>
          <w:rFonts w:hint="eastAsia"/>
        </w:rPr>
        <w:t>olver.py</w:t>
      </w:r>
    </w:p>
    <w:p w14:paraId="633406CD" w14:textId="77777777" w:rsidR="00F361AB" w:rsidRDefault="00F361AB" w:rsidP="00F361AB">
      <w:r>
        <w:t>#</w:t>
      </w:r>
    </w:p>
    <w:p w14:paraId="5DF5D73D" w14:textId="77777777" w:rsidR="00F361AB" w:rsidRDefault="00F361AB" w:rsidP="00F361AB">
      <w:r>
        <w:t>#itasca.command('''</w:t>
      </w:r>
    </w:p>
    <w:p w14:paraId="3B4F2729" w14:textId="77777777" w:rsidR="00F361AB" w:rsidRDefault="00F361AB" w:rsidP="00F361AB">
      <w:r>
        <w:t>#new</w:t>
      </w:r>
    </w:p>
    <w:p w14:paraId="669E2E3A" w14:textId="77777777" w:rsidR="00F361AB" w:rsidRDefault="00F361AB" w:rsidP="00F361AB">
      <w:r>
        <w:t># ''')</w:t>
      </w:r>
    </w:p>
    <w:p w14:paraId="5D605B35" w14:textId="77777777" w:rsidR="00F361AB" w:rsidRDefault="00F361AB" w:rsidP="00F361AB">
      <w:r>
        <w:t>#restore mesh</w:t>
      </w:r>
    </w:p>
    <w:p w14:paraId="5497EEEC" w14:textId="77777777" w:rsidR="00F361AB" w:rsidRDefault="00F361AB" w:rsidP="00F361AB">
      <w:r>
        <w:lastRenderedPageBreak/>
        <w:t>#call group_information.txt</w:t>
      </w:r>
    </w:p>
    <w:p w14:paraId="63B5B870" w14:textId="77777777" w:rsidR="00F361AB" w:rsidRDefault="00F361AB" w:rsidP="00F361AB"/>
    <w:p w14:paraId="4D717F52" w14:textId="77777777" w:rsidR="00F361AB" w:rsidRDefault="00F361AB" w:rsidP="00F361AB"/>
    <w:p w14:paraId="162E5671" w14:textId="77777777" w:rsidR="00F361AB" w:rsidRDefault="00F361AB" w:rsidP="00F361AB">
      <w:r>
        <w:t>for df in itasca.dfn.fracture.list():</w:t>
      </w:r>
    </w:p>
    <w:p w14:paraId="0AB6E4E0" w14:textId="77777777" w:rsidR="00F361AB" w:rsidRDefault="00F361AB" w:rsidP="00F361AB">
      <w:r>
        <w:t xml:space="preserve">        xx = df.pos()[0]</w:t>
      </w:r>
    </w:p>
    <w:p w14:paraId="25772537" w14:textId="078C26C9" w:rsidR="00F361AB" w:rsidRDefault="00F361AB" w:rsidP="00F361AB">
      <w:pPr>
        <w:rPr>
          <w:rFonts w:hint="eastAsia"/>
        </w:rPr>
      </w:pPr>
      <w:r>
        <w:t xml:space="preserve">        yy = df.pos()[1]</w:t>
      </w:r>
      <w:r w:rsidRPr="00F361AB">
        <w:rPr>
          <w:rFonts w:hint="eastAsia"/>
          <w:i/>
          <w:iCs/>
        </w:rPr>
        <w:t>得到裂隙中心坐标</w:t>
      </w:r>
    </w:p>
    <w:p w14:paraId="66DB7F87" w14:textId="77777777" w:rsidR="00F361AB" w:rsidRDefault="00F361AB" w:rsidP="00F361AB">
      <w:r>
        <w:t xml:space="preserve">        eel = []</w:t>
      </w:r>
    </w:p>
    <w:p w14:paraId="0DB84200" w14:textId="77777777" w:rsidR="00F361AB" w:rsidRDefault="00F361AB" w:rsidP="00F361AB">
      <w:r>
        <w:t xml:space="preserve">        eed = []</w:t>
      </w:r>
    </w:p>
    <w:p w14:paraId="70C8B950" w14:textId="7D2C5B15" w:rsidR="00F361AB" w:rsidRPr="00F361AB" w:rsidRDefault="00F361AB" w:rsidP="00F361AB">
      <w:pPr>
        <w:rPr>
          <w:i/>
          <w:iCs/>
        </w:rPr>
      </w:pPr>
      <w:r>
        <w:t xml:space="preserve">        for ii in range(int(np.shape(mesh._cellVertexIDs.T)[0])):</w:t>
      </w:r>
      <w:r w:rsidRPr="00F361AB">
        <w:rPr>
          <w:i/>
          <w:iCs/>
        </w:rPr>
        <w:t>为裂隙寻找最近的</w:t>
      </w:r>
      <w:r w:rsidRPr="00F361AB">
        <w:rPr>
          <w:i/>
          <w:iCs/>
        </w:rPr>
        <w:t>FiPy</w:t>
      </w:r>
      <w:r w:rsidRPr="00F361AB">
        <w:rPr>
          <w:i/>
          <w:iCs/>
        </w:rPr>
        <w:t>单元</w:t>
      </w:r>
    </w:p>
    <w:p w14:paraId="5F7A1E8F" w14:textId="77777777" w:rsidR="00F361AB" w:rsidRDefault="00F361AB" w:rsidP="00F361AB">
      <w:r>
        <w:t xml:space="preserve">            ex = mesh.cellCenters[0][ii]</w:t>
      </w:r>
    </w:p>
    <w:p w14:paraId="6AF32E63" w14:textId="77777777" w:rsidR="00F361AB" w:rsidRDefault="00F361AB" w:rsidP="00F361AB">
      <w:r>
        <w:t xml:space="preserve">            ey = mesh.cellCenters[1][ii]</w:t>
      </w:r>
    </w:p>
    <w:p w14:paraId="0E476F06" w14:textId="77777777" w:rsidR="00F361AB" w:rsidRDefault="00F361AB" w:rsidP="00F361AB">
      <w:r>
        <w:t xml:space="preserve">            ll = math.sqrt((xx-ex)**2+(yy-ey)**2)</w:t>
      </w:r>
    </w:p>
    <w:p w14:paraId="657AF1C0" w14:textId="77777777" w:rsidR="00F361AB" w:rsidRDefault="00F361AB" w:rsidP="00F361AB">
      <w:r>
        <w:t xml:space="preserve">            eel.append(ll)</w:t>
      </w:r>
    </w:p>
    <w:p w14:paraId="389931E9" w14:textId="544297AA" w:rsidR="00F361AB" w:rsidRPr="00F361AB" w:rsidRDefault="00F361AB" w:rsidP="00F361AB">
      <w:pPr>
        <w:rPr>
          <w:i/>
          <w:iCs/>
        </w:rPr>
      </w:pPr>
      <w:r>
        <w:t xml:space="preserve">        xyz = min(eel)</w:t>
      </w:r>
      <w:r w:rsidRPr="00F361AB">
        <w:rPr>
          <w:rFonts w:hint="eastAsia"/>
        </w:rPr>
        <w:t xml:space="preserve"> </w:t>
      </w:r>
      <w:r w:rsidRPr="00F361AB">
        <w:rPr>
          <w:rFonts w:hint="eastAsia"/>
          <w:i/>
          <w:iCs/>
        </w:rPr>
        <w:t>找最近的</w:t>
      </w:r>
      <w:r w:rsidRPr="00F361AB">
        <w:rPr>
          <w:rFonts w:hint="eastAsia"/>
          <w:i/>
          <w:iCs/>
        </w:rPr>
        <w:t xml:space="preserve"> cell</w:t>
      </w:r>
    </w:p>
    <w:p w14:paraId="681C8558" w14:textId="77777777" w:rsidR="00F361AB" w:rsidRDefault="00F361AB" w:rsidP="00F361AB">
      <w:r>
        <w:t xml:space="preserve">        xyzid = eel.index(xyz)</w:t>
      </w:r>
    </w:p>
    <w:p w14:paraId="293468AC" w14:textId="07FA324B" w:rsidR="00F361AB" w:rsidRPr="00F361AB" w:rsidRDefault="00F361AB" w:rsidP="00F361AB">
      <w:pPr>
        <w:rPr>
          <w:i/>
          <w:iCs/>
        </w:rPr>
      </w:pPr>
      <w:r>
        <w:t xml:space="preserve">        kk[xyzid] = kk[xyzid] + '1e-6'</w:t>
      </w:r>
      <w:r w:rsidRPr="00F361AB">
        <w:rPr>
          <w:rFonts w:hint="eastAsia"/>
          <w:i/>
          <w:iCs/>
        </w:rPr>
        <w:t>修改该单元的渗流参数</w:t>
      </w:r>
    </w:p>
    <w:p w14:paraId="5AA050F2" w14:textId="77777777" w:rsidR="00F361AB" w:rsidRDefault="00F361AB" w:rsidP="00F361AB">
      <w:r>
        <w:t>#ca.set_extra(1,kk.value.T)</w:t>
      </w:r>
    </w:p>
    <w:p w14:paraId="534E322C" w14:textId="77777777" w:rsidR="00F361AB" w:rsidRDefault="00F361AB" w:rsidP="00F361AB"/>
    <w:p w14:paraId="79E7AF27" w14:textId="77777777" w:rsidR="00F361AB" w:rsidRDefault="00F361AB" w:rsidP="00F361AB">
      <w:r>
        <w:t>#kk.value[int(ii)-1] = (B*ball_porosity**3*(2*mean_radius)**2/(1-ball_porosity)**2)</w:t>
      </w:r>
    </w:p>
    <w:p w14:paraId="48375DF5" w14:textId="77777777" w:rsidR="00F361AB" w:rsidRDefault="00F361AB" w:rsidP="00F361AB"/>
    <w:p w14:paraId="0F1C6456" w14:textId="77777777" w:rsidR="00F361AB" w:rsidRDefault="00F361AB" w:rsidP="00F361AB">
      <w:r>
        <w:t>#</w:t>
      </w:r>
    </w:p>
    <w:p w14:paraId="4F41F309" w14:textId="77777777" w:rsidR="00F361AB" w:rsidRDefault="00F361AB" w:rsidP="00F361AB">
      <w:r>
        <w:t>num_load = num_load  + 1</w:t>
      </w:r>
    </w:p>
    <w:p w14:paraId="30157829" w14:textId="7D5468ED" w:rsidR="00F361AB" w:rsidRPr="000C6F60" w:rsidRDefault="00F361AB" w:rsidP="000C6F60">
      <w:pPr>
        <w:rPr>
          <w:i/>
          <w:iCs/>
        </w:rPr>
      </w:pPr>
      <w:r>
        <w:t>print(num_load)</w:t>
      </w:r>
      <w:r w:rsidR="000C6F60" w:rsidRPr="000C6F60">
        <w:rPr>
          <w:rFonts w:hint="eastAsia"/>
          <w:i/>
          <w:iCs/>
        </w:rPr>
        <w:t xml:space="preserve"> </w:t>
      </w:r>
      <w:r w:rsidR="000C6F60" w:rsidRPr="000C6F60">
        <w:rPr>
          <w:rFonts w:hint="eastAsia"/>
          <w:i/>
          <w:iCs/>
        </w:rPr>
        <w:t xml:space="preserve">num_load = </w:t>
      </w:r>
      <w:r w:rsidR="000C6F60" w:rsidRPr="000C6F60">
        <w:rPr>
          <w:rFonts w:hint="eastAsia"/>
          <w:i/>
          <w:iCs/>
        </w:rPr>
        <w:t>加载步数</w:t>
      </w:r>
      <w:r w:rsidR="000C6F60" w:rsidRPr="000C6F60">
        <w:rPr>
          <w:rFonts w:hint="eastAsia"/>
          <w:i/>
          <w:iCs/>
        </w:rPr>
        <w:t xml:space="preserve"> / </w:t>
      </w:r>
      <w:r w:rsidR="000C6F60" w:rsidRPr="000C6F60">
        <w:rPr>
          <w:rFonts w:hint="eastAsia"/>
          <w:i/>
          <w:iCs/>
        </w:rPr>
        <w:t>时间步</w:t>
      </w:r>
      <w:r w:rsidR="000C6F60" w:rsidRPr="000C6F60">
        <w:rPr>
          <w:rFonts w:hint="eastAsia"/>
          <w:i/>
          <w:iCs/>
        </w:rPr>
        <w:t xml:space="preserve"> / </w:t>
      </w:r>
      <w:r w:rsidR="000C6F60" w:rsidRPr="000C6F60">
        <w:rPr>
          <w:rFonts w:hint="eastAsia"/>
          <w:i/>
          <w:iCs/>
        </w:rPr>
        <w:t>迭代计数</w:t>
      </w:r>
      <w:r w:rsidR="000C6F60">
        <w:rPr>
          <w:rFonts w:hint="eastAsia"/>
          <w:i/>
          <w:iCs/>
        </w:rPr>
        <w:t>，</w:t>
      </w:r>
      <w:r w:rsidR="000C6F60" w:rsidRPr="000C6F60">
        <w:rPr>
          <w:rFonts w:hint="eastAsia"/>
          <w:i/>
          <w:iCs/>
        </w:rPr>
        <w:t>每循环一次：改变边界条件</w:t>
      </w:r>
      <w:r w:rsidR="000C6F60">
        <w:rPr>
          <w:rFonts w:hint="eastAsia"/>
          <w:i/>
          <w:iCs/>
        </w:rPr>
        <w:t>、</w:t>
      </w:r>
      <w:r w:rsidR="000C6F60" w:rsidRPr="000C6F60">
        <w:rPr>
          <w:rFonts w:hint="eastAsia"/>
          <w:i/>
          <w:iCs/>
        </w:rPr>
        <w:t>重新解渗流场</w:t>
      </w:r>
      <w:r w:rsidR="000C6F60">
        <w:rPr>
          <w:rFonts w:hint="eastAsia"/>
          <w:i/>
          <w:iCs/>
        </w:rPr>
        <w:t>、</w:t>
      </w:r>
      <w:r w:rsidR="000C6F60" w:rsidRPr="000C6F60">
        <w:rPr>
          <w:rFonts w:hint="eastAsia"/>
          <w:i/>
          <w:iCs/>
        </w:rPr>
        <w:t>重新施加渗流力</w:t>
      </w:r>
    </w:p>
    <w:p w14:paraId="42AF9935" w14:textId="77777777" w:rsidR="00F361AB" w:rsidRDefault="00F361AB" w:rsidP="00F361AB">
      <w:r>
        <w:t>#eq = TransientTerm() == DiffusionTerm(coeff=kk)</w:t>
      </w:r>
    </w:p>
    <w:p w14:paraId="659557B3" w14:textId="40C0CF55" w:rsidR="00F361AB" w:rsidRDefault="00F361AB" w:rsidP="00F361AB">
      <w:r>
        <w:t>phi.constrain(num_load*1e2 , mesh.physicalFaces["inlet"])</w:t>
      </w:r>
      <w:r w:rsidR="000C6F60" w:rsidRPr="000C6F60">
        <w:rPr>
          <w:rFonts w:hint="eastAsia"/>
          <w:i/>
          <w:iCs/>
        </w:rPr>
        <w:t>施压逐步增大</w:t>
      </w:r>
    </w:p>
    <w:p w14:paraId="2D5258E0" w14:textId="77777777" w:rsidR="00F361AB" w:rsidRDefault="00F361AB" w:rsidP="00F361AB">
      <w:r>
        <w:t>eq = DiffusionTerm(coeff=kk) == 0.</w:t>
      </w:r>
    </w:p>
    <w:p w14:paraId="4B2863F7" w14:textId="77777777" w:rsidR="00F361AB" w:rsidRDefault="00F361AB" w:rsidP="00F361AB">
      <w:r>
        <w:t>eq.solve(var=phi)</w:t>
      </w:r>
    </w:p>
    <w:p w14:paraId="678FC55B" w14:textId="77777777" w:rsidR="00F361AB" w:rsidRDefault="00F361AB" w:rsidP="00F361AB">
      <w:r>
        <w:t>#eq.solve(var=phi, dt=10000)</w:t>
      </w:r>
    </w:p>
    <w:p w14:paraId="119330F8" w14:textId="77777777" w:rsidR="00F361AB" w:rsidRDefault="00F361AB" w:rsidP="00F361AB">
      <w:pPr>
        <w:rPr>
          <w:rFonts w:hint="eastAsia"/>
        </w:rPr>
      </w:pPr>
      <w:r>
        <w:rPr>
          <w:rFonts w:hint="eastAsia"/>
        </w:rPr>
        <w:t>##########set  ball.extra value</w:t>
      </w:r>
      <w:r>
        <w:rPr>
          <w:rFonts w:hint="eastAsia"/>
        </w:rPr>
        <w:t>及添加渗流力</w:t>
      </w:r>
    </w:p>
    <w:p w14:paraId="56CA45B3" w14:textId="2BA66E30" w:rsidR="00F361AB" w:rsidRPr="00E56135" w:rsidRDefault="00F361AB" w:rsidP="00F361AB">
      <w:pPr>
        <w:rPr>
          <w:i/>
          <w:iCs/>
        </w:rPr>
      </w:pPr>
      <w:r>
        <w:t xml:space="preserve">for b in balls.list():  </w:t>
      </w:r>
      <w:r w:rsidR="000C6F60" w:rsidRPr="00E56135">
        <w:rPr>
          <w:rFonts w:hint="eastAsia"/>
          <w:i/>
          <w:iCs/>
        </w:rPr>
        <w:t>遍历所有</w:t>
      </w:r>
      <w:r w:rsidR="000C6F60" w:rsidRPr="00E56135">
        <w:rPr>
          <w:rFonts w:hint="eastAsia"/>
          <w:i/>
          <w:iCs/>
        </w:rPr>
        <w:t>ball</w:t>
      </w:r>
      <w:r w:rsidR="000C6F60" w:rsidRPr="00E56135">
        <w:rPr>
          <w:rFonts w:hint="eastAsia"/>
          <w:i/>
          <w:iCs/>
        </w:rPr>
        <w:t>，施加流场变量</w:t>
      </w:r>
    </w:p>
    <w:p w14:paraId="28E0D94B" w14:textId="77777777" w:rsidR="00F361AB" w:rsidRDefault="00F361AB" w:rsidP="00F361AB">
      <w:r>
        <w:t xml:space="preserve">    group_name = b.group()</w:t>
      </w:r>
    </w:p>
    <w:p w14:paraId="54FCCFFC" w14:textId="77777777" w:rsidR="00F361AB" w:rsidRDefault="00F361AB" w:rsidP="00F361AB">
      <w:r>
        <w:t xml:space="preserve">    if group_name != 'None':</w:t>
      </w:r>
    </w:p>
    <w:p w14:paraId="01C3EA2A" w14:textId="77777777" w:rsidR="00F361AB" w:rsidRDefault="00F361AB" w:rsidP="00F361AB">
      <w:pPr>
        <w:rPr>
          <w:rFonts w:hint="eastAsia"/>
        </w:rPr>
      </w:pPr>
      <w:r>
        <w:rPr>
          <w:rFonts w:hint="eastAsia"/>
        </w:rPr>
        <w:t xml:space="preserve">        b.set_extra(1,phi.value[int(group_name)-1])#</w:t>
      </w:r>
      <w:r>
        <w:rPr>
          <w:rFonts w:hint="eastAsia"/>
        </w:rPr>
        <w:t>水头</w:t>
      </w:r>
    </w:p>
    <w:p w14:paraId="53FB0B26" w14:textId="77777777" w:rsidR="00F361AB" w:rsidRDefault="00F361AB" w:rsidP="00F361AB">
      <w:r>
        <w:t xml:space="preserve">        b.set_extra(2,phi.grad.value[0][int(group_name)-1])</w:t>
      </w:r>
    </w:p>
    <w:p w14:paraId="60E78BFE" w14:textId="77777777" w:rsidR="00F361AB" w:rsidRDefault="00F361AB" w:rsidP="00F361AB">
      <w:r>
        <w:t xml:space="preserve">        b.set_extra(3,phi.grad.value[1][int(group_name)-1])</w:t>
      </w:r>
    </w:p>
    <w:p w14:paraId="2DF2824A" w14:textId="77777777" w:rsidR="00F361AB" w:rsidRDefault="00F361AB" w:rsidP="00F361AB">
      <w:r>
        <w:t xml:space="preserve">        b.set_extra(5,phi.value[int(group_name)-1]*1e4)</w:t>
      </w:r>
    </w:p>
    <w:p w14:paraId="4B7D23C1" w14:textId="77777777" w:rsidR="00F361AB" w:rsidRDefault="00F361AB" w:rsidP="00F361AB">
      <w:pPr>
        <w:rPr>
          <w:rFonts w:hint="eastAsia"/>
        </w:rPr>
      </w:pPr>
      <w:r>
        <w:rPr>
          <w:rFonts w:hint="eastAsia"/>
        </w:rPr>
        <w:t xml:space="preserve">        #b.set_extra(4,phi.grad.value.T[int(group_name)-1]) #</w:t>
      </w:r>
      <w:r>
        <w:rPr>
          <w:rFonts w:hint="eastAsia"/>
        </w:rPr>
        <w:t>梯度矢量</w:t>
      </w:r>
    </w:p>
    <w:p w14:paraId="1AD178E9" w14:textId="77777777" w:rsidR="00F361AB" w:rsidRDefault="00F361AB" w:rsidP="00F361AB">
      <w:pPr>
        <w:rPr>
          <w:rFonts w:hint="eastAsia"/>
        </w:rPr>
      </w:pPr>
      <w:r>
        <w:rPr>
          <w:rFonts w:hint="eastAsia"/>
        </w:rPr>
        <w:t xml:space="preserve">        #b.set_extra(5,-kk.value[int(group_name)-1]*phi.grad.value.T[int(group_name)-1])#</w:t>
      </w:r>
      <w:r>
        <w:rPr>
          <w:rFonts w:hint="eastAsia"/>
        </w:rPr>
        <w:t>流场</w:t>
      </w:r>
    </w:p>
    <w:p w14:paraId="7118354B" w14:textId="77777777" w:rsidR="00F361AB" w:rsidRDefault="00F361AB" w:rsidP="00F361AB">
      <w:pPr>
        <w:rPr>
          <w:rFonts w:hint="eastAsia"/>
        </w:rPr>
      </w:pPr>
      <w:r>
        <w:rPr>
          <w:rFonts w:hint="eastAsia"/>
        </w:rPr>
        <w:t xml:space="preserve">        b.set_extra(6,kk.value[int(group_name)-1])#</w:t>
      </w:r>
      <w:r>
        <w:rPr>
          <w:rFonts w:hint="eastAsia"/>
        </w:rPr>
        <w:t>流场</w:t>
      </w:r>
    </w:p>
    <w:p w14:paraId="48C1765B" w14:textId="046D3490" w:rsidR="00F361AB" w:rsidRDefault="00F361AB" w:rsidP="00F361AB">
      <w:pPr>
        <w:rPr>
          <w:rFonts w:hint="eastAsia"/>
        </w:rPr>
      </w:pPr>
      <w:r>
        <w:rPr>
          <w:rFonts w:hint="eastAsia"/>
        </w:rPr>
        <w:t xml:space="preserve">        ball_porosity= itasca.measure.Measure.porosity(itasca.measure.find(int(group_name)))#</w:t>
      </w:r>
      <w:r>
        <w:rPr>
          <w:rFonts w:hint="eastAsia"/>
        </w:rPr>
        <w:t>孔隙率</w:t>
      </w:r>
    </w:p>
    <w:p w14:paraId="40E6617E" w14:textId="77777777" w:rsidR="00F361AB" w:rsidRDefault="00F361AB" w:rsidP="00F361AB">
      <w:r>
        <w:lastRenderedPageBreak/>
        <w:t xml:space="preserve">        if ball_porosity &gt; 0.7:</w:t>
      </w:r>
    </w:p>
    <w:p w14:paraId="6136EFD8" w14:textId="48BFB3CA" w:rsidR="00F361AB" w:rsidRDefault="00F361AB" w:rsidP="00E56135">
      <w:r>
        <w:t xml:space="preserve">            ball_porosity = 0.7</w:t>
      </w:r>
      <w:r w:rsidR="00E56135" w:rsidRPr="00E56135">
        <w:rPr>
          <w:rFonts w:hint="eastAsia"/>
          <w:i/>
          <w:iCs/>
        </w:rPr>
        <w:t>防止：力无限放大</w:t>
      </w:r>
      <w:r w:rsidR="00E56135" w:rsidRPr="00E56135">
        <w:rPr>
          <w:rFonts w:hint="eastAsia"/>
          <w:i/>
          <w:iCs/>
        </w:rPr>
        <w:t>、</w:t>
      </w:r>
      <w:r w:rsidR="00E56135" w:rsidRPr="00E56135">
        <w:rPr>
          <w:rFonts w:hint="eastAsia"/>
          <w:i/>
          <w:iCs/>
        </w:rPr>
        <w:t>数值不稳定</w:t>
      </w:r>
    </w:p>
    <w:p w14:paraId="139C1FD7" w14:textId="28C7DEDD" w:rsidR="00F361AB" w:rsidRPr="00E56135" w:rsidRDefault="00F361AB" w:rsidP="00F361AB">
      <w:pPr>
        <w:rPr>
          <w:i/>
          <w:iCs/>
        </w:rPr>
      </w:pPr>
      <w:r>
        <w:t xml:space="preserve">        force = -1e4*b.radius()*b.radius()*3.14*phi.grad.value.T[int(group_name)-1]/(1-ball_porosity)</w:t>
      </w:r>
      <w:r w:rsidR="00E56135" w:rsidRPr="00E56135">
        <w:rPr>
          <w:rFonts w:hint="eastAsia"/>
        </w:rPr>
        <w:t xml:space="preserve"> </w:t>
      </w:r>
      <w:r w:rsidR="009441B2">
        <w:rPr>
          <w:rFonts w:hint="eastAsia"/>
        </w:rPr>
        <w:t xml:space="preserve">      </w:t>
      </w:r>
      <w:r w:rsidR="00E56135" w:rsidRPr="00E56135">
        <w:rPr>
          <w:rFonts w:hint="eastAsia"/>
          <w:i/>
          <w:iCs/>
        </w:rPr>
        <w:t xml:space="preserve">Darcy </w:t>
      </w:r>
      <w:r w:rsidR="00E56135" w:rsidRPr="00E56135">
        <w:rPr>
          <w:rFonts w:hint="eastAsia"/>
          <w:i/>
          <w:iCs/>
        </w:rPr>
        <w:t>型体力</w:t>
      </w:r>
      <w:r w:rsidR="00E56135" w:rsidRPr="00E56135">
        <w:rPr>
          <w:rFonts w:hint="eastAsia"/>
          <w:i/>
          <w:iCs/>
        </w:rPr>
        <w:t xml:space="preserve"> </w:t>
      </w:r>
      <w:r w:rsidR="00E56135" w:rsidRPr="00E56135">
        <w:rPr>
          <w:rFonts w:hint="eastAsia"/>
          <w:i/>
          <w:iCs/>
        </w:rPr>
        <w:t>→</w:t>
      </w:r>
      <w:r w:rsidR="00E56135" w:rsidRPr="00E56135">
        <w:rPr>
          <w:rFonts w:hint="eastAsia"/>
          <w:i/>
          <w:iCs/>
        </w:rPr>
        <w:t xml:space="preserve"> </w:t>
      </w:r>
      <w:r w:rsidR="00E56135" w:rsidRPr="00E56135">
        <w:rPr>
          <w:rFonts w:hint="eastAsia"/>
          <w:i/>
          <w:iCs/>
        </w:rPr>
        <w:t>等效表面力</w:t>
      </w:r>
    </w:p>
    <w:p w14:paraId="677E43EF" w14:textId="77777777" w:rsidR="00F361AB" w:rsidRDefault="00F361AB" w:rsidP="00F361AB">
      <w:r>
        <w:t xml:space="preserve">        b.set_force_app(force)</w:t>
      </w:r>
    </w:p>
    <w:p w14:paraId="720116F1" w14:textId="77777777" w:rsidR="00F361AB" w:rsidRDefault="00F361AB" w:rsidP="00F361AB"/>
    <w:p w14:paraId="2EDA03B4" w14:textId="77777777" w:rsidR="00F361AB" w:rsidRDefault="00F361AB" w:rsidP="00F361AB">
      <w:r>
        <w:t>for ii in range(int(np.shape(mesh._cellVertexIDs.T)[0])):</w:t>
      </w:r>
    </w:p>
    <w:p w14:paraId="7CCCD672" w14:textId="77777777" w:rsidR="00F361AB" w:rsidRDefault="00F361AB" w:rsidP="00F361AB">
      <w:r>
        <w:t xml:space="preserve">    bp = balls.near((mesh.cellCenters[0][ii],mesh.cellCenters[1][ii]))</w:t>
      </w:r>
    </w:p>
    <w:p w14:paraId="4562898C" w14:textId="2B160ED0" w:rsidR="00F361AB" w:rsidRDefault="00F361AB" w:rsidP="00FF70DD">
      <w:pPr>
        <w:ind w:firstLine="480"/>
      </w:pPr>
      <w:r>
        <w:t>bp.set_extra(4,-kk.value[int(ii)]*phi.grad.value.T[int(ii)])</w:t>
      </w:r>
      <w:r w:rsidR="00E56135" w:rsidRPr="00E56135">
        <w:rPr>
          <w:rFonts w:hint="eastAsia"/>
        </w:rPr>
        <w:t xml:space="preserve"> </w:t>
      </w:r>
      <w:r w:rsidR="00E56135">
        <w:rPr>
          <w:rFonts w:hint="eastAsia"/>
        </w:rPr>
        <w:t>对每个</w:t>
      </w:r>
      <w:r w:rsidR="00E56135">
        <w:rPr>
          <w:rFonts w:hint="eastAsia"/>
        </w:rPr>
        <w:t xml:space="preserve"> FiPy cell</w:t>
      </w:r>
      <w:r w:rsidR="00E56135">
        <w:rPr>
          <w:rFonts w:hint="eastAsia"/>
        </w:rPr>
        <w:t>：找最近的</w:t>
      </w:r>
      <w:r w:rsidR="00E56135">
        <w:rPr>
          <w:rFonts w:hint="eastAsia"/>
        </w:rPr>
        <w:t xml:space="preserve"> DEM </w:t>
      </w:r>
      <w:r w:rsidR="00E56135">
        <w:rPr>
          <w:rFonts w:hint="eastAsia"/>
        </w:rPr>
        <w:t>球存储：</w:t>
      </w:r>
      <w:r w:rsidR="00E56135">
        <w:rPr>
          <w:rFonts w:ascii="Cambria Math" w:hAnsi="Cambria Math" w:cs="Cambria Math"/>
        </w:rPr>
        <w:t>𝑞</w:t>
      </w:r>
      <w:r w:rsidR="00E56135">
        <w:t>=−</w:t>
      </w:r>
      <w:r w:rsidR="00E56135">
        <w:rPr>
          <w:rFonts w:ascii="Cambria Math" w:hAnsi="Cambria Math" w:cs="Cambria Math"/>
        </w:rPr>
        <w:t>𝑘∇𝜙</w:t>
      </w:r>
      <w:r w:rsidR="00E56135">
        <w:rPr>
          <w:rFonts w:hint="eastAsia"/>
        </w:rPr>
        <w:t>（达西速度）</w:t>
      </w:r>
    </w:p>
    <w:p w14:paraId="413BB831" w14:textId="06C6136D" w:rsidR="00FF70DD" w:rsidRDefault="00FF70DD" w:rsidP="00FF70DD">
      <w:pPr>
        <w:pStyle w:val="1"/>
        <w:spacing w:before="249" w:after="156"/>
      </w:pPr>
      <w:r>
        <w:rPr>
          <w:rFonts w:hint="eastAsia"/>
        </w:rPr>
        <w:t>cal_kk.py</w:t>
      </w:r>
    </w:p>
    <w:p w14:paraId="68BE4472" w14:textId="77777777" w:rsidR="00FF70DD" w:rsidRDefault="00FF70DD" w:rsidP="00FF70DD">
      <w:r>
        <w:t>import itasca as it</w:t>
      </w:r>
    </w:p>
    <w:p w14:paraId="6654BBFA" w14:textId="77777777" w:rsidR="00FF70DD" w:rsidRDefault="00FF70DD" w:rsidP="00FF70DD">
      <w:pPr>
        <w:rPr>
          <w:rFonts w:hint="eastAsia"/>
        </w:rPr>
      </w:pPr>
      <w:r>
        <w:rPr>
          <w:rFonts w:hint="eastAsia"/>
        </w:rPr>
        <w:t xml:space="preserve">##### </w:t>
      </w:r>
      <w:r>
        <w:rPr>
          <w:rFonts w:hint="eastAsia"/>
        </w:rPr>
        <w:t>求解裂隙产生后渗透系数的变化</w:t>
      </w:r>
    </w:p>
    <w:p w14:paraId="5BBC5B9B" w14:textId="56E349EC" w:rsidR="00FF70DD" w:rsidRDefault="00FF70DD" w:rsidP="00FF70DD">
      <w:pPr>
        <w:rPr>
          <w:rFonts w:hint="eastAsia"/>
        </w:rPr>
      </w:pPr>
      <w:r>
        <w:t>kk.setValue(1e-6)</w:t>
      </w:r>
      <w:r w:rsidR="009441B2" w:rsidRPr="009441B2">
        <w:rPr>
          <w:rFonts w:hint="eastAsia"/>
          <w:i/>
          <w:iCs/>
        </w:rPr>
        <w:t>初始化后的渗透率</w:t>
      </w:r>
      <w:r w:rsidR="009441B2"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41337D3" w14:textId="3A029954" w:rsidR="00FF70DD" w:rsidRDefault="00FF70DD" w:rsidP="00FF70DD">
      <w:r>
        <w:t>for df in it.dfn.fracture.list():</w:t>
      </w:r>
      <w:r w:rsidR="009441B2" w:rsidRPr="009441B2">
        <w:rPr>
          <w:rFonts w:hint="eastAsia"/>
          <w:i/>
          <w:iCs/>
        </w:rPr>
        <w:t>遍历所有裂隙</w:t>
      </w:r>
    </w:p>
    <w:p w14:paraId="505196C8" w14:textId="77777777" w:rsidR="00FF70DD" w:rsidRDefault="00FF70DD" w:rsidP="00FF70DD">
      <w:r>
        <w:t xml:space="preserve">     xx = df.pos()[0]</w:t>
      </w:r>
    </w:p>
    <w:p w14:paraId="65125D88" w14:textId="5F1FE4D0" w:rsidR="00FF70DD" w:rsidRDefault="00FF70DD" w:rsidP="00FF70DD">
      <w:r>
        <w:t xml:space="preserve">     yy = df.pos()[1]</w:t>
      </w:r>
      <w:r w:rsidR="009441B2" w:rsidRPr="009441B2">
        <w:rPr>
          <w:rFonts w:hint="eastAsia"/>
          <w:i/>
          <w:iCs/>
        </w:rPr>
        <w:t>获取裂隙空间位置</w:t>
      </w:r>
    </w:p>
    <w:p w14:paraId="0C9B134F" w14:textId="77777777" w:rsidR="00FF70DD" w:rsidRDefault="00FF70DD" w:rsidP="00FF70DD">
      <w:r>
        <w:t xml:space="preserve">     eel = []</w:t>
      </w:r>
    </w:p>
    <w:p w14:paraId="34407C91" w14:textId="77777777" w:rsidR="00FF70DD" w:rsidRDefault="00FF70DD" w:rsidP="00FF70DD">
      <w:r>
        <w:t xml:space="preserve">     eed = []</w:t>
      </w:r>
    </w:p>
    <w:p w14:paraId="28F7895D" w14:textId="3BFB9F76" w:rsidR="00FF70DD" w:rsidRDefault="00FF70DD" w:rsidP="00FF70DD">
      <w:pPr>
        <w:rPr>
          <w:rFonts w:hint="eastAsia"/>
        </w:rPr>
      </w:pPr>
      <w:r>
        <w:t xml:space="preserve">     for ii in range(int(np.shape(mesh._cellVertexIDs.T)[0])):</w:t>
      </w:r>
      <w:r w:rsidR="009441B2" w:rsidRPr="009441B2">
        <w:rPr>
          <w:rFonts w:hint="eastAsia"/>
          <w:i/>
          <w:iCs/>
        </w:rPr>
        <w:t>遍历所有</w:t>
      </w:r>
      <w:r w:rsidR="009441B2" w:rsidRPr="009441B2">
        <w:rPr>
          <w:rFonts w:hint="eastAsia"/>
          <w:i/>
          <w:iCs/>
        </w:rPr>
        <w:t>Fipy cell</w:t>
      </w:r>
    </w:p>
    <w:p w14:paraId="3B5D8196" w14:textId="77777777" w:rsidR="00FF70DD" w:rsidRDefault="00FF70DD" w:rsidP="00FF70DD">
      <w:r>
        <w:t xml:space="preserve">         ex = mesh.cellCenters[0][ii]</w:t>
      </w:r>
    </w:p>
    <w:p w14:paraId="0D41384E" w14:textId="77777777" w:rsidR="00FF70DD" w:rsidRDefault="00FF70DD" w:rsidP="00FF70DD">
      <w:r>
        <w:t xml:space="preserve">         ey = mesh.cellCenters[0][ii]</w:t>
      </w:r>
    </w:p>
    <w:p w14:paraId="1A19AF87" w14:textId="77777777" w:rsidR="00FF70DD" w:rsidRDefault="00FF70DD" w:rsidP="00FF70DD">
      <w:r>
        <w:t xml:space="preserve">         ll = math.sqrt((xx-ex)**2+(yy-ey)**2)</w:t>
      </w:r>
    </w:p>
    <w:p w14:paraId="666F8171" w14:textId="4D18CB4C" w:rsidR="00FF70DD" w:rsidRDefault="00FF70DD" w:rsidP="00FF70DD">
      <w:pPr>
        <w:rPr>
          <w:rFonts w:hint="eastAsia"/>
        </w:rPr>
      </w:pPr>
      <w:r>
        <w:t xml:space="preserve">         eel.append(ll)</w:t>
      </w:r>
      <w:r w:rsidR="0058747C" w:rsidRPr="0058747C">
        <w:rPr>
          <w:rFonts w:hint="eastAsia"/>
          <w:i/>
          <w:iCs/>
        </w:rPr>
        <w:t>裂隙中心到第</w:t>
      </w:r>
      <w:r w:rsidR="0058747C" w:rsidRPr="0058747C">
        <w:rPr>
          <w:rFonts w:hint="eastAsia"/>
          <w:i/>
          <w:iCs/>
        </w:rPr>
        <w:t>i</w:t>
      </w:r>
      <w:r w:rsidR="0058747C" w:rsidRPr="0058747C">
        <w:rPr>
          <w:rFonts w:hint="eastAsia"/>
          <w:i/>
          <w:iCs/>
        </w:rPr>
        <w:t>个</w:t>
      </w:r>
      <w:r w:rsidR="0058747C" w:rsidRPr="0058747C">
        <w:rPr>
          <w:rFonts w:hint="eastAsia"/>
          <w:i/>
          <w:iCs/>
        </w:rPr>
        <w:t>cell</w:t>
      </w:r>
      <w:r w:rsidR="0058747C" w:rsidRPr="0058747C">
        <w:rPr>
          <w:rFonts w:hint="eastAsia"/>
          <w:i/>
          <w:iCs/>
        </w:rPr>
        <w:t>中心的距离</w:t>
      </w:r>
    </w:p>
    <w:p w14:paraId="5EC5BD1E" w14:textId="4F1FA07F" w:rsidR="00FF70DD" w:rsidRPr="0058747C" w:rsidRDefault="00FF70DD" w:rsidP="00FF70DD">
      <w:pPr>
        <w:rPr>
          <w:i/>
          <w:iCs/>
        </w:rPr>
      </w:pPr>
      <w:r>
        <w:t xml:space="preserve">     xyz = min(eel)</w:t>
      </w:r>
      <w:r w:rsidR="0058747C" w:rsidRPr="0058747C">
        <w:rPr>
          <w:i/>
          <w:iCs/>
        </w:rPr>
        <w:t xml:space="preserve"> </w:t>
      </w:r>
    </w:p>
    <w:p w14:paraId="62F50568" w14:textId="0C94494D" w:rsidR="00FF70DD" w:rsidRDefault="00FF70DD" w:rsidP="00FF70DD">
      <w:r>
        <w:t xml:space="preserve">     xyzid = eel.index(xyz)</w:t>
      </w:r>
      <w:r w:rsidR="0058747C" w:rsidRPr="0058747C">
        <w:rPr>
          <w:rFonts w:hint="eastAsia"/>
          <w:i/>
          <w:iCs/>
        </w:rPr>
        <w:t xml:space="preserve"> </w:t>
      </w:r>
      <w:r w:rsidR="0058747C" w:rsidRPr="0058747C">
        <w:rPr>
          <w:rFonts w:hint="eastAsia"/>
          <w:i/>
          <w:iCs/>
        </w:rPr>
        <w:t>确定距离裂隙最近的</w:t>
      </w:r>
      <w:r w:rsidR="0058747C" w:rsidRPr="0058747C">
        <w:rPr>
          <w:rFonts w:hint="eastAsia"/>
          <w:i/>
          <w:iCs/>
        </w:rPr>
        <w:t>cell</w:t>
      </w:r>
      <w:r w:rsidR="0058747C" w:rsidRPr="0058747C">
        <w:rPr>
          <w:rFonts w:hint="eastAsia"/>
          <w:i/>
          <w:iCs/>
        </w:rPr>
        <w:t>编号</w:t>
      </w:r>
    </w:p>
    <w:p w14:paraId="6CDD5AFE" w14:textId="2D14A9A5" w:rsidR="00FF70DD" w:rsidRDefault="00FF70DD" w:rsidP="00FF70DD">
      <w:r>
        <w:t xml:space="preserve">     kk[xyzid] = kk[xyzid] + '1e-8'</w:t>
      </w:r>
      <w:r w:rsidR="0058747C" w:rsidRPr="0058747C">
        <w:rPr>
          <w:rFonts w:hint="eastAsia"/>
          <w:i/>
          <w:iCs/>
        </w:rPr>
        <w:t>让裂隙所属</w:t>
      </w:r>
      <w:r w:rsidR="0058747C" w:rsidRPr="0058747C">
        <w:rPr>
          <w:rFonts w:hint="eastAsia"/>
          <w:i/>
          <w:iCs/>
        </w:rPr>
        <w:t>cell</w:t>
      </w:r>
      <w:r w:rsidR="0058747C" w:rsidRPr="0058747C">
        <w:rPr>
          <w:rFonts w:hint="eastAsia"/>
          <w:i/>
          <w:iCs/>
        </w:rPr>
        <w:t>渗透率增加</w:t>
      </w:r>
    </w:p>
    <w:p w14:paraId="7C5033A9" w14:textId="02F8B7EA" w:rsidR="00FF70DD" w:rsidRDefault="00FF70DD" w:rsidP="00FF70DD">
      <w:r>
        <w:t>ca.set_extra(1,kk.value.T)</w:t>
      </w:r>
    </w:p>
    <w:p w14:paraId="17F0CF5B" w14:textId="4E913C7C" w:rsidR="00C41094" w:rsidRDefault="001E6E1D" w:rsidP="001E6E1D">
      <w:pPr>
        <w:pStyle w:val="1"/>
        <w:spacing w:before="249" w:after="156"/>
      </w:pPr>
      <w:r>
        <w:rPr>
          <w:rFonts w:hint="eastAsia"/>
        </w:rPr>
        <w:t>fracture</w:t>
      </w:r>
    </w:p>
    <w:p w14:paraId="3AEC39B5" w14:textId="77777777" w:rsidR="001E6E1D" w:rsidRDefault="001E6E1D" w:rsidP="001E6E1D">
      <w:r>
        <w:t>; fname: fracture.p3fis</w:t>
      </w:r>
    </w:p>
    <w:p w14:paraId="136EA109" w14:textId="77777777" w:rsidR="001E6E1D" w:rsidRDefault="001E6E1D" w:rsidP="001E6E1D">
      <w:r>
        <w:t>;</w:t>
      </w:r>
    </w:p>
    <w:p w14:paraId="1624864D" w14:textId="77777777" w:rsidR="001E6E1D" w:rsidRDefault="001E6E1D" w:rsidP="001E6E1D">
      <w:r>
        <w:t>; Simple environment to track fragmentation in a BPM.</w:t>
      </w:r>
    </w:p>
    <w:p w14:paraId="1240FC03" w14:textId="77777777" w:rsidR="001E6E1D" w:rsidRDefault="001E6E1D" w:rsidP="001E6E1D">
      <w:r>
        <w:t>; Track LinearPBond model "bond_change" events and turn them into fractures.</w:t>
      </w:r>
    </w:p>
    <w:p w14:paraId="6210AFDE" w14:textId="77777777" w:rsidR="001E6E1D" w:rsidRDefault="001E6E1D" w:rsidP="001E6E1D">
      <w:r>
        <w:t xml:space="preserve">; Use Fragment logic and Ball Result logic to record fragemnt ids </w:t>
      </w:r>
    </w:p>
    <w:p w14:paraId="3537BB01" w14:textId="77777777" w:rsidR="001E6E1D" w:rsidRDefault="001E6E1D" w:rsidP="001E6E1D">
      <w:r>
        <w:t>;</w:t>
      </w:r>
    </w:p>
    <w:p w14:paraId="360DE9A9" w14:textId="77777777" w:rsidR="001E6E1D" w:rsidRDefault="001E6E1D" w:rsidP="001E6E1D">
      <w:r>
        <w:t>;==============================================================================</w:t>
      </w:r>
    </w:p>
    <w:p w14:paraId="4EC9B922" w14:textId="77777777" w:rsidR="001E6E1D" w:rsidRDefault="001E6E1D" w:rsidP="001E6E1D"/>
    <w:p w14:paraId="2BD024CB" w14:textId="77777777" w:rsidR="001E6E1D" w:rsidRDefault="001E6E1D" w:rsidP="001E6E1D">
      <w:r>
        <w:t>define add_crack(entries)</w:t>
      </w:r>
    </w:p>
    <w:p w14:paraId="6B20589C" w14:textId="77777777" w:rsidR="001E6E1D" w:rsidRDefault="001E6E1D" w:rsidP="001E6E1D">
      <w:r>
        <w:t xml:space="preserve">    local contact    = entries(1)</w:t>
      </w:r>
    </w:p>
    <w:p w14:paraId="52F442D8" w14:textId="77777777" w:rsidR="001E6E1D" w:rsidRDefault="001E6E1D" w:rsidP="001E6E1D">
      <w:r>
        <w:lastRenderedPageBreak/>
        <w:t xml:space="preserve">    local mode       = entries(2)</w:t>
      </w:r>
    </w:p>
    <w:p w14:paraId="7FB54124" w14:textId="77777777" w:rsidR="001E6E1D" w:rsidRDefault="001E6E1D" w:rsidP="001E6E1D">
      <w:r>
        <w:t xml:space="preserve">    local frac_pos   = contact.pos(contact)</w:t>
      </w:r>
    </w:p>
    <w:p w14:paraId="6790F8C3" w14:textId="77777777" w:rsidR="001E6E1D" w:rsidRDefault="001E6E1D" w:rsidP="001E6E1D">
      <w:r>
        <w:t xml:space="preserve">    local norm       = contact.normal(contact)</w:t>
      </w:r>
    </w:p>
    <w:p w14:paraId="3FA44641" w14:textId="77777777" w:rsidR="001E6E1D" w:rsidRDefault="001E6E1D" w:rsidP="001E6E1D">
      <w:r>
        <w:t xml:space="preserve">    local dfn_label  = 'crack'</w:t>
      </w:r>
    </w:p>
    <w:p w14:paraId="1C27F74B" w14:textId="77777777" w:rsidR="001E6E1D" w:rsidRDefault="001E6E1D" w:rsidP="001E6E1D">
      <w:r>
        <w:t xml:space="preserve">    local frac_size</w:t>
      </w:r>
    </w:p>
    <w:p w14:paraId="4446BD41" w14:textId="77777777" w:rsidR="001E6E1D" w:rsidRDefault="001E6E1D" w:rsidP="001E6E1D">
      <w:r>
        <w:t xml:space="preserve">    local bp1 = contact.end1(contact)</w:t>
      </w:r>
    </w:p>
    <w:p w14:paraId="68D74B9D" w14:textId="77777777" w:rsidR="001E6E1D" w:rsidRDefault="001E6E1D" w:rsidP="001E6E1D">
      <w:r>
        <w:t xml:space="preserve">    local bp2 = contact.end2(contact)</w:t>
      </w:r>
    </w:p>
    <w:p w14:paraId="267CC08B" w14:textId="77777777" w:rsidR="001E6E1D" w:rsidRDefault="001E6E1D" w:rsidP="001E6E1D">
      <w:r>
        <w:t xml:space="preserve">    local ret = math.min(ball.radius(bp1),ball.radius(bp2));contact.method(contact,'pb_radius')</w:t>
      </w:r>
    </w:p>
    <w:p w14:paraId="1AF36DAA" w14:textId="77777777" w:rsidR="001E6E1D" w:rsidRDefault="001E6E1D" w:rsidP="001E6E1D">
      <w:r>
        <w:t xml:space="preserve">    frac_size = ret</w:t>
      </w:r>
    </w:p>
    <w:p w14:paraId="07C2CC15" w14:textId="77777777" w:rsidR="001E6E1D" w:rsidRDefault="001E6E1D" w:rsidP="001E6E1D">
      <w:r>
        <w:t xml:space="preserve">    local inDir = vector(-comp.y(norm),comp.x(norm))</w:t>
      </w:r>
    </w:p>
    <w:p w14:paraId="571BF361" w14:textId="77777777" w:rsidR="001E6E1D" w:rsidRDefault="001E6E1D" w:rsidP="001E6E1D">
      <w:r>
        <w:t xml:space="preserve">    local vert1 = frac_pos + inDir * frac_size</w:t>
      </w:r>
    </w:p>
    <w:p w14:paraId="6654C174" w14:textId="77777777" w:rsidR="001E6E1D" w:rsidRDefault="001E6E1D" w:rsidP="001E6E1D">
      <w:r>
        <w:t xml:space="preserve">    local vert2 = frac_pos - inDir * frac_size</w:t>
      </w:r>
    </w:p>
    <w:p w14:paraId="5C8E6A96" w14:textId="77777777" w:rsidR="001E6E1D" w:rsidRDefault="001E6E1D" w:rsidP="001E6E1D">
      <w:r>
        <w:t xml:space="preserve">    local arg = array.create(4)</w:t>
      </w:r>
    </w:p>
    <w:p w14:paraId="5E9BE876" w14:textId="77777777" w:rsidR="001E6E1D" w:rsidRDefault="001E6E1D" w:rsidP="001E6E1D">
      <w:r>
        <w:t xml:space="preserve">    arg(1) = 'vertices'</w:t>
      </w:r>
    </w:p>
    <w:p w14:paraId="1E31ED42" w14:textId="77777777" w:rsidR="001E6E1D" w:rsidRDefault="001E6E1D" w:rsidP="001E6E1D">
      <w:r>
        <w:t xml:space="preserve">    arg(2) = 2</w:t>
      </w:r>
    </w:p>
    <w:p w14:paraId="7C67B026" w14:textId="77777777" w:rsidR="001E6E1D" w:rsidRDefault="001E6E1D" w:rsidP="001E6E1D">
      <w:r>
        <w:t xml:space="preserve">    arg(3) = vert1</w:t>
      </w:r>
    </w:p>
    <w:p w14:paraId="30DDA455" w14:textId="77777777" w:rsidR="001E6E1D" w:rsidRDefault="001E6E1D" w:rsidP="001E6E1D">
      <w:r>
        <w:t xml:space="preserve">    arg(4) = vert2</w:t>
      </w:r>
    </w:p>
    <w:p w14:paraId="41F6148A" w14:textId="77777777" w:rsidR="001E6E1D" w:rsidRDefault="001E6E1D" w:rsidP="001E6E1D">
      <w:r>
        <w:t xml:space="preserve">    crack_num = crack_num + 1</w:t>
      </w:r>
    </w:p>
    <w:p w14:paraId="187ECCCC" w14:textId="77777777" w:rsidR="001E6E1D" w:rsidRDefault="001E6E1D" w:rsidP="001E6E1D">
      <w:r>
        <w:t xml:space="preserve">    </w:t>
      </w:r>
    </w:p>
    <w:p w14:paraId="53837FB5" w14:textId="77777777" w:rsidR="001E6E1D" w:rsidRDefault="001E6E1D" w:rsidP="001E6E1D">
      <w:r>
        <w:t xml:space="preserve">    if mode = 1 then </w:t>
      </w:r>
    </w:p>
    <w:p w14:paraId="76C7152C" w14:textId="77777777" w:rsidR="001E6E1D" w:rsidRDefault="001E6E1D" w:rsidP="001E6E1D">
      <w:r>
        <w:t xml:space="preserve">        ; failed in tension</w:t>
      </w:r>
    </w:p>
    <w:p w14:paraId="4E8431B1" w14:textId="77777777" w:rsidR="001E6E1D" w:rsidRDefault="001E6E1D" w:rsidP="001E6E1D">
      <w:r>
        <w:t xml:space="preserve">        dfn_label = dfn_label + '_tension'</w:t>
      </w:r>
    </w:p>
    <w:p w14:paraId="4073451E" w14:textId="77777777" w:rsidR="001E6E1D" w:rsidRDefault="001E6E1D" w:rsidP="001E6E1D">
      <w:r>
        <w:t xml:space="preserve">    else if mode = 2 then</w:t>
      </w:r>
    </w:p>
    <w:p w14:paraId="212F665E" w14:textId="77777777" w:rsidR="001E6E1D" w:rsidRDefault="001E6E1D" w:rsidP="001E6E1D">
      <w:r>
        <w:t xml:space="preserve">        ; failed in shear</w:t>
      </w:r>
    </w:p>
    <w:p w14:paraId="3276EF27" w14:textId="77777777" w:rsidR="001E6E1D" w:rsidRDefault="001E6E1D" w:rsidP="001E6E1D">
      <w:r>
        <w:t xml:space="preserve">        dfn_label = dfn_label + '_shear'</w:t>
      </w:r>
    </w:p>
    <w:p w14:paraId="17C17E31" w14:textId="77777777" w:rsidR="001E6E1D" w:rsidRDefault="001E6E1D" w:rsidP="001E6E1D">
      <w:r>
        <w:t xml:space="preserve">    endif</w:t>
      </w:r>
    </w:p>
    <w:p w14:paraId="7512DB2A" w14:textId="77777777" w:rsidR="001E6E1D" w:rsidRDefault="001E6E1D" w:rsidP="001E6E1D">
      <w:r>
        <w:t xml:space="preserve">        </w:t>
      </w:r>
    </w:p>
    <w:p w14:paraId="6F6ED164" w14:textId="77777777" w:rsidR="001E6E1D" w:rsidRDefault="001E6E1D" w:rsidP="001E6E1D">
      <w:r>
        <w:t xml:space="preserve">    global dfn = dfn.find(dfn_label)</w:t>
      </w:r>
    </w:p>
    <w:p w14:paraId="0963E257" w14:textId="77777777" w:rsidR="001E6E1D" w:rsidRDefault="001E6E1D" w:rsidP="001E6E1D">
      <w:r>
        <w:t xml:space="preserve">    if dfn = null then</w:t>
      </w:r>
    </w:p>
    <w:p w14:paraId="57EEE491" w14:textId="77777777" w:rsidR="001E6E1D" w:rsidRDefault="001E6E1D" w:rsidP="001E6E1D">
      <w:r>
        <w:t xml:space="preserve">        dfn = dfn.add(0,dfn_label)</w:t>
      </w:r>
    </w:p>
    <w:p w14:paraId="02C37B07" w14:textId="77777777" w:rsidR="001E6E1D" w:rsidRDefault="001E6E1D" w:rsidP="001E6E1D">
      <w:r>
        <w:t xml:space="preserve">    endif</w:t>
      </w:r>
    </w:p>
    <w:p w14:paraId="205361AF" w14:textId="77777777" w:rsidR="001E6E1D" w:rsidRDefault="001E6E1D" w:rsidP="001E6E1D">
      <w:r>
        <w:t xml:space="preserve">    local fnew = dfn.addfracture(dfn,arg)</w:t>
      </w:r>
    </w:p>
    <w:p w14:paraId="39D73B83" w14:textId="77777777" w:rsidR="001E6E1D" w:rsidRDefault="001E6E1D" w:rsidP="001E6E1D">
      <w:r>
        <w:t xml:space="preserve">    dfn.fracture.prop(fnew,'age')  = mech.age</w:t>
      </w:r>
    </w:p>
    <w:p w14:paraId="1112DF45" w14:textId="77777777" w:rsidR="001E6E1D" w:rsidRDefault="001E6E1D" w:rsidP="001E6E1D">
      <w:r>
        <w:t xml:space="preserve">    dfn.fracture.extra(fnew,1) = bp1</w:t>
      </w:r>
    </w:p>
    <w:p w14:paraId="1C0C02E8" w14:textId="77777777" w:rsidR="001E6E1D" w:rsidRDefault="001E6E1D" w:rsidP="001E6E1D">
      <w:r>
        <w:t xml:space="preserve">    dfn.fracture.extra(fnew,2) = bp2</w:t>
      </w:r>
    </w:p>
    <w:p w14:paraId="13D83189" w14:textId="77777777" w:rsidR="001E6E1D" w:rsidRDefault="001E6E1D" w:rsidP="001E6E1D">
      <w:r>
        <w:t xml:space="preserve">    crack_accum += 1</w:t>
      </w:r>
    </w:p>
    <w:p w14:paraId="67F11189" w14:textId="77777777" w:rsidR="001E6E1D" w:rsidRDefault="001E6E1D" w:rsidP="001E6E1D">
      <w:r>
        <w:t xml:space="preserve">    if crack_accum &gt; 50</w:t>
      </w:r>
    </w:p>
    <w:p w14:paraId="263A9A86" w14:textId="77777777" w:rsidR="001E6E1D" w:rsidRDefault="001E6E1D" w:rsidP="001E6E1D">
      <w:r>
        <w:t xml:space="preserve">        if frag_time &lt; mech.age</w:t>
      </w:r>
    </w:p>
    <w:p w14:paraId="3146D3C8" w14:textId="77777777" w:rsidR="001E6E1D" w:rsidRDefault="001E6E1D" w:rsidP="001E6E1D">
      <w:r>
        <w:t xml:space="preserve">            frag_time = mech.age</w:t>
      </w:r>
    </w:p>
    <w:p w14:paraId="053775FA" w14:textId="77777777" w:rsidR="001E6E1D" w:rsidRDefault="001E6E1D" w:rsidP="001E6E1D">
      <w:r>
        <w:t xml:space="preserve">            crack_accum = 0</w:t>
      </w:r>
    </w:p>
    <w:p w14:paraId="3BB5B4E3" w14:textId="77777777" w:rsidR="001E6E1D" w:rsidRDefault="001E6E1D" w:rsidP="001E6E1D">
      <w:r>
        <w:t xml:space="preserve">            command </w:t>
      </w:r>
    </w:p>
    <w:p w14:paraId="44E943BA" w14:textId="77777777" w:rsidR="001E6E1D" w:rsidRDefault="001E6E1D" w:rsidP="001E6E1D">
      <w:r>
        <w:t xml:space="preserve">                fragment compute</w:t>
      </w:r>
    </w:p>
    <w:p w14:paraId="43D8198D" w14:textId="77777777" w:rsidR="001E6E1D" w:rsidRDefault="001E6E1D" w:rsidP="001E6E1D">
      <w:r>
        <w:t xml:space="preserve">            endcommand</w:t>
      </w:r>
    </w:p>
    <w:p w14:paraId="54590E0A" w14:textId="77777777" w:rsidR="001E6E1D" w:rsidRDefault="001E6E1D" w:rsidP="001E6E1D">
      <w:r>
        <w:lastRenderedPageBreak/>
        <w:t xml:space="preserve">            ; go through and update the fracture positions</w:t>
      </w:r>
    </w:p>
    <w:p w14:paraId="777C6AF9" w14:textId="77777777" w:rsidR="001E6E1D" w:rsidRDefault="001E6E1D" w:rsidP="001E6E1D">
      <w:r>
        <w:t xml:space="preserve">            loop for (local i = 0, i &lt; 2, i = i + 1)</w:t>
      </w:r>
    </w:p>
    <w:p w14:paraId="7B20CE63" w14:textId="77777777" w:rsidR="001E6E1D" w:rsidRDefault="001E6E1D" w:rsidP="001E6E1D">
      <w:r>
        <w:t xml:space="preserve">                local name = 'crack_tension'</w:t>
      </w:r>
    </w:p>
    <w:p w14:paraId="349A9697" w14:textId="77777777" w:rsidR="001E6E1D" w:rsidRDefault="001E6E1D" w:rsidP="001E6E1D">
      <w:r>
        <w:t xml:space="preserve">                if i = 1</w:t>
      </w:r>
    </w:p>
    <w:p w14:paraId="298FE49E" w14:textId="77777777" w:rsidR="001E6E1D" w:rsidRDefault="001E6E1D" w:rsidP="001E6E1D">
      <w:r>
        <w:t xml:space="preserve">                    name = 'crack_shear'</w:t>
      </w:r>
    </w:p>
    <w:p w14:paraId="10423900" w14:textId="77777777" w:rsidR="001E6E1D" w:rsidRDefault="001E6E1D" w:rsidP="001E6E1D">
      <w:r>
        <w:t xml:space="preserve">                endif</w:t>
      </w:r>
    </w:p>
    <w:p w14:paraId="57915FEF" w14:textId="77777777" w:rsidR="001E6E1D" w:rsidRDefault="001E6E1D" w:rsidP="001E6E1D">
      <w:r>
        <w:t xml:space="preserve">                dfn = dfn.find(name)</w:t>
      </w:r>
    </w:p>
    <w:p w14:paraId="7F1A30BB" w14:textId="77777777" w:rsidR="001E6E1D" w:rsidRDefault="001E6E1D" w:rsidP="001E6E1D">
      <w:r>
        <w:t xml:space="preserve">                if dfn # null</w:t>
      </w:r>
    </w:p>
    <w:p w14:paraId="2ACC7F21" w14:textId="77777777" w:rsidR="001E6E1D" w:rsidRDefault="001E6E1D" w:rsidP="001E6E1D">
      <w:r>
        <w:t xml:space="preserve">                    loop foreach local frac dfn.fracturelist(dfn)</w:t>
      </w:r>
    </w:p>
    <w:p w14:paraId="0235DEF2" w14:textId="77777777" w:rsidR="001E6E1D" w:rsidRDefault="001E6E1D" w:rsidP="001E6E1D">
      <w:r>
        <w:t xml:space="preserve">                        local ball1 = dfn.fracture.extra(frac,1)</w:t>
      </w:r>
    </w:p>
    <w:p w14:paraId="67B6A81A" w14:textId="77777777" w:rsidR="001E6E1D" w:rsidRDefault="001E6E1D" w:rsidP="001E6E1D">
      <w:r>
        <w:t xml:space="preserve">                        local ball2 = dfn.fracture.extra(frac,2)</w:t>
      </w:r>
    </w:p>
    <w:p w14:paraId="655BE482" w14:textId="77777777" w:rsidR="001E6E1D" w:rsidRDefault="001E6E1D" w:rsidP="001E6E1D">
      <w:r>
        <w:t xml:space="preserve">                        if ball1 # null</w:t>
      </w:r>
    </w:p>
    <w:p w14:paraId="115A31C3" w14:textId="77777777" w:rsidR="001E6E1D" w:rsidRDefault="001E6E1D" w:rsidP="001E6E1D">
      <w:r>
        <w:t xml:space="preserve">                            if ball2 # null</w:t>
      </w:r>
    </w:p>
    <w:p w14:paraId="4C33B3D8" w14:textId="77777777" w:rsidR="001E6E1D" w:rsidRDefault="001E6E1D" w:rsidP="001E6E1D">
      <w:r>
        <w:t xml:space="preserve">                                local len = dfn.fracture.len(frac)/2.0</w:t>
      </w:r>
    </w:p>
    <w:p w14:paraId="76875389" w14:textId="77777777" w:rsidR="001E6E1D" w:rsidRDefault="001E6E1D" w:rsidP="001E6E1D">
      <w:r>
        <w:t xml:space="preserve">                                local pos = (ball.pos(ball1)+ball.pos(ball2))/2.0</w:t>
      </w:r>
    </w:p>
    <w:p w14:paraId="409CA874" w14:textId="77777777" w:rsidR="001E6E1D" w:rsidRDefault="001E6E1D" w:rsidP="001E6E1D">
      <w:r>
        <w:t xml:space="preserve">                                if comp.x(pos)-len &gt; xmin</w:t>
      </w:r>
    </w:p>
    <w:p w14:paraId="54F74361" w14:textId="77777777" w:rsidR="001E6E1D" w:rsidRDefault="001E6E1D" w:rsidP="001E6E1D">
      <w:r>
        <w:t xml:space="preserve">                                    if comp.x(pos)+len &lt; xmax</w:t>
      </w:r>
    </w:p>
    <w:p w14:paraId="2CE0C6E4" w14:textId="77777777" w:rsidR="001E6E1D" w:rsidRDefault="001E6E1D" w:rsidP="001E6E1D">
      <w:r>
        <w:t xml:space="preserve">                                        if comp.y(pos)-len &gt; ymin</w:t>
      </w:r>
    </w:p>
    <w:p w14:paraId="463AECD3" w14:textId="77777777" w:rsidR="001E6E1D" w:rsidRDefault="001E6E1D" w:rsidP="001E6E1D">
      <w:r>
        <w:t xml:space="preserve">                                            if comp.y(pos)+len &lt; ymax</w:t>
      </w:r>
    </w:p>
    <w:p w14:paraId="5D9C25E1" w14:textId="77777777" w:rsidR="001E6E1D" w:rsidRDefault="001E6E1D" w:rsidP="001E6E1D">
      <w:r>
        <w:t xml:space="preserve">                                                dfn.fracture.pos(frac) = pos</w:t>
      </w:r>
    </w:p>
    <w:p w14:paraId="4A6610AA" w14:textId="77777777" w:rsidR="001E6E1D" w:rsidRDefault="001E6E1D" w:rsidP="001E6E1D">
      <w:r>
        <w:t xml:space="preserve">                                            endif</w:t>
      </w:r>
    </w:p>
    <w:p w14:paraId="489A2120" w14:textId="77777777" w:rsidR="001E6E1D" w:rsidRDefault="001E6E1D" w:rsidP="001E6E1D">
      <w:r>
        <w:t xml:space="preserve">                                        endif</w:t>
      </w:r>
    </w:p>
    <w:p w14:paraId="5BF59A85" w14:textId="77777777" w:rsidR="001E6E1D" w:rsidRDefault="001E6E1D" w:rsidP="001E6E1D">
      <w:r>
        <w:t xml:space="preserve">                                    endif</w:t>
      </w:r>
    </w:p>
    <w:p w14:paraId="7835CE9C" w14:textId="77777777" w:rsidR="001E6E1D" w:rsidRDefault="001E6E1D" w:rsidP="001E6E1D">
      <w:r>
        <w:t xml:space="preserve">                                endif</w:t>
      </w:r>
    </w:p>
    <w:p w14:paraId="43441EE6" w14:textId="77777777" w:rsidR="001E6E1D" w:rsidRDefault="001E6E1D" w:rsidP="001E6E1D">
      <w:r>
        <w:t xml:space="preserve">                            endif</w:t>
      </w:r>
    </w:p>
    <w:p w14:paraId="27622A82" w14:textId="77777777" w:rsidR="001E6E1D" w:rsidRDefault="001E6E1D" w:rsidP="001E6E1D">
      <w:r>
        <w:t xml:space="preserve">                        endif</w:t>
      </w:r>
    </w:p>
    <w:p w14:paraId="7C05859B" w14:textId="77777777" w:rsidR="001E6E1D" w:rsidRDefault="001E6E1D" w:rsidP="001E6E1D">
      <w:r>
        <w:t xml:space="preserve">                    endloop</w:t>
      </w:r>
    </w:p>
    <w:p w14:paraId="7AE376FA" w14:textId="77777777" w:rsidR="001E6E1D" w:rsidRDefault="001E6E1D" w:rsidP="001E6E1D">
      <w:r>
        <w:t xml:space="preserve">                endif</w:t>
      </w:r>
    </w:p>
    <w:p w14:paraId="035855C7" w14:textId="77777777" w:rsidR="001E6E1D" w:rsidRDefault="001E6E1D" w:rsidP="001E6E1D">
      <w:r>
        <w:t xml:space="preserve">            endloop</w:t>
      </w:r>
    </w:p>
    <w:p w14:paraId="6EDF57A1" w14:textId="77777777" w:rsidR="001E6E1D" w:rsidRDefault="001E6E1D" w:rsidP="001E6E1D">
      <w:r>
        <w:t xml:space="preserve">        endif</w:t>
      </w:r>
    </w:p>
    <w:p w14:paraId="0931BF5E" w14:textId="77777777" w:rsidR="001E6E1D" w:rsidRDefault="001E6E1D" w:rsidP="001E6E1D">
      <w:r>
        <w:t xml:space="preserve">    endif</w:t>
      </w:r>
    </w:p>
    <w:p w14:paraId="548720A2" w14:textId="77777777" w:rsidR="001E6E1D" w:rsidRDefault="001E6E1D" w:rsidP="001E6E1D">
      <w:r>
        <w:t>end</w:t>
      </w:r>
    </w:p>
    <w:p w14:paraId="5EFBDC7D" w14:textId="77777777" w:rsidR="001E6E1D" w:rsidRDefault="001E6E1D" w:rsidP="001E6E1D"/>
    <w:p w14:paraId="7F4687FD" w14:textId="77777777" w:rsidR="001E6E1D" w:rsidRDefault="001E6E1D" w:rsidP="001E6E1D">
      <w:r>
        <w:t>define track_init</w:t>
      </w:r>
    </w:p>
    <w:p w14:paraId="4FDBFA48" w14:textId="77777777" w:rsidR="001E6E1D" w:rsidRDefault="001E6E1D" w:rsidP="001E6E1D"/>
    <w:p w14:paraId="451D8249" w14:textId="77777777" w:rsidR="001E6E1D" w:rsidRDefault="001E6E1D" w:rsidP="001E6E1D">
      <w:r>
        <w:t xml:space="preserve">    command</w:t>
      </w:r>
    </w:p>
    <w:p w14:paraId="181BF41A" w14:textId="77777777" w:rsidR="001E6E1D" w:rsidRDefault="001E6E1D" w:rsidP="001E6E1D">
      <w:r>
        <w:t xml:space="preserve">        set fish callback bond_break remove @add_crack</w:t>
      </w:r>
    </w:p>
    <w:p w14:paraId="03704B29" w14:textId="77777777" w:rsidR="001E6E1D" w:rsidRDefault="001E6E1D" w:rsidP="001E6E1D">
      <w:r>
        <w:t xml:space="preserve">        set fish callback bond_break @add_crack</w:t>
      </w:r>
    </w:p>
    <w:p w14:paraId="060022D7" w14:textId="77777777" w:rsidR="001E6E1D" w:rsidRDefault="001E6E1D" w:rsidP="001E6E1D">
      <w:r>
        <w:t xml:space="preserve">    endcommand</w:t>
      </w:r>
    </w:p>
    <w:p w14:paraId="4E453565" w14:textId="77777777" w:rsidR="001E6E1D" w:rsidRDefault="001E6E1D" w:rsidP="001E6E1D">
      <w:r>
        <w:t xml:space="preserve">    ; reset global variables</w:t>
      </w:r>
    </w:p>
    <w:p w14:paraId="501E52BC" w14:textId="77777777" w:rsidR="001E6E1D" w:rsidRDefault="001E6E1D" w:rsidP="001E6E1D">
      <w:r>
        <w:t xml:space="preserve">    global crack_accum = 0</w:t>
      </w:r>
    </w:p>
    <w:p w14:paraId="3658D77B" w14:textId="77777777" w:rsidR="001E6E1D" w:rsidRDefault="001E6E1D" w:rsidP="001E6E1D">
      <w:r>
        <w:t xml:space="preserve">    global crack_num = 0</w:t>
      </w:r>
    </w:p>
    <w:p w14:paraId="094F53B7" w14:textId="77777777" w:rsidR="001E6E1D" w:rsidRDefault="001E6E1D" w:rsidP="001E6E1D">
      <w:r>
        <w:lastRenderedPageBreak/>
        <w:t xml:space="preserve">    global track_time0 = mech.age</w:t>
      </w:r>
    </w:p>
    <w:p w14:paraId="434B58A4" w14:textId="77777777" w:rsidR="001E6E1D" w:rsidRDefault="001E6E1D" w:rsidP="001E6E1D">
      <w:r>
        <w:t xml:space="preserve">    global frag_time = mech.age</w:t>
      </w:r>
    </w:p>
    <w:p w14:paraId="3C945828" w14:textId="77777777" w:rsidR="001E6E1D" w:rsidRDefault="001E6E1D" w:rsidP="001E6E1D">
      <w:r>
        <w:t xml:space="preserve">    global xmin = domain.min.x()</w:t>
      </w:r>
    </w:p>
    <w:p w14:paraId="2206C270" w14:textId="77777777" w:rsidR="001E6E1D" w:rsidRDefault="001E6E1D" w:rsidP="001E6E1D">
      <w:r>
        <w:t xml:space="preserve">    global ymin = domain.min.y()</w:t>
      </w:r>
    </w:p>
    <w:p w14:paraId="785DF63C" w14:textId="77777777" w:rsidR="001E6E1D" w:rsidRDefault="001E6E1D" w:rsidP="001E6E1D">
      <w:r>
        <w:t xml:space="preserve">    global xmax = domain.max.x()</w:t>
      </w:r>
    </w:p>
    <w:p w14:paraId="47BC5ACD" w14:textId="77777777" w:rsidR="001E6E1D" w:rsidRDefault="001E6E1D" w:rsidP="001E6E1D">
      <w:r>
        <w:t xml:space="preserve">    global ymax = domain.max.y()</w:t>
      </w:r>
    </w:p>
    <w:p w14:paraId="1FF43FD1" w14:textId="77777777" w:rsidR="001E6E1D" w:rsidRDefault="001E6E1D" w:rsidP="001E6E1D"/>
    <w:p w14:paraId="78410A7E" w14:textId="77777777" w:rsidR="001E6E1D" w:rsidRDefault="001E6E1D" w:rsidP="001E6E1D">
      <w:r>
        <w:t>end</w:t>
      </w:r>
    </w:p>
    <w:p w14:paraId="723C6E3E" w14:textId="77777777" w:rsidR="001E6E1D" w:rsidRDefault="001E6E1D" w:rsidP="001E6E1D"/>
    <w:p w14:paraId="135E4513" w14:textId="77777777" w:rsidR="001E6E1D" w:rsidRDefault="001E6E1D" w:rsidP="001E6E1D">
      <w:r>
        <w:t>;==============================================================================</w:t>
      </w:r>
    </w:p>
    <w:p w14:paraId="4FF6A8F8" w14:textId="228CA9D1" w:rsidR="001E6E1D" w:rsidRPr="001E6E1D" w:rsidRDefault="001E6E1D" w:rsidP="001E6E1D">
      <w:pPr>
        <w:rPr>
          <w:rFonts w:hint="eastAsia"/>
        </w:rPr>
      </w:pPr>
      <w:r>
        <w:t>; eof: fracture.p3fis</w:t>
      </w:r>
    </w:p>
    <w:p w14:paraId="64B4E369" w14:textId="3B2E0543" w:rsidR="00C41094" w:rsidRDefault="00B30F39" w:rsidP="00B30F39">
      <w:pPr>
        <w:pStyle w:val="1"/>
        <w:spacing w:before="249" w:after="156"/>
      </w:pPr>
      <w:r>
        <w:rPr>
          <w:rFonts w:hint="eastAsia"/>
        </w:rPr>
        <w:t>4.cal_load</w:t>
      </w:r>
    </w:p>
    <w:p w14:paraId="6D39B913" w14:textId="77777777" w:rsidR="00B30F39" w:rsidRDefault="00B30F39" w:rsidP="00B30F39">
      <w:r>
        <w:t>new</w:t>
      </w:r>
    </w:p>
    <w:p w14:paraId="5A7E0A82" w14:textId="77777777" w:rsidR="00B30F39" w:rsidRDefault="00B30F39" w:rsidP="00B30F39">
      <w:r>
        <w:t>restore mesh</w:t>
      </w:r>
    </w:p>
    <w:p w14:paraId="3065F9C4" w14:textId="77777777" w:rsidR="00B30F39" w:rsidRDefault="00B30F39" w:rsidP="00B30F39">
      <w:r>
        <w:t>ball attribute damp 0.5</w:t>
      </w:r>
    </w:p>
    <w:p w14:paraId="532B9431" w14:textId="77777777" w:rsidR="00B30F39" w:rsidRDefault="00B30F39" w:rsidP="00B30F39">
      <w:r>
        <w:t>ball attribute dis mul 0</w:t>
      </w:r>
    </w:p>
    <w:p w14:paraId="49E0FA49" w14:textId="77777777" w:rsidR="00B30F39" w:rsidRDefault="00B30F39" w:rsidP="00B30F39">
      <w:r>
        <w:t>ball attribute vel mul 0</w:t>
      </w:r>
    </w:p>
    <w:p w14:paraId="56EE9E3B" w14:textId="77777777" w:rsidR="00B30F39" w:rsidRDefault="00B30F39" w:rsidP="00B30F39">
      <w:r>
        <w:t>;contact property lin_force 0 0 lin_mode 1</w:t>
      </w:r>
    </w:p>
    <w:p w14:paraId="1B3923DD" w14:textId="77777777" w:rsidR="00B30F39" w:rsidRDefault="00B30F39" w:rsidP="00B30F39"/>
    <w:p w14:paraId="7A21945F" w14:textId="77777777" w:rsidR="00B30F39" w:rsidRDefault="00B30F39" w:rsidP="00B30F39">
      <w:pPr>
        <w:rPr>
          <w:rFonts w:hint="eastAsia"/>
        </w:rPr>
      </w:pPr>
      <w:r>
        <w:rPr>
          <w:rFonts w:hint="eastAsia"/>
        </w:rPr>
        <w:t>define identify_floaters  ;;;</w:t>
      </w:r>
      <w:r>
        <w:rPr>
          <w:rFonts w:hint="eastAsia"/>
        </w:rPr>
        <w:t>删除浮动颗粒</w:t>
      </w:r>
    </w:p>
    <w:p w14:paraId="7545FE77" w14:textId="77777777" w:rsidR="00B30F39" w:rsidRDefault="00B30F39" w:rsidP="00B30F39">
      <w:r>
        <w:t xml:space="preserve">  loop foreach local ball ball.list</w:t>
      </w:r>
    </w:p>
    <w:p w14:paraId="1940021C" w14:textId="77777777" w:rsidR="00B30F39" w:rsidRDefault="00B30F39" w:rsidP="00B30F39">
      <w:r>
        <w:t xml:space="preserve">    ball.group.remove(ball,'floaters')</w:t>
      </w:r>
    </w:p>
    <w:p w14:paraId="479DAEC8" w14:textId="77777777" w:rsidR="00B30F39" w:rsidRDefault="00B30F39" w:rsidP="00B30F39">
      <w:r>
        <w:t xml:space="preserve">    local contactmap = ball.contactmap(ball)</w:t>
      </w:r>
    </w:p>
    <w:p w14:paraId="07471ADB" w14:textId="77777777" w:rsidR="00B30F39" w:rsidRDefault="00B30F39" w:rsidP="00B30F39">
      <w:r>
        <w:t xml:space="preserve">    local size = map.size(contactmap)</w:t>
      </w:r>
    </w:p>
    <w:p w14:paraId="4DDE0220" w14:textId="77777777" w:rsidR="00B30F39" w:rsidRDefault="00B30F39" w:rsidP="00B30F39">
      <w:r>
        <w:t xml:space="preserve">    if size &lt;= 1 then</w:t>
      </w:r>
    </w:p>
    <w:p w14:paraId="590452CD" w14:textId="77777777" w:rsidR="00B30F39" w:rsidRDefault="00B30F39" w:rsidP="00B30F39">
      <w:r>
        <w:t xml:space="preserve">      ball.group(ball) = 'floaters'</w:t>
      </w:r>
    </w:p>
    <w:p w14:paraId="15E95FC3" w14:textId="77777777" w:rsidR="00B30F39" w:rsidRDefault="00B30F39" w:rsidP="00B30F39">
      <w:r>
        <w:t xml:space="preserve">    endif</w:t>
      </w:r>
    </w:p>
    <w:p w14:paraId="350B74C9" w14:textId="77777777" w:rsidR="00B30F39" w:rsidRDefault="00B30F39" w:rsidP="00B30F39">
      <w:r>
        <w:t xml:space="preserve">  endloop</w:t>
      </w:r>
    </w:p>
    <w:p w14:paraId="138C1EA9" w14:textId="77777777" w:rsidR="00B30F39" w:rsidRDefault="00B30F39" w:rsidP="00B30F39">
      <w:r>
        <w:t>end</w:t>
      </w:r>
    </w:p>
    <w:p w14:paraId="0180F27E" w14:textId="77777777" w:rsidR="00B30F39" w:rsidRDefault="00B30F39" w:rsidP="00B30F39">
      <w:r>
        <w:t>@identify_floaters</w:t>
      </w:r>
    </w:p>
    <w:p w14:paraId="4AE38EFC" w14:textId="77777777" w:rsidR="00B30F39" w:rsidRDefault="00B30F39" w:rsidP="00B30F39">
      <w:r>
        <w:t>ball delete range group 'floaters'</w:t>
      </w:r>
    </w:p>
    <w:p w14:paraId="16F130C4" w14:textId="77777777" w:rsidR="00B30F39" w:rsidRDefault="00B30F39" w:rsidP="00B30F39"/>
    <w:p w14:paraId="3DE89EA1" w14:textId="77777777" w:rsidR="00B30F39" w:rsidRDefault="00B30F39" w:rsidP="00B30F39"/>
    <w:p w14:paraId="201A4EA6" w14:textId="77777777" w:rsidR="00B30F39" w:rsidRDefault="00B30F39" w:rsidP="00B30F39">
      <w:r>
        <w:t>def show_water_head</w:t>
      </w:r>
    </w:p>
    <w:p w14:paraId="2C47E6B6" w14:textId="77777777" w:rsidR="00B30F39" w:rsidRDefault="00B30F39" w:rsidP="00B30F39">
      <w:r>
        <w:t xml:space="preserve">loop foreach gs geom.set.list </w:t>
      </w:r>
    </w:p>
    <w:p w14:paraId="5D6A94A1" w14:textId="77777777" w:rsidR="00B30F39" w:rsidRDefault="00B30F39" w:rsidP="00B30F39">
      <w:r>
        <w:t>gs_value = geom.set.find(gs)</w:t>
      </w:r>
    </w:p>
    <w:p w14:paraId="5CD4CD63" w14:textId="77777777" w:rsidR="00B30F39" w:rsidRDefault="00B30F39" w:rsidP="00B30F39">
      <w:r>
        <w:t xml:space="preserve">v = geom.poly.pos(geom.poly.find(geom.set.find(gs),1)) </w:t>
      </w:r>
    </w:p>
    <w:p w14:paraId="6AD83431" w14:textId="77777777" w:rsidR="00B30F39" w:rsidRDefault="00B30F39" w:rsidP="00B30F39">
      <w:r>
        <w:t>geom.poly.extra(geom.poly.find(geom.set.find(gs),1) ,1) = ball.extra(ball.near(v),1)</w:t>
      </w:r>
    </w:p>
    <w:p w14:paraId="035724DB" w14:textId="77777777" w:rsidR="00B30F39" w:rsidRDefault="00B30F39" w:rsidP="00B30F39">
      <w:r>
        <w:t>endloop</w:t>
      </w:r>
    </w:p>
    <w:p w14:paraId="412D8C26" w14:textId="77777777" w:rsidR="00B30F39" w:rsidRDefault="00B30F39" w:rsidP="00B30F39">
      <w:r>
        <w:t>end</w:t>
      </w:r>
    </w:p>
    <w:p w14:paraId="0B665630" w14:textId="77777777" w:rsidR="00B30F39" w:rsidRDefault="00B30F39" w:rsidP="00B30F39">
      <w:r>
        <w:t>;@show_water_head</w:t>
      </w:r>
    </w:p>
    <w:p w14:paraId="700534BE" w14:textId="77777777" w:rsidR="00B30F39" w:rsidRDefault="00B30F39" w:rsidP="00B30F39"/>
    <w:p w14:paraId="12C55DE7" w14:textId="77777777" w:rsidR="00B30F39" w:rsidRDefault="00B30F39" w:rsidP="00B30F39"/>
    <w:p w14:paraId="38B02A94" w14:textId="77777777" w:rsidR="00B30F39" w:rsidRDefault="00B30F39" w:rsidP="00B30F39">
      <w:r>
        <w:t>def clear_extra</w:t>
      </w:r>
    </w:p>
    <w:p w14:paraId="595E4A6D" w14:textId="77777777" w:rsidR="00B30F39" w:rsidRDefault="00B30F39" w:rsidP="00B30F39">
      <w:r>
        <w:t>loop  foreach bp ball.list</w:t>
      </w:r>
    </w:p>
    <w:p w14:paraId="115A2F90" w14:textId="77777777" w:rsidR="00B30F39" w:rsidRDefault="00B30F39" w:rsidP="00B30F39">
      <w:r>
        <w:t xml:space="preserve">ball.force.app(bp) = vector(0,0) </w:t>
      </w:r>
    </w:p>
    <w:p w14:paraId="4BDF535F" w14:textId="77777777" w:rsidR="00B30F39" w:rsidRDefault="00B30F39" w:rsidP="00B30F39">
      <w:r>
        <w:t>ball.group.remove(bp,ball.group(bp))</w:t>
      </w:r>
    </w:p>
    <w:p w14:paraId="518E35DB" w14:textId="77777777" w:rsidR="00B30F39" w:rsidRDefault="00B30F39" w:rsidP="00B30F39">
      <w:r>
        <w:t>ball.extra(bp,1) = None</w:t>
      </w:r>
    </w:p>
    <w:p w14:paraId="57B5044C" w14:textId="77777777" w:rsidR="00B30F39" w:rsidRDefault="00B30F39" w:rsidP="00B30F39">
      <w:r>
        <w:t>ball.extra(bp,2) = None</w:t>
      </w:r>
    </w:p>
    <w:p w14:paraId="5672CD78" w14:textId="77777777" w:rsidR="00B30F39" w:rsidRDefault="00B30F39" w:rsidP="00B30F39">
      <w:r>
        <w:t>ball.extra(bp,3) = None</w:t>
      </w:r>
    </w:p>
    <w:p w14:paraId="0D416A16" w14:textId="77777777" w:rsidR="00B30F39" w:rsidRDefault="00B30F39" w:rsidP="00B30F39">
      <w:r>
        <w:t>ball.extra(bp,4) = vector(0,0)</w:t>
      </w:r>
    </w:p>
    <w:p w14:paraId="218F7A47" w14:textId="77777777" w:rsidR="00B30F39" w:rsidRDefault="00B30F39" w:rsidP="00B30F39">
      <w:r>
        <w:t>ball.extra(bp,5) = vector(0,0)</w:t>
      </w:r>
    </w:p>
    <w:p w14:paraId="1852B6AF" w14:textId="77777777" w:rsidR="00B30F39" w:rsidRDefault="00B30F39" w:rsidP="00B30F39">
      <w:r>
        <w:t>endloop</w:t>
      </w:r>
    </w:p>
    <w:p w14:paraId="38371697" w14:textId="77777777" w:rsidR="00B30F39" w:rsidRDefault="00B30F39" w:rsidP="00B30F39">
      <w:r>
        <w:t>end</w:t>
      </w:r>
    </w:p>
    <w:p w14:paraId="346A6F7B" w14:textId="77777777" w:rsidR="00B30F39" w:rsidRDefault="00B30F39" w:rsidP="00B30F39"/>
    <w:p w14:paraId="7243863E" w14:textId="77777777" w:rsidR="00B30F39" w:rsidRDefault="00B30F39" w:rsidP="00B30F39"/>
    <w:p w14:paraId="2381DA15" w14:textId="77777777" w:rsidR="00B30F39" w:rsidRDefault="00B30F39" w:rsidP="00B30F39">
      <w:r>
        <w:t>call fracture.p2fis</w:t>
      </w:r>
    </w:p>
    <w:p w14:paraId="47981E49" w14:textId="77777777" w:rsidR="00B30F39" w:rsidRDefault="00B30F39" w:rsidP="00B30F39">
      <w:r>
        <w:t>@track_init</w:t>
      </w:r>
    </w:p>
    <w:p w14:paraId="31CEBB60" w14:textId="77777777" w:rsidR="00B30F39" w:rsidRDefault="00B30F39" w:rsidP="00B30F39"/>
    <w:p w14:paraId="62F71815" w14:textId="77777777" w:rsidR="00B30F39" w:rsidRDefault="00B30F39" w:rsidP="00B30F39">
      <w:r>
        <w:t xml:space="preserve">call set_up.py </w:t>
      </w:r>
    </w:p>
    <w:p w14:paraId="3C63BF09" w14:textId="77777777" w:rsidR="00B30F39" w:rsidRDefault="00B30F39" w:rsidP="00B30F39">
      <w:r>
        <w:t>call solver.py</w:t>
      </w:r>
    </w:p>
    <w:p w14:paraId="59A49B34" w14:textId="77777777" w:rsidR="00B30F39" w:rsidRDefault="00B30F39" w:rsidP="00B30F39"/>
    <w:p w14:paraId="1AE2F90D" w14:textId="77777777" w:rsidR="00B30F39" w:rsidRDefault="00B30F39" w:rsidP="00B30F39">
      <w:r>
        <w:t>history hist_rep 500</w:t>
      </w:r>
    </w:p>
    <w:p w14:paraId="1079356D" w14:textId="77777777" w:rsidR="00B30F39" w:rsidRDefault="00B30F39" w:rsidP="00B30F39">
      <w:r>
        <w:t>history id 3 @crack_num</w:t>
      </w:r>
    </w:p>
    <w:p w14:paraId="150357F0" w14:textId="77777777" w:rsidR="00B30F39" w:rsidRDefault="00B30F39" w:rsidP="00B30F39"/>
    <w:p w14:paraId="3C5154A6" w14:textId="77777777" w:rsidR="00B30F39" w:rsidRDefault="00B30F39" w:rsidP="00B30F39">
      <w:r>
        <w:t>def loop_load</w:t>
      </w:r>
    </w:p>
    <w:p w14:paraId="17294291" w14:textId="77777777" w:rsidR="00B30F39" w:rsidRDefault="00B30F39" w:rsidP="00B30F39">
      <w:r>
        <w:t>loop i(1,50)</w:t>
      </w:r>
    </w:p>
    <w:p w14:paraId="24EB7B7C" w14:textId="77777777" w:rsidR="00B30F39" w:rsidRDefault="00B30F39" w:rsidP="00B30F39">
      <w:r>
        <w:t xml:space="preserve">   show_water_head</w:t>
      </w:r>
    </w:p>
    <w:p w14:paraId="78ED1078" w14:textId="77777777" w:rsidR="00B30F39" w:rsidRDefault="00B30F39" w:rsidP="00B30F39">
      <w:r>
        <w:t xml:space="preserve">    command</w:t>
      </w:r>
    </w:p>
    <w:p w14:paraId="399DD649" w14:textId="77777777" w:rsidR="00B30F39" w:rsidRDefault="00B30F39" w:rsidP="00B30F39">
      <w:r>
        <w:t xml:space="preserve">        cycle 500</w:t>
      </w:r>
    </w:p>
    <w:p w14:paraId="773290BF" w14:textId="77777777" w:rsidR="00B30F39" w:rsidRDefault="00B30F39" w:rsidP="00B30F39">
      <w:r>
        <w:t xml:space="preserve">        ball delete range annulus center [0.85/2] [0.85/2] radius 0 [0.085/2]</w:t>
      </w:r>
    </w:p>
    <w:p w14:paraId="69E7F49B" w14:textId="77777777" w:rsidR="00B30F39" w:rsidRDefault="00B30F39" w:rsidP="00B30F39">
      <w:r>
        <w:t xml:space="preserve">    endcommand     </w:t>
      </w:r>
    </w:p>
    <w:p w14:paraId="029FDD04" w14:textId="77777777" w:rsidR="00B30F39" w:rsidRDefault="00B30F39" w:rsidP="00B30F39">
      <w:r>
        <w:t xml:space="preserve">    clear_extra</w:t>
      </w:r>
    </w:p>
    <w:p w14:paraId="49EE9BD9" w14:textId="77777777" w:rsidR="00B30F39" w:rsidRDefault="00B30F39" w:rsidP="00B30F39">
      <w:r>
        <w:t xml:space="preserve">    command </w:t>
      </w:r>
    </w:p>
    <w:p w14:paraId="61DDB2EB" w14:textId="77777777" w:rsidR="00B30F39" w:rsidRDefault="00B30F39" w:rsidP="00B30F39">
      <w:r>
        <w:t xml:space="preserve">        call group_information.txt</w:t>
      </w:r>
    </w:p>
    <w:p w14:paraId="1125BF1C" w14:textId="77777777" w:rsidR="00B30F39" w:rsidRDefault="00B30F39" w:rsidP="00B30F39">
      <w:r>
        <w:t xml:space="preserve">        call solver.py</w:t>
      </w:r>
    </w:p>
    <w:p w14:paraId="70215190" w14:textId="77777777" w:rsidR="00B30F39" w:rsidRDefault="00B30F39" w:rsidP="00B30F39">
      <w:r>
        <w:t xml:space="preserve">    endcommand</w:t>
      </w:r>
    </w:p>
    <w:p w14:paraId="4942EA96" w14:textId="77777777" w:rsidR="00B30F39" w:rsidRDefault="00B30F39" w:rsidP="00B30F39">
      <w:r>
        <w:t>endloop</w:t>
      </w:r>
    </w:p>
    <w:p w14:paraId="272E5E47" w14:textId="77777777" w:rsidR="00B30F39" w:rsidRDefault="00B30F39" w:rsidP="00B30F39">
      <w:r>
        <w:t>end</w:t>
      </w:r>
    </w:p>
    <w:p w14:paraId="38E37ED8" w14:textId="77777777" w:rsidR="00B30F39" w:rsidRDefault="00B30F39" w:rsidP="00B30F39">
      <w:r>
        <w:t>@loop_load</w:t>
      </w:r>
    </w:p>
    <w:p w14:paraId="05ECA1EB" w14:textId="0A85EF07" w:rsidR="00B30F39" w:rsidRPr="00B30F39" w:rsidRDefault="00B30F39" w:rsidP="00B30F39">
      <w:pPr>
        <w:rPr>
          <w:rFonts w:hint="eastAsia"/>
        </w:rPr>
      </w:pPr>
      <w:r>
        <w:t>save load</w:t>
      </w:r>
    </w:p>
    <w:sectPr w:rsidR="00B30F39" w:rsidRPr="00B30F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E00"/>
    <w:rsid w:val="000B22AB"/>
    <w:rsid w:val="000C6F60"/>
    <w:rsid w:val="000E68B2"/>
    <w:rsid w:val="0011389E"/>
    <w:rsid w:val="001A4796"/>
    <w:rsid w:val="001E6E1D"/>
    <w:rsid w:val="00337413"/>
    <w:rsid w:val="003A161E"/>
    <w:rsid w:val="003D7CC7"/>
    <w:rsid w:val="003E626F"/>
    <w:rsid w:val="004026E0"/>
    <w:rsid w:val="004D7132"/>
    <w:rsid w:val="004E7EF7"/>
    <w:rsid w:val="0058747C"/>
    <w:rsid w:val="005E4F8C"/>
    <w:rsid w:val="0064644E"/>
    <w:rsid w:val="006916EA"/>
    <w:rsid w:val="006A2B51"/>
    <w:rsid w:val="0074379D"/>
    <w:rsid w:val="00803EA9"/>
    <w:rsid w:val="00815F04"/>
    <w:rsid w:val="00820202"/>
    <w:rsid w:val="00940BBC"/>
    <w:rsid w:val="009441B2"/>
    <w:rsid w:val="00B30F39"/>
    <w:rsid w:val="00BB49EB"/>
    <w:rsid w:val="00C41094"/>
    <w:rsid w:val="00CC27F9"/>
    <w:rsid w:val="00D51F81"/>
    <w:rsid w:val="00D623EE"/>
    <w:rsid w:val="00E34E00"/>
    <w:rsid w:val="00E560D8"/>
    <w:rsid w:val="00E56135"/>
    <w:rsid w:val="00F361AB"/>
    <w:rsid w:val="00F43C82"/>
    <w:rsid w:val="00F45467"/>
    <w:rsid w:val="00FF7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B7F85"/>
  <w15:chartTrackingRefBased/>
  <w15:docId w15:val="{045A45FA-FA86-4A7E-B08E-DA7A05419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389E"/>
    <w:pPr>
      <w:widowControl w:val="0"/>
      <w:jc w:val="both"/>
    </w:pPr>
    <w:rPr>
      <w:rFonts w:ascii="Times New Roman" w:eastAsia="宋体" w:hAnsi="Times New Roman" w:cs="Times New Roman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940BBC"/>
    <w:pPr>
      <w:keepNext/>
      <w:keepLines/>
      <w:spacing w:beforeLines="80" w:before="80" w:afterLines="50" w:after="50"/>
      <w:jc w:val="left"/>
      <w:outlineLvl w:val="0"/>
    </w:pPr>
    <w:rPr>
      <w:rFonts w:eastAsia="黑体" w:cstheme="majorBidi"/>
      <w:sz w:val="28"/>
      <w:szCs w:val="48"/>
    </w:rPr>
  </w:style>
  <w:style w:type="paragraph" w:styleId="2">
    <w:name w:val="heading 2"/>
    <w:aliases w:val="各节一级标题"/>
    <w:basedOn w:val="a"/>
    <w:next w:val="a"/>
    <w:link w:val="20"/>
    <w:autoRedefine/>
    <w:uiPriority w:val="9"/>
    <w:unhideWhenUsed/>
    <w:qFormat/>
    <w:rsid w:val="004D7132"/>
    <w:pPr>
      <w:keepNext/>
      <w:keepLines/>
      <w:spacing w:beforeLines="50" w:before="166" w:afterLines="50" w:after="166"/>
      <w:outlineLvl w:val="1"/>
    </w:pPr>
    <w:rPr>
      <w:rFonts w:eastAsia="黑体" w:cstheme="majorBidi"/>
      <w:sz w:val="28"/>
      <w:szCs w:val="40"/>
    </w:rPr>
  </w:style>
  <w:style w:type="paragraph" w:styleId="3">
    <w:name w:val="heading 3"/>
    <w:aliases w:val="各节三级标题"/>
    <w:basedOn w:val="a"/>
    <w:next w:val="a"/>
    <w:link w:val="30"/>
    <w:autoRedefine/>
    <w:uiPriority w:val="9"/>
    <w:unhideWhenUsed/>
    <w:qFormat/>
    <w:rsid w:val="00CC27F9"/>
    <w:pPr>
      <w:keepNext/>
      <w:keepLines/>
      <w:outlineLvl w:val="2"/>
    </w:pPr>
    <w:rPr>
      <w:rFonts w:eastAsia="黑体" w:cstheme="majorBidi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4E00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4E00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4E00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4E00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4E00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4E00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0BBC"/>
    <w:rPr>
      <w:rFonts w:ascii="Times New Roman" w:eastAsia="黑体" w:hAnsi="Times New Roman" w:cstheme="majorBidi"/>
      <w:sz w:val="28"/>
      <w:szCs w:val="48"/>
      <w14:ligatures w14:val="none"/>
    </w:rPr>
  </w:style>
  <w:style w:type="character" w:customStyle="1" w:styleId="20">
    <w:name w:val="标题 2 字符"/>
    <w:aliases w:val="各节一级标题 字符"/>
    <w:basedOn w:val="a0"/>
    <w:link w:val="2"/>
    <w:uiPriority w:val="9"/>
    <w:rsid w:val="004D7132"/>
    <w:rPr>
      <w:rFonts w:ascii="Times New Roman" w:eastAsia="黑体" w:hAnsi="Times New Roman" w:cstheme="majorBidi"/>
      <w:color w:val="000000" w:themeColor="text1"/>
      <w:sz w:val="28"/>
      <w:szCs w:val="40"/>
    </w:rPr>
  </w:style>
  <w:style w:type="paragraph" w:customStyle="1" w:styleId="31">
    <w:name w:val="标题3"/>
    <w:basedOn w:val="1"/>
    <w:link w:val="32"/>
    <w:autoRedefine/>
    <w:qFormat/>
    <w:rsid w:val="004D7132"/>
    <w:pPr>
      <w:spacing w:beforeLines="0" w:before="0" w:afterLines="0" w:after="0"/>
    </w:pPr>
    <w:rPr>
      <w:sz w:val="24"/>
    </w:rPr>
  </w:style>
  <w:style w:type="character" w:customStyle="1" w:styleId="32">
    <w:name w:val="标题3 字符"/>
    <w:basedOn w:val="10"/>
    <w:link w:val="31"/>
    <w:rsid w:val="004D7132"/>
    <w:rPr>
      <w:rFonts w:ascii="Times New Roman" w:eastAsia="黑体" w:hAnsi="Times New Roman" w:cstheme="majorBidi"/>
      <w:color w:val="000000" w:themeColor="text1"/>
      <w:sz w:val="24"/>
      <w:szCs w:val="48"/>
      <w14:ligatures w14:val="none"/>
    </w:rPr>
  </w:style>
  <w:style w:type="character" w:customStyle="1" w:styleId="30">
    <w:name w:val="标题 3 字符"/>
    <w:aliases w:val="各节三级标题 字符"/>
    <w:basedOn w:val="a0"/>
    <w:link w:val="3"/>
    <w:uiPriority w:val="9"/>
    <w:rsid w:val="00CC27F9"/>
    <w:rPr>
      <w:rFonts w:ascii="Times New Roman" w:eastAsia="黑体" w:hAnsi="Times New Roman" w:cstheme="majorBidi"/>
      <w:color w:val="000000" w:themeColor="text1"/>
      <w:sz w:val="24"/>
      <w:szCs w:val="32"/>
    </w:rPr>
  </w:style>
  <w:style w:type="paragraph" w:customStyle="1" w:styleId="a3">
    <w:name w:val="各节二级标题"/>
    <w:basedOn w:val="1"/>
    <w:link w:val="a4"/>
    <w:autoRedefine/>
    <w:qFormat/>
    <w:rsid w:val="00CC27F9"/>
    <w:pPr>
      <w:spacing w:beforeLines="0" w:before="0" w:afterLines="0" w:after="0"/>
      <w:outlineLvl w:val="2"/>
    </w:pPr>
    <w:rPr>
      <w:sz w:val="24"/>
    </w:rPr>
  </w:style>
  <w:style w:type="character" w:customStyle="1" w:styleId="a4">
    <w:name w:val="各节二级标题 字符"/>
    <w:basedOn w:val="a0"/>
    <w:link w:val="a3"/>
    <w:rsid w:val="00CC27F9"/>
    <w:rPr>
      <w:rFonts w:ascii="Times New Roman" w:eastAsia="黑体" w:hAnsi="Times New Roman" w:cstheme="majorBidi"/>
      <w:color w:val="000000" w:themeColor="text1"/>
      <w:sz w:val="24"/>
      <w:szCs w:val="48"/>
    </w:rPr>
  </w:style>
  <w:style w:type="character" w:customStyle="1" w:styleId="40">
    <w:name w:val="标题 4 字符"/>
    <w:basedOn w:val="a0"/>
    <w:link w:val="4"/>
    <w:uiPriority w:val="9"/>
    <w:semiHidden/>
    <w:rsid w:val="00E34E00"/>
    <w:rPr>
      <w:rFonts w:cstheme="majorBidi"/>
      <w:color w:val="0F4761" w:themeColor="accent1" w:themeShade="BF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E34E00"/>
    <w:rPr>
      <w:rFonts w:cstheme="majorBidi"/>
      <w:color w:val="0F4761" w:themeColor="accent1" w:themeShade="BF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E34E00"/>
    <w:rPr>
      <w:rFonts w:cstheme="majorBidi"/>
      <w:b/>
      <w:bCs/>
      <w:color w:val="0F4761" w:themeColor="accent1" w:themeShade="BF"/>
      <w:sz w:val="24"/>
      <w:szCs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E34E00"/>
    <w:rPr>
      <w:rFonts w:cstheme="majorBidi"/>
      <w:b/>
      <w:bCs/>
      <w:color w:val="595959" w:themeColor="text1" w:themeTint="A6"/>
      <w:sz w:val="24"/>
      <w:szCs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E34E00"/>
    <w:rPr>
      <w:rFonts w:cstheme="majorBidi"/>
      <w:color w:val="595959" w:themeColor="text1" w:themeTint="A6"/>
      <w:sz w:val="24"/>
      <w:szCs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E34E00"/>
    <w:rPr>
      <w:rFonts w:eastAsiaTheme="majorEastAsia" w:cstheme="majorBidi"/>
      <w:color w:val="595959" w:themeColor="text1" w:themeTint="A6"/>
      <w:sz w:val="24"/>
      <w:szCs w:val="24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E34E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E34E0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E34E0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E34E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9">
    <w:name w:val="Quote"/>
    <w:basedOn w:val="a"/>
    <w:next w:val="a"/>
    <w:link w:val="aa"/>
    <w:uiPriority w:val="29"/>
    <w:qFormat/>
    <w:rsid w:val="00E34E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E34E00"/>
    <w:rPr>
      <w:rFonts w:ascii="Times New Roman" w:eastAsia="宋体" w:hAnsi="Times New Roman" w:cs="Times New Roman"/>
      <w:i/>
      <w:iCs/>
      <w:color w:val="404040" w:themeColor="text1" w:themeTint="BF"/>
      <w:sz w:val="24"/>
      <w:szCs w:val="24"/>
      <w14:ligatures w14:val="none"/>
    </w:rPr>
  </w:style>
  <w:style w:type="paragraph" w:styleId="ab">
    <w:name w:val="List Paragraph"/>
    <w:basedOn w:val="a"/>
    <w:uiPriority w:val="34"/>
    <w:qFormat/>
    <w:rsid w:val="00E34E00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E34E00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E34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E34E00"/>
    <w:rPr>
      <w:rFonts w:ascii="Times New Roman" w:eastAsia="宋体" w:hAnsi="Times New Roman" w:cs="Times New Roman"/>
      <w:i/>
      <w:iCs/>
      <w:color w:val="0F4761" w:themeColor="accent1" w:themeShade="BF"/>
      <w:sz w:val="24"/>
      <w:szCs w:val="24"/>
      <w14:ligatures w14:val="none"/>
    </w:rPr>
  </w:style>
  <w:style w:type="character" w:styleId="af">
    <w:name w:val="Intense Reference"/>
    <w:basedOn w:val="a0"/>
    <w:uiPriority w:val="32"/>
    <w:qFormat/>
    <w:rsid w:val="00E34E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507</TotalTime>
  <Pages>9</Pages>
  <Words>1846</Words>
  <Characters>10528</Characters>
  <Application>Microsoft Office Word</Application>
  <DocSecurity>0</DocSecurity>
  <Lines>87</Lines>
  <Paragraphs>24</Paragraphs>
  <ScaleCrop>false</ScaleCrop>
  <Company/>
  <LinksUpToDate>false</LinksUpToDate>
  <CharactersWithSpaces>12350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姜域 王</dc:creator>
  <cp:keywords/>
  <dc:description/>
  <cp:lastModifiedBy>姜域 王</cp:lastModifiedBy>
  <cp:revision>3</cp:revision>
  <dcterms:created xsi:type="dcterms:W3CDTF">2026-01-15T05:44:00Z</dcterms:created>
  <dcterms:modified xsi:type="dcterms:W3CDTF">2026-01-15T14:11:00Z</dcterms:modified>
</cp:coreProperties>
</file>