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3C990">
      <w:r>
        <w:drawing>
          <wp:inline distT="0" distB="0" distL="114300" distR="114300">
            <wp:extent cx="5264785" cy="2585720"/>
            <wp:effectExtent l="0" t="0" r="1206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634615"/>
            <wp:effectExtent l="0" t="0" r="1206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137410"/>
            <wp:effectExtent l="0" t="0" r="10795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497965"/>
            <wp:effectExtent l="0" t="0" r="317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1D7BE6"/>
    <w:rsid w:val="331D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2025-08-14T00:42:00Z</dcterms:created>
  <dc:creator>Cui_FF</dc:creator>
  <cp:lastModifiedBy>Cui_FF</cp:lastModifiedBy>
  <dcterms:modified xsi:type="dcterms:W3CDTF">2025-08-14T00:43:34Z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FCCD87A813124ED8BC3C3D0B7AC58832_11</vt:lpwstr>
  </property>
  <property fmtid="{D5CDD505-2E9C-101B-9397-08002B2CF9AE}" pid="4" name="KSOTemplateDocerSaveRecord">
    <vt:lpwstr>eyJoZGlkIjoiNDU5YjE3ODFlNzAxMjU3ODA2ZmY0NmYzYWJiNDdjZjQiLCJ1c2VySWQiOiIzODcyOTU5MDgifQ==</vt:lpwstr>
  </property>
</Properties>
</file>