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3A64" w14:textId="6BE69036" w:rsidR="00BD678D" w:rsidRPr="00766069" w:rsidRDefault="00BD678D" w:rsidP="00BD678D">
      <w:pPr>
        <w:rPr>
          <w:rFonts w:ascii="IBM Plex Sans KR Light" w:eastAsia="IBM Plex Sans KR Light" w:hAnsi="IBM Plex Sans KR Light"/>
          <w:b/>
          <w:bCs/>
          <w:sz w:val="28"/>
          <w:szCs w:val="28"/>
        </w:rPr>
      </w:pPr>
      <w:r w:rsidRPr="00766069">
        <w:rPr>
          <w:rFonts w:ascii="IBM Plex Sans KR Light" w:eastAsia="IBM Plex Sans KR Light" w:hAnsi="IBM Plex Sans KR Light"/>
          <w:b/>
          <w:bCs/>
          <w:sz w:val="28"/>
          <w:szCs w:val="28"/>
        </w:rPr>
        <w:t>Day</w:t>
      </w:r>
      <w:r w:rsidR="00A367C1" w:rsidRPr="00766069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11 </w:t>
      </w:r>
      <w:r w:rsidR="00A367C1" w:rsidRPr="00766069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o(*￣▽￣*)</w:t>
      </w:r>
      <w:proofErr w:type="spellStart"/>
      <w:r w:rsidR="00A367C1" w:rsidRPr="00766069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ブ</w:t>
      </w:r>
      <w:proofErr w:type="spellEnd"/>
    </w:p>
    <w:p w14:paraId="2C968D25" w14:textId="2BC0BA1E" w:rsidR="0051487D" w:rsidRDefault="00C74ABC" w:rsidP="0051487D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proofErr w:type="gramStart"/>
      <w:r>
        <w:rPr>
          <w:rFonts w:ascii="IBM Plex Sans KR Light" w:eastAsia="IBM Plex Sans KR Light" w:hAnsi="IBM Plex Sans KR Light" w:hint="eastAsia"/>
          <w:sz w:val="24"/>
          <w:szCs w:val="24"/>
        </w:rPr>
        <w:t>E</w:t>
      </w:r>
      <w:r>
        <w:rPr>
          <w:rFonts w:ascii="IBM Plex Sans KR Light" w:eastAsia="IBM Plex Sans KR Light" w:hAnsi="IBM Plex Sans KR Light"/>
          <w:sz w:val="24"/>
          <w:szCs w:val="24"/>
        </w:rPr>
        <w:t>xception :</w:t>
      </w:r>
      <w:proofErr w:type="gramEnd"/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예외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잘못된 사용,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코딩으로 인한 오류</w:t>
      </w:r>
    </w:p>
    <w:p w14:paraId="6D0A87C1" w14:textId="77777777" w:rsidR="00C74ABC" w:rsidRDefault="00C74ABC" w:rsidP="0051487D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1B844FE1" w14:textId="56C2219E" w:rsidR="00C74ABC" w:rsidRDefault="00C74ABC" w:rsidP="0051487D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오류</w:t>
      </w:r>
    </w:p>
    <w:p w14:paraId="761C2813" w14:textId="75FB3E58" w:rsidR="00C74ABC" w:rsidRDefault="00C74ABC" w:rsidP="00C74AB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컴파일 오류: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문법이 올바르지 않은 상태</w:t>
      </w:r>
    </w:p>
    <w:p w14:paraId="27C49284" w14:textId="45C77D39" w:rsidR="00C74ABC" w:rsidRDefault="00C74ABC" w:rsidP="00C74AB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실행오류</w:t>
      </w:r>
      <w:r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R</w:t>
      </w:r>
      <w:r>
        <w:rPr>
          <w:rFonts w:ascii="IBM Plex Sans KR Light" w:eastAsia="IBM Plex Sans KR Light" w:hAnsi="IBM Plex Sans KR Light"/>
          <w:sz w:val="24"/>
          <w:szCs w:val="24"/>
        </w:rPr>
        <w:t>untime Error)</w:t>
      </w:r>
    </w:p>
    <w:p w14:paraId="58EFD8EF" w14:textId="45220601" w:rsidR="00C74ABC" w:rsidRDefault="00C74ABC" w:rsidP="00C74ABC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에러: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시스템이 정상적 기능을 수행할 수 없는 상태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–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수습 불가</w:t>
      </w:r>
    </w:p>
    <w:p w14:paraId="2615CC9E" w14:textId="5721E4DF" w:rsidR="00C74ABC" w:rsidRDefault="00C74ABC" w:rsidP="00C74ABC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예외: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실행 중 예기치 않은 문제 발생한 상태 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–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수습 가능</w:t>
      </w:r>
    </w:p>
    <w:p w14:paraId="442E9757" w14:textId="2ADF73A0" w:rsidR="00C74ABC" w:rsidRDefault="00C74ABC" w:rsidP="00C74AB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논리오류: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프로그래머가 원하는 결과가 산출되지 않은 상태</w:t>
      </w:r>
    </w:p>
    <w:p w14:paraId="72D13893" w14:textId="77777777" w:rsidR="00495BFB" w:rsidRDefault="00495BFB" w:rsidP="00495BFB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089A1A5A" w14:textId="399133BE" w:rsidR="00495BFB" w:rsidRPr="00495BFB" w:rsidRDefault="00495BFB" w:rsidP="00495BFB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r w:rsidRPr="00495BFB">
        <w:rPr>
          <w:rFonts w:ascii="IBM Plex Sans KR Light" w:eastAsia="IBM Plex Sans KR Light" w:hAnsi="IBM Plex Sans KR Light"/>
          <w:sz w:val="24"/>
          <w:szCs w:val="24"/>
        </w:rPr>
        <w:t>Exception: 예외 잘못된 사용, 코딩으로 인한 오류이다.</w:t>
      </w:r>
    </w:p>
    <w:p w14:paraId="1AF1B5CE" w14:textId="77777777" w:rsidR="00495BFB" w:rsidRPr="00495BFB" w:rsidRDefault="00495BFB" w:rsidP="00495BFB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495BFB">
        <w:rPr>
          <w:rFonts w:ascii="IBM Plex Sans KR Light" w:eastAsia="IBM Plex Sans KR Light" w:hAnsi="IBM Plex Sans KR Light" w:hint="eastAsia"/>
          <w:sz w:val="24"/>
          <w:szCs w:val="24"/>
        </w:rPr>
        <w:t>일반</w:t>
      </w:r>
      <w:r w:rsidRPr="00495BFB">
        <w:rPr>
          <w:rFonts w:ascii="IBM Plex Sans KR Light" w:eastAsia="IBM Plex Sans KR Light" w:hAnsi="IBM Plex Sans KR Light"/>
          <w:sz w:val="24"/>
          <w:szCs w:val="24"/>
        </w:rPr>
        <w:t xml:space="preserve"> 예외</w:t>
      </w:r>
    </w:p>
    <w:p w14:paraId="45D861C6" w14:textId="77777777" w:rsidR="00495BFB" w:rsidRPr="00495BFB" w:rsidRDefault="00495BFB" w:rsidP="00495BFB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495BFB">
        <w:rPr>
          <w:rFonts w:ascii="IBM Plex Sans KR Light" w:eastAsia="IBM Plex Sans KR Light" w:hAnsi="IBM Plex Sans KR Light" w:hint="eastAsia"/>
          <w:sz w:val="24"/>
          <w:szCs w:val="24"/>
        </w:rPr>
        <w:t>실행</w:t>
      </w:r>
      <w:r w:rsidRPr="00495BFB">
        <w:rPr>
          <w:rFonts w:ascii="IBM Plex Sans KR Light" w:eastAsia="IBM Plex Sans KR Light" w:hAnsi="IBM Plex Sans KR Light"/>
          <w:sz w:val="24"/>
          <w:szCs w:val="24"/>
        </w:rPr>
        <w:t xml:space="preserve"> 예외</w:t>
      </w:r>
    </w:p>
    <w:p w14:paraId="0EA67D33" w14:textId="192BBCC7" w:rsidR="00495BFB" w:rsidRPr="00495BFB" w:rsidRDefault="00495BFB" w:rsidP="00495BFB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495BFB">
        <w:rPr>
          <w:rFonts w:ascii="IBM Plex Sans KR Light" w:eastAsia="IBM Plex Sans KR Light" w:hAnsi="IBM Plex Sans KR Light" w:hint="eastAsia"/>
          <w:sz w:val="24"/>
          <w:szCs w:val="24"/>
        </w:rPr>
        <w:t>예외</w:t>
      </w:r>
      <w:r w:rsidRPr="00495BFB">
        <w:rPr>
          <w:rFonts w:ascii="IBM Plex Sans KR Light" w:eastAsia="IBM Plex Sans KR Light" w:hAnsi="IBM Plex Sans KR Light"/>
          <w:sz w:val="24"/>
          <w:szCs w:val="24"/>
        </w:rPr>
        <w:t xml:space="preserve"> 처리: 갑작스러운 종료를 방지해 프로그램을 정상 수행할 수 있도록 하는 것이다.</w:t>
      </w:r>
    </w:p>
    <w:p w14:paraId="24C9F1CE" w14:textId="77777777" w:rsidR="00495BFB" w:rsidRPr="00495BFB" w:rsidRDefault="00495BFB" w:rsidP="00495BFB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</w:p>
    <w:p w14:paraId="5C6809B4" w14:textId="1E49251F" w:rsidR="00F362CB" w:rsidRPr="00495BFB" w:rsidRDefault="00F362CB" w:rsidP="0051487D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br w:type="page"/>
      </w:r>
    </w:p>
    <w:p w14:paraId="04950E12" w14:textId="23E4F70F" w:rsidR="0051487D" w:rsidRDefault="0051487D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lastRenderedPageBreak/>
        <w:t>[프로젝트 관련</w:t>
      </w:r>
      <w:r>
        <w:rPr>
          <w:rFonts w:ascii="IBM Plex Sans KR Light" w:eastAsia="IBM Plex Sans KR Light" w:hAnsi="IBM Plex Sans KR Light"/>
          <w:sz w:val="24"/>
          <w:szCs w:val="24"/>
        </w:rPr>
        <w:t>]</w:t>
      </w:r>
    </w:p>
    <w:p w14:paraId="3F969C25" w14:textId="13B7932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새로운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주제 선정 시</w:t>
      </w:r>
    </w:p>
    <w:p w14:paraId="0FF11ABA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추가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라이브러리, 프레임워크 사용 금지</w:t>
      </w:r>
    </w:p>
    <w:p w14:paraId="2F9AF889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순수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자바 기본 라이브러리만 사용 가능</w:t>
      </w:r>
    </w:p>
    <w:p w14:paraId="673D64A0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코드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분석 (채팅, </w:t>
      </w:r>
      <w:proofErr w:type="gramStart"/>
      <w:r w:rsidRPr="00A367C1">
        <w:rPr>
          <w:rFonts w:ascii="IBM Plex Sans KR Light" w:eastAsia="IBM Plex Sans KR Light" w:hAnsi="IBM Plex Sans KR Light"/>
          <w:sz w:val="24"/>
          <w:szCs w:val="24"/>
        </w:rPr>
        <w:t>오목 :</w:t>
      </w:r>
      <w:proofErr w:type="gramEnd"/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네트워크기반, 그래픽)하고 수정 작성</w:t>
      </w:r>
    </w:p>
    <w:p w14:paraId="394A4B8E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724162F8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제출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gramStart"/>
      <w:r w:rsidRPr="00A367C1">
        <w:rPr>
          <w:rFonts w:ascii="IBM Plex Sans KR Light" w:eastAsia="IBM Plex Sans KR Light" w:hAnsi="IBM Plex Sans KR Light"/>
          <w:sz w:val="24"/>
          <w:szCs w:val="24"/>
        </w:rPr>
        <w:t>형식 :</w:t>
      </w:r>
      <w:proofErr w:type="gramEnd"/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517EC2DF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폭포수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모델 </w:t>
      </w:r>
    </w:p>
    <w:p w14:paraId="63CCA9F2" w14:textId="0D2F1533" w:rsidR="00BD678D" w:rsidRDefault="00A367C1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 xml:space="preserve">Step1. </w:t>
      </w:r>
      <w:r w:rsidR="00BD678D" w:rsidRPr="00A367C1">
        <w:rPr>
          <w:rFonts w:ascii="IBM Plex Sans KR Light" w:eastAsia="IBM Plex Sans KR Light" w:hAnsi="IBM Plex Sans KR Light"/>
          <w:sz w:val="24"/>
          <w:szCs w:val="24"/>
        </w:rPr>
        <w:t>WHAT: final의 경우 비즈니스</w:t>
      </w:r>
      <w:r w:rsidR="00F1429A">
        <w:rPr>
          <w:rFonts w:ascii="IBM Plex Sans KR Light" w:eastAsia="IBM Plex Sans KR Light" w:hAnsi="IBM Plex Sans KR Light" w:hint="eastAsia"/>
          <w:sz w:val="24"/>
          <w:szCs w:val="24"/>
        </w:rPr>
        <w:t xml:space="preserve"> 적</w:t>
      </w:r>
      <w:r w:rsidR="00BD678D" w:rsidRPr="00A367C1">
        <w:rPr>
          <w:rFonts w:ascii="IBM Plex Sans KR Light" w:eastAsia="IBM Plex Sans KR Light" w:hAnsi="IBM Plex Sans KR Light"/>
          <w:sz w:val="24"/>
          <w:szCs w:val="24"/>
        </w:rPr>
        <w:t>인 목표, 공부만의 목적이면 안됨</w:t>
      </w: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– </w:t>
      </w: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요구사항정의서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(엑셀 권장)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기능적(회원가입기능) 요구사항,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비기능적(보안 기능</w:t>
      </w:r>
      <w:r>
        <w:rPr>
          <w:rFonts w:ascii="IBM Plex Sans KR Light" w:eastAsia="IBM Plex Sans KR Light" w:hAnsi="IBM Plex Sans KR Light"/>
          <w:sz w:val="24"/>
          <w:szCs w:val="24"/>
        </w:rPr>
        <w:t>, 1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초안에 반응하겠다.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등 가시적인 기능이 아닌 시스템에서 </w:t>
      </w:r>
      <w:r w:rsidR="00564949">
        <w:rPr>
          <w:rFonts w:ascii="IBM Plex Sans KR Light" w:eastAsia="IBM Plex Sans KR Light" w:hAnsi="IBM Plex Sans KR Light" w:hint="eastAsia"/>
          <w:sz w:val="24"/>
          <w:szCs w:val="24"/>
        </w:rPr>
        <w:t>제공해야 할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것들) 요구사항 모두 작성할 것 </w:t>
      </w:r>
      <w:r>
        <w:rPr>
          <w:rFonts w:ascii="IBM Plex Sans KR Light" w:eastAsia="IBM Plex Sans KR Light" w:hAnsi="IBM Plex Sans KR Light"/>
          <w:sz w:val="24"/>
          <w:szCs w:val="24"/>
        </w:rPr>
        <w:t>-&gt; UML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의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UseCase</w:t>
      </w:r>
      <w:proofErr w:type="spellEnd"/>
      <w:r w:rsidR="00055DF6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Diagram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을 이용해 작성</w:t>
      </w:r>
    </w:p>
    <w:p w14:paraId="60AF6EF6" w14:textId="7894FDC4" w:rsidR="00A367C1" w:rsidRPr="00A367C1" w:rsidRDefault="00A367C1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브레인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스토밍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: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회의 시 포스트</w:t>
      </w:r>
      <w:r w:rsidR="00F4402B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잇으로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사용해 결과물 사진 찍어 포트폴리오 제출.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659DA41B" w14:textId="2D135003" w:rsidR="00A367C1" w:rsidRDefault="00A367C1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 xml:space="preserve">Step2.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H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OW: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아키텍처</w:t>
      </w:r>
      <w:r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그림으로 간단하게)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,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데이터베이스 사용 시 </w:t>
      </w:r>
      <w:r>
        <w:rPr>
          <w:rFonts w:ascii="IBM Plex Sans KR Light" w:eastAsia="IBM Plex Sans KR Light" w:hAnsi="IBM Plex Sans KR Light"/>
          <w:sz w:val="24"/>
          <w:szCs w:val="24"/>
        </w:rPr>
        <w:t>ERD, UX/UI</w:t>
      </w:r>
    </w:p>
    <w:p w14:paraId="59A1FBA7" w14:textId="28EB532A" w:rsidR="00A367C1" w:rsidRDefault="00A367C1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간트</w:t>
      </w:r>
      <w:proofErr w:type="spellEnd"/>
      <w:r w:rsidR="00A11AB8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차트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작성할 것</w:t>
      </w:r>
    </w:p>
    <w:p w14:paraId="6A0F02EB" w14:textId="148866C4" w:rsidR="008D77F3" w:rsidRPr="00A367C1" w:rsidRDefault="008D77F3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다양한 툴 사용해보는 경험이 도움이 될 것</w:t>
      </w:r>
      <w:r w:rsidR="00C35C04">
        <w:rPr>
          <w:rFonts w:ascii="IBM Plex Sans KR Light" w:eastAsia="IBM Plex Sans KR Light" w:hAnsi="IBM Plex Sans KR Light" w:hint="eastAsia"/>
          <w:sz w:val="24"/>
          <w:szCs w:val="24"/>
        </w:rPr>
        <w:t>:</w:t>
      </w:r>
      <w:r w:rsidR="00C35C04">
        <w:rPr>
          <w:rFonts w:ascii="IBM Plex Sans KR Light" w:eastAsia="IBM Plex Sans KR Light" w:hAnsi="IBM Plex Sans KR Light"/>
          <w:sz w:val="24"/>
          <w:szCs w:val="24"/>
        </w:rPr>
        <w:t xml:space="preserve"> UX/UI</w:t>
      </w:r>
      <w:r w:rsidR="00C35C04">
        <w:rPr>
          <w:rFonts w:ascii="IBM Plex Sans KR Light" w:eastAsia="IBM Plex Sans KR Light" w:hAnsi="IBM Plex Sans KR Light" w:hint="eastAsia"/>
          <w:sz w:val="24"/>
          <w:szCs w:val="24"/>
        </w:rPr>
        <w:t>는 구글 많이 사용함</w:t>
      </w:r>
    </w:p>
    <w:p w14:paraId="3CF0E726" w14:textId="50B7D344" w:rsidR="00A367C1" w:rsidRDefault="00766069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>tep3.</w:t>
      </w:r>
      <w:r w:rsidR="00C316B0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설계</w:t>
      </w:r>
      <w:r>
        <w:rPr>
          <w:rFonts w:ascii="IBM Plex Sans KR Light" w:eastAsia="IBM Plex Sans KR Light" w:hAnsi="IBM Plex Sans KR Light"/>
          <w:sz w:val="24"/>
          <w:szCs w:val="24"/>
        </w:rPr>
        <w:t>: Class Diagram 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역할,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클래스 간의 관계: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정적인 관계만 확인 가능)</w:t>
      </w:r>
      <w:r>
        <w:rPr>
          <w:rFonts w:ascii="IBM Plex Sans KR Light" w:eastAsia="IBM Plex Sans KR Light" w:hAnsi="IBM Plex Sans KR Light"/>
          <w:sz w:val="24"/>
          <w:szCs w:val="24"/>
        </w:rPr>
        <w:t>, Sequence Diagram(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객체간 상호작용)</w:t>
      </w:r>
    </w:p>
    <w:p w14:paraId="5A7313CF" w14:textId="673D2311" w:rsidR="001401DF" w:rsidRDefault="001401DF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tep4.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구현: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실행화면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,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화면</w:t>
      </w:r>
      <w:r w:rsidR="006A717F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캡쳐</w:t>
      </w:r>
    </w:p>
    <w:p w14:paraId="75E0AEA3" w14:textId="1396F918" w:rsidR="001401DF" w:rsidRPr="00A367C1" w:rsidRDefault="001401DF" w:rsidP="0051487D">
      <w:pPr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tep5.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테스트: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단위</w:t>
      </w:r>
      <w:r w:rsidR="008A502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별,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통합테스트,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코드</w:t>
      </w:r>
      <w:r w:rsidR="00E3437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커버리지 </w:t>
      </w:r>
      <w:proofErr w:type="gramStart"/>
      <w:r>
        <w:rPr>
          <w:rFonts w:ascii="IBM Plex Sans KR Light" w:eastAsia="IBM Plex Sans KR Light" w:hAnsi="IBM Plex Sans KR Light" w:hint="eastAsia"/>
          <w:sz w:val="24"/>
          <w:szCs w:val="24"/>
        </w:rPr>
        <w:t>등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/>
          <w:sz w:val="24"/>
          <w:szCs w:val="24"/>
        </w:rPr>
        <w:t>:</w:t>
      </w:r>
      <w:proofErr w:type="gramEnd"/>
      <w:r w:rsidR="00BE68CB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>이번엔 체크리스트로 단위</w:t>
      </w:r>
      <w:r w:rsidR="00E003CE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>별 기능 테스트만 진행</w:t>
      </w:r>
      <w:r w:rsidR="00D60DF3">
        <w:rPr>
          <w:rFonts w:ascii="IBM Plex Sans KR Light" w:eastAsia="IBM Plex Sans KR Light" w:hAnsi="IBM Plex Sans KR Light" w:hint="eastAsia"/>
          <w:sz w:val="24"/>
          <w:szCs w:val="24"/>
        </w:rPr>
        <w:t>할 것.</w:t>
      </w:r>
    </w:p>
    <w:sectPr w:rsidR="001401DF" w:rsidRPr="00A36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9D0"/>
    <w:multiLevelType w:val="hybridMultilevel"/>
    <w:tmpl w:val="27BCD7B4"/>
    <w:lvl w:ilvl="0" w:tplc="8E9C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B34131"/>
    <w:multiLevelType w:val="hybridMultilevel"/>
    <w:tmpl w:val="6890E816"/>
    <w:lvl w:ilvl="0" w:tplc="DD78DEFE">
      <w:numFmt w:val="bullet"/>
      <w:lvlText w:val=""/>
      <w:lvlJc w:val="left"/>
      <w:pPr>
        <w:ind w:left="800" w:hanging="360"/>
      </w:pPr>
      <w:rPr>
        <w:rFonts w:ascii="Wingdings" w:eastAsia="IBM Plex Sans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4472133">
    <w:abstractNumId w:val="1"/>
  </w:num>
  <w:num w:numId="2" w16cid:durableId="178607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D"/>
    <w:rsid w:val="00055DF6"/>
    <w:rsid w:val="001401DF"/>
    <w:rsid w:val="0043359F"/>
    <w:rsid w:val="00495BFB"/>
    <w:rsid w:val="0051487D"/>
    <w:rsid w:val="00564949"/>
    <w:rsid w:val="005F3496"/>
    <w:rsid w:val="006A717F"/>
    <w:rsid w:val="00766069"/>
    <w:rsid w:val="008608E2"/>
    <w:rsid w:val="008A5021"/>
    <w:rsid w:val="008A6A11"/>
    <w:rsid w:val="008D77F3"/>
    <w:rsid w:val="00A11AB8"/>
    <w:rsid w:val="00A367C1"/>
    <w:rsid w:val="00BD678D"/>
    <w:rsid w:val="00BE68CB"/>
    <w:rsid w:val="00C316B0"/>
    <w:rsid w:val="00C35C04"/>
    <w:rsid w:val="00C74ABC"/>
    <w:rsid w:val="00D60DF3"/>
    <w:rsid w:val="00E003CE"/>
    <w:rsid w:val="00E34371"/>
    <w:rsid w:val="00F1429A"/>
    <w:rsid w:val="00F362CB"/>
    <w:rsid w:val="00F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E6F"/>
  <w15:chartTrackingRefBased/>
  <w15:docId w15:val="{41270C7A-D1A7-4FB9-8428-413F20E7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26</cp:revision>
  <dcterms:created xsi:type="dcterms:W3CDTF">2023-12-20T00:25:00Z</dcterms:created>
  <dcterms:modified xsi:type="dcterms:W3CDTF">2023-12-20T01:34:00Z</dcterms:modified>
</cp:coreProperties>
</file>