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667" w:lineRule="exact"/>
        <w:rPr/>
      </w:pPr>
      <w:r>
        <w:rPr>
          <w:position w:val="-633"/>
        </w:rPr>
        <w:drawing>
          <wp:inline distT="0" distB="0" distL="0" distR="0">
            <wp:extent cx="5020483" cy="201086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0483" cy="201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"/>
      <w:footerReference w:type="default" r:id="rId2"/>
      <w:pgSz w:w="7907" w:h="3168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(Homepage)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2026-03-12T07:03:04</vt:filetime>
  </property>
</Properties>
</file>