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A69E7" w14:textId="24CCAA44" w:rsidR="00275E1A" w:rsidRPr="003B5B2E" w:rsidRDefault="00B627E4" w:rsidP="003B5B2E">
      <w:pPr>
        <w:rPr>
          <w:lang w:val="en-US"/>
        </w:rPr>
      </w:pPr>
      <w:r>
        <w:rPr>
          <w:lang w:val="en-US"/>
        </w:rPr>
        <w:t>This is my document not to print and edit</w:t>
      </w:r>
    </w:p>
    <w:sectPr w:rsidR="00275E1A" w:rsidRPr="003B5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cumentProtection w:edit="readOnly" w:formatting="1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4A"/>
    <w:rsid w:val="00076B44"/>
    <w:rsid w:val="000903FA"/>
    <w:rsid w:val="001C57C5"/>
    <w:rsid w:val="001D3D9B"/>
    <w:rsid w:val="00260673"/>
    <w:rsid w:val="00275E1A"/>
    <w:rsid w:val="003B5B2E"/>
    <w:rsid w:val="003C7966"/>
    <w:rsid w:val="00675B18"/>
    <w:rsid w:val="006F14FF"/>
    <w:rsid w:val="00B06F4A"/>
    <w:rsid w:val="00B627E4"/>
    <w:rsid w:val="00D9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A801"/>
  <w15:chartTrackingRefBased/>
  <w15:docId w15:val="{2A14D59B-F636-43EA-9B57-EA1F2009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</Words>
  <Characters>36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6. Singh (Nokia)</dc:creator>
  <cp:keywords/>
  <dc:description/>
  <cp:lastModifiedBy>Kuldeep 6. Singh (Nokia)</cp:lastModifiedBy>
  <cp:revision>8</cp:revision>
  <cp:lastPrinted>2024-12-12T10:54:00Z</cp:lastPrinted>
  <dcterms:created xsi:type="dcterms:W3CDTF">2024-12-12T09:53:00Z</dcterms:created>
  <dcterms:modified xsi:type="dcterms:W3CDTF">2024-12-12T10:56:00Z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