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9B408" w14:textId="77777777" w:rsidR="003922FB" w:rsidRPr="00942924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>Model Integration Sheet</w:t>
      </w:r>
    </w:p>
    <w:p w14:paraId="068C741F" w14:textId="77777777" w:rsidR="00850032" w:rsidRPr="00942924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>LTS Chile Multi-sectoral Model</w:t>
      </w:r>
    </w:p>
    <w:p w14:paraId="554F7B3D" w14:textId="77777777" w:rsidR="00A45A12" w:rsidRPr="00942924" w:rsidRDefault="00A45A1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 xml:space="preserve">Sector: </w:t>
      </w:r>
      <w:r w:rsidR="006A3374" w:rsidRPr="006A3374">
        <w:rPr>
          <w:rFonts w:ascii="Times New Roman" w:hAnsi="Times New Roman" w:cs="Times New Roman"/>
          <w:sz w:val="24"/>
          <w:szCs w:val="24"/>
          <w:lang w:val="en-US"/>
        </w:rPr>
        <w:t>Forestry and biodiversity</w:t>
      </w:r>
    </w:p>
    <w:p w14:paraId="6537B2EB" w14:textId="77777777" w:rsidR="00850032" w:rsidRPr="00942924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10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1362"/>
        <w:gridCol w:w="1875"/>
        <w:gridCol w:w="1105"/>
        <w:gridCol w:w="974"/>
        <w:gridCol w:w="974"/>
        <w:gridCol w:w="3795"/>
      </w:tblGrid>
      <w:tr w:rsidR="00EE65BC" w:rsidRPr="00942924" w14:paraId="404A1BDC" w14:textId="77777777" w:rsidTr="001E6F90">
        <w:trPr>
          <w:trHeight w:val="288"/>
          <w:tblHeader/>
          <w:jc w:val="center"/>
        </w:trPr>
        <w:tc>
          <w:tcPr>
            <w:tcW w:w="696" w:type="dxa"/>
            <w:shd w:val="clear" w:color="auto" w:fill="auto"/>
            <w:noWrap/>
            <w:hideMark/>
          </w:tcPr>
          <w:p w14:paraId="24D7C075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Class</w:t>
            </w:r>
          </w:p>
        </w:tc>
        <w:tc>
          <w:tcPr>
            <w:tcW w:w="1362" w:type="dxa"/>
            <w:shd w:val="clear" w:color="auto" w:fill="auto"/>
            <w:noWrap/>
            <w:hideMark/>
          </w:tcPr>
          <w:p w14:paraId="03FF0F3D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Type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6AF85C9E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Name</w:t>
            </w:r>
          </w:p>
        </w:tc>
        <w:tc>
          <w:tcPr>
            <w:tcW w:w="1105" w:type="dxa"/>
            <w:shd w:val="clear" w:color="auto" w:fill="auto"/>
            <w:noWrap/>
            <w:hideMark/>
          </w:tcPr>
          <w:p w14:paraId="550601D9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Units</w:t>
            </w:r>
          </w:p>
        </w:tc>
        <w:tc>
          <w:tcPr>
            <w:tcW w:w="974" w:type="dxa"/>
          </w:tcPr>
          <w:p w14:paraId="6281C3C3" w14:textId="77777777" w:rsidR="00A45A12" w:rsidRPr="00942924" w:rsidRDefault="00942924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9429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Variation Range</w:t>
            </w:r>
          </w:p>
        </w:tc>
        <w:tc>
          <w:tcPr>
            <w:tcW w:w="974" w:type="dxa"/>
            <w:shd w:val="clear" w:color="auto" w:fill="auto"/>
            <w:noWrap/>
            <w:hideMark/>
          </w:tcPr>
          <w:p w14:paraId="273FF931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Notes</w:t>
            </w:r>
          </w:p>
        </w:tc>
        <w:tc>
          <w:tcPr>
            <w:tcW w:w="3795" w:type="dxa"/>
            <w:shd w:val="clear" w:color="auto" w:fill="auto"/>
            <w:noWrap/>
            <w:hideMark/>
          </w:tcPr>
          <w:p w14:paraId="5C478F1C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Coding </w:t>
            </w:r>
          </w:p>
        </w:tc>
      </w:tr>
      <w:tr w:rsidR="00ED3885" w:rsidRPr="0083782A" w14:paraId="696FAB4A" w14:textId="77777777" w:rsidTr="001E6F90">
        <w:trPr>
          <w:trHeight w:val="1509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6C0E2CB9" w14:textId="77777777" w:rsidR="00ED3885" w:rsidRPr="00300AC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29964014" w14:textId="77777777" w:rsidR="00ED3885" w:rsidRPr="006776D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6776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Policy parameters</w:t>
            </w:r>
          </w:p>
          <w:p w14:paraId="76D6B4BB" w14:textId="04C235CA" w:rsidR="00ED3885" w:rsidRPr="00300AC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75" w:type="dxa"/>
            <w:shd w:val="clear" w:color="auto" w:fill="auto"/>
            <w:noWrap/>
          </w:tcPr>
          <w:p w14:paraId="72883333" w14:textId="74A12FA4" w:rsidR="00ED3885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forest management Area multiplier</w:t>
            </w:r>
          </w:p>
          <w:p w14:paraId="241907E4" w14:textId="6F5079DC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D5FEA6C" w14:textId="2B39D5B2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Forested Area</w:t>
            </w:r>
            <w:r w:rsid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multiplier</w:t>
            </w:r>
          </w:p>
          <w:p w14:paraId="7E66BAA4" w14:textId="74FE7235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0704CEB" w14:textId="4AC9930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835DD1" w14:textId="510879B0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313585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53B9831" w14:textId="7CF8EEF9" w:rsidR="0027750C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preventive silviculture percentage multiplier</w:t>
            </w:r>
          </w:p>
          <w:p w14:paraId="74F4D3EB" w14:textId="73DF0E53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F356C47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1181467" w14:textId="7232AF5B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: reduction of forest substitution multiplier</w:t>
            </w:r>
          </w:p>
          <w:p w14:paraId="25E07022" w14:textId="1E5BB2C7" w:rsidR="00973A3E" w:rsidRPr="00ED3885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105" w:type="dxa"/>
            <w:shd w:val="clear" w:color="auto" w:fill="auto"/>
            <w:noWrap/>
          </w:tcPr>
          <w:p w14:paraId="32C28D55" w14:textId="70333539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  <w:p w14:paraId="6DEDEA65" w14:textId="2E9C3BB6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A961DC7" w14:textId="77777777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6938DB0" w14:textId="77777777" w:rsidR="001E6F90" w:rsidRPr="0028397E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D2625AB" w14:textId="77777777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2839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  <w:p w14:paraId="6E46F860" w14:textId="77777777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42FC680" w14:textId="4BB30F70" w:rsidR="0027750C" w:rsidRPr="0028397E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F6426E9" w14:textId="35AD1F0F" w:rsidR="008462B1" w:rsidRPr="0028397E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D71582" w14:textId="72B39212" w:rsidR="008462B1" w:rsidRPr="0028397E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DF7A882" w14:textId="77777777" w:rsidR="001E6F90" w:rsidRPr="0028397E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E36C1A8" w14:textId="31680069" w:rsidR="008462B1" w:rsidRDefault="0083782A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</w:t>
            </w:r>
            <w:r w:rsidR="008462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</w:p>
          <w:p w14:paraId="7DE48A4B" w14:textId="439A4A65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24D4F1" w14:textId="4D09E9A2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054BBA7" w14:textId="1DAFBA4E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98B047F" w14:textId="4F87CFCF" w:rsidR="008462B1" w:rsidRDefault="008462B1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83C273F" w14:textId="77777777" w:rsidR="001E6F90" w:rsidRPr="00191D47" w:rsidRDefault="001E6F90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9BB8073" w14:textId="77777777" w:rsidR="0083782A" w:rsidRPr="00191D47" w:rsidRDefault="0083782A" w:rsidP="008378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  <w:p w14:paraId="2FB85137" w14:textId="77777777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E3A881E" w14:textId="431C4CBA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74" w:type="dxa"/>
          </w:tcPr>
          <w:p w14:paraId="2B1F4CAB" w14:textId="3765291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0</w:t>
            </w:r>
            <w:r w:rsidR="00F57337"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.</w:t>
            </w:r>
            <w:r w:rsidR="00E612D6"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5</w:t>
            </w:r>
            <w:r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-</w:t>
            </w:r>
            <w:r w:rsidR="00037ED1"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1</w:t>
            </w:r>
            <w:r w:rsidR="00591AC2"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.05</w:t>
            </w:r>
          </w:p>
          <w:p w14:paraId="544FA3E6" w14:textId="6A48310B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E8E511A" w14:textId="64CA580A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8B7F96A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5909C9F" w14:textId="468D2F4F" w:rsidR="00037ED1" w:rsidRDefault="00037ED1" w:rsidP="00037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0.</w:t>
            </w:r>
            <w:r w:rsidR="00E612D6"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2</w:t>
            </w:r>
            <w:r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-1</w:t>
            </w:r>
            <w:r w:rsidR="00591AC2"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.05</w:t>
            </w:r>
          </w:p>
          <w:p w14:paraId="531DA60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9E5432" w14:textId="0360CE48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3D66085" w14:textId="5D465F8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FCBA631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07F643" w14:textId="77777777" w:rsidR="008462B1" w:rsidRDefault="008462B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7D53FAE" w14:textId="51AC8417" w:rsidR="00037ED1" w:rsidRDefault="00037ED1" w:rsidP="00037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0-1</w:t>
            </w:r>
          </w:p>
          <w:p w14:paraId="000C6360" w14:textId="764CFBF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26B2560" w14:textId="638591B0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07CC253" w14:textId="26BA56B5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59D27C8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104A653" w14:textId="77777777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0397A9E" w14:textId="54B1EA92" w:rsidR="00037ED1" w:rsidRDefault="00037ED1" w:rsidP="00037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</w:t>
            </w:r>
            <w:r w:rsidR="00DC13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-1.1</w:t>
            </w:r>
          </w:p>
          <w:p w14:paraId="1684B07B" w14:textId="6AF8A75D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74" w:type="dxa"/>
            <w:shd w:val="clear" w:color="auto" w:fill="auto"/>
            <w:noWrap/>
          </w:tcPr>
          <w:p w14:paraId="204A03D6" w14:textId="64D7BCB7" w:rsidR="00ED3885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52BA2D1E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9ACB29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5B9E569" w14:textId="77777777" w:rsidR="00037ED1" w:rsidRDefault="00037ED1" w:rsidP="00037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710E65B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C2C5488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C0FAACA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BB09CE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7A2AE8F" w14:textId="77777777" w:rsidR="00037ED1" w:rsidRDefault="00037ED1" w:rsidP="00037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49B85FF6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16ADFD8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01DF407" w14:textId="73321A8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4309AA9" w14:textId="37AA3BB5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70F6D61" w14:textId="77777777" w:rsidR="00037ED1" w:rsidRDefault="00037ED1" w:rsidP="00037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6C542D0B" w14:textId="77777777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B732064" w14:textId="0827722F" w:rsidR="0027750C" w:rsidRPr="0027567B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57AB7477" w14:textId="50D9F9CC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gramEnd"/>
            <w:r w:rsidR="00CC4344" w:rsidRPr="00CC4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Medida Plan de Manejo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7C73D936" w14:textId="0F89648A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7BD5768" w14:textId="45CEF9D6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30536467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39FC64E" w14:textId="55097D40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gramEnd"/>
            <w:r w:rsidR="00CC4344" w:rsidRPr="00CC4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 xml:space="preserve">Medida </w:t>
            </w:r>
            <w:proofErr w:type="spellStart"/>
            <w:r w:rsidR="00CC4344" w:rsidRPr="00CC4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Forestacion</w:t>
            </w:r>
            <w:proofErr w:type="spellEnd"/>
            <w:r w:rsidR="00CC4344" w:rsidRPr="00CC4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 xml:space="preserve"> BN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77A9A1AF" w14:textId="1F81B6BD" w:rsidR="0027750C" w:rsidRDefault="0027750C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gramEnd"/>
            <w:r w:rsidRPr="002775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Tierras convertidas a plantaciones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4E4C397D" w14:textId="77777777" w:rsidR="001E6F90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712E7119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E50D003" w14:textId="20C54DE3" w:rsidR="0027750C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Pyparams_</w:t>
            </w:r>
            <w:proofErr w:type="gramStart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interface</w:t>
            </w:r>
            <w:proofErr w:type="spellEnd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[</w:t>
            </w:r>
            <w:proofErr w:type="gramEnd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Incendio Bosque Nativo]</w:t>
            </w:r>
          </w:p>
          <w:p w14:paraId="4C49D38F" w14:textId="4F138AC7" w:rsidR="0083782A" w:rsidRPr="00191D47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Pyparams_</w:t>
            </w:r>
            <w:proofErr w:type="gramStart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interface</w:t>
            </w:r>
            <w:proofErr w:type="spellEnd"/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[</w:t>
            </w:r>
            <w:proofErr w:type="gramEnd"/>
            <w:r w:rsidR="00CC4344" w:rsidRPr="00CC4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Medida </w:t>
            </w:r>
            <w:proofErr w:type="spellStart"/>
            <w:r w:rsidR="00CC4344" w:rsidRPr="00CC4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Forestacion</w:t>
            </w:r>
            <w:proofErr w:type="spellEnd"/>
            <w:r w:rsidR="00CC4344" w:rsidRPr="00CC4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Plantaciones</w:t>
            </w: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]</w:t>
            </w:r>
          </w:p>
          <w:p w14:paraId="42CA07A6" w14:textId="090C0F2F" w:rsid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EAF244A" w14:textId="77777777" w:rsidR="001E6F90" w:rsidRPr="00191D47" w:rsidRDefault="001E6F9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AAEA7FF" w14:textId="212BEEA3" w:rsidR="0083782A" w:rsidRPr="0083782A" w:rsidRDefault="0083782A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Pyparams_</w:t>
            </w:r>
            <w:proofErr w:type="gramStart"/>
            <w:r w:rsidRP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interface</w:t>
            </w:r>
            <w:proofErr w:type="spellEnd"/>
            <w:r w:rsidRPr="008378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[</w:t>
            </w:r>
            <w:proofErr w:type="gramEnd"/>
            <w:r w:rsidR="00CC4344" w:rsidRPr="00CC4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Medida </w:t>
            </w:r>
            <w:proofErr w:type="spellStart"/>
            <w:r w:rsidR="00CC4344" w:rsidRPr="00CC4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Sustitucion</w:t>
            </w:r>
            <w:proofErr w:type="spellEnd"/>
            <w:r w:rsidR="00CC4344" w:rsidRPr="00CC4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y </w:t>
            </w:r>
            <w:proofErr w:type="spellStart"/>
            <w:r w:rsidR="00CC4344" w:rsidRPr="00CC43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degradacion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]</w:t>
            </w:r>
          </w:p>
        </w:tc>
      </w:tr>
      <w:tr w:rsidR="00ED3885" w:rsidRPr="009D3BCC" w14:paraId="3FECD2B6" w14:textId="77777777" w:rsidTr="001E6F90">
        <w:trPr>
          <w:trHeight w:val="54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782C4E92" w14:textId="77777777" w:rsidR="00ED3885" w:rsidRPr="0083782A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5D6FFFF9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Uncertain Parameters</w:t>
            </w:r>
          </w:p>
          <w:p w14:paraId="40741818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C6E30C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704562B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65D5F4B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306AE2F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7EA7E40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E07F58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71AE899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047F152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1F62CC3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974DD1F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FC04429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FF23C34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CF9FB99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57895BD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5E95BC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95196BC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4B8BAC3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201F535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55EC698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8F9F595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DDE5364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95171BA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1DC9CEC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001EFD1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A5E420E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E85A5F2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99249A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E69B811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78E7FC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Uncertain Parameters</w:t>
            </w:r>
          </w:p>
          <w:p w14:paraId="4A66E01F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55AD1EB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6CF1F1D" w14:textId="67B0D150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875" w:type="dxa"/>
            <w:shd w:val="clear" w:color="auto" w:fill="auto"/>
            <w:noWrap/>
          </w:tcPr>
          <w:p w14:paraId="724E35B2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lastRenderedPageBreak/>
              <w:t>Disturbance area by fire</w:t>
            </w:r>
          </w:p>
          <w:p w14:paraId="3D6ED704" w14:textId="1DB5C64B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184E89C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A0D2BCE" w14:textId="1CFF297B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Disturbance by fire area (croplands and grasslands)</w:t>
            </w:r>
          </w:p>
          <w:p w14:paraId="24EDAD62" w14:textId="01E63323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744676E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213E8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National GDP</w:t>
            </w:r>
          </w:p>
          <w:p w14:paraId="0F6978AC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C4722F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0155EA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EDE2A34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05E36E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0C4188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Population Levels</w:t>
            </w:r>
          </w:p>
          <w:p w14:paraId="42F4093A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A2333C6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3830E57" w14:textId="020E6DFB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E9DEBC1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1195A55" w14:textId="77777777" w:rsidR="00973A3E" w:rsidRDefault="00973A3E" w:rsidP="00973A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9F57659" w14:textId="77777777" w:rsidR="00F57337" w:rsidRDefault="00F57337" w:rsidP="00973A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Native forest fire uncertainty rate</w:t>
            </w:r>
          </w:p>
          <w:p w14:paraId="0932AF4F" w14:textId="77777777" w:rsidR="00F57337" w:rsidRDefault="00F57337" w:rsidP="00973A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6C8B3C7" w14:textId="77777777" w:rsidR="009A2103" w:rsidRDefault="00F57337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Forest plantations fire uncertainty rate</w:t>
            </w:r>
          </w:p>
          <w:p w14:paraId="5704C881" w14:textId="77777777" w:rsidR="00CC4344" w:rsidRDefault="00CC4344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F7FE447" w14:textId="77777777" w:rsidR="00CC4344" w:rsidRDefault="00CC4344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28BBC69" w14:textId="77777777" w:rsidR="00CC4344" w:rsidRDefault="00CC4344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Large-Scale Forest fire uncertainty rate</w:t>
            </w:r>
          </w:p>
          <w:p w14:paraId="08368ABE" w14:textId="77777777" w:rsidR="00CC4344" w:rsidRDefault="00CC4344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68241CD" w14:textId="5392F002" w:rsidR="00CC4344" w:rsidRPr="00E612D6" w:rsidRDefault="00CC4344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Harvested Wood Products demand uncertainty</w:t>
            </w:r>
            <w:r w:rsidR="00DC13F0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 xml:space="preserve"> rate</w:t>
            </w:r>
          </w:p>
          <w:p w14:paraId="741D8149" w14:textId="77777777" w:rsidR="00CC4344" w:rsidRPr="00E612D6" w:rsidRDefault="00CC4344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11A1538F" w14:textId="5D36872B" w:rsidR="00CC4344" w:rsidRPr="00E612D6" w:rsidRDefault="00CC4344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forest yield uncertainty</w:t>
            </w:r>
            <w:r w:rsidR="00DC13F0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 xml:space="preserve"> rate</w:t>
            </w:r>
          </w:p>
          <w:p w14:paraId="6900B0BF" w14:textId="7C90B872" w:rsidR="00CC4344" w:rsidRDefault="00CC4344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5B7A4331" w14:textId="27350E88" w:rsidR="007959FE" w:rsidRPr="00E612D6" w:rsidRDefault="00FA4A94" w:rsidP="007959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 xml:space="preserve">Native </w:t>
            </w:r>
            <w:r w:rsidR="007959FE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forest yield uncertainty rate</w:t>
            </w:r>
          </w:p>
          <w:p w14:paraId="5700F9C1" w14:textId="77777777" w:rsidR="007959FE" w:rsidRPr="00E612D6" w:rsidRDefault="007959FE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41A25516" w14:textId="48E18251" w:rsidR="00CC4344" w:rsidRDefault="00DC13F0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Native forest loss uncertainty rate</w:t>
            </w:r>
          </w:p>
        </w:tc>
        <w:tc>
          <w:tcPr>
            <w:tcW w:w="1105" w:type="dxa"/>
            <w:shd w:val="clear" w:color="auto" w:fill="auto"/>
            <w:noWrap/>
          </w:tcPr>
          <w:p w14:paraId="6D95CC1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lastRenderedPageBreak/>
              <w:t>ha</w:t>
            </w:r>
          </w:p>
          <w:p w14:paraId="26C2B9EA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76304BA" w14:textId="42DC9FCF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4EB9AB2" w14:textId="77777777" w:rsidR="00F57337" w:rsidRPr="000831C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CB9085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  <w:p w14:paraId="718106D4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A1D2535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6B42EB" w14:textId="1640DD21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16FF043" w14:textId="77777777" w:rsidR="00F57337" w:rsidRPr="000831C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9F31433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USD/year</w:t>
            </w:r>
          </w:p>
          <w:p w14:paraId="2D5AD8D9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3DBB07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3CA5E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B47445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ADD3224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2D955F6" w14:textId="7F156023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N°</w:t>
            </w:r>
            <w:r w:rsidR="003B041B"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of</w:t>
            </w: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people</w:t>
            </w:r>
          </w:p>
          <w:p w14:paraId="162F032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7B65674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71D7396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0320553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E62A19F" w14:textId="77777777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</w:p>
          <w:p w14:paraId="5CC2EEF0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3FD77FE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F114ED" w14:textId="77777777" w:rsidR="00F57337" w:rsidRDefault="00F57337" w:rsidP="00F57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91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</w:p>
          <w:p w14:paraId="1325AB78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24005BD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B9A0654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EF1A4B9" w14:textId="77777777" w:rsidR="00CC4344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No unit</w:t>
            </w:r>
          </w:p>
          <w:p w14:paraId="47492FBD" w14:textId="77777777" w:rsidR="00CC4344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5597341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A824B94" w14:textId="77777777" w:rsidR="00CC4344" w:rsidRPr="00E612D6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No unit</w:t>
            </w:r>
          </w:p>
          <w:p w14:paraId="340736C3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2FDC26CA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521CC519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0BDF453C" w14:textId="77777777" w:rsidR="00CC4344" w:rsidRPr="00E612D6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No unit</w:t>
            </w:r>
          </w:p>
          <w:p w14:paraId="68457D52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21A65C3E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7AC45EF5" w14:textId="77777777" w:rsidR="00DC13F0" w:rsidRDefault="00DC13F0" w:rsidP="00DC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No unit</w:t>
            </w:r>
          </w:p>
          <w:p w14:paraId="5A7BE825" w14:textId="62D09A44" w:rsidR="00DC13F0" w:rsidRDefault="00DC13F0" w:rsidP="00DC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7BB0083" w14:textId="77777777" w:rsidR="007959FE" w:rsidRDefault="007959FE" w:rsidP="00DC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A07A6E" w14:textId="77777777" w:rsidR="007959FE" w:rsidRDefault="007959FE" w:rsidP="007959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No unit</w:t>
            </w:r>
          </w:p>
          <w:p w14:paraId="695EFB0B" w14:textId="4CE5A98D" w:rsidR="00CC4344" w:rsidRPr="000831C5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74" w:type="dxa"/>
          </w:tcPr>
          <w:p w14:paraId="47BBC60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lastRenderedPageBreak/>
              <w:t>NA</w:t>
            </w:r>
          </w:p>
          <w:p w14:paraId="09A99CE5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AF4AB32" w14:textId="7D9A77FA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9F99F71" w14:textId="77777777" w:rsidR="00F57337" w:rsidRPr="00ED388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7588B3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NA</w:t>
            </w:r>
          </w:p>
          <w:p w14:paraId="0AE2501F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38F210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169D179" w14:textId="4E6119CC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E2790AE" w14:textId="77777777" w:rsidR="00F57337" w:rsidRPr="00ED3885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395B086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Different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scenarios</w:t>
            </w:r>
            <w:proofErr w:type="spellEnd"/>
          </w:p>
          <w:p w14:paraId="30A1ECE8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by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Luis González)</w:t>
            </w:r>
          </w:p>
          <w:p w14:paraId="64DF4175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61F5917" w14:textId="77777777" w:rsidR="003B041B" w:rsidRPr="00ED3885" w:rsidRDefault="003B041B" w:rsidP="003B0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Different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scenarios</w:t>
            </w:r>
            <w:proofErr w:type="spellEnd"/>
          </w:p>
          <w:p w14:paraId="54EDC20E" w14:textId="77777777" w:rsidR="00973A3E" w:rsidRDefault="003B041B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sent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by</w:t>
            </w:r>
            <w:proofErr w:type="spellEnd"/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Luis González)</w:t>
            </w:r>
          </w:p>
          <w:p w14:paraId="1E90D954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24DD0A2" w14:textId="5CC6600F" w:rsidR="00F57337" w:rsidRDefault="00E612D6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0.9</w:t>
            </w:r>
            <w:r w:rsidR="00F57337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 xml:space="preserve"> – </w:t>
            </w: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1</w:t>
            </w:r>
            <w:r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.</w:t>
            </w:r>
            <w:r w:rsidR="00591AC2"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5</w:t>
            </w:r>
          </w:p>
          <w:p w14:paraId="3FCF1AAC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1ED70C59" w14:textId="77777777" w:rsidR="00E612D6" w:rsidRDefault="00E612D6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5F6EC7C" w14:textId="21EA1617" w:rsidR="00F57337" w:rsidRDefault="00E612D6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0.9</w:t>
            </w:r>
            <w:r w:rsidR="00F57337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 xml:space="preserve"> – </w:t>
            </w: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1.</w:t>
            </w:r>
            <w:r w:rsidR="00591AC2" w:rsidRP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5</w:t>
            </w:r>
          </w:p>
          <w:p w14:paraId="4D70EA80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8BAED3D" w14:textId="4A299486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3833B8E3" w14:textId="77777777" w:rsidR="00E612D6" w:rsidRDefault="00E612D6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16C85ADA" w14:textId="42E8545D" w:rsidR="00CC4344" w:rsidRDefault="00E612D6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0</w:t>
            </w:r>
            <w:r w:rsidR="00CC4344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-1</w:t>
            </w:r>
          </w:p>
          <w:p w14:paraId="2976323F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1253518A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209EF83" w14:textId="2743A5E4" w:rsidR="00CC4344" w:rsidRPr="00E612D6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0.</w:t>
            </w:r>
            <w:r w:rsidR="00E612D6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9</w:t>
            </w: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-1.1</w:t>
            </w:r>
          </w:p>
          <w:p w14:paraId="1B69CAE5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</w:p>
          <w:p w14:paraId="4EECFE4C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</w:p>
          <w:p w14:paraId="7E87F974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</w:p>
          <w:p w14:paraId="28097DB3" w14:textId="408F52DF" w:rsidR="00CC4344" w:rsidRPr="00E612D6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0.</w:t>
            </w:r>
            <w:r w:rsidR="00E612D6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9</w:t>
            </w: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-1</w:t>
            </w:r>
            <w:r w:rsidR="00591A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.05</w:t>
            </w:r>
          </w:p>
          <w:p w14:paraId="1A4AB104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</w:p>
          <w:p w14:paraId="41C443F1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</w:pPr>
          </w:p>
          <w:p w14:paraId="2AB6C00F" w14:textId="60DEE27E" w:rsidR="00DC13F0" w:rsidRDefault="00DC13F0" w:rsidP="00DC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0.</w:t>
            </w:r>
            <w:r w:rsidR="00E612D6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98</w:t>
            </w: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-1.1</w:t>
            </w:r>
          </w:p>
          <w:p w14:paraId="61A3EB44" w14:textId="68857454" w:rsidR="007959FE" w:rsidRDefault="007959FE" w:rsidP="00DC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62CCB88B" w14:textId="77777777" w:rsidR="007959FE" w:rsidRDefault="007959FE" w:rsidP="00DC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E76065D" w14:textId="56362F35" w:rsidR="007959FE" w:rsidRDefault="007959FE" w:rsidP="007959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7</w:t>
            </w: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ES" w:eastAsia="es-ES"/>
              </w:rPr>
              <w:t>-1.1</w:t>
            </w:r>
          </w:p>
          <w:p w14:paraId="7BD1CA68" w14:textId="3E75A192" w:rsidR="00CC4344" w:rsidRPr="00ED3885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974" w:type="dxa"/>
            <w:shd w:val="clear" w:color="auto" w:fill="auto"/>
            <w:noWrap/>
          </w:tcPr>
          <w:p w14:paraId="441EEC6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lastRenderedPageBreak/>
              <w:t>Time series</w:t>
            </w:r>
          </w:p>
          <w:p w14:paraId="715FF226" w14:textId="686681FF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F960C92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D987A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1C34EDA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2B89BAD" w14:textId="4EE660CA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C2E337" w14:textId="77777777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BC08E33" w14:textId="77777777" w:rsidR="00ED3885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24318A33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A9E8627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0FCBB3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7ACB685" w14:textId="77777777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6CBE4A" w14:textId="0B93944B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255BE8D3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FE27BE7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6932634" w14:textId="2B5E03D6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0C5FA30" w14:textId="561BEE49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77B99CD" w14:textId="77777777" w:rsidR="00CC4344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0891411D" w14:textId="6BC82403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B9747A6" w14:textId="77777777" w:rsidR="00CC4344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781A7F6C" w14:textId="65A4770E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178466C" w14:textId="2E32A47B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E3B9B68" w14:textId="7798B1D1" w:rsidR="00CC4344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Time series</w:t>
            </w:r>
          </w:p>
          <w:p w14:paraId="0DD11A92" w14:textId="77777777" w:rsidR="00CC4344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C2FE608" w14:textId="78C7388B" w:rsidR="00CC4344" w:rsidRPr="00E612D6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Time series</w:t>
            </w:r>
          </w:p>
          <w:p w14:paraId="0A129C97" w14:textId="77777777" w:rsidR="00037ED1" w:rsidRPr="00E612D6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79782606" w14:textId="77777777" w:rsidR="009A2103" w:rsidRPr="00E612D6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15AFD35C" w14:textId="77777777" w:rsidR="00CC4344" w:rsidRPr="00E612D6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Time series</w:t>
            </w:r>
          </w:p>
          <w:p w14:paraId="6C230BC2" w14:textId="216F4F9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</w:p>
          <w:p w14:paraId="73C8E6CB" w14:textId="0E513D1D" w:rsidR="00CC4344" w:rsidRDefault="00DC13F0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Time series</w:t>
            </w:r>
          </w:p>
          <w:p w14:paraId="1B813CEF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80B69A0" w14:textId="77777777" w:rsidR="007959FE" w:rsidRDefault="007959FE" w:rsidP="007959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Time series</w:t>
            </w:r>
          </w:p>
          <w:p w14:paraId="3A4EE9D3" w14:textId="5B60614A" w:rsidR="007959FE" w:rsidRPr="0027567B" w:rsidRDefault="007959F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7F38FD55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lastRenderedPageBreak/>
              <w:t>P_IncNativo</w:t>
            </w:r>
            <w:proofErr w:type="spellEnd"/>
          </w:p>
          <w:p w14:paraId="485B9CA4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P_IncPlant</w:t>
            </w:r>
            <w:proofErr w:type="spellEnd"/>
          </w:p>
          <w:p w14:paraId="7D952C98" w14:textId="7A6D1D52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70ABC4A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EDCCE6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300A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Ha_Incendios</w:t>
            </w:r>
            <w:proofErr w:type="spellEnd"/>
          </w:p>
          <w:p w14:paraId="57E8650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979465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9BAF37C" w14:textId="0A9362EE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34705B9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620E835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IncertidumbrePIB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61D2661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FA3825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ECCBC8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F68FD8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69D2FB42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DFDFD4C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IncertidumbrePoblacion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73EB432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7515B96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72D971B9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0156BAA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139C04A" w14:textId="77777777" w:rsidR="00973A3E" w:rsidRDefault="00973A3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488660A" w14:textId="77777777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Incertidubre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 xml:space="preserve"> Incendio BN]</w:t>
            </w:r>
          </w:p>
          <w:p w14:paraId="137D6A60" w14:textId="4D668DB6" w:rsidR="00F57337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C235E6A" w14:textId="77777777" w:rsidR="00066566" w:rsidRDefault="00F57337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Incertidubre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 xml:space="preserve"> Incendio plantaciones]</w:t>
            </w:r>
          </w:p>
          <w:p w14:paraId="520FBA4D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62735D96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3EA37E3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Pyparams_</w:t>
            </w:r>
            <w:proofErr w:type="gramStart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interface</w:t>
            </w:r>
            <w:proofErr w:type="spellEnd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[</w:t>
            </w:r>
            <w:proofErr w:type="spellStart"/>
            <w:proofErr w:type="gramEnd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Incertidubre</w:t>
            </w:r>
            <w:proofErr w:type="spellEnd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 xml:space="preserve"> </w:t>
            </w:r>
            <w:proofErr w:type="spellStart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Megaincendio</w:t>
            </w:r>
            <w:proofErr w:type="spellEnd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]</w:t>
            </w:r>
          </w:p>
          <w:p w14:paraId="371092BF" w14:textId="77777777" w:rsidR="00CC4344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8A93F1C" w14:textId="29F50013" w:rsidR="00CC4344" w:rsidRPr="00E612D6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</w:pPr>
            <w:proofErr w:type="spellStart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Pyparams_</w:t>
            </w:r>
            <w:proofErr w:type="gramStart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interface</w:t>
            </w:r>
            <w:proofErr w:type="spellEnd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[</w:t>
            </w:r>
            <w:proofErr w:type="gramEnd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Incertidumbre demanda productos forestales]</w:t>
            </w:r>
          </w:p>
          <w:p w14:paraId="3187CB83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</w:pPr>
          </w:p>
          <w:p w14:paraId="5EDD9FD5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</w:pPr>
          </w:p>
          <w:p w14:paraId="0071E1B6" w14:textId="67F53B9D" w:rsidR="00CC4344" w:rsidRPr="00E612D6" w:rsidRDefault="00CC4344" w:rsidP="00CC43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</w:pPr>
            <w:proofErr w:type="spellStart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Pyparams_</w:t>
            </w:r>
            <w:proofErr w:type="gramStart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interface</w:t>
            </w:r>
            <w:proofErr w:type="spellEnd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[</w:t>
            </w:r>
            <w:proofErr w:type="gramEnd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Incertidumbre rendimiento</w:t>
            </w:r>
            <w:r w:rsidR="00795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 xml:space="preserve"> </w:t>
            </w:r>
            <w:proofErr w:type="spellStart"/>
            <w:r w:rsidR="00795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Plantacion</w:t>
            </w:r>
            <w:proofErr w:type="spellEnd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]</w:t>
            </w:r>
          </w:p>
          <w:p w14:paraId="5F374D42" w14:textId="77777777" w:rsidR="00CC4344" w:rsidRPr="00E612D6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</w:pPr>
          </w:p>
          <w:p w14:paraId="342AFF81" w14:textId="5A59EC75" w:rsidR="00DC13F0" w:rsidRDefault="00DC13F0" w:rsidP="00DC13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Pyparams_</w:t>
            </w:r>
            <w:proofErr w:type="gramStart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interface</w:t>
            </w:r>
            <w:proofErr w:type="spellEnd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[</w:t>
            </w:r>
            <w:proofErr w:type="gramEnd"/>
            <w:r w:rsidR="007959FE"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Incertidumbre rendimiento</w:t>
            </w:r>
            <w:r w:rsidR="00795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 xml:space="preserve"> BN</w:t>
            </w: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]</w:t>
            </w:r>
          </w:p>
          <w:p w14:paraId="3B5AD9B7" w14:textId="77777777" w:rsidR="00CC4344" w:rsidRDefault="00CC434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75F1327" w14:textId="77777777" w:rsidR="007959FE" w:rsidRDefault="007959FE" w:rsidP="007959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proofErr w:type="spellStart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Pyparams_</w:t>
            </w:r>
            <w:proofErr w:type="gramStart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interface</w:t>
            </w:r>
            <w:proofErr w:type="spellEnd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[</w:t>
            </w:r>
            <w:proofErr w:type="gramEnd"/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s-CL" w:eastAsia="es-ES"/>
              </w:rPr>
              <w:t>Incertidumbre perdida de bosque nativo]</w:t>
            </w:r>
          </w:p>
          <w:p w14:paraId="4D5E90FB" w14:textId="446A4160" w:rsidR="007959FE" w:rsidRPr="00A778D8" w:rsidRDefault="007959FE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</w:tc>
      </w:tr>
      <w:tr w:rsidR="009A2103" w:rsidRPr="009A2103" w14:paraId="28BC2129" w14:textId="77777777" w:rsidTr="001E6F90">
        <w:trPr>
          <w:trHeight w:val="800"/>
          <w:jc w:val="center"/>
        </w:trPr>
        <w:tc>
          <w:tcPr>
            <w:tcW w:w="696" w:type="dxa"/>
            <w:shd w:val="clear" w:color="auto" w:fill="auto"/>
            <w:noWrap/>
          </w:tcPr>
          <w:p w14:paraId="56E6842A" w14:textId="77777777" w:rsidR="009A2103" w:rsidRPr="0083782A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64692383" w14:textId="7FF12E40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Parameter</w:t>
            </w:r>
          </w:p>
        </w:tc>
        <w:tc>
          <w:tcPr>
            <w:tcW w:w="1875" w:type="dxa"/>
            <w:shd w:val="clear" w:color="auto" w:fill="auto"/>
            <w:noWrap/>
          </w:tcPr>
          <w:p w14:paraId="1EF6D095" w14:textId="77777777" w:rsidR="009A2103" w:rsidRDefault="009A2103" w:rsidP="009A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Firewood demand Variation related to 2019</w:t>
            </w:r>
          </w:p>
          <w:p w14:paraId="308433C7" w14:textId="77777777" w:rsid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105" w:type="dxa"/>
            <w:shd w:val="clear" w:color="auto" w:fill="auto"/>
            <w:noWrap/>
          </w:tcPr>
          <w:p w14:paraId="5AC3354E" w14:textId="034D56EF" w:rsidR="009A2103" w:rsidRPr="000831C5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%</w:t>
            </w:r>
          </w:p>
        </w:tc>
        <w:tc>
          <w:tcPr>
            <w:tcW w:w="974" w:type="dxa"/>
          </w:tcPr>
          <w:p w14:paraId="676F359F" w14:textId="17D750DE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0.9-1.5</w:t>
            </w:r>
          </w:p>
          <w:p w14:paraId="2BB5652B" w14:textId="77777777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DE0CD47" w14:textId="018C28F5" w:rsidR="009A2103" w:rsidRPr="009A2103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After should be an o</w:t>
            </w:r>
            <w:r w:rsidR="009A21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utput from residential model</w:t>
            </w:r>
          </w:p>
        </w:tc>
        <w:tc>
          <w:tcPr>
            <w:tcW w:w="974" w:type="dxa"/>
            <w:shd w:val="clear" w:color="auto" w:fill="auto"/>
            <w:noWrap/>
          </w:tcPr>
          <w:p w14:paraId="2AF2E6CF" w14:textId="4391CFEB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4BE2524C" w14:textId="77777777" w:rsidR="00037ED1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42FCB67" w14:textId="6D073474" w:rsidR="009A2103" w:rsidRDefault="00037ED1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Should be an </w:t>
            </w:r>
            <w:r w:rsidR="009A21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from </w:t>
            </w:r>
            <w:r w:rsidR="009A21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residential model</w:t>
            </w:r>
          </w:p>
        </w:tc>
        <w:tc>
          <w:tcPr>
            <w:tcW w:w="3795" w:type="dxa"/>
            <w:shd w:val="clear" w:color="auto" w:fill="auto"/>
            <w:noWrap/>
          </w:tcPr>
          <w:p w14:paraId="389AE125" w14:textId="5E3C51BA" w:rsidR="009A2103" w:rsidRPr="009A2103" w:rsidRDefault="009A2103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Var Demanda Leña 2019]</w:t>
            </w:r>
          </w:p>
        </w:tc>
      </w:tr>
      <w:tr w:rsidR="00ED3885" w:rsidRPr="001573E9" w14:paraId="02991F71" w14:textId="77777777" w:rsidTr="001E6F90">
        <w:trPr>
          <w:trHeight w:val="1010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7B5C6EAC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</w:t>
            </w:r>
          </w:p>
        </w:tc>
        <w:tc>
          <w:tcPr>
            <w:tcW w:w="1362" w:type="dxa"/>
            <w:shd w:val="clear" w:color="auto" w:fill="auto"/>
            <w:noWrap/>
          </w:tcPr>
          <w:p w14:paraId="240EC588" w14:textId="581944D2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65BCAE6C" w14:textId="28EDC93C" w:rsidR="00ED3885" w:rsidRPr="00BE3FF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 from </w:t>
            </w: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Forest </w:t>
            </w:r>
            <w:r w:rsid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Sector</w:t>
            </w:r>
          </w:p>
        </w:tc>
        <w:tc>
          <w:tcPr>
            <w:tcW w:w="1105" w:type="dxa"/>
            <w:shd w:val="clear" w:color="auto" w:fill="auto"/>
            <w:noWrap/>
          </w:tcPr>
          <w:p w14:paraId="1FE2F4D3" w14:textId="5A370283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 CO2</w:t>
            </w:r>
            <w:r w:rsid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/ years</w:t>
            </w:r>
          </w:p>
          <w:p w14:paraId="7DB6C020" w14:textId="45236D5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74" w:type="dxa"/>
          </w:tcPr>
          <w:p w14:paraId="66F59245" w14:textId="2C9E31ED" w:rsidR="00ED3885" w:rsidRPr="00942924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974" w:type="dxa"/>
            <w:shd w:val="clear" w:color="auto" w:fill="auto"/>
            <w:noWrap/>
          </w:tcPr>
          <w:p w14:paraId="75F94AA3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4BEE25B1" w14:textId="77777777" w:rsidR="00ED3885" w:rsidRPr="001573E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73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25E5F949" w14:textId="44CF4BA3" w:rsidR="00ED3885" w:rsidRPr="001573E9" w:rsidRDefault="005B5158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5B51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Emisiones_Python</w:t>
            </w:r>
            <w:proofErr w:type="spellEnd"/>
          </w:p>
        </w:tc>
      </w:tr>
      <w:tr w:rsidR="001E6F90" w:rsidRPr="001E6F90" w14:paraId="39F5B42F" w14:textId="77777777" w:rsidTr="001E6F90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8A35EBE" w14:textId="77777777" w:rsidR="001E6F90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7E7659B0" w14:textId="708CEF4F" w:rsidR="001E6F90" w:rsidRPr="00E612D6" w:rsidRDefault="0028397E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Tracker</w:t>
            </w:r>
          </w:p>
        </w:tc>
        <w:tc>
          <w:tcPr>
            <w:tcW w:w="1875" w:type="dxa"/>
            <w:shd w:val="clear" w:color="auto" w:fill="auto"/>
            <w:noWrap/>
          </w:tcPr>
          <w:p w14:paraId="1D5BBDC2" w14:textId="0CBCC68E" w:rsidR="001E6F90" w:rsidRPr="00E612D6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CAPEX</w:t>
            </w:r>
          </w:p>
        </w:tc>
        <w:tc>
          <w:tcPr>
            <w:tcW w:w="1105" w:type="dxa"/>
            <w:shd w:val="clear" w:color="auto" w:fill="auto"/>
            <w:noWrap/>
          </w:tcPr>
          <w:p w14:paraId="638B8907" w14:textId="0EFBF574" w:rsidR="001E6F90" w:rsidRPr="00E612D6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 USD</w:t>
            </w:r>
          </w:p>
        </w:tc>
        <w:tc>
          <w:tcPr>
            <w:tcW w:w="974" w:type="dxa"/>
          </w:tcPr>
          <w:p w14:paraId="7B14AB4E" w14:textId="730425AD" w:rsidR="001E6F90" w:rsidRPr="00E612D6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974" w:type="dxa"/>
            <w:shd w:val="clear" w:color="auto" w:fill="auto"/>
            <w:noWrap/>
          </w:tcPr>
          <w:p w14:paraId="62FCC067" w14:textId="77777777" w:rsidR="001E6F90" w:rsidRPr="00E612D6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01264314" w14:textId="77777777" w:rsidR="001E6F90" w:rsidRPr="00E612D6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156E0D02" w14:textId="5AB6187F" w:rsidR="001E6F90" w:rsidRPr="00E612D6" w:rsidRDefault="001E6F90" w:rsidP="001E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CAPEX</w:t>
            </w:r>
          </w:p>
        </w:tc>
      </w:tr>
      <w:tr w:rsidR="0028397E" w:rsidRPr="001E6F90" w14:paraId="77A98403" w14:textId="77777777" w:rsidTr="001E6F90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4CB55BC7" w14:textId="77777777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648EBA61" w14:textId="79E54824" w:rsidR="0028397E" w:rsidRPr="00E612D6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Tracker</w:t>
            </w:r>
          </w:p>
        </w:tc>
        <w:tc>
          <w:tcPr>
            <w:tcW w:w="1875" w:type="dxa"/>
            <w:shd w:val="clear" w:color="auto" w:fill="auto"/>
            <w:noWrap/>
          </w:tcPr>
          <w:p w14:paraId="52911A51" w14:textId="345592E6" w:rsidR="0028397E" w:rsidRPr="00E612D6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</w:t>
            </w:r>
          </w:p>
        </w:tc>
        <w:tc>
          <w:tcPr>
            <w:tcW w:w="1105" w:type="dxa"/>
            <w:shd w:val="clear" w:color="auto" w:fill="auto"/>
            <w:noWrap/>
          </w:tcPr>
          <w:p w14:paraId="23AB71AA" w14:textId="32D078EB" w:rsidR="0028397E" w:rsidRPr="00E612D6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 USD</w:t>
            </w:r>
          </w:p>
        </w:tc>
        <w:tc>
          <w:tcPr>
            <w:tcW w:w="974" w:type="dxa"/>
          </w:tcPr>
          <w:p w14:paraId="0334513E" w14:textId="02BB974E" w:rsidR="0028397E" w:rsidRPr="00E612D6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974" w:type="dxa"/>
            <w:shd w:val="clear" w:color="auto" w:fill="auto"/>
            <w:noWrap/>
          </w:tcPr>
          <w:p w14:paraId="091D59C5" w14:textId="77777777" w:rsidR="0028397E" w:rsidRPr="00E612D6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71A84D32" w14:textId="77777777" w:rsidR="0028397E" w:rsidRPr="00E612D6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46098E6B" w14:textId="51F1583F" w:rsidR="0028397E" w:rsidRPr="00E612D6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E61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</w:t>
            </w:r>
          </w:p>
        </w:tc>
      </w:tr>
      <w:tr w:rsidR="0028397E" w:rsidRPr="00F57337" w14:paraId="64C717CF" w14:textId="77777777" w:rsidTr="001E6F90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9AD1F3B" w14:textId="77777777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5193C032" w14:textId="1E95CEC5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2C412CFC" w14:textId="1DF831EE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Forest area</w:t>
            </w:r>
          </w:p>
        </w:tc>
        <w:tc>
          <w:tcPr>
            <w:tcW w:w="1105" w:type="dxa"/>
            <w:shd w:val="clear" w:color="auto" w:fill="auto"/>
            <w:noWrap/>
          </w:tcPr>
          <w:p w14:paraId="5B678BD3" w14:textId="105B3442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</w:tc>
        <w:tc>
          <w:tcPr>
            <w:tcW w:w="974" w:type="dxa"/>
          </w:tcPr>
          <w:p w14:paraId="2E6BF40C" w14:textId="0E8FCE5B" w:rsidR="0028397E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974" w:type="dxa"/>
            <w:shd w:val="clear" w:color="auto" w:fill="auto"/>
            <w:noWrap/>
          </w:tcPr>
          <w:p w14:paraId="7E7E3464" w14:textId="77777777" w:rsidR="0028397E" w:rsidRPr="00A45A12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29A047FE" w14:textId="77777777" w:rsidR="0028397E" w:rsidRPr="000831C5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4AACDDD5" w14:textId="0AC60F70" w:rsidR="0028397E" w:rsidRPr="00BE3FF2" w:rsidRDefault="0028397E" w:rsidP="002839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Superficie_python</w:t>
            </w:r>
            <w:proofErr w:type="spellEnd"/>
          </w:p>
        </w:tc>
      </w:tr>
    </w:tbl>
    <w:p w14:paraId="7B05CBBC" w14:textId="77777777" w:rsidR="00850032" w:rsidRPr="000831C5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850032" w:rsidRPr="00083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32"/>
    <w:rsid w:val="00004B56"/>
    <w:rsid w:val="00037ED1"/>
    <w:rsid w:val="00066566"/>
    <w:rsid w:val="000831C5"/>
    <w:rsid w:val="00083706"/>
    <w:rsid w:val="000D41B2"/>
    <w:rsid w:val="000F17A2"/>
    <w:rsid w:val="001573E9"/>
    <w:rsid w:val="00191D47"/>
    <w:rsid w:val="001E6F90"/>
    <w:rsid w:val="0027567B"/>
    <w:rsid w:val="0027750C"/>
    <w:rsid w:val="0028397E"/>
    <w:rsid w:val="002A4077"/>
    <w:rsid w:val="00300AC9"/>
    <w:rsid w:val="00380BB3"/>
    <w:rsid w:val="003922FB"/>
    <w:rsid w:val="003B041B"/>
    <w:rsid w:val="00430AE2"/>
    <w:rsid w:val="00455575"/>
    <w:rsid w:val="00485528"/>
    <w:rsid w:val="00487AA4"/>
    <w:rsid w:val="004B4B11"/>
    <w:rsid w:val="00517EC8"/>
    <w:rsid w:val="0054438F"/>
    <w:rsid w:val="00574A29"/>
    <w:rsid w:val="00577DD7"/>
    <w:rsid w:val="00591AC2"/>
    <w:rsid w:val="00595A3B"/>
    <w:rsid w:val="005B5158"/>
    <w:rsid w:val="005F34B7"/>
    <w:rsid w:val="006501F6"/>
    <w:rsid w:val="00650334"/>
    <w:rsid w:val="006776D9"/>
    <w:rsid w:val="006A3374"/>
    <w:rsid w:val="006F2279"/>
    <w:rsid w:val="007959FE"/>
    <w:rsid w:val="008147B5"/>
    <w:rsid w:val="00824BDB"/>
    <w:rsid w:val="0083782A"/>
    <w:rsid w:val="008462B1"/>
    <w:rsid w:val="00850032"/>
    <w:rsid w:val="0088436C"/>
    <w:rsid w:val="00915754"/>
    <w:rsid w:val="00942924"/>
    <w:rsid w:val="00950CB5"/>
    <w:rsid w:val="00973A3E"/>
    <w:rsid w:val="009A2103"/>
    <w:rsid w:val="009D3BCC"/>
    <w:rsid w:val="00A159E9"/>
    <w:rsid w:val="00A45A12"/>
    <w:rsid w:val="00A778D8"/>
    <w:rsid w:val="00AC1895"/>
    <w:rsid w:val="00B73616"/>
    <w:rsid w:val="00BE3FF2"/>
    <w:rsid w:val="00BE5CBB"/>
    <w:rsid w:val="00C10D79"/>
    <w:rsid w:val="00CB06F3"/>
    <w:rsid w:val="00CC4344"/>
    <w:rsid w:val="00CF1AD1"/>
    <w:rsid w:val="00D008F6"/>
    <w:rsid w:val="00D12654"/>
    <w:rsid w:val="00DB3087"/>
    <w:rsid w:val="00DC13F0"/>
    <w:rsid w:val="00E5477C"/>
    <w:rsid w:val="00E612D6"/>
    <w:rsid w:val="00ED3885"/>
    <w:rsid w:val="00EE65BC"/>
    <w:rsid w:val="00F57337"/>
    <w:rsid w:val="00FA38DF"/>
    <w:rsid w:val="00FA4A94"/>
    <w:rsid w:val="00FB3599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6764"/>
  <w15:chartTrackingRefBased/>
  <w15:docId w15:val="{2131CC97-F91F-4D25-9E32-02A582CB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3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FF2"/>
    <w:rPr>
      <w:rFonts w:ascii="Segoe UI" w:hAnsi="Segoe UI" w:cs="Segoe UI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577D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7D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7DD7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7D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7DD7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414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Molina Perez</dc:creator>
  <cp:keywords/>
  <dc:description/>
  <cp:lastModifiedBy>Diego González</cp:lastModifiedBy>
  <cp:revision>11</cp:revision>
  <dcterms:created xsi:type="dcterms:W3CDTF">2020-12-04T23:07:00Z</dcterms:created>
  <dcterms:modified xsi:type="dcterms:W3CDTF">2020-12-19T04:15:00Z</dcterms:modified>
</cp:coreProperties>
</file>