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1AA4" w14:textId="4C0A077F" w:rsidR="00831AC1" w:rsidRDefault="00831AC1" w:rsidP="00831AC1">
      <w:pPr>
        <w:spacing w:after="0" w:line="240" w:lineRule="auto"/>
        <w:jc w:val="center"/>
        <w:rPr>
          <w:b/>
          <w:bCs/>
          <w:sz w:val="28"/>
          <w:szCs w:val="28"/>
        </w:rPr>
      </w:pPr>
      <w:r w:rsidRPr="7ABE99EB">
        <w:rPr>
          <w:b/>
          <w:bCs/>
          <w:sz w:val="28"/>
          <w:szCs w:val="28"/>
        </w:rPr>
        <w:t xml:space="preserve">Assignment </w:t>
      </w:r>
      <w:r w:rsidR="00463B4D">
        <w:rPr>
          <w:b/>
          <w:bCs/>
          <w:sz w:val="28"/>
          <w:szCs w:val="28"/>
        </w:rPr>
        <w:t>2</w:t>
      </w:r>
      <w:r w:rsidRPr="7ABE99EB">
        <w:rPr>
          <w:b/>
          <w:bCs/>
          <w:sz w:val="28"/>
          <w:szCs w:val="28"/>
        </w:rPr>
        <w:t xml:space="preserve">: Tableau </w:t>
      </w:r>
      <w:r w:rsidR="6E25C554" w:rsidRPr="7ABE99EB">
        <w:rPr>
          <w:b/>
          <w:bCs/>
          <w:sz w:val="28"/>
          <w:szCs w:val="28"/>
        </w:rPr>
        <w:t>b</w:t>
      </w:r>
      <w:r w:rsidRPr="7ABE99EB">
        <w:rPr>
          <w:b/>
          <w:bCs/>
          <w:sz w:val="28"/>
          <w:szCs w:val="28"/>
        </w:rPr>
        <w:t>asics</w:t>
      </w:r>
      <w:r w:rsidR="18E3C7AE" w:rsidRPr="7ABE99EB">
        <w:rPr>
          <w:b/>
          <w:bCs/>
          <w:sz w:val="28"/>
          <w:szCs w:val="28"/>
        </w:rPr>
        <w:t xml:space="preserve"> and data exploration with histograms and bar/column charts</w:t>
      </w:r>
    </w:p>
    <w:p w14:paraId="053A03F6" w14:textId="77777777" w:rsidR="00831AC1" w:rsidRPr="00831AC1" w:rsidRDefault="00831AC1" w:rsidP="00831AC1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1AC492F1" w14:textId="77777777" w:rsidR="00E053FA" w:rsidRDefault="00831AC1" w:rsidP="00831AC1">
      <w:pPr>
        <w:spacing w:after="0" w:line="240" w:lineRule="auto"/>
      </w:pPr>
      <w:r w:rsidRPr="7ABE99EB">
        <w:rPr>
          <w:b/>
          <w:bCs/>
        </w:rPr>
        <w:t>Objective:</w:t>
      </w:r>
      <w:r>
        <w:t xml:space="preserve"> </w:t>
      </w:r>
    </w:p>
    <w:p w14:paraId="01D169F3" w14:textId="043B482C" w:rsidR="7736336E" w:rsidRDefault="7736336E" w:rsidP="7ABE99EB">
      <w:pPr>
        <w:spacing w:after="0" w:line="240" w:lineRule="auto"/>
        <w:rPr>
          <w:rFonts w:ascii="Aptos" w:eastAsia="Aptos" w:hAnsi="Aptos" w:cs="Aptos"/>
        </w:rPr>
      </w:pPr>
      <w:r w:rsidRPr="7ABE99EB">
        <w:rPr>
          <w:rFonts w:ascii="Aptos" w:eastAsia="Aptos" w:hAnsi="Aptos" w:cs="Aptos"/>
          <w:color w:val="000000" w:themeColor="text1"/>
        </w:rPr>
        <w:t>Explore Tableau’s interface, data organization features such as field hierarchies, and simple calculated fields while exploring data using histogram and bar/column charts.</w:t>
      </w:r>
    </w:p>
    <w:p w14:paraId="028D0828" w14:textId="77777777" w:rsidR="00D028CE" w:rsidRPr="00831AC1" w:rsidRDefault="00D028CE" w:rsidP="00831AC1">
      <w:pPr>
        <w:spacing w:after="0" w:line="240" w:lineRule="auto"/>
      </w:pPr>
    </w:p>
    <w:p w14:paraId="5179B8F7" w14:textId="77777777" w:rsidR="00E053FA" w:rsidRPr="00E053FA" w:rsidRDefault="00831AC1" w:rsidP="00831AC1">
      <w:pPr>
        <w:spacing w:after="0" w:line="240" w:lineRule="auto"/>
        <w:rPr>
          <w:b/>
          <w:bCs/>
        </w:rPr>
      </w:pPr>
      <w:r w:rsidRPr="00E053FA">
        <w:rPr>
          <w:b/>
          <w:bCs/>
        </w:rPr>
        <w:t xml:space="preserve">Dataset: </w:t>
      </w:r>
    </w:p>
    <w:p w14:paraId="19E0F03A" w14:textId="7739F42C" w:rsidR="00831AC1" w:rsidRDefault="00831AC1" w:rsidP="00831AC1">
      <w:pPr>
        <w:spacing w:after="0" w:line="240" w:lineRule="auto"/>
      </w:pPr>
      <w:r w:rsidRPr="00831AC1">
        <w:t xml:space="preserve">NYC voter registration </w:t>
      </w:r>
      <w:r w:rsidR="00E053FA">
        <w:t xml:space="preserve">Feb 2017 </w:t>
      </w:r>
      <w:r w:rsidRPr="00831AC1">
        <w:t>data (county to election district-level data).</w:t>
      </w:r>
    </w:p>
    <w:p w14:paraId="3169324F" w14:textId="77777777" w:rsidR="00C44460" w:rsidRDefault="00C44460" w:rsidP="00831AC1">
      <w:pPr>
        <w:spacing w:after="0" w:line="240" w:lineRule="auto"/>
      </w:pPr>
    </w:p>
    <w:p w14:paraId="615F8A6E" w14:textId="3945A67F" w:rsidR="00C44460" w:rsidRDefault="00C44460" w:rsidP="00831AC1">
      <w:pPr>
        <w:spacing w:after="0" w:line="240" w:lineRule="auto"/>
        <w:rPr>
          <w:b/>
          <w:bCs/>
        </w:rPr>
      </w:pPr>
      <w:r>
        <w:rPr>
          <w:b/>
          <w:bCs/>
        </w:rPr>
        <w:t>Deliverables:</w:t>
      </w:r>
    </w:p>
    <w:p w14:paraId="6AB2E64C" w14:textId="6F6761B2" w:rsidR="00C44460" w:rsidRDefault="00563832" w:rsidP="00DE1945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Your </w:t>
      </w:r>
      <w:r w:rsidR="00DE1945">
        <w:t>Tableau workbook</w:t>
      </w:r>
    </w:p>
    <w:p w14:paraId="4FC77948" w14:textId="2CF9A45B" w:rsidR="00DE1945" w:rsidRPr="00DE1945" w:rsidRDefault="00DE1945" w:rsidP="00DE1945">
      <w:pPr>
        <w:pStyle w:val="ListParagraph"/>
        <w:numPr>
          <w:ilvl w:val="0"/>
          <w:numId w:val="27"/>
        </w:numPr>
        <w:spacing w:after="0" w:line="240" w:lineRule="auto"/>
      </w:pPr>
      <w:r>
        <w:t>Word doc answering the questions posed below.</w:t>
      </w:r>
    </w:p>
    <w:p w14:paraId="046BEB7B" w14:textId="77777777" w:rsidR="005A3BBA" w:rsidRDefault="005A3BBA" w:rsidP="00831AC1">
      <w:pPr>
        <w:spacing w:after="0" w:line="240" w:lineRule="auto"/>
      </w:pPr>
    </w:p>
    <w:p w14:paraId="111B7594" w14:textId="47A0F1E0" w:rsidR="00831AC1" w:rsidRPr="00831AC1" w:rsidRDefault="00831AC1" w:rsidP="00831AC1">
      <w:pPr>
        <w:spacing w:after="0" w:line="240" w:lineRule="auto"/>
        <w:rPr>
          <w:b/>
          <w:bCs/>
        </w:rPr>
      </w:pPr>
      <w:r w:rsidRPr="00831AC1">
        <w:rPr>
          <w:b/>
          <w:bCs/>
        </w:rPr>
        <w:t>Data Cleaning and Preparation Instructions</w:t>
      </w:r>
    </w:p>
    <w:p w14:paraId="657A690F" w14:textId="1D0311D4" w:rsidR="00831AC1" w:rsidRPr="00831AC1" w:rsidRDefault="00831AC1" w:rsidP="00747C80">
      <w:pPr>
        <w:numPr>
          <w:ilvl w:val="0"/>
          <w:numId w:val="19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Clean the Dataset</w:t>
      </w:r>
      <w:r w:rsidR="7450CF3C">
        <w:t xml:space="preserve"> using Excel</w:t>
      </w:r>
    </w:p>
    <w:p w14:paraId="241D4A6E" w14:textId="68E6B267" w:rsidR="00831AC1" w:rsidRPr="00831AC1" w:rsidRDefault="00831AC1" w:rsidP="00747C80">
      <w:pPr>
        <w:numPr>
          <w:ilvl w:val="0"/>
          <w:numId w:val="24"/>
        </w:numPr>
        <w:spacing w:after="0" w:line="240" w:lineRule="auto"/>
      </w:pPr>
      <w:r>
        <w:t>Remove blank rows and unnecessary columns</w:t>
      </w:r>
      <w:r w:rsidR="00A0134D">
        <w:t xml:space="preserve"> such as totals since you can easily calculate the totals</w:t>
      </w:r>
      <w:r>
        <w:t>.</w:t>
      </w:r>
    </w:p>
    <w:p w14:paraId="2CDEA8FE" w14:textId="2CB7DE91" w:rsidR="00A0134D" w:rsidRPr="00A0134D" w:rsidRDefault="00A0134D" w:rsidP="00A0134D">
      <w:pPr>
        <w:numPr>
          <w:ilvl w:val="0"/>
          <w:numId w:val="19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Connect</w:t>
      </w:r>
      <w:r w:rsidR="3CF6AC5E">
        <w:t xml:space="preserve"> </w:t>
      </w:r>
      <w:r>
        <w:t>and explore the data structure in Tableau (data types, metadata, and dimensions vs. measures).</w:t>
      </w:r>
    </w:p>
    <w:p w14:paraId="096AAA6E" w14:textId="01BF0CF3" w:rsidR="00831AC1" w:rsidRPr="00831AC1" w:rsidRDefault="00831AC1" w:rsidP="00C343DF">
      <w:pPr>
        <w:numPr>
          <w:ilvl w:val="0"/>
          <w:numId w:val="24"/>
        </w:numPr>
        <w:tabs>
          <w:tab w:val="clear" w:pos="720"/>
          <w:tab w:val="num" w:pos="360"/>
        </w:tabs>
        <w:spacing w:after="0" w:line="240" w:lineRule="auto"/>
      </w:pPr>
      <w:r w:rsidRPr="00831AC1">
        <w:t>Connect to the voter registration dataset in Tableau.</w:t>
      </w:r>
    </w:p>
    <w:p w14:paraId="434F4EBB" w14:textId="760E9328" w:rsidR="00831AC1" w:rsidRPr="00831AC1" w:rsidRDefault="00831AC1" w:rsidP="00593CDC">
      <w:pPr>
        <w:numPr>
          <w:ilvl w:val="0"/>
          <w:numId w:val="24"/>
        </w:numPr>
        <w:tabs>
          <w:tab w:val="num" w:pos="1080"/>
        </w:tabs>
        <w:spacing w:after="0" w:line="240" w:lineRule="auto"/>
      </w:pPr>
      <w:r w:rsidRPr="00831AC1">
        <w:t>Move the following columns to Dimensions: County, Council District, Assembly District</w:t>
      </w:r>
      <w:r>
        <w:t xml:space="preserve"> (AD)</w:t>
      </w:r>
      <w:r w:rsidRPr="00831AC1">
        <w:t>, Election District</w:t>
      </w:r>
      <w:r>
        <w:t xml:space="preserve"> (ED)</w:t>
      </w:r>
      <w:r w:rsidRPr="00831AC1">
        <w:t>.</w:t>
      </w:r>
    </w:p>
    <w:p w14:paraId="548C3A0B" w14:textId="6A3EFCA7" w:rsidR="00831AC1" w:rsidRPr="00831AC1" w:rsidRDefault="00831AC1" w:rsidP="00747C80">
      <w:pPr>
        <w:numPr>
          <w:ilvl w:val="0"/>
          <w:numId w:val="24"/>
        </w:numPr>
        <w:tabs>
          <w:tab w:val="num" w:pos="1080"/>
        </w:tabs>
        <w:spacing w:after="0" w:line="240" w:lineRule="auto"/>
      </w:pPr>
      <w:r w:rsidRPr="00831AC1">
        <w:t xml:space="preserve">Move all voter registration </w:t>
      </w:r>
      <w:r>
        <w:t xml:space="preserve">count </w:t>
      </w:r>
      <w:r w:rsidRPr="00831AC1">
        <w:t>columns (e.g., Active, Inactive Count for each party) to Measures.</w:t>
      </w:r>
    </w:p>
    <w:p w14:paraId="229B973B" w14:textId="77777777" w:rsidR="00831AC1" w:rsidRPr="00831AC1" w:rsidRDefault="00831AC1" w:rsidP="00747C80">
      <w:pPr>
        <w:numPr>
          <w:ilvl w:val="0"/>
          <w:numId w:val="19"/>
        </w:numPr>
        <w:tabs>
          <w:tab w:val="clear" w:pos="720"/>
          <w:tab w:val="num" w:pos="360"/>
        </w:tabs>
        <w:spacing w:after="0" w:line="240" w:lineRule="auto"/>
        <w:ind w:left="360"/>
      </w:pPr>
      <w:r w:rsidRPr="00831AC1">
        <w:t>Create a Hierarchy:</w:t>
      </w:r>
    </w:p>
    <w:p w14:paraId="4605871A" w14:textId="492B6FDD" w:rsidR="00831AC1" w:rsidRPr="00831AC1" w:rsidRDefault="00831AC1" w:rsidP="00747C80">
      <w:pPr>
        <w:numPr>
          <w:ilvl w:val="0"/>
          <w:numId w:val="24"/>
        </w:numPr>
        <w:tabs>
          <w:tab w:val="num" w:pos="1080"/>
        </w:tabs>
        <w:spacing w:after="0" w:line="240" w:lineRule="auto"/>
      </w:pPr>
      <w:r w:rsidRPr="00831AC1">
        <w:t xml:space="preserve">Under Dimensions, create a hierarchy named </w:t>
      </w:r>
      <w:proofErr w:type="spellStart"/>
      <w:r>
        <w:t>ElectionGeo</w:t>
      </w:r>
      <w:r w:rsidRPr="00831AC1">
        <w:t>Levels</w:t>
      </w:r>
      <w:proofErr w:type="spellEnd"/>
      <w:r w:rsidRPr="00831AC1">
        <w:t>.</w:t>
      </w:r>
    </w:p>
    <w:p w14:paraId="5D1CD406" w14:textId="77777777" w:rsidR="00831AC1" w:rsidRPr="00831AC1" w:rsidRDefault="00831AC1" w:rsidP="00747C80">
      <w:pPr>
        <w:numPr>
          <w:ilvl w:val="0"/>
          <w:numId w:val="24"/>
        </w:numPr>
        <w:tabs>
          <w:tab w:val="num" w:pos="1080"/>
        </w:tabs>
        <w:spacing w:after="0" w:line="240" w:lineRule="auto"/>
      </w:pPr>
      <w:r w:rsidRPr="00831AC1">
        <w:t>Add County, Council District, Assembly District, and Election District to the hierarchy, in that order.</w:t>
      </w:r>
    </w:p>
    <w:p w14:paraId="78B1F162" w14:textId="2A9ACD53" w:rsidR="00831AC1" w:rsidRPr="00831AC1" w:rsidRDefault="00831AC1" w:rsidP="00747C80">
      <w:pPr>
        <w:numPr>
          <w:ilvl w:val="0"/>
          <w:numId w:val="19"/>
        </w:numPr>
        <w:tabs>
          <w:tab w:val="clear" w:pos="720"/>
          <w:tab w:val="num" w:pos="360"/>
        </w:tabs>
        <w:spacing w:after="0" w:line="240" w:lineRule="auto"/>
        <w:ind w:left="360"/>
      </w:pPr>
      <w:r w:rsidRPr="00831AC1">
        <w:t xml:space="preserve">Create </w:t>
      </w:r>
      <w:r w:rsidR="001E561C">
        <w:t>the following</w:t>
      </w:r>
      <w:r w:rsidRPr="00831AC1">
        <w:t xml:space="preserve"> Calculated Fields:</w:t>
      </w:r>
    </w:p>
    <w:p w14:paraId="5D863143" w14:textId="77777777" w:rsidR="00831AC1" w:rsidRPr="00831AC1" w:rsidRDefault="00831AC1" w:rsidP="00747C80">
      <w:pPr>
        <w:numPr>
          <w:ilvl w:val="0"/>
          <w:numId w:val="24"/>
        </w:numPr>
        <w:tabs>
          <w:tab w:val="num" w:pos="1080"/>
        </w:tabs>
        <w:spacing w:after="0" w:line="240" w:lineRule="auto"/>
      </w:pPr>
      <w:r w:rsidRPr="00831AC1">
        <w:t xml:space="preserve">In the Data Pane, click the Drop-Down Menu and select Create Calculated Field for each of the following: </w:t>
      </w:r>
    </w:p>
    <w:p w14:paraId="6C778D52" w14:textId="3CF0ACE2" w:rsidR="00831AC1" w:rsidRPr="00831AC1" w:rsidRDefault="00831AC1" w:rsidP="00261CC5">
      <w:pPr>
        <w:numPr>
          <w:ilvl w:val="0"/>
          <w:numId w:val="20"/>
        </w:numPr>
        <w:spacing w:after="0" w:line="240" w:lineRule="auto"/>
      </w:pPr>
      <w:proofErr w:type="spellStart"/>
      <w:r w:rsidRPr="00831AC1">
        <w:t>ConLeaning_</w:t>
      </w:r>
      <w:r w:rsidR="001E561C" w:rsidRPr="00831AC1">
        <w:t>ACTIVE</w:t>
      </w:r>
      <w:proofErr w:type="spellEnd"/>
      <w:r w:rsidRPr="00831AC1">
        <w:t>: [CON Active] + [REF Active] + [REP Active]</w:t>
      </w:r>
    </w:p>
    <w:p w14:paraId="7F5CD861" w14:textId="362EDE28" w:rsidR="00831AC1" w:rsidRPr="00831AC1" w:rsidRDefault="00831AC1" w:rsidP="00261CC5">
      <w:pPr>
        <w:numPr>
          <w:ilvl w:val="0"/>
          <w:numId w:val="20"/>
        </w:numPr>
        <w:spacing w:after="0" w:line="240" w:lineRule="auto"/>
      </w:pPr>
      <w:proofErr w:type="spellStart"/>
      <w:r w:rsidRPr="00831AC1">
        <w:t>LibLeaning_</w:t>
      </w:r>
      <w:r w:rsidR="001E561C" w:rsidRPr="00831AC1">
        <w:t>ACTIVE</w:t>
      </w:r>
      <w:proofErr w:type="spellEnd"/>
      <w:r w:rsidRPr="00831AC1">
        <w:t>: [DEM Active] + [WEP Active] + [WOR Active]</w:t>
      </w:r>
    </w:p>
    <w:p w14:paraId="38D0AAFF" w14:textId="0F39AF74" w:rsidR="001E561C" w:rsidRPr="00831AC1" w:rsidRDefault="001E561C" w:rsidP="001E561C">
      <w:pPr>
        <w:numPr>
          <w:ilvl w:val="0"/>
          <w:numId w:val="20"/>
        </w:numPr>
        <w:spacing w:after="0" w:line="240" w:lineRule="auto"/>
      </w:pPr>
      <w:proofErr w:type="spellStart"/>
      <w:r>
        <w:t>Other_ACTIVE</w:t>
      </w:r>
      <w:proofErr w:type="spellEnd"/>
      <w:r>
        <w:t>: [BLANK Active] + [GRE Active] + [OTH Active]</w:t>
      </w:r>
      <w:r w:rsidR="45427F0E">
        <w:t xml:space="preserve"> + [IND Active]</w:t>
      </w:r>
    </w:p>
    <w:p w14:paraId="191BB87E" w14:textId="62A868C2" w:rsidR="001E561C" w:rsidRDefault="001E561C" w:rsidP="001E561C">
      <w:pPr>
        <w:numPr>
          <w:ilvl w:val="0"/>
          <w:numId w:val="20"/>
        </w:numPr>
        <w:spacing w:after="0" w:line="240" w:lineRule="auto"/>
      </w:pPr>
      <w:proofErr w:type="spellStart"/>
      <w:r>
        <w:t>Total_ACTIVE</w:t>
      </w:r>
      <w:proofErr w:type="spellEnd"/>
      <w:r>
        <w:t xml:space="preserve">: Add above three fields </w:t>
      </w:r>
    </w:p>
    <w:p w14:paraId="12DEB877" w14:textId="77777777" w:rsidR="001E561C" w:rsidRPr="00831AC1" w:rsidRDefault="001E561C" w:rsidP="001E561C">
      <w:pPr>
        <w:numPr>
          <w:ilvl w:val="0"/>
          <w:numId w:val="20"/>
        </w:numPr>
        <w:spacing w:after="0" w:line="240" w:lineRule="auto"/>
      </w:pPr>
      <w:proofErr w:type="spellStart"/>
      <w:r w:rsidRPr="00831AC1">
        <w:t>ConLeaning_INACTIVE</w:t>
      </w:r>
      <w:proofErr w:type="spellEnd"/>
      <w:r w:rsidRPr="00831AC1">
        <w:t>: [CON Inactive] + [REF Inactive] + [REP Inactive]</w:t>
      </w:r>
    </w:p>
    <w:p w14:paraId="5F73018D" w14:textId="77777777" w:rsidR="001E561C" w:rsidRPr="00831AC1" w:rsidRDefault="001E561C" w:rsidP="001E561C">
      <w:pPr>
        <w:numPr>
          <w:ilvl w:val="0"/>
          <w:numId w:val="20"/>
        </w:numPr>
        <w:spacing w:after="0" w:line="240" w:lineRule="auto"/>
      </w:pPr>
      <w:proofErr w:type="spellStart"/>
      <w:r w:rsidRPr="00831AC1">
        <w:t>LibLeaning_INACTIVE</w:t>
      </w:r>
      <w:proofErr w:type="spellEnd"/>
      <w:r w:rsidRPr="00831AC1">
        <w:t>: [DEM Inactive] + [WEP Inactive] + [WOR Inactive]</w:t>
      </w:r>
    </w:p>
    <w:p w14:paraId="5F807E99" w14:textId="1DBA3431" w:rsidR="00831AC1" w:rsidRDefault="00831AC1" w:rsidP="00261CC5">
      <w:pPr>
        <w:numPr>
          <w:ilvl w:val="0"/>
          <w:numId w:val="20"/>
        </w:numPr>
        <w:spacing w:after="0" w:line="240" w:lineRule="auto"/>
      </w:pPr>
      <w:proofErr w:type="spellStart"/>
      <w:r>
        <w:t>Other_</w:t>
      </w:r>
      <w:r w:rsidR="001E561C">
        <w:t>INACTIVE</w:t>
      </w:r>
      <w:proofErr w:type="spellEnd"/>
      <w:r>
        <w:t>: [BLANK Inactive] + [GRE Inactive] + [OTH Inactive]</w:t>
      </w:r>
      <w:r w:rsidR="12B0102B">
        <w:t xml:space="preserve"> + [IND Inactive]</w:t>
      </w:r>
    </w:p>
    <w:p w14:paraId="66BAE3F8" w14:textId="61504DC8" w:rsidR="001E561C" w:rsidRPr="00831AC1" w:rsidRDefault="001E561C" w:rsidP="001E561C">
      <w:pPr>
        <w:numPr>
          <w:ilvl w:val="0"/>
          <w:numId w:val="20"/>
        </w:numPr>
        <w:spacing w:after="0" w:line="240" w:lineRule="auto"/>
      </w:pPr>
      <w:proofErr w:type="spellStart"/>
      <w:r>
        <w:t>Total_INACTIVE</w:t>
      </w:r>
      <w:proofErr w:type="spellEnd"/>
      <w:r>
        <w:t xml:space="preserve">: Add above three fields </w:t>
      </w:r>
    </w:p>
    <w:p w14:paraId="5F85930A" w14:textId="25AF3794" w:rsidR="00831AC1" w:rsidRPr="00831AC1" w:rsidRDefault="00AB7BC8" w:rsidP="00747C80">
      <w:pPr>
        <w:numPr>
          <w:ilvl w:val="0"/>
          <w:numId w:val="24"/>
        </w:numPr>
        <w:tabs>
          <w:tab w:val="num" w:pos="1080"/>
        </w:tabs>
        <w:spacing w:after="0" w:line="240" w:lineRule="auto"/>
      </w:pPr>
      <w:r>
        <w:t>Quickly v</w:t>
      </w:r>
      <w:r w:rsidR="00831AC1" w:rsidRPr="00831AC1">
        <w:t xml:space="preserve">erify </w:t>
      </w:r>
      <w:r>
        <w:t>the r</w:t>
      </w:r>
      <w:r w:rsidR="00831AC1" w:rsidRPr="00831AC1">
        <w:t>esults:</w:t>
      </w:r>
    </w:p>
    <w:p w14:paraId="2266D035" w14:textId="77777777" w:rsidR="00831AC1" w:rsidRPr="00831AC1" w:rsidRDefault="00831AC1" w:rsidP="7ABE99EB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Drag these calculated fields into the Rows or Columns shelf to verify the calculations by comparing results against the original data columns.</w:t>
      </w:r>
    </w:p>
    <w:p w14:paraId="2C655CAC" w14:textId="77777777" w:rsidR="005A3BBA" w:rsidRDefault="005A3BBA" w:rsidP="00831AC1">
      <w:pPr>
        <w:spacing w:after="0" w:line="240" w:lineRule="auto"/>
      </w:pPr>
    </w:p>
    <w:p w14:paraId="4CE2508B" w14:textId="0179273C" w:rsidR="00831AC1" w:rsidRDefault="00831AC1" w:rsidP="00BE11BD">
      <w:pPr>
        <w:spacing w:after="0" w:line="240" w:lineRule="auto"/>
      </w:pPr>
      <w:r w:rsidRPr="7ABE99EB">
        <w:rPr>
          <w:b/>
          <w:bCs/>
        </w:rPr>
        <w:t>Visualization Tasks</w:t>
      </w:r>
      <w:r w:rsidR="00BE11BD" w:rsidRPr="7ABE99EB">
        <w:rPr>
          <w:b/>
          <w:bCs/>
        </w:rPr>
        <w:t xml:space="preserve">: </w:t>
      </w:r>
    </w:p>
    <w:p w14:paraId="6B228683" w14:textId="65C34CED" w:rsidR="00BE11BD" w:rsidRPr="00831AC1" w:rsidRDefault="00BE11BD" w:rsidP="00BE11BD">
      <w:pPr>
        <w:numPr>
          <w:ilvl w:val="0"/>
          <w:numId w:val="19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Bar/Column clustered vs. stacked charts</w:t>
      </w:r>
    </w:p>
    <w:p w14:paraId="6A50F1F6" w14:textId="120D66E9" w:rsidR="00747C80" w:rsidRDefault="245792F9" w:rsidP="7C1CC501">
      <w:pPr>
        <w:numPr>
          <w:ilvl w:val="0"/>
          <w:numId w:val="24"/>
        </w:numPr>
        <w:tabs>
          <w:tab w:val="num" w:pos="1080"/>
        </w:tabs>
        <w:spacing w:after="0" w:line="240" w:lineRule="auto"/>
        <w:rPr>
          <w:rFonts w:ascii="Courier New" w:eastAsia="Courier New" w:hAnsi="Courier New" w:cs="Courier New"/>
          <w:b/>
          <w:bCs/>
        </w:rPr>
      </w:pPr>
      <w:r>
        <w:t xml:space="preserve">Create a new worksheet called </w:t>
      </w:r>
      <w:r w:rsidRPr="7C1CC501">
        <w:rPr>
          <w:rFonts w:ascii="Courier New" w:eastAsia="Courier New" w:hAnsi="Courier New" w:cs="Courier New"/>
          <w:b/>
          <w:bCs/>
        </w:rPr>
        <w:t>‘ACTIVE</w:t>
      </w:r>
      <w:r w:rsidR="778F0B78">
        <w:t>_</w:t>
      </w:r>
      <w:r w:rsidRPr="7C1CC501">
        <w:rPr>
          <w:rFonts w:ascii="Courier New" w:eastAsia="Courier New" w:hAnsi="Courier New" w:cs="Courier New"/>
          <w:b/>
          <w:bCs/>
        </w:rPr>
        <w:t>VOTERS’</w:t>
      </w:r>
    </w:p>
    <w:p w14:paraId="61B3D60D" w14:textId="76C606ED" w:rsidR="00747C80" w:rsidRDefault="67664E63" w:rsidP="7C1CC501">
      <w:pPr>
        <w:numPr>
          <w:ilvl w:val="0"/>
          <w:numId w:val="24"/>
        </w:numPr>
        <w:tabs>
          <w:tab w:val="num" w:pos="1080"/>
        </w:tabs>
        <w:spacing w:after="0" w:line="240" w:lineRule="auto"/>
        <w:rPr>
          <w:rFonts w:ascii="Courier New" w:eastAsia="Courier New" w:hAnsi="Courier New" w:cs="Courier New"/>
          <w:b/>
          <w:bCs/>
        </w:rPr>
      </w:pPr>
      <w:r>
        <w:t>C</w:t>
      </w:r>
      <w:r w:rsidR="012C3C94">
        <w:t xml:space="preserve">reate </w:t>
      </w:r>
      <w:r w:rsidR="29B46C8F">
        <w:t xml:space="preserve">a stacked column chart </w:t>
      </w:r>
      <w:r w:rsidR="3B1C1FD8">
        <w:t xml:space="preserve">here </w:t>
      </w:r>
      <w:r w:rsidR="012C3C94">
        <w:t xml:space="preserve">showing </w:t>
      </w:r>
      <w:r w:rsidR="29B46C8F">
        <w:t xml:space="preserve">active </w:t>
      </w:r>
      <w:r w:rsidR="012C3C94">
        <w:t xml:space="preserve">registered voters </w:t>
      </w:r>
      <w:r w:rsidR="3E6AFAD0">
        <w:t xml:space="preserve">by County </w:t>
      </w:r>
      <w:r w:rsidR="1255A8FA">
        <w:t xml:space="preserve">from each of the newly </w:t>
      </w:r>
      <w:r w:rsidR="76FF8162">
        <w:t>calculated</w:t>
      </w:r>
      <w:r w:rsidR="012C3C94">
        <w:t xml:space="preserve"> fields</w:t>
      </w:r>
      <w:r w:rsidR="29B46C8F">
        <w:t xml:space="preserve"> </w:t>
      </w:r>
      <w:r w:rsidR="1255A8FA">
        <w:t>(</w:t>
      </w:r>
      <w:r w:rsidR="29B46C8F">
        <w:t>plus the independent group</w:t>
      </w:r>
      <w:r w:rsidR="7E67612E">
        <w:t>).</w:t>
      </w:r>
      <w:r w:rsidR="5976E47F">
        <w:t xml:space="preserve"> </w:t>
      </w:r>
      <w:r w:rsidR="1255A8FA">
        <w:t>Since you are creating a stacked</w:t>
      </w:r>
      <w:r w:rsidR="720B5D87">
        <w:t xml:space="preserve"> </w:t>
      </w:r>
      <w:r w:rsidR="1255A8FA">
        <w:t>column chart using multiple columns (rather than multiple values in a single column), you will need to</w:t>
      </w:r>
      <w:r w:rsidR="5976E47F">
        <w:t>:</w:t>
      </w:r>
    </w:p>
    <w:p w14:paraId="3FF82069" w14:textId="6C98D12D" w:rsidR="00747C80" w:rsidRDefault="1255A8FA" w:rsidP="7ABE99E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Move </w:t>
      </w:r>
      <w:r w:rsidR="4C02FC05">
        <w:t>‘</w:t>
      </w:r>
      <w:r>
        <w:t>Measure Names</w:t>
      </w:r>
      <w:r w:rsidR="75D0E839">
        <w:t>’</w:t>
      </w:r>
      <w:r>
        <w:t xml:space="preserve"> from Dimensions to Filters and select the columns</w:t>
      </w:r>
      <w:r w:rsidR="38ED866C">
        <w:t xml:space="preserve"> (i.e. calculated fields you just created)</w:t>
      </w:r>
      <w:r>
        <w:t xml:space="preserve"> to include in the visualization </w:t>
      </w:r>
    </w:p>
    <w:p w14:paraId="113C551E" w14:textId="292A60CA" w:rsidR="7555E5D5" w:rsidRDefault="7555E5D5" w:rsidP="7ABE99E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Move the </w:t>
      </w:r>
      <w:r w:rsidR="492D40F2">
        <w:t>‘</w:t>
      </w:r>
      <w:r>
        <w:t>Measure Values</w:t>
      </w:r>
      <w:r w:rsidR="0DE7C6C2">
        <w:t>’</w:t>
      </w:r>
      <w:r>
        <w:t xml:space="preserve"> from the Me</w:t>
      </w:r>
      <w:r w:rsidR="27E09175">
        <w:t>asures to Rows shelf</w:t>
      </w:r>
      <w:r w:rsidR="016FFB23">
        <w:t xml:space="preserve"> </w:t>
      </w:r>
    </w:p>
    <w:p w14:paraId="70BDB52A" w14:textId="4E69C1EC" w:rsidR="016FFB23" w:rsidRDefault="016FFB23" w:rsidP="7ABE99EB">
      <w:pPr>
        <w:pStyle w:val="ListParagraph"/>
        <w:numPr>
          <w:ilvl w:val="0"/>
          <w:numId w:val="8"/>
        </w:numPr>
        <w:spacing w:after="0" w:line="240" w:lineRule="auto"/>
      </w:pPr>
      <w:r>
        <w:t>Move County to the Columns Shelf</w:t>
      </w:r>
    </w:p>
    <w:p w14:paraId="6E6120B3" w14:textId="2A87A151" w:rsidR="0045215F" w:rsidRDefault="480FF567" w:rsidP="7ABE99E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Copy the </w:t>
      </w:r>
      <w:r w:rsidR="4DD533AA">
        <w:t>‘</w:t>
      </w:r>
      <w:r>
        <w:t>Measure Name</w:t>
      </w:r>
      <w:r w:rsidR="34425B83">
        <w:t>s’</w:t>
      </w:r>
      <w:r w:rsidR="76FF8162">
        <w:t xml:space="preserve"> from Filters </w:t>
      </w:r>
      <w:r w:rsidR="7600F93B">
        <w:t xml:space="preserve">to </w:t>
      </w:r>
      <w:r w:rsidR="76FF8162">
        <w:t xml:space="preserve">Color card in the Marks area. </w:t>
      </w:r>
    </w:p>
    <w:p w14:paraId="103F7B12" w14:textId="70BF8E44" w:rsidR="0045215F" w:rsidRDefault="76FF8162" w:rsidP="7ABE99EB">
      <w:pPr>
        <w:pStyle w:val="ListParagraph"/>
        <w:numPr>
          <w:ilvl w:val="0"/>
          <w:numId w:val="8"/>
        </w:numPr>
        <w:spacing w:after="0" w:line="240" w:lineRule="auto"/>
      </w:pPr>
      <w:r>
        <w:t>Edit and assign distinct colors to each party group</w:t>
      </w:r>
      <w:r w:rsidR="3C0507D7">
        <w:t xml:space="preserve"> </w:t>
      </w:r>
      <w:r w:rsidR="198FAD7C">
        <w:t>[C</w:t>
      </w:r>
      <w:r w:rsidR="3C0507D7">
        <w:t xml:space="preserve">hoose the </w:t>
      </w:r>
      <w:r w:rsidR="4929CC13">
        <w:t xml:space="preserve">party </w:t>
      </w:r>
      <w:r w:rsidR="3C0507D7">
        <w:t xml:space="preserve">colors </w:t>
      </w:r>
      <w:r w:rsidR="0F266D5C">
        <w:t>used commonly to represent them]</w:t>
      </w:r>
    </w:p>
    <w:p w14:paraId="64E5B76E" w14:textId="561AEA34" w:rsidR="00BE11BD" w:rsidRDefault="4788C639" w:rsidP="00BE11BD">
      <w:pPr>
        <w:numPr>
          <w:ilvl w:val="0"/>
          <w:numId w:val="24"/>
        </w:numPr>
        <w:tabs>
          <w:tab w:val="num" w:pos="1080"/>
        </w:tabs>
        <w:spacing w:after="0" w:line="240" w:lineRule="auto"/>
      </w:pPr>
      <w:r>
        <w:t>In a new worksheet called ‘INACTIVE VOTERS’, r</w:t>
      </w:r>
      <w:r w:rsidR="5976E47F">
        <w:t>epeat previous steps</w:t>
      </w:r>
      <w:r w:rsidR="29B46C8F">
        <w:t xml:space="preserve"> </w:t>
      </w:r>
      <w:r w:rsidR="2418C8E0">
        <w:t>1</w:t>
      </w:r>
      <w:r w:rsidR="180D5E0A">
        <w:t>-5</w:t>
      </w:r>
      <w:r w:rsidR="4359915C">
        <w:t xml:space="preserve"> </w:t>
      </w:r>
      <w:r w:rsidR="5976E47F">
        <w:t xml:space="preserve">to create </w:t>
      </w:r>
      <w:r w:rsidR="29B46C8F">
        <w:t xml:space="preserve">a </w:t>
      </w:r>
      <w:r w:rsidR="417B8676">
        <w:t xml:space="preserve">clustered bar chart </w:t>
      </w:r>
    </w:p>
    <w:p w14:paraId="7C2D2C6D" w14:textId="48B8A827" w:rsidR="417B8676" w:rsidRDefault="56DE418A" w:rsidP="7ABE99EB">
      <w:pPr>
        <w:pStyle w:val="ListParagraph"/>
        <w:numPr>
          <w:ilvl w:val="0"/>
          <w:numId w:val="7"/>
        </w:numPr>
        <w:tabs>
          <w:tab w:val="num" w:pos="1080"/>
        </w:tabs>
        <w:spacing w:after="0" w:line="240" w:lineRule="auto"/>
      </w:pPr>
      <w:r>
        <w:t>C</w:t>
      </w:r>
      <w:r w:rsidR="062083DD">
        <w:t xml:space="preserve">opy the </w:t>
      </w:r>
      <w:r w:rsidR="0E65A8F4">
        <w:t>‘</w:t>
      </w:r>
      <w:r w:rsidR="062083DD">
        <w:t>Measure Name</w:t>
      </w:r>
      <w:r w:rsidR="53AC7EA9">
        <w:t>s’</w:t>
      </w:r>
      <w:r w:rsidR="062083DD">
        <w:t xml:space="preserve"> to the Columns shelf</w:t>
      </w:r>
      <w:r w:rsidR="68533201">
        <w:t xml:space="preserve"> </w:t>
      </w:r>
      <w:r w:rsidR="1C67C957">
        <w:t xml:space="preserve">also </w:t>
      </w:r>
      <w:r w:rsidR="68533201">
        <w:t>to transform the stacked column chart to clustered column chart.</w:t>
      </w:r>
    </w:p>
    <w:p w14:paraId="160B4435" w14:textId="3217892C" w:rsidR="7CC067C8" w:rsidRDefault="7CC067C8" w:rsidP="7ABE99EB">
      <w:pPr>
        <w:numPr>
          <w:ilvl w:val="0"/>
          <w:numId w:val="24"/>
        </w:numPr>
        <w:tabs>
          <w:tab w:val="num" w:pos="1080"/>
        </w:tabs>
        <w:spacing w:after="0" w:line="240" w:lineRule="auto"/>
      </w:pPr>
      <w:r>
        <w:t>In a new worksheet “</w:t>
      </w:r>
      <w:proofErr w:type="spellStart"/>
      <w:r>
        <w:t>Active_Inactive_County</w:t>
      </w:r>
      <w:proofErr w:type="spellEnd"/>
      <w:r>
        <w:t xml:space="preserve">’, </w:t>
      </w:r>
      <w:r w:rsidR="5A3E55B3">
        <w:t xml:space="preserve">follow the similar procedures to </w:t>
      </w:r>
      <w:r>
        <w:t xml:space="preserve">add fields for total active and inactive voters </w:t>
      </w:r>
      <w:r w:rsidR="140985BA">
        <w:t xml:space="preserve">to compare voter activity at the county level. </w:t>
      </w:r>
    </w:p>
    <w:p w14:paraId="5E7BEA29" w14:textId="31F837B6" w:rsidR="140985BA" w:rsidRDefault="140985BA" w:rsidP="7ABE99EB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</w:pPr>
      <w:r>
        <w:t xml:space="preserve">Feel free to experiment with </w:t>
      </w:r>
      <w:r w:rsidR="4470DFF1">
        <w:t>additional election hierarchy fields such as Districts, Assembly District, and Election District.</w:t>
      </w:r>
    </w:p>
    <w:p w14:paraId="7C5832F1" w14:textId="4187A5B3" w:rsidR="3718A839" w:rsidRDefault="3718A839" w:rsidP="7ABE99EB">
      <w:pPr>
        <w:numPr>
          <w:ilvl w:val="0"/>
          <w:numId w:val="24"/>
        </w:numPr>
        <w:tabs>
          <w:tab w:val="num" w:pos="1080"/>
        </w:tabs>
        <w:spacing w:after="0" w:line="240" w:lineRule="auto"/>
        <w:rPr>
          <w:rFonts w:ascii="Aptos" w:eastAsia="Aptos" w:hAnsi="Aptos" w:cs="Aptos"/>
        </w:rPr>
      </w:pPr>
      <w:r w:rsidRPr="7ABE99EB">
        <w:rPr>
          <w:rFonts w:ascii="Aptos" w:eastAsia="Aptos" w:hAnsi="Aptos" w:cs="Aptos"/>
        </w:rPr>
        <w:t xml:space="preserve">Experiment with adding variables to different cards in the marks area. </w:t>
      </w:r>
    </w:p>
    <w:p w14:paraId="5F6B56D7" w14:textId="1419A2B6" w:rsidR="3B105690" w:rsidRDefault="3B105690" w:rsidP="7ABE99EB">
      <w:pPr>
        <w:numPr>
          <w:ilvl w:val="0"/>
          <w:numId w:val="24"/>
        </w:numPr>
        <w:tabs>
          <w:tab w:val="num" w:pos="1080"/>
        </w:tabs>
        <w:spacing w:after="0" w:line="240" w:lineRule="auto"/>
        <w:rPr>
          <w:rFonts w:ascii="Aptos" w:eastAsia="Aptos" w:hAnsi="Aptos" w:cs="Aptos"/>
        </w:rPr>
      </w:pPr>
      <w:r w:rsidRPr="7ABE99EB">
        <w:rPr>
          <w:rFonts w:ascii="Aptos" w:eastAsia="Aptos" w:hAnsi="Aptos" w:cs="Aptos"/>
          <w:color w:val="000000" w:themeColor="text1"/>
        </w:rPr>
        <w:t>Be sure to include informative chart titles, axis labels, and data labels.</w:t>
      </w:r>
    </w:p>
    <w:p w14:paraId="71530783" w14:textId="06C2F153" w:rsidR="7ABE99EB" w:rsidRDefault="7ABE99EB" w:rsidP="7ABE99EB">
      <w:pPr>
        <w:tabs>
          <w:tab w:val="num" w:pos="1080"/>
        </w:tabs>
        <w:spacing w:after="0" w:line="240" w:lineRule="auto"/>
      </w:pPr>
    </w:p>
    <w:p w14:paraId="25C25817" w14:textId="2A438D48" w:rsidR="00BE11BD" w:rsidRDefault="5976E47F" w:rsidP="00BE11BD">
      <w:pPr>
        <w:numPr>
          <w:ilvl w:val="0"/>
          <w:numId w:val="19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Histogram</w:t>
      </w:r>
    </w:p>
    <w:p w14:paraId="5A57AC30" w14:textId="0A45D165" w:rsidR="5F60CBB8" w:rsidRDefault="5F60CBB8" w:rsidP="7C1CC501">
      <w:pPr>
        <w:pStyle w:val="ListParagraph"/>
        <w:numPr>
          <w:ilvl w:val="0"/>
          <w:numId w:val="12"/>
        </w:numPr>
        <w:tabs>
          <w:tab w:val="num" w:pos="360"/>
        </w:tabs>
        <w:spacing w:after="0" w:line="240" w:lineRule="auto"/>
      </w:pPr>
      <w:r>
        <w:t xml:space="preserve">Storyline: How does voter </w:t>
      </w:r>
      <w:r w:rsidR="1D6C7A66">
        <w:t>engagement</w:t>
      </w:r>
      <w:r>
        <w:t xml:space="preserve"> vary across the election districts?</w:t>
      </w:r>
      <w:r w:rsidR="4C0B5A17">
        <w:t xml:space="preserve"> </w:t>
      </w:r>
      <w:r w:rsidR="4C0B5A17" w:rsidRPr="7C1CC501">
        <w:rPr>
          <w:rFonts w:ascii="Aptos" w:eastAsia="Aptos" w:hAnsi="Aptos" w:cs="Aptos"/>
        </w:rPr>
        <w:t>Highlight areas that might need more voter engagement initiatives or outreach programs.</w:t>
      </w:r>
    </w:p>
    <w:p w14:paraId="30ECDFCA" w14:textId="06A3B0AD" w:rsidR="001E561C" w:rsidRDefault="2900525A" w:rsidP="00BE11BD">
      <w:pPr>
        <w:numPr>
          <w:ilvl w:val="0"/>
          <w:numId w:val="24"/>
        </w:numPr>
        <w:tabs>
          <w:tab w:val="num" w:pos="1080"/>
        </w:tabs>
        <w:spacing w:after="0" w:line="240" w:lineRule="auto"/>
      </w:pPr>
      <w:r>
        <w:t xml:space="preserve">Create a new worksheet called </w:t>
      </w:r>
      <w:proofErr w:type="spellStart"/>
      <w:r w:rsidRPr="7C1CC501">
        <w:rPr>
          <w:rFonts w:ascii="Courier New" w:eastAsia="Courier New" w:hAnsi="Courier New" w:cs="Courier New"/>
          <w:b/>
          <w:bCs/>
        </w:rPr>
        <w:t>histo_ACTIVE</w:t>
      </w:r>
      <w:proofErr w:type="spellEnd"/>
      <w:r w:rsidRPr="7C1CC501">
        <w:rPr>
          <w:rFonts w:ascii="Courier New" w:eastAsia="Courier New" w:hAnsi="Courier New" w:cs="Courier New"/>
          <w:b/>
          <w:bCs/>
        </w:rPr>
        <w:t xml:space="preserve"> </w:t>
      </w:r>
      <w:r>
        <w:t xml:space="preserve">and now create </w:t>
      </w:r>
      <w:r w:rsidR="3B7EC2A6">
        <w:t xml:space="preserve">a histogram </w:t>
      </w:r>
      <w:r w:rsidR="4914BBB1">
        <w:t xml:space="preserve">of </w:t>
      </w:r>
      <w:proofErr w:type="spellStart"/>
      <w:r w:rsidR="4914BBB1">
        <w:t>Total_ACTIVE</w:t>
      </w:r>
      <w:proofErr w:type="spellEnd"/>
      <w:r w:rsidR="4914BBB1">
        <w:t xml:space="preserve"> voters by Election District</w:t>
      </w:r>
      <w:r w:rsidR="67E7805A">
        <w:t xml:space="preserve"> using following steps</w:t>
      </w:r>
    </w:p>
    <w:p w14:paraId="5A713E4D" w14:textId="332B6059" w:rsidR="001E561C" w:rsidRDefault="001E561C" w:rsidP="7ABE99E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Choose </w:t>
      </w:r>
      <w:proofErr w:type="spellStart"/>
      <w:r>
        <w:t>Total_ACTIVE</w:t>
      </w:r>
      <w:proofErr w:type="spellEnd"/>
      <w:r>
        <w:t xml:space="preserve"> field </w:t>
      </w:r>
      <w:r w:rsidRPr="7ABE99EB">
        <w:rPr>
          <w:rFonts w:ascii="Wingdings" w:eastAsia="Wingdings" w:hAnsi="Wingdings" w:cs="Wingdings"/>
        </w:rPr>
        <w:t>à</w:t>
      </w:r>
      <w:r>
        <w:t xml:space="preserve"> Right-click </w:t>
      </w:r>
      <w:r w:rsidRPr="7ABE99EB">
        <w:rPr>
          <w:rFonts w:ascii="Wingdings" w:eastAsia="Wingdings" w:hAnsi="Wingdings" w:cs="Wingdings"/>
        </w:rPr>
        <w:t>à</w:t>
      </w:r>
      <w:r>
        <w:t xml:space="preserve"> Create </w:t>
      </w:r>
      <w:r w:rsidRPr="7ABE99EB">
        <w:rPr>
          <w:rFonts w:ascii="Wingdings" w:eastAsia="Wingdings" w:hAnsi="Wingdings" w:cs="Wingdings"/>
        </w:rPr>
        <w:t>à</w:t>
      </w:r>
      <w:r>
        <w:t xml:space="preserve"> Bins </w:t>
      </w:r>
      <w:r w:rsidR="005331C1" w:rsidRPr="7ABE99EB">
        <w:rPr>
          <w:rFonts w:ascii="Wingdings" w:eastAsia="Wingdings" w:hAnsi="Wingdings" w:cs="Wingdings"/>
        </w:rPr>
        <w:t>à</w:t>
      </w:r>
      <w:r w:rsidR="005331C1">
        <w:t xml:space="preserve"> S</w:t>
      </w:r>
      <w:r>
        <w:t>pecify 50</w:t>
      </w:r>
      <w:r w:rsidR="005331C1">
        <w:t xml:space="preserve"> for Size of Bins </w:t>
      </w:r>
      <w:r w:rsidR="005331C1" w:rsidRPr="7ABE99EB">
        <w:rPr>
          <w:rFonts w:ascii="Wingdings" w:eastAsia="Wingdings" w:hAnsi="Wingdings" w:cs="Wingdings"/>
        </w:rPr>
        <w:t>à</w:t>
      </w:r>
      <w:r w:rsidR="005331C1">
        <w:t xml:space="preserve"> Okay </w:t>
      </w:r>
      <w:r w:rsidR="005331C1" w:rsidRPr="7ABE99EB">
        <w:rPr>
          <w:rFonts w:ascii="Wingdings" w:eastAsia="Wingdings" w:hAnsi="Wingdings" w:cs="Wingdings"/>
        </w:rPr>
        <w:t>à</w:t>
      </w:r>
      <w:r w:rsidR="005331C1">
        <w:t xml:space="preserve"> Confirm Binned measure is added to Dimensions area.</w:t>
      </w:r>
    </w:p>
    <w:p w14:paraId="70E8480D" w14:textId="1C1CC63D" w:rsidR="001E561C" w:rsidRDefault="005331C1" w:rsidP="7ABE99E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Copy the Binned </w:t>
      </w:r>
      <w:proofErr w:type="spellStart"/>
      <w:r>
        <w:t>Total_ACTIVE</w:t>
      </w:r>
      <w:proofErr w:type="spellEnd"/>
      <w:r>
        <w:t xml:space="preserve"> dimension field to the Columns shelf.</w:t>
      </w:r>
    </w:p>
    <w:p w14:paraId="3B67A884" w14:textId="47915386" w:rsidR="005331C1" w:rsidRDefault="005331C1" w:rsidP="7ABE99EB">
      <w:pPr>
        <w:pStyle w:val="ListParagraph"/>
        <w:numPr>
          <w:ilvl w:val="0"/>
          <w:numId w:val="2"/>
        </w:numPr>
        <w:spacing w:after="0" w:line="240" w:lineRule="auto"/>
      </w:pPr>
      <w:r>
        <w:t>Copy the # of records (Count) measure to the Rows Shelf</w:t>
      </w:r>
    </w:p>
    <w:p w14:paraId="44224617" w14:textId="63732C90" w:rsidR="005331C1" w:rsidRDefault="005331C1" w:rsidP="7ABE99EB">
      <w:pPr>
        <w:pStyle w:val="ListParagraph"/>
        <w:numPr>
          <w:ilvl w:val="0"/>
          <w:numId w:val="2"/>
        </w:numPr>
        <w:spacing w:after="0" w:line="240" w:lineRule="auto"/>
      </w:pPr>
      <w:r>
        <w:t>Add and Show County filter</w:t>
      </w:r>
    </w:p>
    <w:p w14:paraId="037201A7" w14:textId="1E9962ED" w:rsidR="005331C1" w:rsidRDefault="005331C1" w:rsidP="7ABE99EB">
      <w:pPr>
        <w:pStyle w:val="ListParagraph"/>
        <w:numPr>
          <w:ilvl w:val="0"/>
          <w:numId w:val="2"/>
        </w:numPr>
        <w:spacing w:after="0" w:line="240" w:lineRule="auto"/>
      </w:pPr>
      <w:r>
        <w:t>Add a label to display the count of districts in each bin.</w:t>
      </w:r>
    </w:p>
    <w:p w14:paraId="47C7364A" w14:textId="23144C8C" w:rsidR="4914BBB1" w:rsidRDefault="4914BBB1" w:rsidP="7C1CC501">
      <w:pPr>
        <w:numPr>
          <w:ilvl w:val="0"/>
          <w:numId w:val="24"/>
        </w:numPr>
        <w:tabs>
          <w:tab w:val="num" w:pos="1080"/>
        </w:tabs>
        <w:spacing w:after="0" w:line="240" w:lineRule="auto"/>
      </w:pPr>
      <w:r>
        <w:t xml:space="preserve">Repeat </w:t>
      </w:r>
      <w:r w:rsidR="5976E47F">
        <w:t>previous s</w:t>
      </w:r>
      <w:r>
        <w:t>tep for</w:t>
      </w:r>
      <w:r w:rsidR="5976E47F">
        <w:t xml:space="preserve"> creating histogram for</w:t>
      </w:r>
      <w:r>
        <w:t xml:space="preserve"> </w:t>
      </w:r>
      <w:proofErr w:type="spellStart"/>
      <w:r>
        <w:t>Total_INACTIVE</w:t>
      </w:r>
      <w:proofErr w:type="spellEnd"/>
      <w:r>
        <w:t xml:space="preserve"> voters by Election District</w:t>
      </w:r>
    </w:p>
    <w:p w14:paraId="4748119B" w14:textId="1B522416" w:rsidR="6139BEC3" w:rsidRDefault="6139BEC3" w:rsidP="7ABE99EB">
      <w:pPr>
        <w:numPr>
          <w:ilvl w:val="0"/>
          <w:numId w:val="24"/>
        </w:numPr>
        <w:tabs>
          <w:tab w:val="num" w:pos="1080"/>
        </w:tabs>
        <w:spacing w:after="0" w:line="240" w:lineRule="auto"/>
        <w:rPr>
          <w:rFonts w:ascii="Aptos" w:eastAsia="Aptos" w:hAnsi="Aptos" w:cs="Aptos"/>
        </w:rPr>
      </w:pPr>
      <w:r w:rsidRPr="7ABE99EB">
        <w:rPr>
          <w:rFonts w:ascii="Aptos" w:eastAsia="Aptos" w:hAnsi="Aptos" w:cs="Aptos"/>
          <w:color w:val="000000" w:themeColor="text1"/>
        </w:rPr>
        <w:t>Be sure to include informative chart titles, axis labels, and data labels.</w:t>
      </w:r>
    </w:p>
    <w:p w14:paraId="3F62117B" w14:textId="27AC0243" w:rsidR="7ABE99EB" w:rsidRDefault="7ABE99EB" w:rsidP="7ABE99EB">
      <w:pPr>
        <w:tabs>
          <w:tab w:val="num" w:pos="1080"/>
        </w:tabs>
        <w:spacing w:after="0" w:line="240" w:lineRule="auto"/>
        <w:rPr>
          <w:rFonts w:ascii="Aptos" w:eastAsia="Aptos" w:hAnsi="Aptos" w:cs="Aptos"/>
        </w:rPr>
      </w:pPr>
    </w:p>
    <w:p w14:paraId="47402475" w14:textId="3BB62C05" w:rsidR="27812C96" w:rsidRDefault="27812C96" w:rsidP="7ABE99EB">
      <w:pPr>
        <w:numPr>
          <w:ilvl w:val="0"/>
          <w:numId w:val="19"/>
        </w:numPr>
        <w:tabs>
          <w:tab w:val="clear" w:pos="720"/>
          <w:tab w:val="num" w:pos="360"/>
        </w:tabs>
        <w:spacing w:after="0" w:line="240" w:lineRule="auto"/>
        <w:ind w:left="360"/>
        <w:rPr>
          <w:b/>
          <w:bCs/>
        </w:rPr>
      </w:pPr>
      <w:r w:rsidRPr="7ABE99EB">
        <w:rPr>
          <w:b/>
          <w:bCs/>
        </w:rPr>
        <w:t>A</w:t>
      </w:r>
      <w:r w:rsidR="5976E47F" w:rsidRPr="7ABE99EB">
        <w:rPr>
          <w:b/>
          <w:bCs/>
        </w:rPr>
        <w:t xml:space="preserve">nalysis </w:t>
      </w:r>
      <w:r w:rsidR="09EE5037" w:rsidRPr="7ABE99EB">
        <w:rPr>
          <w:b/>
          <w:bCs/>
        </w:rPr>
        <w:t xml:space="preserve">and Reflection </w:t>
      </w:r>
    </w:p>
    <w:p w14:paraId="67451AA7" w14:textId="71A0FF8C" w:rsidR="00BE11BD" w:rsidRDefault="00BE11BD" w:rsidP="00BE11BD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40" w:lineRule="auto"/>
      </w:pPr>
      <w:r>
        <w:t>Bar/column charts</w:t>
      </w:r>
    </w:p>
    <w:p w14:paraId="6EDBE004" w14:textId="05ACC448" w:rsidR="00BE11BD" w:rsidRDefault="5976E47F" w:rsidP="7ABE99E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Move the pills around in the columns shelf in both charts. </w:t>
      </w:r>
      <w:r w:rsidR="35C5F8D5">
        <w:t xml:space="preserve">As your </w:t>
      </w:r>
      <w:r>
        <w:t>visuals change</w:t>
      </w:r>
      <w:r w:rsidR="5AC0F505">
        <w:t>,</w:t>
      </w:r>
      <w:r>
        <w:t xml:space="preserve"> </w:t>
      </w:r>
      <w:r w:rsidR="0EEF8497">
        <w:t>d</w:t>
      </w:r>
      <w:r>
        <w:t xml:space="preserve">o you prefer one specific layout over the other? </w:t>
      </w:r>
      <w:r w:rsidR="44D186E1">
        <w:t xml:space="preserve">Why? </w:t>
      </w:r>
    </w:p>
    <w:p w14:paraId="042DFD68" w14:textId="77777777" w:rsidR="00BE11BD" w:rsidRDefault="00BE11BD" w:rsidP="7ABE99EB">
      <w:pPr>
        <w:pStyle w:val="ListParagraph"/>
        <w:numPr>
          <w:ilvl w:val="0"/>
          <w:numId w:val="3"/>
        </w:numPr>
        <w:spacing w:after="0" w:line="240" w:lineRule="auto"/>
      </w:pPr>
      <w:r>
        <w:t>What questions are you able to answer using these charts?</w:t>
      </w:r>
    </w:p>
    <w:p w14:paraId="66FF8FDE" w14:textId="27462F2D" w:rsidR="5976E47F" w:rsidRDefault="5976E47F" w:rsidP="7ABE99EB">
      <w:pPr>
        <w:pStyle w:val="ListParagraph"/>
        <w:numPr>
          <w:ilvl w:val="0"/>
          <w:numId w:val="3"/>
        </w:numPr>
        <w:spacing w:after="0" w:line="240" w:lineRule="auto"/>
      </w:pPr>
      <w:r>
        <w:t>Are you able to answer these questions easily with one layout vs. other? Why so?</w:t>
      </w:r>
    </w:p>
    <w:p w14:paraId="305DE44A" w14:textId="75D9CA02" w:rsidR="005331C1" w:rsidRDefault="00C80994" w:rsidP="00BE11BD">
      <w:pPr>
        <w:numPr>
          <w:ilvl w:val="0"/>
          <w:numId w:val="24"/>
        </w:numPr>
        <w:tabs>
          <w:tab w:val="clear" w:pos="720"/>
          <w:tab w:val="num" w:pos="360"/>
          <w:tab w:val="num" w:pos="1080"/>
        </w:tabs>
        <w:spacing w:after="0" w:line="240" w:lineRule="auto"/>
      </w:pPr>
      <w:r>
        <w:t>Histogram</w:t>
      </w:r>
    </w:p>
    <w:p w14:paraId="1D0BAAE0" w14:textId="54B9B66B" w:rsidR="005331C1" w:rsidRDefault="005331C1" w:rsidP="7ABE99EB">
      <w:pPr>
        <w:pStyle w:val="ListParagraph"/>
        <w:numPr>
          <w:ilvl w:val="0"/>
          <w:numId w:val="1"/>
        </w:numPr>
        <w:spacing w:after="0" w:line="240" w:lineRule="auto"/>
      </w:pPr>
      <w:r>
        <w:t>What is the most common range of active/inactive voters across districts?</w:t>
      </w:r>
    </w:p>
    <w:p w14:paraId="63A70B7F" w14:textId="58CD35F2" w:rsidR="005331C1" w:rsidRDefault="4914BBB1" w:rsidP="7ABE99E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Are there outlier districts with significantly high or low </w:t>
      </w:r>
      <w:r w:rsidR="419F59DD">
        <w:t xml:space="preserve">active/inactive </w:t>
      </w:r>
      <w:r>
        <w:t>voter counts?</w:t>
      </w:r>
    </w:p>
    <w:p w14:paraId="0728541A" w14:textId="293156D8" w:rsidR="005331C1" w:rsidRDefault="4914BBB1" w:rsidP="7ABE99E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Is the distribution skewed towards any one </w:t>
      </w:r>
      <w:r w:rsidR="27CFBA10">
        <w:t xml:space="preserve">end? </w:t>
      </w:r>
      <w:r>
        <w:t>How does the distribution change when filtering for specific counties?</w:t>
      </w:r>
    </w:p>
    <w:p w14:paraId="79DE6E07" w14:textId="40045F65" w:rsidR="0CC43F6B" w:rsidRDefault="0CC43F6B" w:rsidP="7ABE99EB">
      <w:pPr>
        <w:numPr>
          <w:ilvl w:val="0"/>
          <w:numId w:val="5"/>
        </w:numPr>
        <w:spacing w:after="0" w:line="240" w:lineRule="auto"/>
      </w:pPr>
      <w:r>
        <w:t>Things to look at: Is there a narrow/wide peak, single/mu</w:t>
      </w:r>
      <w:r w:rsidR="4445E4D1">
        <w:t>ltiple peaks, wide flat distribution, etc.</w:t>
      </w:r>
    </w:p>
    <w:p w14:paraId="3F19DA7F" w14:textId="0337277D" w:rsidR="00BE11BD" w:rsidRDefault="00BE11BD" w:rsidP="009144BE">
      <w:pPr>
        <w:numPr>
          <w:ilvl w:val="0"/>
          <w:numId w:val="24"/>
        </w:numPr>
        <w:tabs>
          <w:tab w:val="clear" w:pos="720"/>
          <w:tab w:val="num" w:pos="360"/>
          <w:tab w:val="num" w:pos="1080"/>
        </w:tabs>
        <w:spacing w:after="0" w:line="240" w:lineRule="auto"/>
      </w:pPr>
      <w:r>
        <w:t>What actions can campaign officials</w:t>
      </w:r>
      <w:r w:rsidR="009144BE">
        <w:t xml:space="preserve"> take based on these visuals</w:t>
      </w:r>
      <w:r>
        <w:t>?</w:t>
      </w:r>
    </w:p>
    <w:p w14:paraId="053F3B6B" w14:textId="77777777" w:rsidR="005331C1" w:rsidRDefault="005331C1" w:rsidP="00C80994">
      <w:pPr>
        <w:spacing w:after="0" w:line="240" w:lineRule="auto"/>
        <w:ind w:left="720"/>
      </w:pPr>
    </w:p>
    <w:p w14:paraId="1B4747AA" w14:textId="65D7389B" w:rsidR="00831AC1" w:rsidRPr="00831AC1" w:rsidRDefault="000E5C1E" w:rsidP="005331C1">
      <w:pPr>
        <w:spacing w:after="0" w:line="240" w:lineRule="auto"/>
      </w:pPr>
      <w:r>
        <w:rPr>
          <w:noProof/>
        </w:rPr>
        <w:pict w14:anchorId="5CB527C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94FCF5" w14:textId="77777777" w:rsidR="00831AC1" w:rsidRPr="00831AC1" w:rsidRDefault="00831AC1" w:rsidP="7ABE99EB">
      <w:pPr>
        <w:spacing w:after="0" w:line="240" w:lineRule="auto"/>
        <w:rPr>
          <w:b/>
          <w:bCs/>
        </w:rPr>
      </w:pPr>
      <w:r w:rsidRPr="7ABE99EB">
        <w:rPr>
          <w:b/>
          <w:bCs/>
        </w:rPr>
        <w:t>Submission Requirements</w:t>
      </w:r>
    </w:p>
    <w:p w14:paraId="6A9A9D4F" w14:textId="77777777" w:rsidR="009144BE" w:rsidRPr="009144BE" w:rsidRDefault="00831AC1" w:rsidP="7ABE99EB">
      <w:pPr>
        <w:numPr>
          <w:ilvl w:val="0"/>
          <w:numId w:val="22"/>
        </w:numPr>
        <w:spacing w:after="0" w:line="240" w:lineRule="auto"/>
      </w:pPr>
      <w:r>
        <w:t>Save your Tableau workbook as a packaged file (.</w:t>
      </w:r>
      <w:proofErr w:type="spellStart"/>
      <w:r>
        <w:t>twbx</w:t>
      </w:r>
      <w:proofErr w:type="spellEnd"/>
      <w:r>
        <w:t>)</w:t>
      </w:r>
      <w:r w:rsidR="009144BE">
        <w:t xml:space="preserve"> </w:t>
      </w:r>
    </w:p>
    <w:p w14:paraId="2DE9F6C4" w14:textId="65D8C260" w:rsidR="00831AC1" w:rsidRDefault="009144BE" w:rsidP="7ABE99EB">
      <w:pPr>
        <w:numPr>
          <w:ilvl w:val="0"/>
          <w:numId w:val="22"/>
        </w:numPr>
        <w:spacing w:after="0" w:line="240" w:lineRule="auto"/>
      </w:pPr>
      <w:r>
        <w:t xml:space="preserve">Rename these files with your first and last name and submit </w:t>
      </w:r>
      <w:proofErr w:type="gramStart"/>
      <w:r>
        <w:t>the .</w:t>
      </w:r>
      <w:proofErr w:type="spellStart"/>
      <w:r>
        <w:t>twbx</w:t>
      </w:r>
      <w:proofErr w:type="spellEnd"/>
      <w:proofErr w:type="gramEnd"/>
      <w:r>
        <w:t xml:space="preserve"> and word file </w:t>
      </w:r>
      <w:r w:rsidR="00D028CE">
        <w:t>by the due date.</w:t>
      </w:r>
    </w:p>
    <w:sectPr w:rsidR="0083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NcXJ5VZo1asPY" int2:id="kQn9oCC9">
      <int2:state int2:value="Rejected" int2:type="AugLoop_Text_Critique"/>
    </int2:textHash>
    <int2:textHash int2:hashCode="SE8jpiLWS12nhI" int2:id="EknM0Hkd">
      <int2:state int2:value="Rejected" int2:type="AugLoop_Text_Critique"/>
    </int2:textHash>
    <int2:textHash int2:hashCode="rOFV0Y3UjAdTes" int2:id="dl7HsvAn">
      <int2:state int2:value="Rejected" int2:type="AugLoop_Text_Critique"/>
    </int2:textHash>
    <int2:textHash int2:hashCode="FaSdN9YlaVePE6" int2:id="wkB4xpDN">
      <int2:state int2:value="Rejected" int2:type="AugLoop_Text_Critique"/>
    </int2:textHash>
    <int2:textHash int2:hashCode="m0OU58CCK7IwWd" int2:id="3CLjwbBo">
      <int2:state int2:value="Rejected" int2:type="AugLoop_Text_Critique"/>
    </int2:textHash>
    <int2:textHash int2:hashCode="2vPeuGSE/6dtNY" int2:id="xcwBHtHy">
      <int2:state int2:value="Rejected" int2:type="AugLoop_Text_Critique"/>
    </int2:textHash>
    <int2:textHash int2:hashCode="M5KskiHFkLGr53" int2:id="hRhYW3ve">
      <int2:state int2:value="Rejected" int2:type="AugLoop_Text_Critique"/>
    </int2:textHash>
    <int2:textHash int2:hashCode="VzdPkYINd2o5u3" int2:id="4E4b4jIx">
      <int2:state int2:value="Rejected" int2:type="AugLoop_Text_Critique"/>
    </int2:textHash>
    <int2:textHash int2:hashCode="u71y5sMMMw+u1+" int2:id="rhiTMnH3">
      <int2:state int2:value="Rejected" int2:type="AugLoop_Text_Critique"/>
    </int2:textHash>
    <int2:textHash int2:hashCode="3DfdXkLQqNpY5/" int2:id="29lfrYCS">
      <int2:state int2:value="Rejected" int2:type="AugLoop_Text_Critique"/>
    </int2:textHash>
    <int2:textHash int2:hashCode="7b/4Ju6v0ihGDV" int2:id="01hvRFQL">
      <int2:state int2:value="Rejected" int2:type="AugLoop_Text_Critique"/>
    </int2:textHash>
    <int2:textHash int2:hashCode="ILFkJt/MrT7xZy" int2:id="oGqyBBda">
      <int2:state int2:value="Rejected" int2:type="AugLoop_Text_Critique"/>
    </int2:textHash>
    <int2:textHash int2:hashCode="HaiZ2EpQiTRlkH" int2:id="EH1yMMHB">
      <int2:state int2:value="Rejected" int2:type="AugLoop_Text_Critique"/>
    </int2:textHash>
    <int2:textHash int2:hashCode="BC3EUS+j05HFFw" int2:id="Y7GQKlu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AEFC3"/>
    <w:multiLevelType w:val="hybridMultilevel"/>
    <w:tmpl w:val="1018D8E0"/>
    <w:lvl w:ilvl="0" w:tplc="CC488B6C">
      <w:start w:val="1"/>
      <w:numFmt w:val="decimal"/>
      <w:lvlText w:val="%1."/>
      <w:lvlJc w:val="left"/>
      <w:pPr>
        <w:ind w:left="720" w:hanging="360"/>
      </w:pPr>
    </w:lvl>
    <w:lvl w:ilvl="1" w:tplc="575034E2">
      <w:start w:val="1"/>
      <w:numFmt w:val="lowerLetter"/>
      <w:lvlText w:val="%2."/>
      <w:lvlJc w:val="left"/>
      <w:pPr>
        <w:ind w:left="1440" w:hanging="360"/>
      </w:pPr>
    </w:lvl>
    <w:lvl w:ilvl="2" w:tplc="41640F1A">
      <w:start w:val="1"/>
      <w:numFmt w:val="lowerRoman"/>
      <w:lvlText w:val="%3."/>
      <w:lvlJc w:val="right"/>
      <w:pPr>
        <w:ind w:left="2160" w:hanging="180"/>
      </w:pPr>
    </w:lvl>
    <w:lvl w:ilvl="3" w:tplc="D5FEFF1E">
      <w:start w:val="1"/>
      <w:numFmt w:val="decimal"/>
      <w:lvlText w:val="%4."/>
      <w:lvlJc w:val="left"/>
      <w:pPr>
        <w:ind w:left="2880" w:hanging="360"/>
      </w:pPr>
    </w:lvl>
    <w:lvl w:ilvl="4" w:tplc="A78AD5D8">
      <w:start w:val="1"/>
      <w:numFmt w:val="lowerLetter"/>
      <w:lvlText w:val="%5."/>
      <w:lvlJc w:val="left"/>
      <w:pPr>
        <w:ind w:left="3600" w:hanging="360"/>
      </w:pPr>
    </w:lvl>
    <w:lvl w:ilvl="5" w:tplc="3BE0488E">
      <w:start w:val="1"/>
      <w:numFmt w:val="lowerRoman"/>
      <w:lvlText w:val="%6."/>
      <w:lvlJc w:val="right"/>
      <w:pPr>
        <w:ind w:left="4320" w:hanging="180"/>
      </w:pPr>
    </w:lvl>
    <w:lvl w:ilvl="6" w:tplc="C07AB5DC">
      <w:start w:val="1"/>
      <w:numFmt w:val="decimal"/>
      <w:lvlText w:val="%7."/>
      <w:lvlJc w:val="left"/>
      <w:pPr>
        <w:ind w:left="5040" w:hanging="360"/>
      </w:pPr>
    </w:lvl>
    <w:lvl w:ilvl="7" w:tplc="6AC468D6">
      <w:start w:val="1"/>
      <w:numFmt w:val="lowerLetter"/>
      <w:lvlText w:val="%8."/>
      <w:lvlJc w:val="left"/>
      <w:pPr>
        <w:ind w:left="5760" w:hanging="360"/>
      </w:pPr>
    </w:lvl>
    <w:lvl w:ilvl="8" w:tplc="3EF005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F10BD"/>
    <w:multiLevelType w:val="hybridMultilevel"/>
    <w:tmpl w:val="C8D05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2AB9"/>
    <w:multiLevelType w:val="hybridMultilevel"/>
    <w:tmpl w:val="BB3C5FD8"/>
    <w:lvl w:ilvl="0" w:tplc="3FA890AA">
      <w:start w:val="1"/>
      <w:numFmt w:val="decimal"/>
      <w:lvlText w:val="%1."/>
      <w:lvlJc w:val="left"/>
      <w:pPr>
        <w:ind w:left="720" w:hanging="360"/>
      </w:pPr>
    </w:lvl>
    <w:lvl w:ilvl="1" w:tplc="5E28A70E">
      <w:start w:val="1"/>
      <w:numFmt w:val="lowerLetter"/>
      <w:lvlText w:val="%2."/>
      <w:lvlJc w:val="left"/>
      <w:pPr>
        <w:ind w:left="1440" w:hanging="360"/>
      </w:pPr>
    </w:lvl>
    <w:lvl w:ilvl="2" w:tplc="5A7A7DF2">
      <w:start w:val="1"/>
      <w:numFmt w:val="lowerRoman"/>
      <w:lvlText w:val="%3."/>
      <w:lvlJc w:val="right"/>
      <w:pPr>
        <w:ind w:left="2160" w:hanging="180"/>
      </w:pPr>
    </w:lvl>
    <w:lvl w:ilvl="3" w:tplc="2458CDD0">
      <w:start w:val="1"/>
      <w:numFmt w:val="decimal"/>
      <w:lvlText w:val="%4."/>
      <w:lvlJc w:val="left"/>
      <w:pPr>
        <w:ind w:left="2880" w:hanging="360"/>
      </w:pPr>
    </w:lvl>
    <w:lvl w:ilvl="4" w:tplc="53F66F6E">
      <w:start w:val="1"/>
      <w:numFmt w:val="lowerLetter"/>
      <w:lvlText w:val="%5."/>
      <w:lvlJc w:val="left"/>
      <w:pPr>
        <w:ind w:left="3600" w:hanging="360"/>
      </w:pPr>
    </w:lvl>
    <w:lvl w:ilvl="5" w:tplc="51407D9A">
      <w:start w:val="1"/>
      <w:numFmt w:val="lowerRoman"/>
      <w:lvlText w:val="%6."/>
      <w:lvlJc w:val="right"/>
      <w:pPr>
        <w:ind w:left="4320" w:hanging="180"/>
      </w:pPr>
    </w:lvl>
    <w:lvl w:ilvl="6" w:tplc="1836168E">
      <w:start w:val="1"/>
      <w:numFmt w:val="decimal"/>
      <w:lvlText w:val="%7."/>
      <w:lvlJc w:val="left"/>
      <w:pPr>
        <w:ind w:left="5040" w:hanging="360"/>
      </w:pPr>
    </w:lvl>
    <w:lvl w:ilvl="7" w:tplc="8AB48B6C">
      <w:start w:val="1"/>
      <w:numFmt w:val="lowerLetter"/>
      <w:lvlText w:val="%8."/>
      <w:lvlJc w:val="left"/>
      <w:pPr>
        <w:ind w:left="5760" w:hanging="360"/>
      </w:pPr>
    </w:lvl>
    <w:lvl w:ilvl="8" w:tplc="10328D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C1B51"/>
    <w:multiLevelType w:val="hybridMultilevel"/>
    <w:tmpl w:val="41E2C9E4"/>
    <w:lvl w:ilvl="0" w:tplc="CAC449B8">
      <w:start w:val="1"/>
      <w:numFmt w:val="decimal"/>
      <w:lvlText w:val="%1."/>
      <w:lvlJc w:val="left"/>
      <w:pPr>
        <w:ind w:left="1440" w:hanging="360"/>
      </w:pPr>
    </w:lvl>
    <w:lvl w:ilvl="1" w:tplc="67D2702A">
      <w:start w:val="1"/>
      <w:numFmt w:val="lowerLetter"/>
      <w:lvlText w:val="%2."/>
      <w:lvlJc w:val="left"/>
      <w:pPr>
        <w:ind w:left="2160" w:hanging="360"/>
      </w:pPr>
    </w:lvl>
    <w:lvl w:ilvl="2" w:tplc="7780DB6E">
      <w:start w:val="1"/>
      <w:numFmt w:val="lowerRoman"/>
      <w:lvlText w:val="%3."/>
      <w:lvlJc w:val="right"/>
      <w:pPr>
        <w:ind w:left="2880" w:hanging="180"/>
      </w:pPr>
    </w:lvl>
    <w:lvl w:ilvl="3" w:tplc="C9B0E728">
      <w:start w:val="1"/>
      <w:numFmt w:val="decimal"/>
      <w:lvlText w:val="%4."/>
      <w:lvlJc w:val="left"/>
      <w:pPr>
        <w:ind w:left="3600" w:hanging="360"/>
      </w:pPr>
    </w:lvl>
    <w:lvl w:ilvl="4" w:tplc="681A4BE6">
      <w:start w:val="1"/>
      <w:numFmt w:val="lowerLetter"/>
      <w:lvlText w:val="%5."/>
      <w:lvlJc w:val="left"/>
      <w:pPr>
        <w:ind w:left="4320" w:hanging="360"/>
      </w:pPr>
    </w:lvl>
    <w:lvl w:ilvl="5" w:tplc="04464AFA">
      <w:start w:val="1"/>
      <w:numFmt w:val="lowerRoman"/>
      <w:lvlText w:val="%6."/>
      <w:lvlJc w:val="right"/>
      <w:pPr>
        <w:ind w:left="5040" w:hanging="180"/>
      </w:pPr>
    </w:lvl>
    <w:lvl w:ilvl="6" w:tplc="EF50945E">
      <w:start w:val="1"/>
      <w:numFmt w:val="decimal"/>
      <w:lvlText w:val="%7."/>
      <w:lvlJc w:val="left"/>
      <w:pPr>
        <w:ind w:left="5760" w:hanging="360"/>
      </w:pPr>
    </w:lvl>
    <w:lvl w:ilvl="7" w:tplc="60B0B822">
      <w:start w:val="1"/>
      <w:numFmt w:val="lowerLetter"/>
      <w:lvlText w:val="%8."/>
      <w:lvlJc w:val="left"/>
      <w:pPr>
        <w:ind w:left="6480" w:hanging="360"/>
      </w:pPr>
    </w:lvl>
    <w:lvl w:ilvl="8" w:tplc="7554B0D0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767A0E"/>
    <w:multiLevelType w:val="hybridMultilevel"/>
    <w:tmpl w:val="FFFFFFFF"/>
    <w:lvl w:ilvl="0" w:tplc="30FED9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A4A6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45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45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0F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DC2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A6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42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CE6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571E2"/>
    <w:multiLevelType w:val="multilevel"/>
    <w:tmpl w:val="586A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07A06"/>
    <w:multiLevelType w:val="hybridMultilevel"/>
    <w:tmpl w:val="520E58E4"/>
    <w:lvl w:ilvl="0" w:tplc="96048E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71EE83E">
      <w:start w:val="1"/>
      <w:numFmt w:val="lowerRoman"/>
      <w:lvlText w:val="%2."/>
      <w:lvlJc w:val="right"/>
      <w:pPr>
        <w:ind w:left="2160" w:hanging="360"/>
      </w:pPr>
    </w:lvl>
    <w:lvl w:ilvl="2" w:tplc="2598C410">
      <w:start w:val="1"/>
      <w:numFmt w:val="lowerRoman"/>
      <w:lvlText w:val="%3."/>
      <w:lvlJc w:val="right"/>
      <w:pPr>
        <w:ind w:left="2880" w:hanging="180"/>
      </w:pPr>
    </w:lvl>
    <w:lvl w:ilvl="3" w:tplc="36B66710">
      <w:start w:val="1"/>
      <w:numFmt w:val="decimal"/>
      <w:lvlText w:val="%4."/>
      <w:lvlJc w:val="left"/>
      <w:pPr>
        <w:ind w:left="3600" w:hanging="360"/>
      </w:pPr>
    </w:lvl>
    <w:lvl w:ilvl="4" w:tplc="6F76679C">
      <w:start w:val="1"/>
      <w:numFmt w:val="lowerLetter"/>
      <w:lvlText w:val="%5."/>
      <w:lvlJc w:val="left"/>
      <w:pPr>
        <w:ind w:left="4320" w:hanging="360"/>
      </w:pPr>
    </w:lvl>
    <w:lvl w:ilvl="5" w:tplc="59C0784E">
      <w:start w:val="1"/>
      <w:numFmt w:val="lowerRoman"/>
      <w:lvlText w:val="%6."/>
      <w:lvlJc w:val="right"/>
      <w:pPr>
        <w:ind w:left="5040" w:hanging="180"/>
      </w:pPr>
    </w:lvl>
    <w:lvl w:ilvl="6" w:tplc="C4C8D622">
      <w:start w:val="1"/>
      <w:numFmt w:val="decimal"/>
      <w:lvlText w:val="%7."/>
      <w:lvlJc w:val="left"/>
      <w:pPr>
        <w:ind w:left="5760" w:hanging="360"/>
      </w:pPr>
    </w:lvl>
    <w:lvl w:ilvl="7" w:tplc="81DEA25E">
      <w:start w:val="1"/>
      <w:numFmt w:val="lowerLetter"/>
      <w:lvlText w:val="%8."/>
      <w:lvlJc w:val="left"/>
      <w:pPr>
        <w:ind w:left="6480" w:hanging="360"/>
      </w:pPr>
    </w:lvl>
    <w:lvl w:ilvl="8" w:tplc="78C47BF6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2103E2"/>
    <w:multiLevelType w:val="multilevel"/>
    <w:tmpl w:val="41A8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14A29"/>
    <w:multiLevelType w:val="multilevel"/>
    <w:tmpl w:val="7362FA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2849319B"/>
    <w:multiLevelType w:val="multilevel"/>
    <w:tmpl w:val="664265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24042"/>
    <w:multiLevelType w:val="hybridMultilevel"/>
    <w:tmpl w:val="8764663E"/>
    <w:lvl w:ilvl="0" w:tplc="B22CF1F4">
      <w:start w:val="1"/>
      <w:numFmt w:val="decimal"/>
      <w:lvlText w:val="%1."/>
      <w:lvlJc w:val="left"/>
      <w:pPr>
        <w:ind w:left="1440" w:hanging="360"/>
      </w:pPr>
    </w:lvl>
    <w:lvl w:ilvl="1" w:tplc="A790C610">
      <w:start w:val="1"/>
      <w:numFmt w:val="lowerLetter"/>
      <w:lvlText w:val="%2."/>
      <w:lvlJc w:val="left"/>
      <w:pPr>
        <w:ind w:left="2160" w:hanging="360"/>
      </w:pPr>
    </w:lvl>
    <w:lvl w:ilvl="2" w:tplc="CABE80BA">
      <w:start w:val="1"/>
      <w:numFmt w:val="lowerRoman"/>
      <w:lvlText w:val="%3."/>
      <w:lvlJc w:val="right"/>
      <w:pPr>
        <w:ind w:left="2880" w:hanging="180"/>
      </w:pPr>
    </w:lvl>
    <w:lvl w:ilvl="3" w:tplc="EF483374">
      <w:start w:val="1"/>
      <w:numFmt w:val="decimal"/>
      <w:lvlText w:val="%4."/>
      <w:lvlJc w:val="left"/>
      <w:pPr>
        <w:ind w:left="3600" w:hanging="360"/>
      </w:pPr>
    </w:lvl>
    <w:lvl w:ilvl="4" w:tplc="3E828276">
      <w:start w:val="1"/>
      <w:numFmt w:val="lowerLetter"/>
      <w:lvlText w:val="%5."/>
      <w:lvlJc w:val="left"/>
      <w:pPr>
        <w:ind w:left="4320" w:hanging="360"/>
      </w:pPr>
    </w:lvl>
    <w:lvl w:ilvl="5" w:tplc="7E0C1180">
      <w:start w:val="1"/>
      <w:numFmt w:val="lowerRoman"/>
      <w:lvlText w:val="%6."/>
      <w:lvlJc w:val="right"/>
      <w:pPr>
        <w:ind w:left="5040" w:hanging="180"/>
      </w:pPr>
    </w:lvl>
    <w:lvl w:ilvl="6" w:tplc="99CA6E56">
      <w:start w:val="1"/>
      <w:numFmt w:val="decimal"/>
      <w:lvlText w:val="%7."/>
      <w:lvlJc w:val="left"/>
      <w:pPr>
        <w:ind w:left="5760" w:hanging="360"/>
      </w:pPr>
    </w:lvl>
    <w:lvl w:ilvl="7" w:tplc="550AC006">
      <w:start w:val="1"/>
      <w:numFmt w:val="lowerLetter"/>
      <w:lvlText w:val="%8."/>
      <w:lvlJc w:val="left"/>
      <w:pPr>
        <w:ind w:left="6480" w:hanging="360"/>
      </w:pPr>
    </w:lvl>
    <w:lvl w:ilvl="8" w:tplc="2F1EED84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9DFDD2"/>
    <w:multiLevelType w:val="hybridMultilevel"/>
    <w:tmpl w:val="2AE4CD84"/>
    <w:lvl w:ilvl="0" w:tplc="D7C642F6">
      <w:start w:val="1"/>
      <w:numFmt w:val="decimal"/>
      <w:lvlText w:val="%1."/>
      <w:lvlJc w:val="left"/>
      <w:pPr>
        <w:ind w:left="1080" w:hanging="360"/>
      </w:pPr>
    </w:lvl>
    <w:lvl w:ilvl="1" w:tplc="6AE2CFEA">
      <w:start w:val="1"/>
      <w:numFmt w:val="lowerLetter"/>
      <w:lvlText w:val="%2."/>
      <w:lvlJc w:val="left"/>
      <w:pPr>
        <w:ind w:left="1800" w:hanging="360"/>
      </w:pPr>
    </w:lvl>
    <w:lvl w:ilvl="2" w:tplc="E0CA61C6">
      <w:start w:val="1"/>
      <w:numFmt w:val="lowerRoman"/>
      <w:lvlText w:val="%3."/>
      <w:lvlJc w:val="right"/>
      <w:pPr>
        <w:ind w:left="2520" w:hanging="180"/>
      </w:pPr>
    </w:lvl>
    <w:lvl w:ilvl="3" w:tplc="857A3322">
      <w:start w:val="1"/>
      <w:numFmt w:val="decimal"/>
      <w:lvlText w:val="%4."/>
      <w:lvlJc w:val="left"/>
      <w:pPr>
        <w:ind w:left="3240" w:hanging="360"/>
      </w:pPr>
    </w:lvl>
    <w:lvl w:ilvl="4" w:tplc="06CC1C8A">
      <w:start w:val="1"/>
      <w:numFmt w:val="lowerLetter"/>
      <w:lvlText w:val="%5."/>
      <w:lvlJc w:val="left"/>
      <w:pPr>
        <w:ind w:left="3960" w:hanging="360"/>
      </w:pPr>
    </w:lvl>
    <w:lvl w:ilvl="5" w:tplc="2C2C0D50">
      <w:start w:val="1"/>
      <w:numFmt w:val="lowerRoman"/>
      <w:lvlText w:val="%6."/>
      <w:lvlJc w:val="right"/>
      <w:pPr>
        <w:ind w:left="4680" w:hanging="180"/>
      </w:pPr>
    </w:lvl>
    <w:lvl w:ilvl="6" w:tplc="2132DFB0">
      <w:start w:val="1"/>
      <w:numFmt w:val="decimal"/>
      <w:lvlText w:val="%7."/>
      <w:lvlJc w:val="left"/>
      <w:pPr>
        <w:ind w:left="5400" w:hanging="360"/>
      </w:pPr>
    </w:lvl>
    <w:lvl w:ilvl="7" w:tplc="E6B2C732">
      <w:start w:val="1"/>
      <w:numFmt w:val="lowerLetter"/>
      <w:lvlText w:val="%8."/>
      <w:lvlJc w:val="left"/>
      <w:pPr>
        <w:ind w:left="6120" w:hanging="360"/>
      </w:pPr>
    </w:lvl>
    <w:lvl w:ilvl="8" w:tplc="74487464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0D2A73"/>
    <w:multiLevelType w:val="multilevel"/>
    <w:tmpl w:val="537C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122D9"/>
    <w:multiLevelType w:val="multilevel"/>
    <w:tmpl w:val="4EB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B60FD"/>
    <w:multiLevelType w:val="hybridMultilevel"/>
    <w:tmpl w:val="97C8605E"/>
    <w:lvl w:ilvl="0" w:tplc="6C80C984">
      <w:start w:val="1"/>
      <w:numFmt w:val="decimal"/>
      <w:lvlText w:val="%1."/>
      <w:lvlJc w:val="left"/>
      <w:pPr>
        <w:ind w:left="1440" w:hanging="360"/>
      </w:pPr>
    </w:lvl>
    <w:lvl w:ilvl="1" w:tplc="74BEFADA">
      <w:start w:val="1"/>
      <w:numFmt w:val="lowerLetter"/>
      <w:lvlText w:val="%2."/>
      <w:lvlJc w:val="left"/>
      <w:pPr>
        <w:ind w:left="2160" w:hanging="360"/>
      </w:pPr>
    </w:lvl>
    <w:lvl w:ilvl="2" w:tplc="0C509C86">
      <w:start w:val="1"/>
      <w:numFmt w:val="lowerRoman"/>
      <w:lvlText w:val="%3."/>
      <w:lvlJc w:val="right"/>
      <w:pPr>
        <w:ind w:left="2880" w:hanging="180"/>
      </w:pPr>
    </w:lvl>
    <w:lvl w:ilvl="3" w:tplc="529481EE">
      <w:start w:val="1"/>
      <w:numFmt w:val="decimal"/>
      <w:lvlText w:val="%4."/>
      <w:lvlJc w:val="left"/>
      <w:pPr>
        <w:ind w:left="3600" w:hanging="360"/>
      </w:pPr>
    </w:lvl>
    <w:lvl w:ilvl="4" w:tplc="02C0BD46">
      <w:start w:val="1"/>
      <w:numFmt w:val="lowerLetter"/>
      <w:lvlText w:val="%5."/>
      <w:lvlJc w:val="left"/>
      <w:pPr>
        <w:ind w:left="4320" w:hanging="360"/>
      </w:pPr>
    </w:lvl>
    <w:lvl w:ilvl="5" w:tplc="C86A0C96">
      <w:start w:val="1"/>
      <w:numFmt w:val="lowerRoman"/>
      <w:lvlText w:val="%6."/>
      <w:lvlJc w:val="right"/>
      <w:pPr>
        <w:ind w:left="5040" w:hanging="180"/>
      </w:pPr>
    </w:lvl>
    <w:lvl w:ilvl="6" w:tplc="4A48327A">
      <w:start w:val="1"/>
      <w:numFmt w:val="decimal"/>
      <w:lvlText w:val="%7."/>
      <w:lvlJc w:val="left"/>
      <w:pPr>
        <w:ind w:left="5760" w:hanging="360"/>
      </w:pPr>
    </w:lvl>
    <w:lvl w:ilvl="7" w:tplc="D6643812">
      <w:start w:val="1"/>
      <w:numFmt w:val="lowerLetter"/>
      <w:lvlText w:val="%8."/>
      <w:lvlJc w:val="left"/>
      <w:pPr>
        <w:ind w:left="6480" w:hanging="360"/>
      </w:pPr>
    </w:lvl>
    <w:lvl w:ilvl="8" w:tplc="536CADF4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505466"/>
    <w:multiLevelType w:val="multilevel"/>
    <w:tmpl w:val="4B28A6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 w15:restartNumberingAfterBreak="0">
    <w:nsid w:val="50B31721"/>
    <w:multiLevelType w:val="multilevel"/>
    <w:tmpl w:val="7362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014D9F"/>
    <w:multiLevelType w:val="multilevel"/>
    <w:tmpl w:val="664265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B256F"/>
    <w:multiLevelType w:val="multilevel"/>
    <w:tmpl w:val="807C811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19" w15:restartNumberingAfterBreak="0">
    <w:nsid w:val="6B445571"/>
    <w:multiLevelType w:val="multilevel"/>
    <w:tmpl w:val="445A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C96F05"/>
    <w:multiLevelType w:val="multilevel"/>
    <w:tmpl w:val="EA48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9903F"/>
    <w:multiLevelType w:val="hybridMultilevel"/>
    <w:tmpl w:val="F184E0AA"/>
    <w:lvl w:ilvl="0" w:tplc="6FF8FF7A">
      <w:start w:val="1"/>
      <w:numFmt w:val="decimal"/>
      <w:lvlText w:val="%1."/>
      <w:lvlJc w:val="left"/>
      <w:pPr>
        <w:ind w:left="1440" w:hanging="360"/>
      </w:pPr>
    </w:lvl>
    <w:lvl w:ilvl="1" w:tplc="7DB0458A">
      <w:start w:val="1"/>
      <w:numFmt w:val="lowerLetter"/>
      <w:lvlText w:val="%2."/>
      <w:lvlJc w:val="left"/>
      <w:pPr>
        <w:ind w:left="2160" w:hanging="360"/>
      </w:pPr>
    </w:lvl>
    <w:lvl w:ilvl="2" w:tplc="26E22480">
      <w:start w:val="1"/>
      <w:numFmt w:val="lowerRoman"/>
      <w:lvlText w:val="%3."/>
      <w:lvlJc w:val="right"/>
      <w:pPr>
        <w:ind w:left="2880" w:hanging="180"/>
      </w:pPr>
    </w:lvl>
    <w:lvl w:ilvl="3" w:tplc="B5AE529E">
      <w:start w:val="1"/>
      <w:numFmt w:val="decimal"/>
      <w:lvlText w:val="%4."/>
      <w:lvlJc w:val="left"/>
      <w:pPr>
        <w:ind w:left="3600" w:hanging="360"/>
      </w:pPr>
    </w:lvl>
    <w:lvl w:ilvl="4" w:tplc="0FB03490">
      <w:start w:val="1"/>
      <w:numFmt w:val="lowerLetter"/>
      <w:lvlText w:val="%5."/>
      <w:lvlJc w:val="left"/>
      <w:pPr>
        <w:ind w:left="4320" w:hanging="360"/>
      </w:pPr>
    </w:lvl>
    <w:lvl w:ilvl="5" w:tplc="0A70EF40">
      <w:start w:val="1"/>
      <w:numFmt w:val="lowerRoman"/>
      <w:lvlText w:val="%6."/>
      <w:lvlJc w:val="right"/>
      <w:pPr>
        <w:ind w:left="5040" w:hanging="180"/>
      </w:pPr>
    </w:lvl>
    <w:lvl w:ilvl="6" w:tplc="EB106ED8">
      <w:start w:val="1"/>
      <w:numFmt w:val="decimal"/>
      <w:lvlText w:val="%7."/>
      <w:lvlJc w:val="left"/>
      <w:pPr>
        <w:ind w:left="5760" w:hanging="360"/>
      </w:pPr>
    </w:lvl>
    <w:lvl w:ilvl="7" w:tplc="BF407422">
      <w:start w:val="1"/>
      <w:numFmt w:val="lowerLetter"/>
      <w:lvlText w:val="%8."/>
      <w:lvlJc w:val="left"/>
      <w:pPr>
        <w:ind w:left="6480" w:hanging="360"/>
      </w:pPr>
    </w:lvl>
    <w:lvl w:ilvl="8" w:tplc="A8461EA0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AC03F9"/>
    <w:multiLevelType w:val="hybridMultilevel"/>
    <w:tmpl w:val="5FB884CA"/>
    <w:lvl w:ilvl="0" w:tplc="9DF410FE">
      <w:start w:val="1"/>
      <w:numFmt w:val="decimal"/>
      <w:lvlText w:val="%1."/>
      <w:lvlJc w:val="left"/>
      <w:pPr>
        <w:ind w:left="1440" w:hanging="360"/>
      </w:pPr>
    </w:lvl>
    <w:lvl w:ilvl="1" w:tplc="4A26E1B4">
      <w:start w:val="1"/>
      <w:numFmt w:val="lowerLetter"/>
      <w:lvlText w:val="%2."/>
      <w:lvlJc w:val="left"/>
      <w:pPr>
        <w:ind w:left="2160" w:hanging="360"/>
      </w:pPr>
    </w:lvl>
    <w:lvl w:ilvl="2" w:tplc="586471B0">
      <w:start w:val="1"/>
      <w:numFmt w:val="lowerRoman"/>
      <w:lvlText w:val="%3."/>
      <w:lvlJc w:val="right"/>
      <w:pPr>
        <w:ind w:left="2880" w:hanging="180"/>
      </w:pPr>
    </w:lvl>
    <w:lvl w:ilvl="3" w:tplc="CC5EE546">
      <w:start w:val="1"/>
      <w:numFmt w:val="decimal"/>
      <w:lvlText w:val="%4."/>
      <w:lvlJc w:val="left"/>
      <w:pPr>
        <w:ind w:left="3600" w:hanging="360"/>
      </w:pPr>
    </w:lvl>
    <w:lvl w:ilvl="4" w:tplc="63E26308">
      <w:start w:val="1"/>
      <w:numFmt w:val="lowerLetter"/>
      <w:lvlText w:val="%5."/>
      <w:lvlJc w:val="left"/>
      <w:pPr>
        <w:ind w:left="4320" w:hanging="360"/>
      </w:pPr>
    </w:lvl>
    <w:lvl w:ilvl="5" w:tplc="C4B01394">
      <w:start w:val="1"/>
      <w:numFmt w:val="lowerRoman"/>
      <w:lvlText w:val="%6."/>
      <w:lvlJc w:val="right"/>
      <w:pPr>
        <w:ind w:left="5040" w:hanging="180"/>
      </w:pPr>
    </w:lvl>
    <w:lvl w:ilvl="6" w:tplc="925A19B0">
      <w:start w:val="1"/>
      <w:numFmt w:val="decimal"/>
      <w:lvlText w:val="%7."/>
      <w:lvlJc w:val="left"/>
      <w:pPr>
        <w:ind w:left="5760" w:hanging="360"/>
      </w:pPr>
    </w:lvl>
    <w:lvl w:ilvl="7" w:tplc="C15EA4CC">
      <w:start w:val="1"/>
      <w:numFmt w:val="lowerLetter"/>
      <w:lvlText w:val="%8."/>
      <w:lvlJc w:val="left"/>
      <w:pPr>
        <w:ind w:left="6480" w:hanging="360"/>
      </w:pPr>
    </w:lvl>
    <w:lvl w:ilvl="8" w:tplc="9606FC2A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3E3D0A"/>
    <w:multiLevelType w:val="hybridMultilevel"/>
    <w:tmpl w:val="1A548D48"/>
    <w:lvl w:ilvl="0" w:tplc="6DB41FA8">
      <w:start w:val="1"/>
      <w:numFmt w:val="decimal"/>
      <w:lvlText w:val="%1."/>
      <w:lvlJc w:val="left"/>
      <w:pPr>
        <w:ind w:left="1080" w:hanging="360"/>
      </w:pPr>
    </w:lvl>
    <w:lvl w:ilvl="1" w:tplc="C6624386">
      <w:start w:val="1"/>
      <w:numFmt w:val="lowerLetter"/>
      <w:lvlText w:val="%2."/>
      <w:lvlJc w:val="left"/>
      <w:pPr>
        <w:ind w:left="1800" w:hanging="360"/>
      </w:pPr>
    </w:lvl>
    <w:lvl w:ilvl="2" w:tplc="B9D821D6">
      <w:start w:val="1"/>
      <w:numFmt w:val="lowerRoman"/>
      <w:lvlText w:val="%3."/>
      <w:lvlJc w:val="right"/>
      <w:pPr>
        <w:ind w:left="2520" w:hanging="180"/>
      </w:pPr>
    </w:lvl>
    <w:lvl w:ilvl="3" w:tplc="66589F58">
      <w:start w:val="1"/>
      <w:numFmt w:val="decimal"/>
      <w:lvlText w:val="%4."/>
      <w:lvlJc w:val="left"/>
      <w:pPr>
        <w:ind w:left="3240" w:hanging="360"/>
      </w:pPr>
    </w:lvl>
    <w:lvl w:ilvl="4" w:tplc="84DA22CA">
      <w:start w:val="1"/>
      <w:numFmt w:val="lowerLetter"/>
      <w:lvlText w:val="%5."/>
      <w:lvlJc w:val="left"/>
      <w:pPr>
        <w:ind w:left="3960" w:hanging="360"/>
      </w:pPr>
    </w:lvl>
    <w:lvl w:ilvl="5" w:tplc="E8C8EC36">
      <w:start w:val="1"/>
      <w:numFmt w:val="lowerRoman"/>
      <w:lvlText w:val="%6."/>
      <w:lvlJc w:val="right"/>
      <w:pPr>
        <w:ind w:left="4680" w:hanging="180"/>
      </w:pPr>
    </w:lvl>
    <w:lvl w:ilvl="6" w:tplc="9A7E5608">
      <w:start w:val="1"/>
      <w:numFmt w:val="decimal"/>
      <w:lvlText w:val="%7."/>
      <w:lvlJc w:val="left"/>
      <w:pPr>
        <w:ind w:left="5400" w:hanging="360"/>
      </w:pPr>
    </w:lvl>
    <w:lvl w:ilvl="7" w:tplc="056C6ED8">
      <w:start w:val="1"/>
      <w:numFmt w:val="lowerLetter"/>
      <w:lvlText w:val="%8."/>
      <w:lvlJc w:val="left"/>
      <w:pPr>
        <w:ind w:left="6120" w:hanging="360"/>
      </w:pPr>
    </w:lvl>
    <w:lvl w:ilvl="8" w:tplc="B5C61764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F4F37C"/>
    <w:multiLevelType w:val="hybridMultilevel"/>
    <w:tmpl w:val="75A470D2"/>
    <w:lvl w:ilvl="0" w:tplc="B87A920A">
      <w:start w:val="1"/>
      <w:numFmt w:val="decimal"/>
      <w:lvlText w:val="%1."/>
      <w:lvlJc w:val="left"/>
      <w:pPr>
        <w:ind w:left="720" w:hanging="360"/>
      </w:pPr>
    </w:lvl>
    <w:lvl w:ilvl="1" w:tplc="08364228">
      <w:start w:val="1"/>
      <w:numFmt w:val="lowerLetter"/>
      <w:lvlText w:val="%2."/>
      <w:lvlJc w:val="left"/>
      <w:pPr>
        <w:ind w:left="1440" w:hanging="360"/>
      </w:pPr>
    </w:lvl>
    <w:lvl w:ilvl="2" w:tplc="86D05076">
      <w:start w:val="1"/>
      <w:numFmt w:val="lowerRoman"/>
      <w:lvlText w:val="%3."/>
      <w:lvlJc w:val="right"/>
      <w:pPr>
        <w:ind w:left="2160" w:hanging="180"/>
      </w:pPr>
    </w:lvl>
    <w:lvl w:ilvl="3" w:tplc="191C885E">
      <w:start w:val="1"/>
      <w:numFmt w:val="decimal"/>
      <w:lvlText w:val="%4."/>
      <w:lvlJc w:val="left"/>
      <w:pPr>
        <w:ind w:left="2880" w:hanging="360"/>
      </w:pPr>
    </w:lvl>
    <w:lvl w:ilvl="4" w:tplc="16BEF898">
      <w:start w:val="1"/>
      <w:numFmt w:val="lowerLetter"/>
      <w:lvlText w:val="%5."/>
      <w:lvlJc w:val="left"/>
      <w:pPr>
        <w:ind w:left="3600" w:hanging="360"/>
      </w:pPr>
    </w:lvl>
    <w:lvl w:ilvl="5" w:tplc="820806EE">
      <w:start w:val="1"/>
      <w:numFmt w:val="lowerRoman"/>
      <w:lvlText w:val="%6."/>
      <w:lvlJc w:val="right"/>
      <w:pPr>
        <w:ind w:left="4320" w:hanging="180"/>
      </w:pPr>
    </w:lvl>
    <w:lvl w:ilvl="6" w:tplc="5C72D4B8">
      <w:start w:val="1"/>
      <w:numFmt w:val="decimal"/>
      <w:lvlText w:val="%7."/>
      <w:lvlJc w:val="left"/>
      <w:pPr>
        <w:ind w:left="5040" w:hanging="360"/>
      </w:pPr>
    </w:lvl>
    <w:lvl w:ilvl="7" w:tplc="23E8E22C">
      <w:start w:val="1"/>
      <w:numFmt w:val="lowerLetter"/>
      <w:lvlText w:val="%8."/>
      <w:lvlJc w:val="left"/>
      <w:pPr>
        <w:ind w:left="5760" w:hanging="360"/>
      </w:pPr>
    </w:lvl>
    <w:lvl w:ilvl="8" w:tplc="74F68C1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7753F"/>
    <w:multiLevelType w:val="multilevel"/>
    <w:tmpl w:val="DC76297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9B3278"/>
    <w:multiLevelType w:val="multilevel"/>
    <w:tmpl w:val="BDF0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45985">
    <w:abstractNumId w:val="11"/>
  </w:num>
  <w:num w:numId="2" w16cid:durableId="598829883">
    <w:abstractNumId w:val="10"/>
  </w:num>
  <w:num w:numId="3" w16cid:durableId="856096">
    <w:abstractNumId w:val="23"/>
  </w:num>
  <w:num w:numId="4" w16cid:durableId="184833339">
    <w:abstractNumId w:val="0"/>
  </w:num>
  <w:num w:numId="5" w16cid:durableId="2059552907">
    <w:abstractNumId w:val="6"/>
  </w:num>
  <w:num w:numId="6" w16cid:durableId="452528189">
    <w:abstractNumId w:val="3"/>
  </w:num>
  <w:num w:numId="7" w16cid:durableId="1971550520">
    <w:abstractNumId w:val="22"/>
  </w:num>
  <w:num w:numId="8" w16cid:durableId="1064909197">
    <w:abstractNumId w:val="14"/>
  </w:num>
  <w:num w:numId="9" w16cid:durableId="573320632">
    <w:abstractNumId w:val="24"/>
  </w:num>
  <w:num w:numId="10" w16cid:durableId="1387416316">
    <w:abstractNumId w:val="2"/>
  </w:num>
  <w:num w:numId="11" w16cid:durableId="265620194">
    <w:abstractNumId w:val="21"/>
  </w:num>
  <w:num w:numId="12" w16cid:durableId="815952406">
    <w:abstractNumId w:val="4"/>
  </w:num>
  <w:num w:numId="13" w16cid:durableId="1155952718">
    <w:abstractNumId w:val="26"/>
  </w:num>
  <w:num w:numId="14" w16cid:durableId="735661970">
    <w:abstractNumId w:val="7"/>
  </w:num>
  <w:num w:numId="15" w16cid:durableId="1134981416">
    <w:abstractNumId w:val="13"/>
  </w:num>
  <w:num w:numId="16" w16cid:durableId="1683703472">
    <w:abstractNumId w:val="20"/>
  </w:num>
  <w:num w:numId="17" w16cid:durableId="1051734076">
    <w:abstractNumId w:val="5"/>
  </w:num>
  <w:num w:numId="18" w16cid:durableId="807942016">
    <w:abstractNumId w:val="12"/>
  </w:num>
  <w:num w:numId="19" w16cid:durableId="67503805">
    <w:abstractNumId w:val="19"/>
  </w:num>
  <w:num w:numId="20" w16cid:durableId="343093299">
    <w:abstractNumId w:val="8"/>
  </w:num>
  <w:num w:numId="21" w16cid:durableId="67272698">
    <w:abstractNumId w:val="17"/>
  </w:num>
  <w:num w:numId="22" w16cid:durableId="522212121">
    <w:abstractNumId w:val="18"/>
  </w:num>
  <w:num w:numId="23" w16cid:durableId="355236600">
    <w:abstractNumId w:val="16"/>
  </w:num>
  <w:num w:numId="24" w16cid:durableId="1191064818">
    <w:abstractNumId w:val="25"/>
  </w:num>
  <w:num w:numId="25" w16cid:durableId="414714447">
    <w:abstractNumId w:val="15"/>
  </w:num>
  <w:num w:numId="26" w16cid:durableId="1415936187">
    <w:abstractNumId w:val="9"/>
  </w:num>
  <w:num w:numId="27" w16cid:durableId="2406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03"/>
    <w:rsid w:val="000E5C1E"/>
    <w:rsid w:val="00176832"/>
    <w:rsid w:val="001E561C"/>
    <w:rsid w:val="00230B92"/>
    <w:rsid w:val="00261CC5"/>
    <w:rsid w:val="002B63FB"/>
    <w:rsid w:val="00310EA5"/>
    <w:rsid w:val="0032365F"/>
    <w:rsid w:val="0045215F"/>
    <w:rsid w:val="00463B4D"/>
    <w:rsid w:val="005331C1"/>
    <w:rsid w:val="00563832"/>
    <w:rsid w:val="005A3BBA"/>
    <w:rsid w:val="00747C80"/>
    <w:rsid w:val="00831AC1"/>
    <w:rsid w:val="00831C03"/>
    <w:rsid w:val="009144BE"/>
    <w:rsid w:val="009E1F5F"/>
    <w:rsid w:val="00A0134D"/>
    <w:rsid w:val="00AB7BC8"/>
    <w:rsid w:val="00AC5C20"/>
    <w:rsid w:val="00BE11BD"/>
    <w:rsid w:val="00C44460"/>
    <w:rsid w:val="00C80994"/>
    <w:rsid w:val="00C95903"/>
    <w:rsid w:val="00D028CE"/>
    <w:rsid w:val="00D21BA4"/>
    <w:rsid w:val="00D75914"/>
    <w:rsid w:val="00DE1945"/>
    <w:rsid w:val="00E053FA"/>
    <w:rsid w:val="00E2719D"/>
    <w:rsid w:val="00E625AE"/>
    <w:rsid w:val="00EB283C"/>
    <w:rsid w:val="012C3C94"/>
    <w:rsid w:val="016FFB23"/>
    <w:rsid w:val="0310C6B6"/>
    <w:rsid w:val="04F60F5E"/>
    <w:rsid w:val="050677DE"/>
    <w:rsid w:val="062083DD"/>
    <w:rsid w:val="09E88DF9"/>
    <w:rsid w:val="09EE5037"/>
    <w:rsid w:val="0B5C40BE"/>
    <w:rsid w:val="0BBE49A9"/>
    <w:rsid w:val="0BD94C61"/>
    <w:rsid w:val="0C13C982"/>
    <w:rsid w:val="0C5F3A9D"/>
    <w:rsid w:val="0CC43F6B"/>
    <w:rsid w:val="0DE7C6C2"/>
    <w:rsid w:val="0E2C02E2"/>
    <w:rsid w:val="0E5DD4D3"/>
    <w:rsid w:val="0E65A8F4"/>
    <w:rsid w:val="0EEF8497"/>
    <w:rsid w:val="0F266D5C"/>
    <w:rsid w:val="1120E059"/>
    <w:rsid w:val="1255A8FA"/>
    <w:rsid w:val="12B0102B"/>
    <w:rsid w:val="13276B1A"/>
    <w:rsid w:val="140985BA"/>
    <w:rsid w:val="151193D9"/>
    <w:rsid w:val="1528C9C1"/>
    <w:rsid w:val="165F51A0"/>
    <w:rsid w:val="180D5E0A"/>
    <w:rsid w:val="188117DB"/>
    <w:rsid w:val="18E3C7AE"/>
    <w:rsid w:val="198FAD7C"/>
    <w:rsid w:val="1BEC93C5"/>
    <w:rsid w:val="1C67C957"/>
    <w:rsid w:val="1C7AE28B"/>
    <w:rsid w:val="1CE64CC4"/>
    <w:rsid w:val="1CFA57DF"/>
    <w:rsid w:val="1D6C7A66"/>
    <w:rsid w:val="205AFAC0"/>
    <w:rsid w:val="216F8032"/>
    <w:rsid w:val="2418C8E0"/>
    <w:rsid w:val="245792F9"/>
    <w:rsid w:val="2477B1E4"/>
    <w:rsid w:val="24B177D2"/>
    <w:rsid w:val="24CE9AB7"/>
    <w:rsid w:val="27812C96"/>
    <w:rsid w:val="27CFBA10"/>
    <w:rsid w:val="27E09175"/>
    <w:rsid w:val="282C020B"/>
    <w:rsid w:val="282EF816"/>
    <w:rsid w:val="283ECE0C"/>
    <w:rsid w:val="2900525A"/>
    <w:rsid w:val="29B46C8F"/>
    <w:rsid w:val="2A30717F"/>
    <w:rsid w:val="2BAB69F3"/>
    <w:rsid w:val="2CF5FD92"/>
    <w:rsid w:val="2D79455F"/>
    <w:rsid w:val="2E349670"/>
    <w:rsid w:val="33442EBF"/>
    <w:rsid w:val="34425B83"/>
    <w:rsid w:val="34612F34"/>
    <w:rsid w:val="356FF95A"/>
    <w:rsid w:val="3590A68B"/>
    <w:rsid w:val="359F9155"/>
    <w:rsid w:val="35C5F8D5"/>
    <w:rsid w:val="36738BE7"/>
    <w:rsid w:val="3718A839"/>
    <w:rsid w:val="373AD69E"/>
    <w:rsid w:val="37CD605B"/>
    <w:rsid w:val="37D5BCA0"/>
    <w:rsid w:val="3860502E"/>
    <w:rsid w:val="38E6F6DF"/>
    <w:rsid w:val="38ED866C"/>
    <w:rsid w:val="3914FD07"/>
    <w:rsid w:val="3952D48E"/>
    <w:rsid w:val="3B105690"/>
    <w:rsid w:val="3B1C1FD8"/>
    <w:rsid w:val="3B7EC2A6"/>
    <w:rsid w:val="3C0507D7"/>
    <w:rsid w:val="3CF6AC5E"/>
    <w:rsid w:val="3DD76181"/>
    <w:rsid w:val="3E6AFAD0"/>
    <w:rsid w:val="40B0D045"/>
    <w:rsid w:val="417B8676"/>
    <w:rsid w:val="419F59DD"/>
    <w:rsid w:val="4237184D"/>
    <w:rsid w:val="4359915C"/>
    <w:rsid w:val="4445E4D1"/>
    <w:rsid w:val="4470DFF1"/>
    <w:rsid w:val="44D186E1"/>
    <w:rsid w:val="45427F0E"/>
    <w:rsid w:val="465E62C7"/>
    <w:rsid w:val="4788C639"/>
    <w:rsid w:val="480FF567"/>
    <w:rsid w:val="48DD87A5"/>
    <w:rsid w:val="4914BBB1"/>
    <w:rsid w:val="4929CC13"/>
    <w:rsid w:val="492D40F2"/>
    <w:rsid w:val="4C02FC05"/>
    <w:rsid w:val="4C0B5A17"/>
    <w:rsid w:val="4C2E77DE"/>
    <w:rsid w:val="4D247038"/>
    <w:rsid w:val="4D5E5097"/>
    <w:rsid w:val="4DD533AA"/>
    <w:rsid w:val="51AC34F8"/>
    <w:rsid w:val="53AC7EA9"/>
    <w:rsid w:val="56A86614"/>
    <w:rsid w:val="56DE418A"/>
    <w:rsid w:val="5976E47F"/>
    <w:rsid w:val="59A50F90"/>
    <w:rsid w:val="5A3E55B3"/>
    <w:rsid w:val="5AC0F505"/>
    <w:rsid w:val="5B6F4708"/>
    <w:rsid w:val="5D1C76A6"/>
    <w:rsid w:val="5F60CBB8"/>
    <w:rsid w:val="6139BEC3"/>
    <w:rsid w:val="62B393E4"/>
    <w:rsid w:val="66A95A32"/>
    <w:rsid w:val="67664E63"/>
    <w:rsid w:val="678AAE64"/>
    <w:rsid w:val="67E7805A"/>
    <w:rsid w:val="68533201"/>
    <w:rsid w:val="68DE3207"/>
    <w:rsid w:val="6A34E640"/>
    <w:rsid w:val="6AE4EEE5"/>
    <w:rsid w:val="6C09A6E6"/>
    <w:rsid w:val="6DE29975"/>
    <w:rsid w:val="6E25C554"/>
    <w:rsid w:val="7033B8E5"/>
    <w:rsid w:val="7119B6A4"/>
    <w:rsid w:val="71CCEC8A"/>
    <w:rsid w:val="720B5D87"/>
    <w:rsid w:val="737B7DE8"/>
    <w:rsid w:val="7450CF3C"/>
    <w:rsid w:val="7555E5D5"/>
    <w:rsid w:val="758B4AA6"/>
    <w:rsid w:val="75D0E839"/>
    <w:rsid w:val="7600F93B"/>
    <w:rsid w:val="76FF8162"/>
    <w:rsid w:val="770C5993"/>
    <w:rsid w:val="7736336E"/>
    <w:rsid w:val="778F0B78"/>
    <w:rsid w:val="78737CC7"/>
    <w:rsid w:val="7956919B"/>
    <w:rsid w:val="7ABE99EB"/>
    <w:rsid w:val="7C1823BF"/>
    <w:rsid w:val="7C1CC501"/>
    <w:rsid w:val="7CC067C8"/>
    <w:rsid w:val="7E3229AC"/>
    <w:rsid w:val="7E67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D321"/>
  <w15:chartTrackingRefBased/>
  <w15:docId w15:val="{5A80276F-DF5C-4B76-B9A7-A3C9CC06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5D17EAE97C314E9CA4795ED1E40219" ma:contentTypeVersion="14" ma:contentTypeDescription="Create a new document." ma:contentTypeScope="" ma:versionID="667b562b44dd48c3648d3ece17e4a0cb">
  <xsd:schema xmlns:xsd="http://www.w3.org/2001/XMLSchema" xmlns:xs="http://www.w3.org/2001/XMLSchema" xmlns:p="http://schemas.microsoft.com/office/2006/metadata/properties" xmlns:ns2="314b0e70-9cbc-478d-859b-8ba820c8adfc" xmlns:ns3="9e90cc9a-c5cc-4f9e-aa44-1603206195c2" targetNamespace="http://schemas.microsoft.com/office/2006/metadata/properties" ma:root="true" ma:fieldsID="510c1d49e8d70c47afe91380e326b86b" ns2:_="" ns3:_="">
    <xsd:import namespace="314b0e70-9cbc-478d-859b-8ba820c8adfc"/>
    <xsd:import namespace="9e90cc9a-c5cc-4f9e-aa44-1603206195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b0e70-9cbc-478d-859b-8ba820c8a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597c87-0a2f-4bcb-98aa-a355c72904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0cc9a-c5cc-4f9e-aa44-1603206195c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14891cd-086f-42e9-a7a8-11ac3383a3a4}" ma:internalName="TaxCatchAll" ma:showField="CatchAllData" ma:web="9e90cc9a-c5cc-4f9e-aa44-1603206195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0cc9a-c5cc-4f9e-aa44-1603206195c2" xsi:nil="true"/>
    <lcf76f155ced4ddcb4097134ff3c332f xmlns="314b0e70-9cbc-478d-859b-8ba820c8ad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8A57E0-FEB9-402F-BFEA-73BCC69F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b0e70-9cbc-478d-859b-8ba820c8adfc"/>
    <ds:schemaRef ds:uri="9e90cc9a-c5cc-4f9e-aa44-1603206195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042A6-9E8C-42E1-A157-5D9ADAB90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244DF-8C4A-4B45-933A-A66F4656C286}">
  <ds:schemaRefs>
    <ds:schemaRef ds:uri="http://schemas.microsoft.com/office/2006/metadata/properties"/>
    <ds:schemaRef ds:uri="http://schemas.microsoft.com/office/infopath/2007/PartnerControls"/>
    <ds:schemaRef ds:uri="9e90cc9a-c5cc-4f9e-aa44-1603206195c2"/>
    <ds:schemaRef ds:uri="314b0e70-9cbc-478d-859b-8ba820c8ad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Jain</dc:creator>
  <cp:keywords/>
  <dc:description/>
  <cp:lastModifiedBy>Sonyl Nagale</cp:lastModifiedBy>
  <cp:revision>2</cp:revision>
  <dcterms:created xsi:type="dcterms:W3CDTF">2025-01-31T22:39:00Z</dcterms:created>
  <dcterms:modified xsi:type="dcterms:W3CDTF">2025-01-31T22:39:00Z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0x010100D05D17EAE97C314E9CA4795ED1E40219</vt:lpwstr>
  </property>
  <property fmtid="{D5CDD505-2E9C-101B-9397-08002B2CF9AE}" pid="3" name="MediaServiceImageTags">
    <vt:lpwstr/>
  </property>
</Properties>
</file>