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C870" w14:textId="569D49C9" w:rsidR="003D4865" w:rsidRDefault="007F7989">
      <w:r>
        <w:t>Semana 1 (06/04/2021 – 12/04/2021)</w:t>
      </w:r>
    </w:p>
    <w:p w14:paraId="5537D307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MX"/>
        </w:rPr>
        <w:t>Respondo a las preguntas exploratorias:</w:t>
      </w:r>
      <w:r>
        <w:rPr>
          <w:rStyle w:val="eop"/>
        </w:rPr>
        <w:t> </w:t>
      </w:r>
    </w:p>
    <w:p w14:paraId="59A7A6A2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B06EB2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MX"/>
        </w:rPr>
        <w:t>¿</w:t>
      </w:r>
      <w:r>
        <w:rPr>
          <w:rStyle w:val="normaltextrun"/>
          <w:lang w:val="es-MX"/>
        </w:rPr>
        <w:t>Tiene usted dominio del idioma inglés? Mencione en términos de porcentaje el dominio de dicho idioma.</w:t>
      </w:r>
      <w:r>
        <w:rPr>
          <w:rStyle w:val="eop"/>
        </w:rPr>
        <w:t> </w:t>
      </w:r>
    </w:p>
    <w:p w14:paraId="7E934DF8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2322D8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MX"/>
        </w:rPr>
        <w:t>¿Si tiene dominio del idioma, siente temor o vergüenza el ponerlo en práctica? </w:t>
      </w:r>
      <w:r>
        <w:rPr>
          <w:rStyle w:val="eop"/>
        </w:rPr>
        <w:t> </w:t>
      </w:r>
    </w:p>
    <w:p w14:paraId="02FCAD23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8AC426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MX"/>
        </w:rPr>
        <w:t>¿Con que frecuencia hace uso del idioma inglés?</w:t>
      </w:r>
      <w:r>
        <w:rPr>
          <w:rStyle w:val="eop"/>
        </w:rPr>
        <w:t> </w:t>
      </w:r>
    </w:p>
    <w:p w14:paraId="1093B4A3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8578A1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MX"/>
        </w:rPr>
        <w:t>¿Considera usted que es importante dominar el idioma inglés como segunda lengua?, por qué?</w:t>
      </w:r>
      <w:r>
        <w:rPr>
          <w:rStyle w:val="eop"/>
        </w:rPr>
        <w:t> </w:t>
      </w:r>
    </w:p>
    <w:p w14:paraId="547180CB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66D074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MX"/>
        </w:rPr>
        <w:t>¿Está de acuerdo con el uso de las tecnologías para aprender y practicar inglés?</w:t>
      </w:r>
      <w:r>
        <w:rPr>
          <w:rStyle w:val="eop"/>
        </w:rPr>
        <w:t> </w:t>
      </w:r>
    </w:p>
    <w:p w14:paraId="0057AA6A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3167CB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MX"/>
        </w:rPr>
        <w:t>¿De qué manera considera usted que puede mejorar y fortalecer los conocimientos y dominio del idioma inglés?</w:t>
      </w:r>
      <w:r>
        <w:rPr>
          <w:rStyle w:val="eop"/>
        </w:rPr>
        <w:t> </w:t>
      </w:r>
    </w:p>
    <w:p w14:paraId="0867B4F0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95030E" w14:textId="77777777" w:rsidR="007F7989" w:rsidRDefault="007F7989" w:rsidP="007F79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MX"/>
        </w:rPr>
        <w:t>¿Qué espera aprender al finalizar el curso de inglés técnico I en este primer semestre?</w:t>
      </w:r>
      <w:r>
        <w:rPr>
          <w:rStyle w:val="eop"/>
        </w:rPr>
        <w:t> </w:t>
      </w:r>
    </w:p>
    <w:p w14:paraId="6B247BAF" w14:textId="77777777" w:rsidR="007F7989" w:rsidRDefault="007F7989"/>
    <w:sectPr w:rsidR="007F798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88C4F" w14:textId="77777777" w:rsidR="00403603" w:rsidRDefault="00403603" w:rsidP="00403603">
      <w:pPr>
        <w:spacing w:after="0" w:line="240" w:lineRule="auto"/>
      </w:pPr>
      <w:r>
        <w:separator/>
      </w:r>
    </w:p>
  </w:endnote>
  <w:endnote w:type="continuationSeparator" w:id="0">
    <w:p w14:paraId="6B5347EA" w14:textId="77777777" w:rsidR="00403603" w:rsidRDefault="00403603" w:rsidP="0040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403603" w14:paraId="1382842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B9EF1EA73364EB78BA43D4073876DC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FEC8565" w14:textId="2A069D48" w:rsidR="00403603" w:rsidRDefault="0040360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msc. edgard monge cardoza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FC63F99" w14:textId="77777777" w:rsidR="00403603" w:rsidRDefault="0040360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566ACF7" w14:textId="77777777" w:rsidR="00403603" w:rsidRDefault="004036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F0E02" w14:textId="77777777" w:rsidR="00403603" w:rsidRDefault="00403603" w:rsidP="00403603">
      <w:pPr>
        <w:spacing w:after="0" w:line="240" w:lineRule="auto"/>
      </w:pPr>
      <w:r>
        <w:separator/>
      </w:r>
    </w:p>
  </w:footnote>
  <w:footnote w:type="continuationSeparator" w:id="0">
    <w:p w14:paraId="7C41CEDF" w14:textId="77777777" w:rsidR="00403603" w:rsidRDefault="00403603" w:rsidP="0040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21"/>
      <w:gridCol w:w="7983"/>
    </w:tblGrid>
    <w:tr w:rsidR="00403603" w14:paraId="5727344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24F0EF2" w14:textId="77777777" w:rsidR="00403603" w:rsidRDefault="00403603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DFD3D58" w14:textId="776E892B" w:rsidR="00403603" w:rsidRDefault="00403603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9BD3F4045B554C519E4D7E5AFA02403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I Semestre 2021 – ingles tecnico I</w:t>
              </w:r>
            </w:sdtContent>
          </w:sdt>
        </w:p>
      </w:tc>
    </w:tr>
  </w:tbl>
  <w:p w14:paraId="7F5B264B" w14:textId="77777777" w:rsidR="00403603" w:rsidRDefault="004036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9"/>
    <w:rsid w:val="003D4865"/>
    <w:rsid w:val="00403603"/>
    <w:rsid w:val="007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2493"/>
  <w15:chartTrackingRefBased/>
  <w15:docId w15:val="{FEECD8F5-D1F4-4413-BF9C-FD6A5D5C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F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F7989"/>
  </w:style>
  <w:style w:type="character" w:customStyle="1" w:styleId="eop">
    <w:name w:val="eop"/>
    <w:basedOn w:val="Fuentedeprrafopredeter"/>
    <w:rsid w:val="007F7989"/>
  </w:style>
  <w:style w:type="paragraph" w:styleId="Encabezado">
    <w:name w:val="header"/>
    <w:basedOn w:val="Normal"/>
    <w:link w:val="EncabezadoCar"/>
    <w:uiPriority w:val="99"/>
    <w:unhideWhenUsed/>
    <w:rsid w:val="00403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603"/>
  </w:style>
  <w:style w:type="paragraph" w:styleId="Piedepgina">
    <w:name w:val="footer"/>
    <w:basedOn w:val="Normal"/>
    <w:link w:val="PiedepginaCar"/>
    <w:uiPriority w:val="99"/>
    <w:unhideWhenUsed/>
    <w:rsid w:val="00403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D3F4045B554C519E4D7E5AFA02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3656-4FA9-4143-86BF-43F0C2BCF897}"/>
      </w:docPartPr>
      <w:docPartBody>
        <w:p w:rsidR="00000000" w:rsidRDefault="001806B6" w:rsidP="001806B6">
          <w:pPr>
            <w:pStyle w:val="9BD3F4045B554C519E4D7E5AFA02403F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2B9EF1EA73364EB78BA43D4073876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340FB-CA22-4BD0-AE80-AD6B39C1A21B}"/>
      </w:docPartPr>
      <w:docPartBody>
        <w:p w:rsidR="00000000" w:rsidRDefault="001806B6" w:rsidP="001806B6">
          <w:pPr>
            <w:pStyle w:val="2B9EF1EA73364EB78BA43D4073876DC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B6"/>
    <w:rsid w:val="0018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D3F4045B554C519E4D7E5AFA02403F">
    <w:name w:val="9BD3F4045B554C519E4D7E5AFA02403F"/>
    <w:rsid w:val="001806B6"/>
  </w:style>
  <w:style w:type="paragraph" w:customStyle="1" w:styleId="2B9EF1EA73364EB78BA43D4073876DC4">
    <w:name w:val="2B9EF1EA73364EB78BA43D4073876DC4"/>
    <w:rsid w:val="00180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Semestre 2021 – ingles tecnico I</dc:title>
  <dc:subject/>
  <dc:creator>msc. edgard monge cardoza</dc:creator>
  <cp:keywords/>
  <dc:description/>
  <cp:lastModifiedBy>MLB10</cp:lastModifiedBy>
  <cp:revision>3</cp:revision>
  <cp:lastPrinted>2021-03-26T16:53:00Z</cp:lastPrinted>
  <dcterms:created xsi:type="dcterms:W3CDTF">2021-03-26T16:50:00Z</dcterms:created>
  <dcterms:modified xsi:type="dcterms:W3CDTF">2021-03-26T16:56:00Z</dcterms:modified>
</cp:coreProperties>
</file>