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B97E" w14:textId="77777777" w:rsidR="000337BF" w:rsidRDefault="007E7CDF">
      <w:r>
        <w:rPr>
          <w:rFonts w:hint="eastAsia"/>
        </w:rPr>
        <w:t>(Section 2) 벡터공간</w:t>
      </w:r>
    </w:p>
    <w:p w14:paraId="29F6D544" w14:textId="77777777" w:rsidR="007E7CDF" w:rsidRDefault="007E7CDF">
      <w:r>
        <w:rPr>
          <w:rFonts w:hint="eastAsia"/>
        </w:rPr>
        <w:t>(subsection 2.1.) Vector Space</w:t>
      </w:r>
    </w:p>
    <w:p w14:paraId="7D6057E8" w14:textId="77777777" w:rsidR="007E7CDF" w:rsidRDefault="007E7CDF">
      <w:r>
        <w:t>(</w:t>
      </w:r>
      <w:r>
        <w:rPr>
          <w:rFonts w:hint="eastAsia"/>
        </w:rPr>
        <w:t xml:space="preserve">표기법 2.1.1) F^{n} = </w:t>
      </w:r>
      <w:r w:rsidR="000337BF">
        <w:rPr>
          <w:rFonts w:hint="eastAsia"/>
        </w:rPr>
        <w:t>\mathfrak{M}</w:t>
      </w:r>
      <w:r>
        <w:rPr>
          <w:rFonts w:hint="eastAsia"/>
        </w:rPr>
        <w:t>_{n,1}(F).</w:t>
      </w:r>
    </w:p>
    <w:p w14:paraId="7419670C" w14:textId="77777777" w:rsidR="007E7CDF" w:rsidRDefault="007E7CDF">
      <w:r>
        <w:t>(</w:t>
      </w:r>
      <w:r>
        <w:rPr>
          <w:rFonts w:hint="eastAsia"/>
        </w:rPr>
        <w:t xml:space="preserve">정의 2.1.2) </w:t>
      </w:r>
      <w:r>
        <w:t>F</w:t>
      </w:r>
      <w:r>
        <w:rPr>
          <w:rFonts w:hint="eastAsia"/>
        </w:rPr>
        <w:t xml:space="preserve">가 위와 같고, 집합 </w:t>
      </w:r>
      <w:r>
        <w:t>V</w:t>
      </w:r>
      <w:r>
        <w:rPr>
          <w:rFonts w:hint="eastAsia"/>
        </w:rPr>
        <w:t xml:space="preserve">에 덧셈과 상수곱이 주어져 있을 때, 다음 연산규칙들을 만족하면 </w:t>
      </w:r>
      <w:r>
        <w:t>V</w:t>
      </w:r>
      <w:r>
        <w:rPr>
          <w:rFonts w:hint="eastAsia"/>
        </w:rPr>
        <w:t xml:space="preserve">를 </w:t>
      </w:r>
      <w:r>
        <w:t xml:space="preserve">F </w:t>
      </w:r>
      <w:r>
        <w:rPr>
          <w:rFonts w:hint="eastAsia"/>
        </w:rPr>
        <w:t>위의 벡터공간 (</w:t>
      </w:r>
      <w:r>
        <w:t xml:space="preserve">vector space over F, </w:t>
      </w:r>
      <w:r>
        <w:rPr>
          <w:rFonts w:hint="eastAsia"/>
        </w:rPr>
        <w:t xml:space="preserve">혹은 </w:t>
      </w:r>
      <w:r>
        <w:t xml:space="preserve">F-vector space) </w:t>
      </w:r>
      <w:r>
        <w:rPr>
          <w:rFonts w:hint="eastAsia"/>
        </w:rPr>
        <w:t xml:space="preserve">라 부른다. 또, V의 원소들을 </w:t>
      </w:r>
      <w:r>
        <w:t>vector</w:t>
      </w:r>
      <w:r>
        <w:rPr>
          <w:rFonts w:hint="eastAsia"/>
        </w:rPr>
        <w:t xml:space="preserve">라 부르고, </w:t>
      </w:r>
      <w:r>
        <w:t>F</w:t>
      </w:r>
      <w:r>
        <w:rPr>
          <w:rFonts w:hint="eastAsia"/>
        </w:rPr>
        <w:t xml:space="preserve">의 원소를 </w:t>
      </w:r>
      <w:r>
        <w:t>scalar</w:t>
      </w:r>
      <w:r>
        <w:rPr>
          <w:rFonts w:hint="eastAsia"/>
        </w:rPr>
        <w:t>라 부른다.</w:t>
      </w:r>
    </w:p>
    <w:p w14:paraId="0D933CA9" w14:textId="77777777" w:rsidR="007E7CDF" w:rsidRDefault="007E7CDF">
      <w:r>
        <w:t xml:space="preserve">u,v,w \in V </w:t>
      </w:r>
      <w:r>
        <w:rPr>
          <w:rFonts w:hint="eastAsia"/>
        </w:rPr>
        <w:t xml:space="preserve">이면, </w:t>
      </w:r>
      <w:r>
        <w:t>(u+v) +w = u + (v + w) (</w:t>
      </w:r>
      <w:r>
        <w:rPr>
          <w:rFonts w:hint="eastAsia"/>
        </w:rPr>
        <w:t>덧셈의 결합법칙)</w:t>
      </w:r>
    </w:p>
    <w:p w14:paraId="648AD843" w14:textId="77777777" w:rsidR="007E7CDF" w:rsidRDefault="007E7CDF">
      <w:r>
        <w:t xml:space="preserve">v, w \in V </w:t>
      </w:r>
      <w:r>
        <w:rPr>
          <w:rFonts w:hint="eastAsia"/>
        </w:rPr>
        <w:t xml:space="preserve">이면 , </w:t>
      </w:r>
      <w:r>
        <w:t>v + w = w + v (</w:t>
      </w:r>
      <w:r>
        <w:rPr>
          <w:rFonts w:hint="eastAsia"/>
        </w:rPr>
        <w:t>덧셈의 교환법칙)</w:t>
      </w:r>
    </w:p>
    <w:p w14:paraId="3D977D5F" w14:textId="77777777" w:rsidR="007E7CDF" w:rsidRDefault="007E7CDF">
      <w:r>
        <w:rPr>
          <w:rFonts w:hint="eastAsia"/>
        </w:rPr>
        <w:t xml:space="preserve">[모든 </w:t>
      </w:r>
      <w:r>
        <w:t xml:space="preserve">v \in V </w:t>
      </w:r>
      <w:r>
        <w:rPr>
          <w:rFonts w:hint="eastAsia"/>
        </w:rPr>
        <w:t xml:space="preserve">에 대하 </w:t>
      </w:r>
      <w:r>
        <w:t xml:space="preserve">v + 0 = v] </w:t>
      </w:r>
      <w:r>
        <w:rPr>
          <w:rFonts w:hint="eastAsia"/>
        </w:rPr>
        <w:t xml:space="preserve">인 </w:t>
      </w:r>
      <w:r>
        <w:t xml:space="preserve">0 \in V </w:t>
      </w:r>
      <w:r>
        <w:rPr>
          <w:rFonts w:hint="eastAsia"/>
        </w:rPr>
        <w:t>존재 (덧셈의 항등원)</w:t>
      </w:r>
    </w:p>
    <w:p w14:paraId="77B18917" w14:textId="77777777" w:rsidR="007E7CDF" w:rsidRDefault="007E7CDF">
      <w:r>
        <w:rPr>
          <w:rFonts w:hint="eastAsia"/>
        </w:rPr>
        <w:t xml:space="preserve">v \in V 이면, </w:t>
      </w:r>
      <w:r>
        <w:t xml:space="preserve">v + (-v) = 0 </w:t>
      </w:r>
      <w:r>
        <w:rPr>
          <w:rFonts w:hint="eastAsia"/>
        </w:rPr>
        <w:t xml:space="preserve">인 </w:t>
      </w:r>
      <w:r>
        <w:t xml:space="preserve">-v \in V </w:t>
      </w:r>
      <w:r>
        <w:rPr>
          <w:rFonts w:hint="eastAsia"/>
        </w:rPr>
        <w:t>존재. (덧셈의 역원)</w:t>
      </w:r>
    </w:p>
    <w:p w14:paraId="70E5208D" w14:textId="77777777" w:rsidR="007E7CDF" w:rsidRDefault="007E7CDF">
      <w:r>
        <w:t>a,b \in F , v \in V</w:t>
      </w:r>
      <w:r>
        <w:rPr>
          <w:rFonts w:hint="eastAsia"/>
        </w:rPr>
        <w:t xml:space="preserve"> 이면, (</w:t>
      </w:r>
      <w:r>
        <w:t>a + b) v = av + bv (</w:t>
      </w:r>
      <w:r>
        <w:rPr>
          <w:rFonts w:hint="eastAsia"/>
        </w:rPr>
        <w:t>분배법칙)</w:t>
      </w:r>
    </w:p>
    <w:p w14:paraId="211EC254" w14:textId="77777777" w:rsidR="007E7CDF" w:rsidRDefault="007E7CDF">
      <w:r>
        <w:t>a \in F, v, w \in V</w:t>
      </w:r>
      <w:r>
        <w:rPr>
          <w:rFonts w:hint="eastAsia"/>
        </w:rPr>
        <w:t xml:space="preserve"> 이면, </w:t>
      </w:r>
      <w:r>
        <w:t>a(v+w) = av + aw (</w:t>
      </w:r>
      <w:r>
        <w:rPr>
          <w:rFonts w:hint="eastAsia"/>
        </w:rPr>
        <w:t>분배법칙)</w:t>
      </w:r>
    </w:p>
    <w:p w14:paraId="3411C2CB" w14:textId="77777777" w:rsidR="007E7CDF" w:rsidRDefault="007E7CDF">
      <w:r>
        <w:t xml:space="preserve">a, b \in F, v \in V </w:t>
      </w:r>
      <w:r>
        <w:rPr>
          <w:rFonts w:hint="eastAsia"/>
        </w:rPr>
        <w:t xml:space="preserve">이면, </w:t>
      </w:r>
      <w:r>
        <w:t>a(bv) = (ab)v</w:t>
      </w:r>
    </w:p>
    <w:p w14:paraId="286ABB04" w14:textId="77777777" w:rsidR="007E7CDF" w:rsidRDefault="007E7CDF">
      <w:r>
        <w:t xml:space="preserve">v \in V </w:t>
      </w:r>
      <w:r>
        <w:rPr>
          <w:rFonts w:hint="eastAsia"/>
        </w:rPr>
        <w:t xml:space="preserve">이면, </w:t>
      </w:r>
      <w:r>
        <w:t>1v = v</w:t>
      </w:r>
    </w:p>
    <w:p w14:paraId="2195570E" w14:textId="77777777" w:rsidR="007E7CDF" w:rsidRDefault="007E7CDF">
      <w:r>
        <w:t>(</w:t>
      </w:r>
      <w:r>
        <w:rPr>
          <w:rFonts w:hint="eastAsia"/>
        </w:rPr>
        <w:t xml:space="preserve">관찰 2.1.3) </w:t>
      </w:r>
    </w:p>
    <w:p w14:paraId="79397C50" w14:textId="77777777" w:rsidR="007E7CDF" w:rsidRDefault="007E7CDF">
      <w:r>
        <w:rPr>
          <w:rFonts w:hint="eastAsia"/>
        </w:rPr>
        <w:t xml:space="preserve">vector space V 의 덧셈의 항등원 </w:t>
      </w:r>
      <w:r>
        <w:t xml:space="preserve">0 \in V </w:t>
      </w:r>
      <w:r>
        <w:rPr>
          <w:rFonts w:hint="eastAsia"/>
        </w:rPr>
        <w:t>는 유일하다.</w:t>
      </w:r>
    </w:p>
    <w:p w14:paraId="2D630D2A" w14:textId="77777777" w:rsidR="007E7CDF" w:rsidRDefault="007E7CDF">
      <w:r>
        <w:t xml:space="preserve">v \in V </w:t>
      </w:r>
      <w:r>
        <w:rPr>
          <w:rFonts w:hint="eastAsia"/>
        </w:rPr>
        <w:t xml:space="preserve">이면, </w:t>
      </w:r>
      <w:r>
        <w:t>v</w:t>
      </w:r>
      <w:r>
        <w:rPr>
          <w:rFonts w:hint="eastAsia"/>
        </w:rPr>
        <w:t xml:space="preserve">의 덧셈의 역원 </w:t>
      </w:r>
      <w:r>
        <w:t xml:space="preserve">-v \in V </w:t>
      </w:r>
      <w:r>
        <w:rPr>
          <w:rFonts w:hint="eastAsia"/>
        </w:rPr>
        <w:t>는 유일하다.</w:t>
      </w:r>
    </w:p>
    <w:p w14:paraId="4BFCC0B9" w14:textId="77777777" w:rsidR="007E7CDF" w:rsidRDefault="007E7CDF">
      <w:r>
        <w:t>(</w:t>
      </w:r>
      <w:r>
        <w:rPr>
          <w:rFonts w:hint="eastAsia"/>
        </w:rPr>
        <w:t xml:space="preserve">표기법 2.1.4) 유일성이 보장된 </w:t>
      </w:r>
      <w:r>
        <w:t xml:space="preserve">0 \in W </w:t>
      </w:r>
      <w:r>
        <w:rPr>
          <w:rFonts w:hint="eastAsia"/>
        </w:rPr>
        <w:t xml:space="preserve">를 </w:t>
      </w:r>
      <w:r>
        <w:t xml:space="preserve">the zero vector </w:t>
      </w:r>
      <w:r>
        <w:rPr>
          <w:rFonts w:hint="eastAsia"/>
        </w:rPr>
        <w:t xml:space="preserve">라 부른다. v \in w 일 때, </w:t>
      </w:r>
      <w:r>
        <w:t xml:space="preserve">v -w = v + (-w) </w:t>
      </w:r>
      <w:r>
        <w:rPr>
          <w:rFonts w:hint="eastAsia"/>
        </w:rPr>
        <w:t>로 쓴다.</w:t>
      </w:r>
    </w:p>
    <w:p w14:paraId="3A7A6973" w14:textId="77777777" w:rsidR="007E7CDF" w:rsidRDefault="007E7CDF">
      <w:r>
        <w:t>(</w:t>
      </w:r>
      <w:r>
        <w:rPr>
          <w:rFonts w:hint="eastAsia"/>
        </w:rPr>
        <w:t xml:space="preserve">Cancellation law) (관찰 2.1.5) </w:t>
      </w:r>
      <w:r>
        <w:t xml:space="preserve">u,v,w \in V </w:t>
      </w:r>
      <w:r>
        <w:rPr>
          <w:rFonts w:hint="eastAsia"/>
        </w:rPr>
        <w:t xml:space="preserve">이면, 다음 [u + v = </w:t>
      </w:r>
      <w:r>
        <w:t>u + w</w:t>
      </w:r>
      <w:r>
        <w:rPr>
          <w:rFonts w:hint="eastAsia"/>
        </w:rPr>
        <w:t xml:space="preserve">] \implies [v = w] 이 성립한다. 즉, </w:t>
      </w:r>
      <w:r>
        <w:t xml:space="preserve">u + v = u + w </w:t>
      </w:r>
      <w:r>
        <w:rPr>
          <w:rFonts w:hint="eastAsia"/>
        </w:rPr>
        <w:t xml:space="preserve">양 변에서 </w:t>
      </w:r>
      <w:r>
        <w:t xml:space="preserve">u </w:t>
      </w:r>
      <w:r>
        <w:rPr>
          <w:rFonts w:hint="eastAsia"/>
        </w:rPr>
        <w:t xml:space="preserve">를 </w:t>
      </w:r>
      <w:r>
        <w:t xml:space="preserve">cancel </w:t>
      </w:r>
      <w:r>
        <w:rPr>
          <w:rFonts w:hint="eastAsia"/>
        </w:rPr>
        <w:t>할 수 있다.</w:t>
      </w:r>
    </w:p>
    <w:p w14:paraId="052C3E5E" w14:textId="77777777" w:rsidR="007E7CDF" w:rsidRDefault="007E7CDF">
      <w:r>
        <w:t>(</w:t>
      </w:r>
      <w:r>
        <w:rPr>
          <w:rFonts w:hint="eastAsia"/>
        </w:rPr>
        <w:t xml:space="preserve">관찰 2.1.7) </w:t>
      </w:r>
      <w:r>
        <w:t xml:space="preserve">v \in V </w:t>
      </w:r>
      <w:r>
        <w:rPr>
          <w:rFonts w:hint="eastAsia"/>
        </w:rPr>
        <w:t xml:space="preserve">이고 </w:t>
      </w:r>
      <w:r>
        <w:t xml:space="preserve">a \in F </w:t>
      </w:r>
      <w:r>
        <w:rPr>
          <w:rFonts w:hint="eastAsia"/>
        </w:rPr>
        <w:t>이면,</w:t>
      </w:r>
    </w:p>
    <w:p w14:paraId="0D614A9B" w14:textId="77777777" w:rsidR="007E7CDF" w:rsidRDefault="007E7CDF">
      <w:r>
        <w:t>0v = 0.</w:t>
      </w:r>
    </w:p>
    <w:p w14:paraId="6877E776" w14:textId="77777777" w:rsidR="007E7CDF" w:rsidRDefault="007E7CDF">
      <w:r>
        <w:t>a0 = 0 \in V.</w:t>
      </w:r>
    </w:p>
    <w:p w14:paraId="5AF77AD3" w14:textId="77777777" w:rsidR="007E7CDF" w:rsidRDefault="007E7CDF">
      <w:r>
        <w:t>-v = (-1) v.</w:t>
      </w:r>
    </w:p>
    <w:p w14:paraId="632FCC23" w14:textId="77777777" w:rsidR="007E7CDF" w:rsidRDefault="007E7CDF">
      <w:r>
        <w:t>-(av) = (-a) v.</w:t>
      </w:r>
    </w:p>
    <w:p w14:paraId="3BB7529A" w14:textId="77777777" w:rsidR="007E7CDF" w:rsidRDefault="007E7CDF">
      <w:r>
        <w:t>-(av) = a(-v).</w:t>
      </w:r>
    </w:p>
    <w:p w14:paraId="02E8A967" w14:textId="77777777" w:rsidR="007E7CDF" w:rsidRDefault="007E7CDF">
      <w:r>
        <w:lastRenderedPageBreak/>
        <w:t xml:space="preserve">(subsection 2.2) Subspace </w:t>
      </w:r>
    </w:p>
    <w:p w14:paraId="32B78486" w14:textId="77777777" w:rsidR="007E7CDF" w:rsidRDefault="007E7CDF">
      <w:r>
        <w:t>(</w:t>
      </w:r>
      <w:r>
        <w:rPr>
          <w:rFonts w:hint="eastAsia"/>
        </w:rPr>
        <w:t xml:space="preserve">정의 2.2.2) </w:t>
      </w:r>
      <w:r>
        <w:t>W</w:t>
      </w:r>
      <w:r>
        <w:rPr>
          <w:rFonts w:hint="eastAsia"/>
        </w:rPr>
        <w:t xml:space="preserve">가 </w:t>
      </w:r>
      <w:r>
        <w:t xml:space="preserve">F-vector space V </w:t>
      </w:r>
      <w:r>
        <w:rPr>
          <w:rFonts w:hint="eastAsia"/>
        </w:rPr>
        <w:t xml:space="preserve">의 </w:t>
      </w:r>
      <w:r>
        <w:t xml:space="preserve">subset </w:t>
      </w:r>
      <w:r>
        <w:rPr>
          <w:rFonts w:hint="eastAsia"/>
        </w:rPr>
        <w:t xml:space="preserve">일 때 (즉, </w:t>
      </w:r>
      <w:r>
        <w:t xml:space="preserve">W \subseteq V </w:t>
      </w:r>
      <w:r>
        <w:rPr>
          <w:rFonts w:hint="eastAsia"/>
        </w:rPr>
        <w:t xml:space="preserve">일 때,) </w:t>
      </w:r>
      <w:r>
        <w:t>V</w:t>
      </w:r>
      <w:r>
        <w:rPr>
          <w:rFonts w:hint="eastAsia"/>
        </w:rPr>
        <w:t xml:space="preserve">로부터 물려받은 덧셈과 상수곱에 대하여 ,W 자신이 </w:t>
      </w:r>
      <w:r>
        <w:t xml:space="preserve">F-vector space </w:t>
      </w:r>
      <w:r>
        <w:rPr>
          <w:rFonts w:hint="eastAsia"/>
        </w:rPr>
        <w:t xml:space="preserve">가 되면, 우리는 </w:t>
      </w:r>
      <w:r>
        <w:t>W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>F-subspace (</w:t>
      </w:r>
      <w:r>
        <w:rPr>
          <w:rFonts w:hint="eastAsia"/>
        </w:rPr>
        <w:t xml:space="preserve">부분공간, 혹은 간단히 </w:t>
      </w:r>
      <w:r>
        <w:t xml:space="preserve">subspace) </w:t>
      </w:r>
      <w:r>
        <w:rPr>
          <w:rFonts w:hint="eastAsia"/>
        </w:rPr>
        <w:t xml:space="preserve">라 부르고, </w:t>
      </w:r>
      <w:r>
        <w:t xml:space="preserve">W \le V </w:t>
      </w:r>
      <w:r>
        <w:rPr>
          <w:rFonts w:hint="eastAsia"/>
        </w:rPr>
        <w:t>로 표기한다.</w:t>
      </w:r>
    </w:p>
    <w:p w14:paraId="4563D3AF" w14:textId="77777777" w:rsidR="007E7CDF" w:rsidRDefault="007E7CDF">
      <w:r>
        <w:t>(</w:t>
      </w:r>
      <w:r>
        <w:rPr>
          <w:rFonts w:hint="eastAsia"/>
        </w:rPr>
        <w:t xml:space="preserve">관찰 2.2.3) </w:t>
      </w:r>
      <w:r>
        <w:t xml:space="preserve">F-vector space V </w:t>
      </w:r>
      <w:r>
        <w:rPr>
          <w:rFonts w:hint="eastAsia"/>
        </w:rPr>
        <w:t xml:space="preserve">의 </w:t>
      </w:r>
      <w:r>
        <w:t xml:space="preserve">non-empty subset W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subspace 일 필요충분조건은 다음과 같다. 즉, </w:t>
      </w:r>
      <w:r>
        <w:t>W</w:t>
      </w:r>
      <w:r>
        <w:rPr>
          <w:rFonts w:hint="eastAsia"/>
        </w:rPr>
        <w:t xml:space="preserve">가 덧셈과 상수곱에 대해 닫혀있으면 , V의 </w:t>
      </w:r>
      <w:r>
        <w:t xml:space="preserve">subspace </w:t>
      </w:r>
      <w:r>
        <w:rPr>
          <w:rFonts w:hint="eastAsia"/>
        </w:rPr>
        <w:t>가 된다.</w:t>
      </w:r>
    </w:p>
    <w:p w14:paraId="21BCCA9A" w14:textId="77777777" w:rsidR="007E7CDF" w:rsidRDefault="007E7CDF">
      <w:r>
        <w:t xml:space="preserve">w_{1} , w_{2} \in W </w:t>
      </w:r>
      <w:r>
        <w:rPr>
          <w:rFonts w:hint="eastAsia"/>
        </w:rPr>
        <w:t xml:space="preserve">이면, </w:t>
      </w:r>
      <w:r>
        <w:t>w_{1} + w_{2} \in W.</w:t>
      </w:r>
    </w:p>
    <w:p w14:paraId="62B52A3E" w14:textId="77777777" w:rsidR="007E7CDF" w:rsidRDefault="007E7CDF">
      <w:r>
        <w:t xml:space="preserve">w \in W </w:t>
      </w:r>
      <w:r>
        <w:rPr>
          <w:rFonts w:hint="eastAsia"/>
        </w:rPr>
        <w:t xml:space="preserve">이고 </w:t>
      </w:r>
      <w:r>
        <w:t xml:space="preserve">a \in F </w:t>
      </w:r>
      <w:r>
        <w:rPr>
          <w:rFonts w:hint="eastAsia"/>
        </w:rPr>
        <w:t xml:space="preserve">이면, </w:t>
      </w:r>
      <w:r>
        <w:t>aw \in W.</w:t>
      </w:r>
    </w:p>
    <w:p w14:paraId="5B22847B" w14:textId="77777777" w:rsidR="007E7CDF" w:rsidRDefault="007E7CDF">
      <w:r>
        <w:t>(</w:t>
      </w:r>
      <w:r>
        <w:rPr>
          <w:rFonts w:hint="eastAsia"/>
        </w:rPr>
        <w:t xml:space="preserve">관찰 2.2.5) </w:t>
      </w:r>
      <w:r>
        <w:t xml:space="preserve">U \le W </w:t>
      </w:r>
      <w:r>
        <w:rPr>
          <w:rFonts w:hint="eastAsia"/>
        </w:rPr>
        <w:t xml:space="preserve">이고 </w:t>
      </w:r>
      <w:r>
        <w:t xml:space="preserve">W \le V </w:t>
      </w:r>
      <w:r>
        <w:rPr>
          <w:rFonts w:hint="eastAsia"/>
        </w:rPr>
        <w:t xml:space="preserve">이면, </w:t>
      </w:r>
      <w:r>
        <w:t xml:space="preserve">U \le V </w:t>
      </w:r>
      <w:r>
        <w:rPr>
          <w:rFonts w:hint="eastAsia"/>
        </w:rPr>
        <w:t xml:space="preserve">이다. </w:t>
      </w:r>
      <w:r>
        <w:t>(subspace</w:t>
      </w:r>
      <w:r>
        <w:rPr>
          <w:rFonts w:hint="eastAsia"/>
        </w:rPr>
        <w:t xml:space="preserve">의 </w:t>
      </w:r>
      <w:r>
        <w:t>subspace</w:t>
      </w:r>
      <w:r>
        <w:rPr>
          <w:rFonts w:hint="eastAsia"/>
        </w:rPr>
        <w:t xml:space="preserve">는 </w:t>
      </w:r>
      <w:r>
        <w:t>subspace</w:t>
      </w:r>
      <w:r>
        <w:rPr>
          <w:rFonts w:hint="eastAsia"/>
        </w:rPr>
        <w:t>이다.)</w:t>
      </w:r>
    </w:p>
    <w:p w14:paraId="56415B78" w14:textId="77777777" w:rsidR="007E7CDF" w:rsidRDefault="007E7CDF">
      <w:r>
        <w:t>(</w:t>
      </w:r>
      <w:r>
        <w:rPr>
          <w:rFonts w:hint="eastAsia"/>
        </w:rPr>
        <w:t xml:space="preserve">표기법 2.2.6) </w:t>
      </w:r>
      <w:r>
        <w:t xml:space="preserve">W_{1} , \cdots, W_{k} \subseteq U </w:t>
      </w:r>
      <w:r>
        <w:rPr>
          <w:rFonts w:hint="eastAsia"/>
        </w:rPr>
        <w:t xml:space="preserve">일 때, </w:t>
      </w:r>
      <w:r>
        <w:t xml:space="preserve">\sum_{i = 1}^{k} W_{i} = W_{1} + \cdots + W_{k} = {w_{1} + \cdots + w_{k} | w_{1} \in W_{1}, \cdots, w_{k} \in W_{k}} </w:t>
      </w:r>
      <w:r>
        <w:rPr>
          <w:rFonts w:hint="eastAsia"/>
        </w:rPr>
        <w:t xml:space="preserve">로 표기하고 </w:t>
      </w:r>
      <w:r>
        <w:t xml:space="preserve">W_{1} \cdots , W_{k} </w:t>
      </w:r>
      <w:r>
        <w:rPr>
          <w:rFonts w:hint="eastAsia"/>
        </w:rPr>
        <w:t>의 합(</w:t>
      </w:r>
      <w:r>
        <w:t>sum)</w:t>
      </w:r>
      <w:r>
        <w:rPr>
          <w:rFonts w:hint="eastAsia"/>
        </w:rPr>
        <w:t>이라고 부른다.</w:t>
      </w:r>
    </w:p>
    <w:p w14:paraId="245EDCF1" w14:textId="77777777" w:rsidR="007E7CDF" w:rsidRDefault="0026292C">
      <w:r>
        <w:t>(subspace 2.4) Isomorphism</w:t>
      </w:r>
    </w:p>
    <w:p w14:paraId="664ED4ED" w14:textId="77777777" w:rsidR="0026292C" w:rsidRDefault="0026292C">
      <w:r>
        <w:t>(</w:t>
      </w:r>
      <w:r>
        <w:rPr>
          <w:rFonts w:hint="eastAsia"/>
        </w:rPr>
        <w:t xml:space="preserve">정의 2.4.1) </w:t>
      </w:r>
      <w:r>
        <w:t>V</w:t>
      </w:r>
      <w:r>
        <w:rPr>
          <w:rFonts w:hint="eastAsia"/>
        </w:rPr>
        <w:t xml:space="preserve">와 </w:t>
      </w:r>
      <w:r>
        <w:t xml:space="preserve">V’ </w:t>
      </w:r>
      <w:r>
        <w:rPr>
          <w:rFonts w:hint="eastAsia"/>
        </w:rPr>
        <w:t xml:space="preserve">이 </w:t>
      </w:r>
      <w:r>
        <w:t xml:space="preserve">F-vector space </w:t>
      </w:r>
      <w:r>
        <w:rPr>
          <w:rFonts w:hint="eastAsia"/>
        </w:rPr>
        <w:t>이고, 다음 조건</w:t>
      </w:r>
    </w:p>
    <w:p w14:paraId="794B7DF5" w14:textId="77777777" w:rsidR="0026292C" w:rsidRDefault="0026292C">
      <w:r>
        <w:rPr>
          <w:rFonts w:hint="eastAsia"/>
        </w:rPr>
        <w:t xml:space="preserve">\phi(v_{1} + v_{2}) = \phi(v_{1}) + \phi(v_{2}) , (v_{1}, v_{2} \in V) </w:t>
      </w:r>
    </w:p>
    <w:p w14:paraId="602C157D" w14:textId="77777777" w:rsidR="0026292C" w:rsidRDefault="0026292C">
      <w:r>
        <w:t xml:space="preserve">\phi(av) = a \phi(v) (v \in V, a \in F) </w:t>
      </w:r>
    </w:p>
    <w:p w14:paraId="6376D11F" w14:textId="6077C331" w:rsidR="0026292C" w:rsidRDefault="0026292C" w:rsidP="00F76AA1">
      <w:r>
        <w:rPr>
          <w:rFonts w:hint="eastAsia"/>
        </w:rPr>
        <w:t>을 만족하는 bijection \phi: V \to V</w:t>
      </w:r>
      <w:r>
        <w:t xml:space="preserve">’ </w:t>
      </w:r>
      <w:r>
        <w:rPr>
          <w:rFonts w:hint="eastAsia"/>
        </w:rPr>
        <w:t xml:space="preserve">이 존재하면, 우리는 </w:t>
      </w:r>
      <w:r>
        <w:t xml:space="preserve">F-vector space V </w:t>
      </w:r>
      <w:r>
        <w:rPr>
          <w:rFonts w:hint="eastAsia"/>
        </w:rPr>
        <w:t xml:space="preserve">와 </w:t>
      </w:r>
      <w:r>
        <w:t xml:space="preserve">V’ </w:t>
      </w:r>
      <w:r>
        <w:rPr>
          <w:rFonts w:hint="eastAsia"/>
        </w:rPr>
        <w:t xml:space="preserve">이 </w:t>
      </w:r>
      <w:r>
        <w:t xml:space="preserve">isomorphic </w:t>
      </w:r>
      <w:r>
        <w:rPr>
          <w:rFonts w:hint="eastAsia"/>
        </w:rPr>
        <w:t xml:space="preserve">하다 말하고, </w:t>
      </w:r>
      <w:r>
        <w:t xml:space="preserve">V \approx V’ </w:t>
      </w:r>
      <w:r>
        <w:rPr>
          <w:rFonts w:hint="eastAsia"/>
        </w:rPr>
        <w:t xml:space="preserve">혹은 </w:t>
      </w:r>
      <w:r w:rsidR="00F76AA1">
        <w:t>\begin{tikzpicture}\matrix (m) [matrix of math nodes,row sep=3em,column sep=4em,minimum width=2em] {V &amp;V’ \\}; \path[-stealth] (m-1-1) edge node [above] {$\phi$} node [below]{$\approx$} (m-1-2);\end{tikzpicture}</w:t>
      </w:r>
    </w:p>
    <w:p w14:paraId="604177A3" w14:textId="77777777" w:rsidR="0026292C" w:rsidRDefault="0026292C">
      <w:r>
        <w:rPr>
          <w:rFonts w:hint="eastAsia"/>
        </w:rPr>
        <w:t xml:space="preserve">로 표기한다. 이 때, </w:t>
      </w:r>
      <w:r>
        <w:t xml:space="preserve">\phi </w:t>
      </w:r>
      <w:r>
        <w:rPr>
          <w:rFonts w:hint="eastAsia"/>
        </w:rPr>
        <w:t xml:space="preserve">를 </w:t>
      </w:r>
      <w:r>
        <w:t xml:space="preserve">(F-vector space) isomorphism (from V onto V’) </w:t>
      </w:r>
      <w:r>
        <w:rPr>
          <w:rFonts w:hint="eastAsia"/>
        </w:rPr>
        <w:t>이라고 부른다.</w:t>
      </w:r>
    </w:p>
    <w:p w14:paraId="4A979F33" w14:textId="77777777" w:rsidR="0026292C" w:rsidRDefault="0026292C">
      <w:r>
        <w:t>(</w:t>
      </w:r>
      <w:r>
        <w:rPr>
          <w:rFonts w:hint="eastAsia"/>
        </w:rPr>
        <w:t xml:space="preserve">관찰 2.4.2) </w:t>
      </w:r>
      <w:r>
        <w:t xml:space="preserve">\phi : V \to W </w:t>
      </w:r>
      <w:r>
        <w:rPr>
          <w:rFonts w:hint="eastAsia"/>
        </w:rPr>
        <w:t xml:space="preserve">가 </w:t>
      </w:r>
      <w:r>
        <w:t xml:space="preserve">isomorphism </w:t>
      </w:r>
      <w:r>
        <w:rPr>
          <w:rFonts w:hint="eastAsia"/>
        </w:rPr>
        <w:t xml:space="preserve">이면, </w:t>
      </w:r>
      <w:r>
        <w:t xml:space="preserve">\phi(0) = 0 </w:t>
      </w:r>
      <w:r>
        <w:rPr>
          <w:rFonts w:hint="eastAsia"/>
        </w:rPr>
        <w:t xml:space="preserve">이고, 모든 v \in V에 대해 </w:t>
      </w:r>
      <w:r>
        <w:t xml:space="preserve">\phi(-v) = -\phi(v) </w:t>
      </w:r>
      <w:r>
        <w:rPr>
          <w:rFonts w:hint="eastAsia"/>
        </w:rPr>
        <w:t>이다.</w:t>
      </w:r>
    </w:p>
    <w:p w14:paraId="35C35273" w14:textId="77777777" w:rsidR="0026292C" w:rsidRDefault="0026292C">
      <w:r>
        <w:t>(</w:t>
      </w:r>
      <w:r>
        <w:rPr>
          <w:rFonts w:hint="eastAsia"/>
        </w:rPr>
        <w:t xml:space="preserve">관찰 2.4.4) 위 (정의 2.4.1) 의 relation \approx 는 </w:t>
      </w:r>
      <w:r>
        <w:t xml:space="preserve">equivalence relation </w:t>
      </w:r>
      <w:r>
        <w:rPr>
          <w:rFonts w:hint="eastAsia"/>
        </w:rPr>
        <w:t>이다.</w:t>
      </w:r>
    </w:p>
    <w:p w14:paraId="213EE756" w14:textId="77777777" w:rsidR="0026292C" w:rsidRDefault="0026292C">
      <w:r>
        <w:t>(</w:t>
      </w:r>
      <w:r>
        <w:rPr>
          <w:rFonts w:hint="eastAsia"/>
        </w:rPr>
        <w:t>Section 3) 기저와 차원</w:t>
      </w:r>
    </w:p>
    <w:p w14:paraId="053D94C1" w14:textId="77777777" w:rsidR="0026292C" w:rsidRDefault="0026292C">
      <w:r>
        <w:rPr>
          <w:rFonts w:hint="eastAsia"/>
        </w:rPr>
        <w:t>(</w:t>
      </w:r>
      <w:r>
        <w:t>subsection 3.1) Linear Combination</w:t>
      </w:r>
    </w:p>
    <w:p w14:paraId="268060AB" w14:textId="77777777" w:rsidR="0026292C" w:rsidRDefault="0026292C">
      <w:r>
        <w:t>(</w:t>
      </w:r>
      <w:r>
        <w:rPr>
          <w:rFonts w:hint="eastAsia"/>
        </w:rPr>
        <w:t xml:space="preserve">정의 3.3.1) (가) </w:t>
      </w:r>
      <w:r>
        <w:t xml:space="preserve">v_{1}, \cdots, v_{n} \in V </w:t>
      </w:r>
      <w:r>
        <w:rPr>
          <w:rFonts w:hint="eastAsia"/>
        </w:rPr>
        <w:t xml:space="preserve">일 때, a_{1}v_{1} + a_{2}v_{2} + \cdots + a_{n}v_{n} = \sum_{i = 1}^{n} a_{i}v_{i} , (단, </w:t>
      </w:r>
      <w:r>
        <w:t xml:space="preserve">a_{1}, \cdots, a_{n} \in F) </w:t>
      </w:r>
      <w:r>
        <w:rPr>
          <w:rFonts w:hint="eastAsia"/>
        </w:rPr>
        <w:t xml:space="preserve">꼴의 </w:t>
      </w:r>
      <w:r>
        <w:t>vector</w:t>
      </w:r>
      <w:r>
        <w:rPr>
          <w:rFonts w:hint="eastAsia"/>
        </w:rPr>
        <w:t xml:space="preserve">를 우리는 </w:t>
      </w:r>
      <w:r>
        <w:t xml:space="preserve">{v_{1}, \cdots, v_{n}} </w:t>
      </w:r>
      <w:r>
        <w:rPr>
          <w:rFonts w:hint="eastAsia"/>
        </w:rPr>
        <w:t xml:space="preserve">의 일차결합 </w:t>
      </w:r>
      <w:r>
        <w:t xml:space="preserve">(F-linear combination) </w:t>
      </w:r>
      <w:r>
        <w:rPr>
          <w:rFonts w:hint="eastAsia"/>
        </w:rPr>
        <w:t>이라고 부른다.</w:t>
      </w:r>
    </w:p>
    <w:p w14:paraId="26094E93" w14:textId="77777777" w:rsidR="0026292C" w:rsidRDefault="0026292C">
      <w:r>
        <w:lastRenderedPageBreak/>
        <w:t>(</w:t>
      </w:r>
      <w:r>
        <w:rPr>
          <w:rFonts w:hint="eastAsia"/>
        </w:rPr>
        <w:t xml:space="preserve">나) </w:t>
      </w:r>
      <w:r>
        <w:t xml:space="preserve">S \subset V </w:t>
      </w:r>
      <w:r>
        <w:rPr>
          <w:rFonts w:hint="eastAsia"/>
        </w:rPr>
        <w:t xml:space="preserve">일 때, </w:t>
      </w:r>
      <w:r>
        <w:t>(S</w:t>
      </w:r>
      <w:r>
        <w:rPr>
          <w:rFonts w:hint="eastAsia"/>
        </w:rPr>
        <w:t xml:space="preserve">가 무한집합이라면) </w:t>
      </w:r>
      <w:r>
        <w:t xml:space="preserve">v \in V </w:t>
      </w:r>
      <w:r>
        <w:rPr>
          <w:rFonts w:hint="eastAsia"/>
        </w:rPr>
        <w:t xml:space="preserve">가 </w:t>
      </w:r>
      <w:r>
        <w:t>S</w:t>
      </w:r>
      <w:r>
        <w:rPr>
          <w:rFonts w:hint="eastAsia"/>
        </w:rPr>
        <w:t xml:space="preserve">의 일차결합이라는 말은 v가 </w:t>
      </w:r>
      <w:r>
        <w:t xml:space="preserve">[S_{0} </w:t>
      </w:r>
      <w:r>
        <w:rPr>
          <w:rFonts w:hint="eastAsia"/>
        </w:rPr>
        <w:t xml:space="preserve">의 일차결합] 인 유한집합 </w:t>
      </w:r>
      <w:r>
        <w:t xml:space="preserve">S_{0} \subseteq S </w:t>
      </w:r>
      <w:r>
        <w:rPr>
          <w:rFonts w:hint="eastAsia"/>
        </w:rPr>
        <w:t xml:space="preserve">가 존재하냐는 뜻이다. </w:t>
      </w:r>
      <w:r>
        <w:t>(</w:t>
      </w:r>
      <w:r>
        <w:rPr>
          <w:rFonts w:hint="eastAsia"/>
        </w:rPr>
        <w:t xml:space="preserve">매번 </w:t>
      </w:r>
      <w:r>
        <w:t xml:space="preserve">S \neq 0 </w:t>
      </w:r>
      <w:r>
        <w:rPr>
          <w:rFonts w:hint="eastAsia"/>
        </w:rPr>
        <w:t xml:space="preserve">이라는 조건을 다느니, </w:t>
      </w:r>
      <w:r>
        <w:t xml:space="preserve">\empty </w:t>
      </w:r>
      <w:r>
        <w:rPr>
          <w:rFonts w:hint="eastAsia"/>
        </w:rPr>
        <w:t xml:space="preserve">의 일차결합 전체의 집합은 </w:t>
      </w:r>
      <w:r>
        <w:t xml:space="preserve">{0} </w:t>
      </w:r>
      <w:r>
        <w:rPr>
          <w:rFonts w:hint="eastAsia"/>
        </w:rPr>
        <w:t>이라고 약속하는 것이 간편하다.)</w:t>
      </w:r>
    </w:p>
    <w:p w14:paraId="4E1817B2" w14:textId="77777777" w:rsidR="0026292C" w:rsidRDefault="0026292C">
      <w:r>
        <w:t>(</w:t>
      </w:r>
      <w:r>
        <w:rPr>
          <w:rFonts w:hint="eastAsia"/>
        </w:rPr>
        <w:t xml:space="preserve">관찰 3.1.3) S \subsetqe V 일 때, </w:t>
      </w:r>
      <w:r>
        <w:t xml:space="preserve">[S </w:t>
      </w:r>
      <w:r>
        <w:rPr>
          <w:rFonts w:hint="eastAsia"/>
        </w:rPr>
        <w:t xml:space="preserve">의 </w:t>
      </w:r>
      <w:r>
        <w:t xml:space="preserve">linear combination </w:t>
      </w:r>
      <w:r>
        <w:rPr>
          <w:rFonts w:hint="eastAsia"/>
        </w:rPr>
        <w:t xml:space="preserve">전체의 집합] 은 </w:t>
      </w:r>
      <w:r>
        <w:t>V</w:t>
      </w:r>
      <w:r>
        <w:rPr>
          <w:rFonts w:hint="eastAsia"/>
        </w:rPr>
        <w:t>의 부분공간이 된다.</w:t>
      </w:r>
    </w:p>
    <w:p w14:paraId="0D51EDA5" w14:textId="77777777" w:rsidR="0026292C" w:rsidRDefault="0026292C">
      <w:r>
        <w:t>(</w:t>
      </w:r>
      <w:r>
        <w:rPr>
          <w:rFonts w:hint="eastAsia"/>
        </w:rPr>
        <w:t xml:space="preserve">정의 3.1.4) </w:t>
      </w:r>
      <w:r>
        <w:t xml:space="preserve">S \subseteq V </w:t>
      </w:r>
      <w:r>
        <w:rPr>
          <w:rFonts w:hint="eastAsia"/>
        </w:rPr>
        <w:t xml:space="preserve">일 때, </w:t>
      </w:r>
      <w:r>
        <w:t>S</w:t>
      </w:r>
      <w:r>
        <w:rPr>
          <w:rFonts w:hint="eastAsia"/>
        </w:rPr>
        <w:t xml:space="preserve">를 포함하는 가장 작은 </w:t>
      </w:r>
      <w:r>
        <w:t>V</w:t>
      </w:r>
      <w:r>
        <w:rPr>
          <w:rFonts w:hint="eastAsia"/>
        </w:rPr>
        <w:t xml:space="preserve">의 </w:t>
      </w:r>
      <w:r>
        <w:t>subspace</w:t>
      </w:r>
      <w:r>
        <w:rPr>
          <w:rFonts w:hint="eastAsia"/>
        </w:rPr>
        <w:t xml:space="preserve">를 </w:t>
      </w:r>
      <w:r>
        <w:t xml:space="preserve">\langle S \rangle </w:t>
      </w:r>
      <w:r>
        <w:rPr>
          <w:rFonts w:hint="eastAsia"/>
        </w:rPr>
        <w:t xml:space="preserve">로 표기하고, </w:t>
      </w:r>
      <w:r>
        <w:t xml:space="preserve">\langle S \rangle </w:t>
      </w:r>
      <w:r>
        <w:rPr>
          <w:rFonts w:hint="eastAsia"/>
        </w:rPr>
        <w:t xml:space="preserve">를 </w:t>
      </w:r>
      <w:r>
        <w:t>subspace generated by S (</w:t>
      </w:r>
      <w:r>
        <w:rPr>
          <w:rFonts w:hint="eastAsia"/>
        </w:rPr>
        <w:t xml:space="preserve">혹은 </w:t>
      </w:r>
      <w:r>
        <w:t xml:space="preserve">subspace spanned by S, S </w:t>
      </w:r>
      <w:r>
        <w:rPr>
          <w:rFonts w:hint="eastAsia"/>
        </w:rPr>
        <w:t xml:space="preserve">가 생성한 부분공간) 이라고 부른다. </w:t>
      </w:r>
      <w:r>
        <w:t>(</w:t>
      </w:r>
      <w:r>
        <w:rPr>
          <w:rFonts w:hint="eastAsia"/>
        </w:rPr>
        <w:t xml:space="preserve">여기에서, </w:t>
      </w:r>
      <w:r>
        <w:t>[S</w:t>
      </w:r>
      <w:r>
        <w:rPr>
          <w:rFonts w:hint="eastAsia"/>
        </w:rPr>
        <w:t xml:space="preserve">를 포함하는 가장 작은 </w:t>
      </w:r>
      <w:r>
        <w:t>V</w:t>
      </w:r>
      <w:r>
        <w:rPr>
          <w:rFonts w:hint="eastAsia"/>
        </w:rPr>
        <w:t xml:space="preserve">의 </w:t>
      </w:r>
      <w:r>
        <w:t xml:space="preserve">subspace] </w:t>
      </w:r>
      <w:r>
        <w:rPr>
          <w:rFonts w:hint="eastAsia"/>
        </w:rPr>
        <w:t>라는 말은 S \subseteq \langle S \rangle \le V</w:t>
      </w:r>
      <w:r>
        <w:t xml:space="preserve"> </w:t>
      </w:r>
      <w:r>
        <w:rPr>
          <w:rFonts w:hint="eastAsia"/>
        </w:rPr>
        <w:t xml:space="preserve">이면서, 만약 S \subseteq W \le V 이면, </w:t>
      </w:r>
      <w:r>
        <w:t xml:space="preserve">\langle S \rangle \le W </w:t>
      </w:r>
      <w:r>
        <w:rPr>
          <w:rFonts w:hint="eastAsia"/>
        </w:rPr>
        <w:t>라는 뜻이다.)</w:t>
      </w:r>
    </w:p>
    <w:p w14:paraId="1B168E96" w14:textId="77777777" w:rsidR="0026292C" w:rsidRDefault="000337BF">
      <w:r>
        <w:t>(</w:t>
      </w:r>
      <w:r>
        <w:rPr>
          <w:rFonts w:hint="eastAsia"/>
        </w:rPr>
        <w:t xml:space="preserve">보조정리 3.1.5) </w:t>
      </w:r>
      <w:r>
        <w:t xml:space="preserve">S \subseteq V </w:t>
      </w:r>
      <w:r>
        <w:rPr>
          <w:rFonts w:hint="eastAsia"/>
        </w:rPr>
        <w:t xml:space="preserve">이면, </w:t>
      </w:r>
      <w:r>
        <w:t xml:space="preserve">\langle S \rangle = \bigcap_{S \subseteq W \le V} W </w:t>
      </w:r>
      <w:r>
        <w:rPr>
          <w:rFonts w:hint="eastAsia"/>
        </w:rPr>
        <w:t xml:space="preserve">이다. 이로부터 </w:t>
      </w:r>
      <w:r>
        <w:t xml:space="preserve">\langle S \rangle </w:t>
      </w:r>
      <w:r>
        <w:rPr>
          <w:rFonts w:hint="eastAsia"/>
        </w:rPr>
        <w:t xml:space="preserve">의 </w:t>
      </w:r>
      <w:r>
        <w:t xml:space="preserve">existence </w:t>
      </w:r>
      <w:r>
        <w:rPr>
          <w:rFonts w:hint="eastAsia"/>
        </w:rPr>
        <w:t xml:space="preserve">와 </w:t>
      </w:r>
      <w:r>
        <w:t xml:space="preserve">uniqueness </w:t>
      </w:r>
      <w:r>
        <w:rPr>
          <w:rFonts w:hint="eastAsia"/>
        </w:rPr>
        <w:t>가 얻어진다.</w:t>
      </w:r>
    </w:p>
    <w:p w14:paraId="4B68DA72" w14:textId="77777777" w:rsidR="000337BF" w:rsidRDefault="000337BF">
      <w:r>
        <w:t>(</w:t>
      </w:r>
      <w:r>
        <w:rPr>
          <w:rFonts w:hint="eastAsia"/>
        </w:rPr>
        <w:t xml:space="preserve">명제 3.1.6) </w:t>
      </w:r>
      <w:r>
        <w:t xml:space="preserve">S \subseteq V </w:t>
      </w:r>
      <w:r>
        <w:rPr>
          <w:rFonts w:hint="eastAsia"/>
        </w:rPr>
        <w:t xml:space="preserve">이면, </w:t>
      </w:r>
      <w:r>
        <w:t xml:space="preserve">\langle S \rangle </w:t>
      </w:r>
      <w:r>
        <w:rPr>
          <w:rFonts w:hint="eastAsia"/>
        </w:rPr>
        <w:t xml:space="preserve">는 </w:t>
      </w:r>
      <w:r>
        <w:t xml:space="preserve">[S </w:t>
      </w:r>
      <w:r>
        <w:rPr>
          <w:rFonts w:hint="eastAsia"/>
        </w:rPr>
        <w:t xml:space="preserve">의 </w:t>
      </w:r>
      <w:r>
        <w:t xml:space="preserve">linear combination </w:t>
      </w:r>
      <w:r>
        <w:rPr>
          <w:rFonts w:hint="eastAsia"/>
        </w:rPr>
        <w:t>전체의 집합] 과 같다.</w:t>
      </w:r>
    </w:p>
    <w:p w14:paraId="10912BF9" w14:textId="77777777" w:rsidR="000337BF" w:rsidRDefault="000337BF">
      <w:r>
        <w:t>(</w:t>
      </w:r>
      <w:r>
        <w:rPr>
          <w:rFonts w:hint="eastAsia"/>
        </w:rPr>
        <w:t>subsection 3.2) 일차독립과 일차종속</w:t>
      </w:r>
    </w:p>
    <w:p w14:paraId="2C5099CB" w14:textId="77777777" w:rsidR="000337BF" w:rsidRDefault="000337BF">
      <w:r>
        <w:rPr>
          <w:rFonts w:hint="eastAsia"/>
        </w:rPr>
        <w:t xml:space="preserve">(정의 3.2.1) (가) 유한집합 </w:t>
      </w:r>
      <w:r>
        <w:t xml:space="preserve">{v_{1}, \cdots, v_{n}} \subseteq V </w:t>
      </w:r>
      <w:r>
        <w:rPr>
          <w:rFonts w:hint="eastAsia"/>
        </w:rPr>
        <w:t xml:space="preserve">가 다음 조건 </w:t>
      </w:r>
      <w:r w:rsidRPr="000337BF">
        <w:t>a_{1}v_{1} + a_{2}v_{2} + \cdots + a_{n}v_{n}</w:t>
      </w:r>
      <w:r>
        <w:t xml:space="preserve"> = 0 </w:t>
      </w:r>
      <w:r>
        <w:rPr>
          <w:rFonts w:hint="eastAsia"/>
        </w:rPr>
        <w:t xml:space="preserve">이면, a_{1} = \cdots = a_{n} = 0 (단, a_{i} \in F ) 를 만족하면, 우리는 </w:t>
      </w:r>
      <w:r>
        <w:t xml:space="preserve">{v_{1}, \cdots, v_{n}} </w:t>
      </w:r>
      <w:r>
        <w:rPr>
          <w:rFonts w:hint="eastAsia"/>
        </w:rPr>
        <w:t>을 일차독립 (</w:t>
      </w:r>
      <w:r>
        <w:t xml:space="preserve">F-linearly independent) </w:t>
      </w:r>
      <w:r>
        <w:rPr>
          <w:rFonts w:hint="eastAsia"/>
        </w:rPr>
        <w:t>인 부분집합이라고 부른다.</w:t>
      </w:r>
    </w:p>
    <w:p w14:paraId="2B28CC47" w14:textId="77777777" w:rsidR="000337BF" w:rsidRDefault="000337BF">
      <w:r>
        <w:t>(</w:t>
      </w:r>
      <w:r>
        <w:rPr>
          <w:rFonts w:hint="eastAsia"/>
        </w:rPr>
        <w:t xml:space="preserve">나) </w:t>
      </w:r>
      <w:r>
        <w:t xml:space="preserve">\empty \neq S \subseteq V </w:t>
      </w:r>
      <w:r>
        <w:rPr>
          <w:rFonts w:hint="eastAsia"/>
        </w:rPr>
        <w:t xml:space="preserve">일 때, </w:t>
      </w:r>
      <w:r>
        <w:t>S</w:t>
      </w:r>
      <w:r>
        <w:rPr>
          <w:rFonts w:hint="eastAsia"/>
        </w:rPr>
        <w:t xml:space="preserve">가 일차독립이라는 말은 </w:t>
      </w:r>
      <w:r>
        <w:t>S</w:t>
      </w:r>
      <w:r>
        <w:rPr>
          <w:rFonts w:hint="eastAsia"/>
        </w:rPr>
        <w:t xml:space="preserve">의 모든 </w:t>
      </w:r>
      <w:r>
        <w:t xml:space="preserve">finite subset </w:t>
      </w:r>
      <w:r>
        <w:rPr>
          <w:rFonts w:hint="eastAsia"/>
        </w:rPr>
        <w:t>이 일차독립이라는 뜻이다.</w:t>
      </w:r>
    </w:p>
    <w:p w14:paraId="573176DD" w14:textId="77777777" w:rsidR="000337BF" w:rsidRDefault="000337BF">
      <w:r>
        <w:t>(</w:t>
      </w:r>
      <w:r>
        <w:rPr>
          <w:rFonts w:hint="eastAsia"/>
        </w:rPr>
        <w:t xml:space="preserve">다) </w:t>
      </w:r>
      <w:r>
        <w:t xml:space="preserve">\empty \neq S \subseteq V </w:t>
      </w:r>
      <w:r>
        <w:rPr>
          <w:rFonts w:hint="eastAsia"/>
        </w:rPr>
        <w:t xml:space="preserve">가 일차독립이 아니면 일차종속 </w:t>
      </w:r>
      <w:r>
        <w:t xml:space="preserve">(F-linearly dependent) </w:t>
      </w:r>
      <w:r>
        <w:rPr>
          <w:rFonts w:hint="eastAsia"/>
        </w:rPr>
        <w:t>이라고 말한다.</w:t>
      </w:r>
    </w:p>
    <w:p w14:paraId="1FA9E988" w14:textId="77777777" w:rsidR="000337BF" w:rsidRDefault="000337BF">
      <w:r>
        <w:t>(</w:t>
      </w:r>
      <w:r>
        <w:rPr>
          <w:rFonts w:hint="eastAsia"/>
        </w:rPr>
        <w:t xml:space="preserve">관찰 3.2.2) 유한집합 S 가 일차독립이면, </w:t>
      </w:r>
      <w:r>
        <w:t>S</w:t>
      </w:r>
      <w:r>
        <w:rPr>
          <w:rFonts w:hint="eastAsia"/>
        </w:rPr>
        <w:t xml:space="preserve">의 모든 </w:t>
      </w:r>
      <w:r>
        <w:t xml:space="preserve">non-empty subset </w:t>
      </w:r>
      <w:r>
        <w:rPr>
          <w:rFonts w:hint="eastAsia"/>
        </w:rPr>
        <w:t>도 일차독립이다.</w:t>
      </w:r>
    </w:p>
    <w:p w14:paraId="5470D9CD" w14:textId="77777777" w:rsidR="000337BF" w:rsidRDefault="000337BF">
      <w:r>
        <w:t>(</w:t>
      </w:r>
      <w:r>
        <w:rPr>
          <w:rFonts w:hint="eastAsia"/>
        </w:rPr>
        <w:t xml:space="preserve">관찰 3.2.7) </w:t>
      </w:r>
      <w:r>
        <w:t xml:space="preserve">{v_{1}, \cdots, v_{n}} \subseteq V </w:t>
      </w:r>
      <w:r>
        <w:rPr>
          <w:rFonts w:hint="eastAsia"/>
        </w:rPr>
        <w:t>일 때, 다음 세 조건은 동치이다.</w:t>
      </w:r>
    </w:p>
    <w:p w14:paraId="08606DAF" w14:textId="77777777" w:rsidR="000337BF" w:rsidRDefault="000337BF">
      <w:r w:rsidRPr="000337BF">
        <w:t>{v_{1}, \cdots, v_{n}}</w:t>
      </w:r>
      <w:r>
        <w:t xml:space="preserve"> </w:t>
      </w:r>
      <w:r>
        <w:rPr>
          <w:rFonts w:hint="eastAsia"/>
        </w:rPr>
        <w:t>는 일차독립이다.</w:t>
      </w:r>
    </w:p>
    <w:p w14:paraId="765C8EBD" w14:textId="77777777" w:rsidR="000337BF" w:rsidRDefault="000337BF">
      <w:r w:rsidRPr="000337BF">
        <w:t>{v_{1}, \cdots, v_{n}}</w:t>
      </w:r>
      <w:r>
        <w:t xml:space="preserve"> </w:t>
      </w:r>
      <w:r>
        <w:rPr>
          <w:rFonts w:hint="eastAsia"/>
        </w:rPr>
        <w:t xml:space="preserve">의 일차결합으로 </w:t>
      </w:r>
      <w:r>
        <w:t xml:space="preserve">zero vector 0 </w:t>
      </w:r>
      <w:r>
        <w:rPr>
          <w:rFonts w:hint="eastAsia"/>
        </w:rPr>
        <w:t xml:space="preserve">를 표현하는 방법은 하나 </w:t>
      </w:r>
      <w:r>
        <w:t>–</w:t>
      </w:r>
      <w:r>
        <w:rPr>
          <w:rFonts w:hint="eastAsia"/>
        </w:rPr>
        <w:t xml:space="preserve"> 즉 0</w:t>
      </w:r>
      <w:r>
        <w:t xml:space="preserve">v_{1} + \cdots, 0v_{n} = 0 – </w:t>
      </w:r>
      <w:r>
        <w:rPr>
          <w:rFonts w:hint="eastAsia"/>
        </w:rPr>
        <w:t>뿐이다.</w:t>
      </w:r>
    </w:p>
    <w:p w14:paraId="57DCE364" w14:textId="77777777" w:rsidR="000337BF" w:rsidRDefault="000337BF">
      <w:r>
        <w:rPr>
          <w:rFonts w:hint="eastAsia"/>
        </w:rPr>
        <w:t xml:space="preserve">어떤 </w:t>
      </w:r>
      <w:r>
        <w:t xml:space="preserve">v \in V </w:t>
      </w:r>
      <w:r>
        <w:rPr>
          <w:rFonts w:hint="eastAsia"/>
        </w:rPr>
        <w:t xml:space="preserve">가 </w:t>
      </w:r>
      <w:r>
        <w:t xml:space="preserve">{v_{1}, …, v_{n}} </w:t>
      </w:r>
      <w:r>
        <w:rPr>
          <w:rFonts w:hint="eastAsia"/>
        </w:rPr>
        <w:t>의 일차결합으로 표현된다면, 그 표현법은 하나뿐이다.</w:t>
      </w:r>
    </w:p>
    <w:p w14:paraId="500C618C" w14:textId="77777777" w:rsidR="000337BF" w:rsidRDefault="000337BF">
      <w:r>
        <w:t>(</w:t>
      </w:r>
      <w:r>
        <w:rPr>
          <w:rFonts w:hint="eastAsia"/>
        </w:rPr>
        <w:t xml:space="preserve">subsection 3.3) Vector space 의 </w:t>
      </w:r>
      <w:r>
        <w:t>Basis</w:t>
      </w:r>
    </w:p>
    <w:p w14:paraId="0607191F" w14:textId="77777777" w:rsidR="000337BF" w:rsidRDefault="000337BF">
      <w:r>
        <w:t>(</w:t>
      </w:r>
      <w:r>
        <w:rPr>
          <w:rFonts w:hint="eastAsia"/>
        </w:rPr>
        <w:t xml:space="preserve">정의 3.3.1) </w:t>
      </w:r>
      <w:r>
        <w:t>V</w:t>
      </w:r>
      <w:r>
        <w:rPr>
          <w:rFonts w:hint="eastAsia"/>
        </w:rPr>
        <w:t xml:space="preserve">가 vector space 이고 </w:t>
      </w:r>
      <w:r>
        <w:t>\empty \</w:t>
      </w:r>
      <w:r>
        <w:rPr>
          <w:rFonts w:hint="eastAsia"/>
        </w:rPr>
        <w:t xml:space="preserve">neq \mathfrak{B} \subseteq V 일 때, </w:t>
      </w:r>
    </w:p>
    <w:p w14:paraId="595B64E5" w14:textId="77777777" w:rsidR="000337BF" w:rsidRDefault="000337BF">
      <w:r>
        <w:lastRenderedPageBreak/>
        <w:t>\</w:t>
      </w:r>
      <w:r>
        <w:rPr>
          <w:rFonts w:hint="eastAsia"/>
        </w:rPr>
        <w:t xml:space="preserve">langle \mathfrak{B} \rangle = V (즉 </w:t>
      </w:r>
      <w:r>
        <w:t>\mathfrak{B} generates V) ,</w:t>
      </w:r>
    </w:p>
    <w:p w14:paraId="223A8C98" w14:textId="77777777" w:rsidR="000337BF" w:rsidRDefault="000337BF">
      <w:r>
        <w:t xml:space="preserve">\mathfrak{B} </w:t>
      </w:r>
      <w:r>
        <w:rPr>
          <w:rFonts w:hint="eastAsia"/>
        </w:rPr>
        <w:t xml:space="preserve">는 </w:t>
      </w:r>
      <w:r>
        <w:t>linearly independent</w:t>
      </w:r>
    </w:p>
    <w:p w14:paraId="3B30702C" w14:textId="77777777" w:rsidR="000337BF" w:rsidRDefault="000337BF">
      <w:r>
        <w:rPr>
          <w:rFonts w:hint="eastAsia"/>
        </w:rPr>
        <w:t xml:space="preserve">이면, 우리는 </w:t>
      </w:r>
      <w:r>
        <w:t xml:space="preserve">\mathfrak{B}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>의 기저 (basis, F-basis) 라고 부른다.</w:t>
      </w:r>
    </w:p>
    <w:p w14:paraId="4C4C105D" w14:textId="77777777" w:rsidR="000337BF" w:rsidRDefault="000337BF">
      <w:r>
        <w:t>(</w:t>
      </w:r>
      <w:r>
        <w:rPr>
          <w:rFonts w:hint="eastAsia"/>
        </w:rPr>
        <w:t>관찰 3.3.2) 다음 조건은 동치이다.</w:t>
      </w:r>
    </w:p>
    <w:p w14:paraId="1D1CAB76" w14:textId="77777777" w:rsidR="000337BF" w:rsidRDefault="000337BF">
      <w:r>
        <w:t xml:space="preserve">\mathfrak{B} 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>이다.</w:t>
      </w:r>
    </w:p>
    <w:p w14:paraId="6FEA8204" w14:textId="77777777" w:rsidR="000337BF" w:rsidRDefault="000337BF">
      <w:r>
        <w:t>V</w:t>
      </w:r>
      <w:r>
        <w:rPr>
          <w:rFonts w:hint="eastAsia"/>
        </w:rPr>
        <w:t xml:space="preserve">의 모든 </w:t>
      </w:r>
      <w:r>
        <w:t xml:space="preserve">vector </w:t>
      </w:r>
      <w:r>
        <w:rPr>
          <w:rFonts w:hint="eastAsia"/>
        </w:rPr>
        <w:t xml:space="preserve">는 </w:t>
      </w:r>
      <w:r>
        <w:t xml:space="preserve">\mathfrak{B} </w:t>
      </w:r>
      <w:r>
        <w:rPr>
          <w:rFonts w:hint="eastAsia"/>
        </w:rPr>
        <w:t xml:space="preserve">의 </w:t>
      </w:r>
      <w:r>
        <w:t xml:space="preserve">linear combination </w:t>
      </w:r>
      <w:r>
        <w:rPr>
          <w:rFonts w:hint="eastAsia"/>
        </w:rPr>
        <w:t>으로 표현할 수 있고, 그 표현법은 하나 뿐이다.</w:t>
      </w:r>
    </w:p>
    <w:p w14:paraId="128ABD7B" w14:textId="77777777" w:rsidR="000337BF" w:rsidRDefault="000337BF">
      <w:r>
        <w:t>(</w:t>
      </w:r>
      <w:r>
        <w:rPr>
          <w:rFonts w:hint="eastAsia"/>
        </w:rPr>
        <w:t xml:space="preserve">정의) </w:t>
      </w:r>
      <w:r>
        <w:t xml:space="preserve">e_{i} \in F^{n} </w:t>
      </w:r>
      <w:r>
        <w:rPr>
          <w:rFonts w:hint="eastAsia"/>
        </w:rPr>
        <w:t xml:space="preserve">을 </w:t>
      </w:r>
      <w:r>
        <w:t>i-</w:t>
      </w:r>
      <w:r>
        <w:rPr>
          <w:rFonts w:hint="eastAsia"/>
        </w:rPr>
        <w:t xml:space="preserve">번째 좌표만 1 이고 나머지 좌표는 0인 표준단위벡터라고 하면, </w:t>
      </w:r>
      <w:r>
        <w:t xml:space="preserve">\mathcal{E} = {e_{1}, …, e_{n}} </w:t>
      </w:r>
      <w:r>
        <w:rPr>
          <w:rFonts w:hint="eastAsia"/>
        </w:rPr>
        <w:t xml:space="preserve">은 </w:t>
      </w:r>
      <w:r>
        <w:t xml:space="preserve">F^{n} </w:t>
      </w:r>
      <w:r>
        <w:rPr>
          <w:rFonts w:hint="eastAsia"/>
        </w:rPr>
        <w:t xml:space="preserve">의 기저이다. 우리는 </w:t>
      </w:r>
      <w:r>
        <w:t xml:space="preserve">\mathcal{E} </w:t>
      </w:r>
      <w:r>
        <w:rPr>
          <w:rFonts w:hint="eastAsia"/>
        </w:rPr>
        <w:t xml:space="preserve">를 </w:t>
      </w:r>
      <w:r>
        <w:t xml:space="preserve">F^{n} </w:t>
      </w:r>
      <w:r>
        <w:rPr>
          <w:rFonts w:hint="eastAsia"/>
        </w:rPr>
        <w:t>의 표준기저 (</w:t>
      </w:r>
      <w:r>
        <w:t xml:space="preserve">standard basis, Euclidean basis) </w:t>
      </w:r>
      <w:r>
        <w:rPr>
          <w:rFonts w:hint="eastAsia"/>
        </w:rPr>
        <w:t>라고 부른다.</w:t>
      </w:r>
    </w:p>
    <w:p w14:paraId="6F93CC0E" w14:textId="77777777" w:rsidR="000337BF" w:rsidRDefault="000337BF">
      <w:r>
        <w:t>(</w:t>
      </w:r>
      <w:r>
        <w:rPr>
          <w:rFonts w:hint="eastAsia"/>
        </w:rPr>
        <w:t xml:space="preserve">정의 3.3.5) 유한집합 </w:t>
      </w:r>
      <w:r>
        <w:t>\mathfrak{B} = {</w:t>
      </w:r>
      <w:r>
        <w:rPr>
          <w:rFonts w:hint="eastAsia"/>
        </w:rPr>
        <w:t xml:space="preserve">v_{1}, </w:t>
      </w:r>
      <w:r>
        <w:t xml:space="preserve">…, v_{n}} </w:t>
      </w:r>
      <w:r>
        <w:rPr>
          <w:rFonts w:hint="eastAsia"/>
        </w:rPr>
        <w:t xml:space="preserve">이 </w:t>
      </w:r>
      <w:r>
        <w:t>V</w:t>
      </w:r>
      <w:r>
        <w:rPr>
          <w:rFonts w:hint="eastAsia"/>
        </w:rPr>
        <w:t xml:space="preserve">의 </w:t>
      </w:r>
      <w:r>
        <w:t xml:space="preserve">F-basis </w:t>
      </w:r>
      <w:r>
        <w:rPr>
          <w:rFonts w:hint="eastAsia"/>
        </w:rPr>
        <w:t xml:space="preserve">라고 하자. </w:t>
      </w:r>
      <w:r>
        <w:t xml:space="preserve">v \in V </w:t>
      </w:r>
      <w:r>
        <w:rPr>
          <w:rFonts w:hint="eastAsia"/>
        </w:rPr>
        <w:t xml:space="preserve">가 v = a_{1}v_{1} + a_{2}v_{2} + \cdots + a_{n}v_{n} 으로 표현될 때 (이러한 표현은 항상 유일한 방법으로 가능하다) 우리는 </w:t>
      </w:r>
      <w:r>
        <w:t xml:space="preserve">F^{n} </w:t>
      </w:r>
      <w:r>
        <w:rPr>
          <w:rFonts w:hint="eastAsia"/>
        </w:rPr>
        <w:t xml:space="preserve">의 </w:t>
      </w:r>
      <w:r>
        <w:t xml:space="preserve">vector (a_{1}, …, a_{n}) </w:t>
      </w:r>
      <w:r>
        <w:rPr>
          <w:rFonts w:hint="eastAsia"/>
        </w:rPr>
        <w:t xml:space="preserve">을 </w:t>
      </w:r>
      <w:r>
        <w:t xml:space="preserve">[basis \mathfrak{B} </w:t>
      </w:r>
      <w:r>
        <w:rPr>
          <w:rFonts w:hint="eastAsia"/>
        </w:rPr>
        <w:t xml:space="preserve">에 관한 </w:t>
      </w:r>
      <w:r>
        <w:t>v</w:t>
      </w:r>
      <w:r>
        <w:rPr>
          <w:rFonts w:hint="eastAsia"/>
        </w:rPr>
        <w:t xml:space="preserve">의 좌표] 라고 부르고, </w:t>
      </w:r>
      <w:r>
        <w:t xml:space="preserve">[v]_{\mathfrak{B}} = </w:t>
      </w:r>
      <w:r w:rsidR="007B46BB">
        <w:t xml:space="preserve">^{t}(a_{1}, …, a_{n}) </w:t>
      </w:r>
      <w:r w:rsidR="007B46BB">
        <w:rPr>
          <w:rFonts w:hint="eastAsia"/>
        </w:rPr>
        <w:t>으로 표기한다.</w:t>
      </w:r>
    </w:p>
    <w:p w14:paraId="14083404" w14:textId="77777777" w:rsidR="007B46BB" w:rsidRDefault="007B46BB">
      <w:r>
        <w:t>(</w:t>
      </w:r>
      <w:r>
        <w:rPr>
          <w:rFonts w:hint="eastAsia"/>
        </w:rPr>
        <w:t xml:space="preserve">관습 3.3.6) </w:t>
      </w:r>
      <w:r>
        <w:t>v_{1}, …, v_{n}</w:t>
      </w:r>
      <w:r>
        <w:rPr>
          <w:rFonts w:hint="eastAsia"/>
        </w:rPr>
        <w:t xml:space="preserve"> 의 순서가 고정된 기저 </w:t>
      </w:r>
      <w:r>
        <w:t xml:space="preserve">\mathfrak{B} = {v_{1}, …, v_{n}} </w:t>
      </w:r>
      <w:r>
        <w:rPr>
          <w:rFonts w:hint="eastAsia"/>
        </w:rPr>
        <w:t xml:space="preserve">을 </w:t>
      </w:r>
      <w:r>
        <w:t xml:space="preserve">ordered basis </w:t>
      </w:r>
      <w:r>
        <w:rPr>
          <w:rFonts w:hint="eastAsia"/>
        </w:rPr>
        <w:t xml:space="preserve">라고 부른다. 더불어 우리가 단순히 </w:t>
      </w:r>
      <w:r>
        <w:t>basis</w:t>
      </w:r>
      <w:r>
        <w:rPr>
          <w:rFonts w:hint="eastAsia"/>
        </w:rPr>
        <w:t xml:space="preserve">라 말할 때도 언제나 </w:t>
      </w:r>
      <w:r>
        <w:t xml:space="preserve">ordered basis </w:t>
      </w:r>
      <w:r>
        <w:rPr>
          <w:rFonts w:hint="eastAsia"/>
        </w:rPr>
        <w:t xml:space="preserve">를 의미하는 것으로 약속한다. 즉, </w:t>
      </w:r>
      <w:r>
        <w:t xml:space="preserve">basis = ordered basis </w:t>
      </w:r>
      <w:r>
        <w:rPr>
          <w:rFonts w:hint="eastAsia"/>
        </w:rPr>
        <w:t>가 우리의 관습이다.</w:t>
      </w:r>
    </w:p>
    <w:p w14:paraId="19C04BE8" w14:textId="77777777" w:rsidR="007B46BB" w:rsidRDefault="007B46BB">
      <w:r>
        <w:t>(</w:t>
      </w:r>
      <w:r>
        <w:rPr>
          <w:rFonts w:hint="eastAsia"/>
        </w:rPr>
        <w:t xml:space="preserve">명제 3.3.11) </w:t>
      </w:r>
      <w:r>
        <w:t xml:space="preserve">A = (a_{ij}) \in \mathfrak{M}_{n,n} (F) </w:t>
      </w:r>
      <w:r>
        <w:rPr>
          <w:rFonts w:hint="eastAsia"/>
        </w:rPr>
        <w:t xml:space="preserve">가 가역이고, {v_{1}, </w:t>
      </w:r>
      <w:r>
        <w:t xml:space="preserve">…, v_{n}} </w:t>
      </w:r>
      <w:r>
        <w:rPr>
          <w:rFonts w:hint="eastAsia"/>
        </w:rPr>
        <w:t xml:space="preserve">이 </w:t>
      </w:r>
      <w:r>
        <w:t>V</w:t>
      </w:r>
      <w:r>
        <w:rPr>
          <w:rFonts w:hint="eastAsia"/>
        </w:rPr>
        <w:t xml:space="preserve">의 기저일 때, </w:t>
      </w:r>
      <w:r>
        <w:t xml:space="preserve">w_{j} = \sum_{i = 1}^{n} a_{ij} v_{i} (j = 1,…,n) </w:t>
      </w:r>
      <w:r>
        <w:rPr>
          <w:rFonts w:hint="eastAsia"/>
        </w:rPr>
        <w:t xml:space="preserve">이라고 정의하면, </w:t>
      </w:r>
      <w:r>
        <w:t xml:space="preserve">{w_{1}, …, w_{n}} </w:t>
      </w:r>
      <w:r>
        <w:rPr>
          <w:rFonts w:hint="eastAsia"/>
        </w:rPr>
        <w:t xml:space="preserve">도 </w:t>
      </w:r>
      <w:r>
        <w:t>V</w:t>
      </w:r>
      <w:r>
        <w:rPr>
          <w:rFonts w:hint="eastAsia"/>
        </w:rPr>
        <w:t>의 기저이다.</w:t>
      </w:r>
    </w:p>
    <w:p w14:paraId="012CBD94" w14:textId="77777777" w:rsidR="007B46BB" w:rsidRDefault="007B46BB">
      <w:r>
        <w:t>(</w:t>
      </w:r>
      <w:r>
        <w:rPr>
          <w:rFonts w:hint="eastAsia"/>
        </w:rPr>
        <w:t xml:space="preserve">따름명제 3.3.12) </w:t>
      </w:r>
      <w:r>
        <w:t xml:space="preserve">A = (a_{ij}) \in \mathfrak{M}_{n,n} (F) </w:t>
      </w:r>
      <w:r>
        <w:rPr>
          <w:rFonts w:hint="eastAsia"/>
        </w:rPr>
        <w:t xml:space="preserve">가 가역이면, </w:t>
      </w:r>
      <w:r>
        <w:t xml:space="preserve">{[A]^{1}, …., [A]^{n}} </w:t>
      </w:r>
      <w:r>
        <w:rPr>
          <w:rFonts w:hint="eastAsia"/>
        </w:rPr>
        <w:t xml:space="preserve">은 </w:t>
      </w:r>
      <w:r>
        <w:t xml:space="preserve">F^{n} </w:t>
      </w:r>
      <w:r>
        <w:rPr>
          <w:rFonts w:hint="eastAsia"/>
        </w:rPr>
        <w:t xml:space="preserve">의 기저이다. </w:t>
      </w:r>
      <w:r>
        <w:t>(</w:t>
      </w:r>
      <w:r>
        <w:rPr>
          <w:rFonts w:hint="eastAsia"/>
        </w:rPr>
        <w:t xml:space="preserve">단, </w:t>
      </w:r>
      <w:r>
        <w:t xml:space="preserve">[A]^{j} </w:t>
      </w:r>
      <w:r>
        <w:rPr>
          <w:rFonts w:hint="eastAsia"/>
        </w:rPr>
        <w:t xml:space="preserve">는 행렬 </w:t>
      </w:r>
      <w:r>
        <w:t>A</w:t>
      </w:r>
      <w:r>
        <w:rPr>
          <w:rFonts w:hint="eastAsia"/>
        </w:rPr>
        <w:t xml:space="preserve">의 </w:t>
      </w:r>
      <w:r>
        <w:t>j-th column.)</w:t>
      </w:r>
    </w:p>
    <w:p w14:paraId="2C719662" w14:textId="77777777" w:rsidR="007B46BB" w:rsidRDefault="007B46BB">
      <w:r>
        <w:t>(subsection 3.4) Basis</w:t>
      </w:r>
      <w:r>
        <w:rPr>
          <w:rFonts w:hint="eastAsia"/>
        </w:rPr>
        <w:t>의 존재</w:t>
      </w:r>
    </w:p>
    <w:p w14:paraId="1CA2E940" w14:textId="77777777" w:rsidR="007B46BB" w:rsidRDefault="007B46BB">
      <w:r>
        <w:rPr>
          <w:rFonts w:hint="eastAsia"/>
        </w:rPr>
        <w:t xml:space="preserve">(정리 3.4.3) 모든 </w:t>
      </w:r>
      <w:r>
        <w:t xml:space="preserve">non-zero vector space </w:t>
      </w:r>
      <w:r>
        <w:rPr>
          <w:rFonts w:hint="eastAsia"/>
        </w:rPr>
        <w:t xml:space="preserve">는 </w:t>
      </w:r>
      <w:r>
        <w:t xml:space="preserve">basis </w:t>
      </w:r>
      <w:r>
        <w:rPr>
          <w:rFonts w:hint="eastAsia"/>
        </w:rPr>
        <w:t>를 갖는다.</w:t>
      </w:r>
    </w:p>
    <w:p w14:paraId="30DAEB58" w14:textId="77777777" w:rsidR="007B46BB" w:rsidRDefault="007B46BB">
      <w:r>
        <w:t>(</w:t>
      </w:r>
      <w:r>
        <w:rPr>
          <w:rFonts w:hint="eastAsia"/>
        </w:rPr>
        <w:t xml:space="preserve">section 3.5) Vector space 의 </w:t>
      </w:r>
      <w:r>
        <w:t>Dimension</w:t>
      </w:r>
    </w:p>
    <w:p w14:paraId="59835BCE" w14:textId="77777777" w:rsidR="007B46BB" w:rsidRDefault="007B46BB">
      <w:r>
        <w:t>(</w:t>
      </w:r>
      <w:r>
        <w:rPr>
          <w:rFonts w:hint="eastAsia"/>
        </w:rPr>
        <w:t xml:space="preserve">정리 3.5.1) </w:t>
      </w:r>
      <w:r>
        <w:t xml:space="preserve">Vector space V </w:t>
      </w:r>
      <w:r>
        <w:rPr>
          <w:rFonts w:hint="eastAsia"/>
        </w:rPr>
        <w:t xml:space="preserve">가 basis \mathfrak{B} 와 </w:t>
      </w:r>
      <w:r>
        <w:t xml:space="preserve">\mathfrak{C} </w:t>
      </w:r>
      <w:r>
        <w:rPr>
          <w:rFonts w:hint="eastAsia"/>
        </w:rPr>
        <w:t>를 가지면, |\mathfrak{B}| = |\mathfrak{C}| 이다.</w:t>
      </w:r>
    </w:p>
    <w:p w14:paraId="1F65E550" w14:textId="77777777" w:rsidR="007B46BB" w:rsidRDefault="007B46BB">
      <w:r>
        <w:rPr>
          <w:rFonts w:hint="eastAsia"/>
        </w:rPr>
        <w:t xml:space="preserve">(보조정리 3.5.2) Vector space V 가 </w:t>
      </w:r>
      <w:r>
        <w:t xml:space="preserve">finite basis \mathfrak{B} = {v_{1}, …, v_{n}} </w:t>
      </w:r>
      <w:r>
        <w:rPr>
          <w:rFonts w:hint="eastAsia"/>
        </w:rPr>
        <w:t xml:space="preserve">를 갖는다고 하자. 이 때, 만약 </w:t>
      </w:r>
      <w:r>
        <w:t xml:space="preserve">\mathfrak{C} = {w_{1}, …, w_{n}} \subseteq V </w:t>
      </w:r>
      <w:r>
        <w:rPr>
          <w:rFonts w:hint="eastAsia"/>
        </w:rPr>
        <w:t xml:space="preserve">이고 </w:t>
      </w:r>
      <w:r>
        <w:t>n &lt; m</w:t>
      </w:r>
      <w:r>
        <w:rPr>
          <w:rFonts w:hint="eastAsia"/>
        </w:rPr>
        <w:t xml:space="preserve"> 이면, </w:t>
      </w:r>
      <w:r>
        <w:t xml:space="preserve">\mathfrak{C} </w:t>
      </w:r>
      <w:r>
        <w:rPr>
          <w:rFonts w:hint="eastAsia"/>
        </w:rPr>
        <w:t>는 linearly independent 이다.</w:t>
      </w:r>
    </w:p>
    <w:p w14:paraId="231AE669" w14:textId="77777777" w:rsidR="007B46BB" w:rsidRDefault="007B46BB">
      <w:r>
        <w:lastRenderedPageBreak/>
        <w:t>(</w:t>
      </w:r>
      <w:r>
        <w:rPr>
          <w:rFonts w:hint="eastAsia"/>
        </w:rPr>
        <w:t xml:space="preserve">정의 3.5.4) 벡터공간 </w:t>
      </w:r>
      <w:r>
        <w:t>V</w:t>
      </w:r>
      <w:r>
        <w:rPr>
          <w:rFonts w:hint="eastAsia"/>
        </w:rPr>
        <w:t xml:space="preserve">가 </w:t>
      </w:r>
      <w:r>
        <w:t xml:space="preserve">F-basis \mathfrak{B} </w:t>
      </w:r>
      <w:r>
        <w:rPr>
          <w:rFonts w:hint="eastAsia"/>
        </w:rPr>
        <w:t xml:space="preserve">를 가질 때, </w:t>
      </w:r>
      <w:r>
        <w:t xml:space="preserve">\mathfrak{B} </w:t>
      </w:r>
      <w:r>
        <w:rPr>
          <w:rFonts w:hint="eastAsia"/>
        </w:rPr>
        <w:t xml:space="preserve">의 원소수 </w:t>
      </w:r>
      <w:r>
        <w:t xml:space="preserve">|\mathfrak{B}|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>의 차원(</w:t>
      </w:r>
      <w:r>
        <w:t xml:space="preserve">dimension) </w:t>
      </w:r>
      <w:r>
        <w:rPr>
          <w:rFonts w:hint="eastAsia"/>
        </w:rPr>
        <w:t xml:space="preserve">이라 부르고, </w:t>
      </w:r>
      <w:r>
        <w:t xml:space="preserve">dim_{F} V = </w:t>
      </w:r>
      <w:r>
        <w:rPr>
          <w:rFonts w:hint="eastAsia"/>
        </w:rPr>
        <w:t xml:space="preserve">dim V 로 표기한다. </w:t>
      </w:r>
      <w:r>
        <w:t>(</w:t>
      </w:r>
      <w:r>
        <w:rPr>
          <w:rFonts w:hint="eastAsia"/>
        </w:rPr>
        <w:t xml:space="preserve">dim 0 = 0) dim V 가 유한이면, 우리는 </w:t>
      </w:r>
      <w:r>
        <w:t>V</w:t>
      </w:r>
      <w:r>
        <w:rPr>
          <w:rFonts w:hint="eastAsia"/>
        </w:rPr>
        <w:t>를 유한차원 (</w:t>
      </w:r>
      <w:r>
        <w:t xml:space="preserve">finite dimensional) </w:t>
      </w:r>
      <w:r>
        <w:rPr>
          <w:rFonts w:hint="eastAsia"/>
        </w:rPr>
        <w:t>벡터공간이라고 부른다. 무한이면 무한차원 벡터공간이라 부른다.</w:t>
      </w:r>
    </w:p>
    <w:p w14:paraId="5A061466" w14:textId="77777777" w:rsidR="007B46BB" w:rsidRDefault="007B46BB">
      <w:r>
        <w:t xml:space="preserve">finite dimensional vector space </w:t>
      </w:r>
      <w:r>
        <w:rPr>
          <w:rFonts w:hint="eastAsia"/>
        </w:rPr>
        <w:t>를 앞으로 f.d.v.s</w:t>
      </w:r>
      <w:r>
        <w:t xml:space="preserve"> </w:t>
      </w:r>
      <w:r>
        <w:rPr>
          <w:rFonts w:hint="eastAsia"/>
        </w:rPr>
        <w:t>라 줄여서 표기한다.</w:t>
      </w:r>
    </w:p>
    <w:p w14:paraId="3649671F" w14:textId="77777777" w:rsidR="007B46BB" w:rsidRDefault="007B46BB">
      <w:r>
        <w:t>(Basis extension theorem) (</w:t>
      </w:r>
      <w:r>
        <w:rPr>
          <w:rFonts w:hint="eastAsia"/>
        </w:rPr>
        <w:t xml:space="preserve">정리 3.5.5) </w:t>
      </w:r>
      <w:r>
        <w:t>S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linearly independent subset이면, </w:t>
      </w:r>
      <w:r>
        <w:t>S</w:t>
      </w:r>
      <w:r>
        <w:rPr>
          <w:rFonts w:hint="eastAsia"/>
        </w:rPr>
        <w:t xml:space="preserve">를 포함하는 </w:t>
      </w:r>
      <w:r>
        <w:t>V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>가 존재한다.</w:t>
      </w:r>
    </w:p>
    <w:p w14:paraId="3905D07A" w14:textId="77777777" w:rsidR="007B46BB" w:rsidRDefault="007B46BB">
      <w:r>
        <w:t>(</w:t>
      </w:r>
      <w:r>
        <w:rPr>
          <w:rFonts w:hint="eastAsia"/>
        </w:rPr>
        <w:t xml:space="preserve">Basis extension theorem) (따름정리 3.5.6) </w:t>
      </w:r>
      <w:r>
        <w:t>V</w:t>
      </w:r>
      <w:r>
        <w:rPr>
          <w:rFonts w:hint="eastAsia"/>
        </w:rPr>
        <w:t xml:space="preserve">가 </w:t>
      </w:r>
      <w:r>
        <w:t xml:space="preserve">f.d.v.s. </w:t>
      </w:r>
      <w:r>
        <w:rPr>
          <w:rFonts w:hint="eastAsia"/>
        </w:rPr>
        <w:t xml:space="preserve">이고 </w:t>
      </w:r>
      <w:r>
        <w:t xml:space="preserve">W \le V </w:t>
      </w:r>
      <w:r>
        <w:rPr>
          <w:rFonts w:hint="eastAsia"/>
        </w:rPr>
        <w:t xml:space="preserve">라고 하자. 만약 </w:t>
      </w:r>
      <w:r>
        <w:t xml:space="preserve">{w_{1}, …, w_{r}} </w:t>
      </w:r>
      <w:r>
        <w:rPr>
          <w:rFonts w:hint="eastAsia"/>
        </w:rPr>
        <w:t xml:space="preserve">이 </w:t>
      </w:r>
      <w:r>
        <w:t>W</w:t>
      </w:r>
      <w:r>
        <w:rPr>
          <w:rFonts w:hint="eastAsia"/>
        </w:rPr>
        <w:t xml:space="preserve">의 기저이면 이를 확장하여 </w:t>
      </w:r>
      <w:r>
        <w:t>V</w:t>
      </w:r>
      <w:r>
        <w:rPr>
          <w:rFonts w:hint="eastAsia"/>
        </w:rPr>
        <w:t xml:space="preserve">의 기저 </w:t>
      </w:r>
      <w:r>
        <w:t xml:space="preserve">{w_{1}, …, w_{r}, v_{1}, …, v_{s}} </w:t>
      </w:r>
      <w:r>
        <w:rPr>
          <w:rFonts w:hint="eastAsia"/>
        </w:rPr>
        <w:t xml:space="preserve">를 찾을 수 있다. </w:t>
      </w:r>
      <w:r>
        <w:t>(</w:t>
      </w:r>
      <w:r>
        <w:rPr>
          <w:rFonts w:hint="eastAsia"/>
        </w:rPr>
        <w:t xml:space="preserve">단, </w:t>
      </w:r>
      <w:r>
        <w:t>s \ge 0)</w:t>
      </w:r>
    </w:p>
    <w:p w14:paraId="2F1BA559" w14:textId="77777777" w:rsidR="006A437B" w:rsidRDefault="006A437B">
      <w:r>
        <w:t>(</w:t>
      </w:r>
      <w:r>
        <w:rPr>
          <w:rFonts w:hint="eastAsia"/>
        </w:rPr>
        <w:t xml:space="preserve">따름정리 3.5.8) </w:t>
      </w:r>
      <w:r>
        <w:t>V</w:t>
      </w:r>
      <w:r>
        <w:rPr>
          <w:rFonts w:hint="eastAsia"/>
        </w:rPr>
        <w:t xml:space="preserve">가 </w:t>
      </w:r>
      <w:r>
        <w:t xml:space="preserve">f.d.v.s. </w:t>
      </w:r>
      <w:r>
        <w:rPr>
          <w:rFonts w:hint="eastAsia"/>
        </w:rPr>
        <w:t xml:space="preserve">이고 </w:t>
      </w:r>
      <w:r>
        <w:t xml:space="preserve">W \le V </w:t>
      </w:r>
      <w:r>
        <w:rPr>
          <w:rFonts w:hint="eastAsia"/>
        </w:rPr>
        <w:t xml:space="preserve">이면, </w:t>
      </w:r>
    </w:p>
    <w:p w14:paraId="52A316AE" w14:textId="77777777" w:rsidR="006A437B" w:rsidRDefault="006A437B">
      <w:r>
        <w:t>W</w:t>
      </w:r>
      <w:r>
        <w:rPr>
          <w:rFonts w:hint="eastAsia"/>
        </w:rPr>
        <w:t xml:space="preserve">도 </w:t>
      </w:r>
      <w:r>
        <w:t xml:space="preserve">f.d.v.s. </w:t>
      </w:r>
      <w:r>
        <w:rPr>
          <w:rFonts w:hint="eastAsia"/>
        </w:rPr>
        <w:t xml:space="preserve">이고, </w:t>
      </w:r>
      <w:r>
        <w:t xml:space="preserve">dim W \le dim V </w:t>
      </w:r>
      <w:r>
        <w:rPr>
          <w:rFonts w:hint="eastAsia"/>
        </w:rPr>
        <w:t>이다.</w:t>
      </w:r>
    </w:p>
    <w:p w14:paraId="55A9F8C3" w14:textId="77777777" w:rsidR="006A437B" w:rsidRDefault="006A437B">
      <w:r>
        <w:rPr>
          <w:rFonts w:hint="eastAsia"/>
        </w:rPr>
        <w:t xml:space="preserve">만약 </w:t>
      </w:r>
      <w:r>
        <w:t xml:space="preserve">dim W = dim V </w:t>
      </w:r>
      <w:r>
        <w:rPr>
          <w:rFonts w:hint="eastAsia"/>
        </w:rPr>
        <w:t>이면, W = V 이다.</w:t>
      </w:r>
    </w:p>
    <w:p w14:paraId="74B92BBA" w14:textId="77777777" w:rsidR="006A437B" w:rsidRDefault="006A437B">
      <w:r>
        <w:t>(</w:t>
      </w:r>
      <w:r>
        <w:rPr>
          <w:rFonts w:hint="eastAsia"/>
        </w:rPr>
        <w:t xml:space="preserve">따름정리 3.5.9) </w:t>
      </w:r>
      <w:r>
        <w:t xml:space="preserve">S \subseteq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이고 </w:t>
      </w:r>
      <w:r>
        <w:t xml:space="preserve">|S| = dim V &lt; \infty </w:t>
      </w:r>
      <w:r>
        <w:rPr>
          <w:rFonts w:hint="eastAsia"/>
        </w:rPr>
        <w:t>이면, 다음 조건은 동치이다.</w:t>
      </w:r>
    </w:p>
    <w:p w14:paraId="7ECF6512" w14:textId="77777777" w:rsidR="006A437B" w:rsidRDefault="006A437B">
      <w:r>
        <w:rPr>
          <w:rFonts w:hint="eastAsia"/>
        </w:rPr>
        <w:t xml:space="preserve">S는 </w:t>
      </w:r>
      <w:r>
        <w:t>V</w:t>
      </w:r>
      <w:r>
        <w:rPr>
          <w:rFonts w:hint="eastAsia"/>
        </w:rPr>
        <w:t>의 기저이다.</w:t>
      </w:r>
    </w:p>
    <w:p w14:paraId="75654FF5" w14:textId="77777777" w:rsidR="006A437B" w:rsidRDefault="006A437B">
      <w:r>
        <w:rPr>
          <w:rFonts w:hint="eastAsia"/>
        </w:rPr>
        <w:t>S는 일차독립이다.</w:t>
      </w:r>
    </w:p>
    <w:p w14:paraId="4AB963E9" w14:textId="77777777" w:rsidR="006A437B" w:rsidRDefault="006A437B">
      <w:r>
        <w:t xml:space="preserve">\langle S \rangle = V </w:t>
      </w:r>
      <w:r>
        <w:rPr>
          <w:rFonts w:hint="eastAsia"/>
        </w:rPr>
        <w:t>이다.</w:t>
      </w:r>
    </w:p>
    <w:p w14:paraId="453ACFDD" w14:textId="77777777" w:rsidR="006A437B" w:rsidRDefault="006A437B">
      <w:r>
        <w:t>(</w:t>
      </w:r>
      <w:r>
        <w:rPr>
          <w:rFonts w:hint="eastAsia"/>
        </w:rPr>
        <w:t>subsection 3.6) 우리의 철학</w:t>
      </w:r>
    </w:p>
    <w:p w14:paraId="7C45328A" w14:textId="77777777" w:rsidR="006A437B" w:rsidRDefault="006A437B">
      <w:r>
        <w:rPr>
          <w:rFonts w:hint="eastAsia"/>
        </w:rPr>
        <w:t xml:space="preserve">(관찰 3.6.6) </w:t>
      </w:r>
      <w:r>
        <w:t xml:space="preserve">\phi : V \to W </w:t>
      </w:r>
      <w:r>
        <w:rPr>
          <w:rFonts w:hint="eastAsia"/>
        </w:rPr>
        <w:t xml:space="preserve">가 </w:t>
      </w:r>
      <w:r>
        <w:t xml:space="preserve">isomorphism </w:t>
      </w:r>
      <w:r>
        <w:rPr>
          <w:rFonts w:hint="eastAsia"/>
        </w:rPr>
        <w:t xml:space="preserve">일 때, </w:t>
      </w:r>
      <w:r>
        <w:t xml:space="preserve">\mathfrak{B}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기저이면, </w:t>
      </w:r>
      <w:r>
        <w:t xml:space="preserve">\phi( \mathfrak{B}) </w:t>
      </w:r>
      <w:r>
        <w:rPr>
          <w:rFonts w:hint="eastAsia"/>
        </w:rPr>
        <w:t xml:space="preserve">는 </w:t>
      </w:r>
      <w:r>
        <w:t>W</w:t>
      </w:r>
      <w:r>
        <w:rPr>
          <w:rFonts w:hint="eastAsia"/>
        </w:rPr>
        <w:t xml:space="preserve">의 기저이고, 따라서 </w:t>
      </w:r>
      <w:r>
        <w:t xml:space="preserve">dim V = dim W </w:t>
      </w:r>
      <w:r>
        <w:rPr>
          <w:rFonts w:hint="eastAsia"/>
        </w:rPr>
        <w:t>이다.</w:t>
      </w:r>
    </w:p>
    <w:p w14:paraId="05B0CF7F" w14:textId="77777777" w:rsidR="006A437B" w:rsidRDefault="006A437B">
      <w:r>
        <w:t>(</w:t>
      </w:r>
      <w:r>
        <w:rPr>
          <w:rFonts w:hint="eastAsia"/>
        </w:rPr>
        <w:t>우리의 철학 1) Isomorphism 의 철학</w:t>
      </w:r>
    </w:p>
    <w:p w14:paraId="6B14FC3F" w14:textId="4FA3DF0E" w:rsidR="006A437B" w:rsidRDefault="00E11BB3">
      <w:r>
        <w:rPr>
          <w:rFonts w:hint="eastAsia"/>
        </w:rPr>
        <w:t>up to isomorphism 같은 벡터공간은 덧셈과 상수곱에 의해 묘사되는 성질이 같다.</w:t>
      </w:r>
    </w:p>
    <w:p w14:paraId="5CB10C8D" w14:textId="6015FFD9" w:rsidR="00E11BB3" w:rsidRDefault="00203D9D">
      <w:r>
        <w:t>(</w:t>
      </w:r>
      <w:r>
        <w:rPr>
          <w:rFonts w:hint="eastAsia"/>
        </w:rPr>
        <w:t xml:space="preserve">우리의 철학 2) </w:t>
      </w:r>
      <w:r>
        <w:t>Identification</w:t>
      </w:r>
      <w:r>
        <w:rPr>
          <w:rFonts w:hint="eastAsia"/>
        </w:rPr>
        <w:t xml:space="preserve"> 의 철학</w:t>
      </w:r>
    </w:p>
    <w:p w14:paraId="47050E69" w14:textId="40ED715B" w:rsidR="00203D9D" w:rsidRDefault="00203D9D">
      <w:r>
        <w:rPr>
          <w:rFonts w:hint="eastAsia"/>
        </w:rPr>
        <w:t>up to isomorphism 같고 표기법만 다르다면 표기법을 고쳐서 표기법도 같게 만들면 된다.</w:t>
      </w:r>
    </w:p>
    <w:p w14:paraId="702296C8" w14:textId="7F1AEC0B" w:rsidR="00203D9D" w:rsidRDefault="00203D9D">
      <w:r>
        <w:t xml:space="preserve">(Section 4) </w:t>
      </w:r>
      <w:r>
        <w:rPr>
          <w:rFonts w:hint="eastAsia"/>
        </w:rPr>
        <w:t>선형사상</w:t>
      </w:r>
    </w:p>
    <w:p w14:paraId="46DE5696" w14:textId="774E6D71" w:rsidR="00203D9D" w:rsidRDefault="00203D9D">
      <w:r>
        <w:rPr>
          <w:rFonts w:hint="eastAsia"/>
        </w:rPr>
        <w:t>(</w:t>
      </w:r>
      <w:r>
        <w:t>subsection 4.1) Linear map</w:t>
      </w:r>
    </w:p>
    <w:p w14:paraId="16C98DBA" w14:textId="34F3E13C" w:rsidR="00203D9D" w:rsidRDefault="00203D9D">
      <w:r>
        <w:t>(</w:t>
      </w:r>
      <w:r>
        <w:rPr>
          <w:rFonts w:hint="eastAsia"/>
        </w:rPr>
        <w:t xml:space="preserve">정의 </w:t>
      </w:r>
      <w:r>
        <w:t xml:space="preserve">4.1.1) </w:t>
      </w:r>
      <w:r>
        <w:rPr>
          <w:rFonts w:hint="eastAsia"/>
        </w:rPr>
        <w:t xml:space="preserve">V,W 가 F-위의 벡터공간일 때, 함수 </w:t>
      </w:r>
      <w:r>
        <w:t xml:space="preserve">L : V \to W </w:t>
      </w:r>
      <w:r>
        <w:rPr>
          <w:rFonts w:hint="eastAsia"/>
        </w:rPr>
        <w:t xml:space="preserve">가 다음 조건을 만족하면 </w:t>
      </w:r>
      <w:r>
        <w:t>L</w:t>
      </w:r>
      <w:r>
        <w:rPr>
          <w:rFonts w:hint="eastAsia"/>
        </w:rPr>
        <w:t xml:space="preserve">을 </w:t>
      </w:r>
      <w:r>
        <w:t>linear map (</w:t>
      </w:r>
      <w:r>
        <w:rPr>
          <w:rFonts w:hint="eastAsia"/>
        </w:rPr>
        <w:t xml:space="preserve">선형사상, linear mapping, linear transformation from V into W) 라고 부른다. </w:t>
      </w:r>
    </w:p>
    <w:p w14:paraId="0B1480EF" w14:textId="006315D8" w:rsidR="00203D9D" w:rsidRDefault="00203D9D">
      <w:r>
        <w:lastRenderedPageBreak/>
        <w:t>L(v_{1} + v_{2}) = L(v_{1}) + L(v_{2}) (v_{1}, v_{2} \in V)</w:t>
      </w:r>
    </w:p>
    <w:p w14:paraId="7449B8B6" w14:textId="386C5BD8" w:rsidR="00203D9D" w:rsidRDefault="00203D9D">
      <w:r>
        <w:t>L(av) = aL(v) ( v \in V , a \in F)</w:t>
      </w:r>
    </w:p>
    <w:p w14:paraId="300C3BB2" w14:textId="5EB8111E" w:rsidR="00203D9D" w:rsidRDefault="00203D9D">
      <w:r>
        <w:t>(</w:t>
      </w:r>
      <w:r>
        <w:rPr>
          <w:rFonts w:hint="eastAsia"/>
        </w:rPr>
        <w:t xml:space="preserve">관찰 4.1.2) L : V \to W 가 </w:t>
      </w:r>
      <w:r>
        <w:t xml:space="preserve">linear map </w:t>
      </w:r>
      <w:r>
        <w:rPr>
          <w:rFonts w:hint="eastAsia"/>
        </w:rPr>
        <w:t>일 때,</w:t>
      </w:r>
    </w:p>
    <w:p w14:paraId="56759D90" w14:textId="5F3AD9AA" w:rsidR="00203D9D" w:rsidRDefault="00203D9D">
      <w:r>
        <w:t xml:space="preserve"> L(0) = 0</w:t>
      </w:r>
    </w:p>
    <w:p w14:paraId="6FBD2B84" w14:textId="140E4C0F" w:rsidR="00203D9D" w:rsidRDefault="00203D9D">
      <w:r>
        <w:t xml:space="preserve">v \in V </w:t>
      </w:r>
      <w:r>
        <w:rPr>
          <w:rFonts w:hint="eastAsia"/>
        </w:rPr>
        <w:t xml:space="preserve">이면, </w:t>
      </w:r>
      <w:r>
        <w:t>L(-v) = -L(v)</w:t>
      </w:r>
    </w:p>
    <w:p w14:paraId="0388A123" w14:textId="64164BB4" w:rsidR="00203D9D" w:rsidRDefault="00203D9D">
      <w:r>
        <w:t xml:space="preserve">u,v \in V </w:t>
      </w:r>
      <w:r>
        <w:rPr>
          <w:rFonts w:hint="eastAsia"/>
        </w:rPr>
        <w:t xml:space="preserve">이면, </w:t>
      </w:r>
      <w:r>
        <w:t>L(u-v) = L(u) – L(v)</w:t>
      </w:r>
    </w:p>
    <w:p w14:paraId="466315AD" w14:textId="733F2A13" w:rsidR="00203D9D" w:rsidRDefault="00203D9D">
      <w:r>
        <w:t>(</w:t>
      </w:r>
      <w:r>
        <w:rPr>
          <w:rFonts w:hint="eastAsia"/>
        </w:rPr>
        <w:t xml:space="preserve">정의 4.1.3) </w:t>
      </w:r>
      <w:r>
        <w:t xml:space="preserve">L : V \to W </w:t>
      </w:r>
      <w:r>
        <w:rPr>
          <w:rFonts w:hint="eastAsia"/>
        </w:rPr>
        <w:t xml:space="preserve">가 </w:t>
      </w:r>
      <w:r>
        <w:t>linear map</w:t>
      </w:r>
      <w:r>
        <w:rPr>
          <w:rFonts w:hint="eastAsia"/>
        </w:rPr>
        <w:t>일 때,</w:t>
      </w:r>
    </w:p>
    <w:p w14:paraId="593DFD82" w14:textId="27578EDC" w:rsidR="00203D9D" w:rsidRDefault="00203D9D">
      <w:r>
        <w:rPr>
          <w:rFonts w:hint="eastAsia"/>
        </w:rPr>
        <w:t xml:space="preserve">L 이 injective (단사) 이면, </w:t>
      </w:r>
      <w:r>
        <w:t>L</w:t>
      </w:r>
      <w:r>
        <w:rPr>
          <w:rFonts w:hint="eastAsia"/>
        </w:rPr>
        <w:t xml:space="preserve">을 </w:t>
      </w:r>
      <w:r>
        <w:t xml:space="preserve">monomorphism </w:t>
      </w:r>
      <w:r>
        <w:rPr>
          <w:rFonts w:hint="eastAsia"/>
        </w:rPr>
        <w:t>이라 부른다.</w:t>
      </w:r>
    </w:p>
    <w:p w14:paraId="651053AE" w14:textId="6DAEE451" w:rsidR="00203D9D" w:rsidRDefault="00203D9D">
      <w:r>
        <w:rPr>
          <w:rFonts w:hint="eastAsia"/>
        </w:rPr>
        <w:t xml:space="preserve">L 이 </w:t>
      </w:r>
      <w:r>
        <w:t>surjective (</w:t>
      </w:r>
      <w:r>
        <w:rPr>
          <w:rFonts w:hint="eastAsia"/>
        </w:rPr>
        <w:t xml:space="preserve">전사) 이면, </w:t>
      </w:r>
      <w:r>
        <w:t xml:space="preserve">L </w:t>
      </w:r>
      <w:r>
        <w:rPr>
          <w:rFonts w:hint="eastAsia"/>
        </w:rPr>
        <w:t xml:space="preserve">을 </w:t>
      </w:r>
      <w:r>
        <w:t xml:space="preserve">epimorphism </w:t>
      </w:r>
      <w:r>
        <w:rPr>
          <w:rFonts w:hint="eastAsia"/>
        </w:rPr>
        <w:t>이라고 부른다.</w:t>
      </w:r>
    </w:p>
    <w:p w14:paraId="6979F0F5" w14:textId="06C17EF7" w:rsidR="00203D9D" w:rsidRDefault="00203D9D">
      <w:r>
        <w:t xml:space="preserve">L </w:t>
      </w:r>
      <w:r>
        <w:rPr>
          <w:rFonts w:hint="eastAsia"/>
        </w:rPr>
        <w:t xml:space="preserve">이 </w:t>
      </w:r>
      <w:r>
        <w:t>bijective (</w:t>
      </w:r>
      <w:r>
        <w:rPr>
          <w:rFonts w:hint="eastAsia"/>
        </w:rPr>
        <w:t xml:space="preserve">전단사) 이면, </w:t>
      </w:r>
      <w:r>
        <w:t>L</w:t>
      </w:r>
      <w:r>
        <w:rPr>
          <w:rFonts w:hint="eastAsia"/>
        </w:rPr>
        <w:t xml:space="preserve">을 </w:t>
      </w:r>
      <w:r>
        <w:t xml:space="preserve">isomorphism </w:t>
      </w:r>
      <w:r>
        <w:rPr>
          <w:rFonts w:hint="eastAsia"/>
        </w:rPr>
        <w:t>이라고 부른다.</w:t>
      </w:r>
    </w:p>
    <w:p w14:paraId="48308154" w14:textId="4DC55397" w:rsidR="00203D9D" w:rsidRDefault="00203D9D">
      <w:r>
        <w:t xml:space="preserve">V = W </w:t>
      </w:r>
      <w:r>
        <w:rPr>
          <w:rFonts w:hint="eastAsia"/>
        </w:rPr>
        <w:t>이면, L</w:t>
      </w:r>
      <w:r>
        <w:t xml:space="preserve"> </w:t>
      </w:r>
      <w:r>
        <w:rPr>
          <w:rFonts w:hint="eastAsia"/>
        </w:rPr>
        <w:t xml:space="preserve">을 </w:t>
      </w:r>
      <w:r>
        <w:t xml:space="preserve">endomorphism, </w:t>
      </w:r>
      <w:r>
        <w:rPr>
          <w:rFonts w:hint="eastAsia"/>
        </w:rPr>
        <w:t xml:space="preserve">혹은 </w:t>
      </w:r>
      <w:r>
        <w:t xml:space="preserve">Linear operator, </w:t>
      </w:r>
      <w:r>
        <w:rPr>
          <w:rFonts w:hint="eastAsia"/>
        </w:rPr>
        <w:t xml:space="preserve">혹은 간단히 </w:t>
      </w:r>
      <w:r>
        <w:t xml:space="preserve">operator </w:t>
      </w:r>
      <w:r>
        <w:rPr>
          <w:rFonts w:hint="eastAsia"/>
        </w:rPr>
        <w:t>라 부른다.</w:t>
      </w:r>
    </w:p>
    <w:p w14:paraId="2624B268" w14:textId="315FCC97" w:rsidR="00203D9D" w:rsidRDefault="00203D9D">
      <w:r>
        <w:t xml:space="preserve">Bijective endomorphism </w:t>
      </w:r>
      <w:r>
        <w:rPr>
          <w:rFonts w:hint="eastAsia"/>
        </w:rPr>
        <w:t xml:space="preserve">은 </w:t>
      </w:r>
      <w:r>
        <w:t xml:space="preserve">automorphism </w:t>
      </w:r>
      <w:r>
        <w:rPr>
          <w:rFonts w:hint="eastAsia"/>
        </w:rPr>
        <w:t>이라고 부른다.</w:t>
      </w:r>
    </w:p>
    <w:p w14:paraId="4338835D" w14:textId="31CC5B78" w:rsidR="00203D9D" w:rsidRDefault="00203D9D">
      <w:r>
        <w:t>(</w:t>
      </w:r>
      <w:r>
        <w:rPr>
          <w:rFonts w:hint="eastAsia"/>
        </w:rPr>
        <w:t xml:space="preserve">관찰 4.1.4) </w:t>
      </w:r>
      <w:r>
        <w:t xml:space="preserve">L : V \to W </w:t>
      </w:r>
      <w:r>
        <w:rPr>
          <w:rFonts w:hint="eastAsia"/>
        </w:rPr>
        <w:t xml:space="preserve">가 </w:t>
      </w:r>
      <w:r>
        <w:t xml:space="preserve">linear map </w:t>
      </w:r>
      <w:r>
        <w:rPr>
          <w:rFonts w:hint="eastAsia"/>
        </w:rPr>
        <w:t>일 때, 다음 조건은 동치이다.</w:t>
      </w:r>
    </w:p>
    <w:p w14:paraId="07DDE27D" w14:textId="2DA9F509" w:rsidR="00203D9D" w:rsidRDefault="00203D9D">
      <w:r>
        <w:t xml:space="preserve">L </w:t>
      </w:r>
      <w:r>
        <w:rPr>
          <w:rFonts w:hint="eastAsia"/>
        </w:rPr>
        <w:t xml:space="preserve">은 </w:t>
      </w:r>
      <w:r>
        <w:t>isomorphism.</w:t>
      </w:r>
    </w:p>
    <w:p w14:paraId="6C2A201A" w14:textId="1E04ABBB" w:rsidR="00203D9D" w:rsidRDefault="00203D9D">
      <w:r>
        <w:t>[M \bullet L = I_{</w:t>
      </w:r>
      <w:r>
        <w:rPr>
          <w:rFonts w:hint="eastAsia"/>
        </w:rPr>
        <w:t>V</w:t>
      </w:r>
      <w:r>
        <w:t xml:space="preserve">} </w:t>
      </w:r>
      <w:r>
        <w:rPr>
          <w:rFonts w:hint="eastAsia"/>
        </w:rPr>
        <w:t xml:space="preserve">이고 </w:t>
      </w:r>
      <w:r>
        <w:t xml:space="preserve">L \bullet M </w:t>
      </w:r>
      <w:r>
        <w:rPr>
          <w:rFonts w:hint="eastAsia"/>
        </w:rPr>
        <w:t xml:space="preserve">= </w:t>
      </w:r>
      <w:r>
        <w:t xml:space="preserve">I_{W} ] </w:t>
      </w:r>
      <w:r>
        <w:rPr>
          <w:rFonts w:hint="eastAsia"/>
        </w:rPr>
        <w:t>인 linear map M : W \to V 가 존재.</w:t>
      </w:r>
    </w:p>
    <w:p w14:paraId="343CD929" w14:textId="24DFCED5" w:rsidR="00203D9D" w:rsidRDefault="00203D9D">
      <w:r>
        <w:t>(</w:t>
      </w:r>
      <w:r>
        <w:rPr>
          <w:rFonts w:hint="eastAsia"/>
        </w:rPr>
        <w:t xml:space="preserve">정의 4.1.5) </w:t>
      </w:r>
      <w:r>
        <w:t xml:space="preserve">L : V \to W </w:t>
      </w:r>
      <w:r>
        <w:rPr>
          <w:rFonts w:hint="eastAsia"/>
        </w:rPr>
        <w:t>가 linear map 일 때,</w:t>
      </w:r>
    </w:p>
    <w:p w14:paraId="390E84D1" w14:textId="4600CB91" w:rsidR="00203D9D" w:rsidRDefault="00203D9D">
      <w:r>
        <w:rPr>
          <w:rFonts w:hint="eastAsia"/>
        </w:rPr>
        <w:t xml:space="preserve">ker L = L^{-1} (0) = {v \in V | L(v) = 0} 을 </w:t>
      </w:r>
      <w:r>
        <w:t xml:space="preserve">L </w:t>
      </w:r>
      <w:r>
        <w:rPr>
          <w:rFonts w:hint="eastAsia"/>
        </w:rPr>
        <w:t xml:space="preserve">의 </w:t>
      </w:r>
      <w:r>
        <w:t xml:space="preserve">kernel </w:t>
      </w:r>
      <w:r>
        <w:rPr>
          <w:rFonts w:hint="eastAsia"/>
        </w:rPr>
        <w:t>이라고 부른다.</w:t>
      </w:r>
    </w:p>
    <w:p w14:paraId="278E505F" w14:textId="02BA776A" w:rsidR="00203D9D" w:rsidRDefault="00203D9D">
      <w:r>
        <w:t xml:space="preserve">im L = L(V) = {L(v) | v \in V} </w:t>
      </w:r>
      <w:r>
        <w:rPr>
          <w:rFonts w:hint="eastAsia"/>
        </w:rPr>
        <w:t xml:space="preserve">를 </w:t>
      </w:r>
      <w:r>
        <w:t>L</w:t>
      </w:r>
      <w:r>
        <w:rPr>
          <w:rFonts w:hint="eastAsia"/>
        </w:rPr>
        <w:t xml:space="preserve">의 </w:t>
      </w:r>
      <w:r>
        <w:t xml:space="preserve">image </w:t>
      </w:r>
      <w:r>
        <w:rPr>
          <w:rFonts w:hint="eastAsia"/>
        </w:rPr>
        <w:t>라고 부른다.</w:t>
      </w:r>
    </w:p>
    <w:p w14:paraId="4683C405" w14:textId="1130BCC3" w:rsidR="00203D9D" w:rsidRDefault="00203D9D">
      <w:r>
        <w:t>(</w:t>
      </w:r>
      <w:r>
        <w:rPr>
          <w:rFonts w:hint="eastAsia"/>
        </w:rPr>
        <w:t xml:space="preserve">관찰 4.1.6) L : V \to W 가 </w:t>
      </w:r>
      <w:r>
        <w:t xml:space="preserve">linear map </w:t>
      </w:r>
      <w:r>
        <w:rPr>
          <w:rFonts w:hint="eastAsia"/>
        </w:rPr>
        <w:t xml:space="preserve">이면, </w:t>
      </w:r>
      <w:r>
        <w:t xml:space="preserve">ker L \le V , im L \le W </w:t>
      </w:r>
      <w:r>
        <w:rPr>
          <w:rFonts w:hint="eastAsia"/>
        </w:rPr>
        <w:t>이다.</w:t>
      </w:r>
    </w:p>
    <w:p w14:paraId="15C6492D" w14:textId="6265FEDB" w:rsidR="00203D9D" w:rsidRDefault="00203D9D">
      <w:r>
        <w:t>(</w:t>
      </w:r>
      <w:r>
        <w:rPr>
          <w:rFonts w:hint="eastAsia"/>
        </w:rPr>
        <w:t xml:space="preserve">관찰 4.1.8) L : V \to W 가 </w:t>
      </w:r>
      <w:r>
        <w:t xml:space="preserve">linear map </w:t>
      </w:r>
      <w:r>
        <w:rPr>
          <w:rFonts w:hint="eastAsia"/>
        </w:rPr>
        <w:t>일 때, 다음 조건은 동치이다.</w:t>
      </w:r>
    </w:p>
    <w:p w14:paraId="7DEF0267" w14:textId="57B7F06E" w:rsidR="00203D9D" w:rsidRDefault="00203D9D">
      <w:r>
        <w:t xml:space="preserve">L </w:t>
      </w:r>
      <w:r>
        <w:rPr>
          <w:rFonts w:hint="eastAsia"/>
        </w:rPr>
        <w:t xml:space="preserve">은 </w:t>
      </w:r>
      <w:r>
        <w:t xml:space="preserve">monomorphism </w:t>
      </w:r>
      <w:r>
        <w:rPr>
          <w:rFonts w:hint="eastAsia"/>
        </w:rPr>
        <w:t>이다.</w:t>
      </w:r>
    </w:p>
    <w:p w14:paraId="468F9F6D" w14:textId="25914174" w:rsidR="00203D9D" w:rsidRDefault="00203D9D">
      <w:r>
        <w:t xml:space="preserve">u,v, \in V </w:t>
      </w:r>
      <w:r>
        <w:rPr>
          <w:rFonts w:hint="eastAsia"/>
        </w:rPr>
        <w:t xml:space="preserve">이고 </w:t>
      </w:r>
      <w:r>
        <w:t xml:space="preserve">Lu = Lv </w:t>
      </w:r>
      <w:r>
        <w:rPr>
          <w:rFonts w:hint="eastAsia"/>
        </w:rPr>
        <w:t xml:space="preserve">이면, </w:t>
      </w:r>
      <w:r>
        <w:t xml:space="preserve">u = v </w:t>
      </w:r>
      <w:r>
        <w:rPr>
          <w:rFonts w:hint="eastAsia"/>
        </w:rPr>
        <w:t>이다.</w:t>
      </w:r>
    </w:p>
    <w:p w14:paraId="5088D036" w14:textId="4A967F26" w:rsidR="00203D9D" w:rsidRDefault="00203D9D">
      <w:r>
        <w:t xml:space="preserve"> v \in V </w:t>
      </w:r>
      <w:r>
        <w:rPr>
          <w:rFonts w:hint="eastAsia"/>
        </w:rPr>
        <w:t xml:space="preserve">이고 </w:t>
      </w:r>
      <w:r>
        <w:t xml:space="preserve">Lv = L0 </w:t>
      </w:r>
      <w:r>
        <w:rPr>
          <w:rFonts w:hint="eastAsia"/>
        </w:rPr>
        <w:t>이면,</w:t>
      </w:r>
      <w:r>
        <w:t xml:space="preserve"> v = 0 </w:t>
      </w:r>
      <w:r>
        <w:rPr>
          <w:rFonts w:hint="eastAsia"/>
        </w:rPr>
        <w:t>이다.</w:t>
      </w:r>
    </w:p>
    <w:p w14:paraId="0A98A189" w14:textId="72FD76C9" w:rsidR="00203D9D" w:rsidRDefault="00203D9D">
      <w:r>
        <w:t xml:space="preserve"> ker L = 0 </w:t>
      </w:r>
      <w:r>
        <w:rPr>
          <w:rFonts w:hint="eastAsia"/>
        </w:rPr>
        <w:t>이다.</w:t>
      </w:r>
    </w:p>
    <w:p w14:paraId="00C2EA7E" w14:textId="30C337B8" w:rsidR="00203D9D" w:rsidRDefault="00203D9D">
      <w:r>
        <w:t>(</w:t>
      </w:r>
      <w:r>
        <w:rPr>
          <w:rFonts w:hint="eastAsia"/>
        </w:rPr>
        <w:t xml:space="preserve">관찰 4.1.9) L : V \to W 가 </w:t>
      </w:r>
      <w:r>
        <w:t xml:space="preserve">linear </w:t>
      </w:r>
      <w:r>
        <w:rPr>
          <w:rFonts w:hint="eastAsia"/>
        </w:rPr>
        <w:t xml:space="preserve">이고, </w:t>
      </w:r>
      <w:r>
        <w:t xml:space="preserve">S \subseteq V </w:t>
      </w:r>
      <w:r>
        <w:rPr>
          <w:rFonts w:hint="eastAsia"/>
        </w:rPr>
        <w:t xml:space="preserve">이면, </w:t>
      </w:r>
      <w:r>
        <w:t xml:space="preserve">L\langle S \rangle = \langle LS \rangle </w:t>
      </w:r>
      <w:r>
        <w:rPr>
          <w:rFonts w:hint="eastAsia"/>
        </w:rPr>
        <w:t>이다.</w:t>
      </w:r>
    </w:p>
    <w:p w14:paraId="4C3D4969" w14:textId="58EE2B0B" w:rsidR="00203D9D" w:rsidRDefault="00203D9D">
      <w:r>
        <w:lastRenderedPageBreak/>
        <w:t>(</w:t>
      </w:r>
      <w:r>
        <w:rPr>
          <w:rFonts w:hint="eastAsia"/>
        </w:rPr>
        <w:t>관찰 4.1.12) L : V \to W 가 linear map 일 때, 다음 조건은 동치이다.</w:t>
      </w:r>
    </w:p>
    <w:p w14:paraId="43F62CEC" w14:textId="5C86AC2C" w:rsidR="00203D9D" w:rsidRDefault="00203D9D">
      <w:r>
        <w:t xml:space="preserve"> L </w:t>
      </w:r>
      <w:r>
        <w:rPr>
          <w:rFonts w:hint="eastAsia"/>
        </w:rPr>
        <w:t xml:space="preserve">은 </w:t>
      </w:r>
      <w:r>
        <w:t xml:space="preserve">isomorphism </w:t>
      </w:r>
      <w:r>
        <w:rPr>
          <w:rFonts w:hint="eastAsia"/>
        </w:rPr>
        <w:t>이다.</w:t>
      </w:r>
    </w:p>
    <w:p w14:paraId="35880354" w14:textId="18C545F7" w:rsidR="00203D9D" w:rsidRDefault="00203D9D">
      <w:r>
        <w:t xml:space="preserve"> L </w:t>
      </w:r>
      <w:r>
        <w:rPr>
          <w:rFonts w:hint="eastAsia"/>
        </w:rPr>
        <w:t xml:space="preserve">은 </w:t>
      </w:r>
      <w:r>
        <w:t xml:space="preserve">basis </w:t>
      </w:r>
      <w:r>
        <w:rPr>
          <w:rFonts w:hint="eastAsia"/>
        </w:rPr>
        <w:t xml:space="preserve">를 </w:t>
      </w:r>
      <w:r>
        <w:t xml:space="preserve">basis </w:t>
      </w:r>
      <w:r>
        <w:rPr>
          <w:rFonts w:hint="eastAsia"/>
        </w:rPr>
        <w:t>로 옮긴다.</w:t>
      </w:r>
    </w:p>
    <w:p w14:paraId="6319D7DD" w14:textId="3406D023" w:rsidR="00203D9D" w:rsidRDefault="00203D9D">
      <w:r>
        <w:t>(</w:t>
      </w:r>
      <w:r>
        <w:rPr>
          <w:rFonts w:hint="eastAsia"/>
        </w:rPr>
        <w:t xml:space="preserve">표기법 4.1.13) </w:t>
      </w:r>
      <w:r>
        <w:t xml:space="preserve">U \le V </w:t>
      </w:r>
      <w:r>
        <w:rPr>
          <w:rFonts w:hint="eastAsia"/>
        </w:rPr>
        <w:t xml:space="preserve">이고 </w:t>
      </w:r>
      <w:r>
        <w:t xml:space="preserve">v \in V </w:t>
      </w:r>
      <w:r>
        <w:rPr>
          <w:rFonts w:hint="eastAsia"/>
        </w:rPr>
        <w:t xml:space="preserve">일 때, </w:t>
      </w:r>
      <w:r>
        <w:t xml:space="preserve">v + U = {v + u | u \in U} </w:t>
      </w:r>
      <w:r>
        <w:rPr>
          <w:rFonts w:hint="eastAsia"/>
        </w:rPr>
        <w:t xml:space="preserve">의 </w:t>
      </w:r>
      <w:r>
        <w:t xml:space="preserve">notation </w:t>
      </w:r>
      <w:r>
        <w:rPr>
          <w:rFonts w:hint="eastAsia"/>
        </w:rPr>
        <w:t>을 쓴다.</w:t>
      </w:r>
    </w:p>
    <w:p w14:paraId="046BAE54" w14:textId="0D6B9135" w:rsidR="00203D9D" w:rsidRDefault="00203D9D">
      <w:r>
        <w:t>(</w:t>
      </w:r>
      <w:r>
        <w:rPr>
          <w:rFonts w:hint="eastAsia"/>
        </w:rPr>
        <w:t>subsection 4.2) Linear map 의 보기</w:t>
      </w:r>
    </w:p>
    <w:p w14:paraId="72AE4A73" w14:textId="3FB6A348" w:rsidR="00203D9D" w:rsidRDefault="0005242E">
      <w:r>
        <w:rPr>
          <w:rFonts w:hint="eastAsia"/>
        </w:rPr>
        <w:t xml:space="preserve">(관찰 4.2.7) 두 선형사상의 합성은 다시 선형사상이다. 즉, </w:t>
      </w:r>
      <w:r>
        <w:t xml:space="preserve">M : U \to V </w:t>
      </w:r>
      <w:r>
        <w:rPr>
          <w:rFonts w:hint="eastAsia"/>
        </w:rPr>
        <w:t xml:space="preserve">와 </w:t>
      </w:r>
      <w:r>
        <w:t xml:space="preserve">L : V \to W </w:t>
      </w:r>
      <w:r>
        <w:rPr>
          <w:rFonts w:hint="eastAsia"/>
        </w:rPr>
        <w:t xml:space="preserve">가 linear 이면, </w:t>
      </w:r>
      <w:r>
        <w:t xml:space="preserve">L \bullet M : U \to W </w:t>
      </w:r>
      <w:r>
        <w:rPr>
          <w:rFonts w:hint="eastAsia"/>
        </w:rPr>
        <w:t>도 linear 이다.</w:t>
      </w:r>
    </w:p>
    <w:p w14:paraId="5CA2E3AF" w14:textId="07C5772B" w:rsidR="0005242E" w:rsidRDefault="0005242E">
      <w:r>
        <w:t>(</w:t>
      </w:r>
      <w:r>
        <w:rPr>
          <w:rFonts w:hint="eastAsia"/>
        </w:rPr>
        <w:t xml:space="preserve">정의 4.2.10) A \in \mathfrak{M}_{m,n} (F) 일 때, </w:t>
      </w:r>
      <w:r>
        <w:t xml:space="preserve">L_{A} : F^{n} \to F^{m} </w:t>
      </w:r>
      <w:r>
        <w:rPr>
          <w:rFonts w:hint="eastAsia"/>
        </w:rPr>
        <w:t xml:space="preserve">을 </w:t>
      </w:r>
      <w:r>
        <w:t xml:space="preserve">L_{A}(X) = AX (X \in F^{n}) </w:t>
      </w:r>
      <w:r>
        <w:rPr>
          <w:rFonts w:hint="eastAsia"/>
        </w:rPr>
        <w:t xml:space="preserve">으로 정의하면, </w:t>
      </w:r>
      <w:r>
        <w:t xml:space="preserve">L_{A} </w:t>
      </w:r>
      <w:r>
        <w:rPr>
          <w:rFonts w:hint="eastAsia"/>
        </w:rPr>
        <w:t xml:space="preserve">가 </w:t>
      </w:r>
      <w:r>
        <w:t xml:space="preserve">linear map </w:t>
      </w:r>
      <w:r>
        <w:rPr>
          <w:rFonts w:hint="eastAsia"/>
        </w:rPr>
        <w:t xml:space="preserve">인 것은 자명하다. </w:t>
      </w:r>
      <w:r>
        <w:t xml:space="preserve">L_{A} </w:t>
      </w:r>
      <w:r>
        <w:rPr>
          <w:rFonts w:hint="eastAsia"/>
        </w:rPr>
        <w:t xml:space="preserve">를 </w:t>
      </w:r>
      <w:r>
        <w:t xml:space="preserve">matrix A </w:t>
      </w:r>
      <w:r>
        <w:rPr>
          <w:rFonts w:hint="eastAsia"/>
        </w:rPr>
        <w:t xml:space="preserve">에 대응하는 </w:t>
      </w:r>
      <w:r>
        <w:t xml:space="preserve">linear map </w:t>
      </w:r>
      <w:r>
        <w:rPr>
          <w:rFonts w:hint="eastAsia"/>
        </w:rPr>
        <w:t>이라 부른다.</w:t>
      </w:r>
    </w:p>
    <w:p w14:paraId="3D796C29" w14:textId="7D223D99" w:rsidR="0005242E" w:rsidRDefault="0005242E">
      <w:r>
        <w:t>(</w:t>
      </w:r>
      <w:r>
        <w:rPr>
          <w:rFonts w:hint="eastAsia"/>
        </w:rPr>
        <w:t>subsection 4.3) Dimension Theorem</w:t>
      </w:r>
    </w:p>
    <w:p w14:paraId="25A20E65" w14:textId="1D3D5E4A" w:rsidR="0005242E" w:rsidRDefault="0005242E">
      <w:r>
        <w:t>(Dimension Theorem) (</w:t>
      </w:r>
      <w:r>
        <w:rPr>
          <w:rFonts w:hint="eastAsia"/>
        </w:rPr>
        <w:t xml:space="preserve">정리 4.3.1) </w:t>
      </w:r>
      <w:r>
        <w:t xml:space="preserve">V, W </w:t>
      </w:r>
      <w:r>
        <w:rPr>
          <w:rFonts w:hint="eastAsia"/>
        </w:rPr>
        <w:t xml:space="preserve">가 </w:t>
      </w:r>
      <w:r>
        <w:t xml:space="preserve">f.d.v.s </w:t>
      </w:r>
      <w:r>
        <w:rPr>
          <w:rFonts w:hint="eastAsia"/>
        </w:rPr>
        <w:t xml:space="preserve">이고, </w:t>
      </w:r>
      <w:r>
        <w:t xml:space="preserve">L : V \to W </w:t>
      </w:r>
      <w:r>
        <w:rPr>
          <w:rFonts w:hint="eastAsia"/>
        </w:rPr>
        <w:t xml:space="preserve">가 </w:t>
      </w:r>
      <w:r>
        <w:t xml:space="preserve">linear map </w:t>
      </w:r>
      <w:r>
        <w:rPr>
          <w:rFonts w:hint="eastAsia"/>
        </w:rPr>
        <w:t xml:space="preserve">이면, </w:t>
      </w:r>
      <w:r>
        <w:t xml:space="preserve">dim V = dim ker L + dim im L </w:t>
      </w:r>
      <w:r>
        <w:rPr>
          <w:rFonts w:hint="eastAsia"/>
        </w:rPr>
        <w:t>이다.</w:t>
      </w:r>
    </w:p>
    <w:p w14:paraId="5656F647" w14:textId="3DCD2491" w:rsidR="0005242E" w:rsidRDefault="0005242E">
      <w:r>
        <w:t>(</w:t>
      </w:r>
      <w:r>
        <w:rPr>
          <w:rFonts w:hint="eastAsia"/>
        </w:rPr>
        <w:t xml:space="preserve">따름정리 4.3.2) V,W 가 </w:t>
      </w:r>
      <w:r>
        <w:t xml:space="preserve">f.d.v.s. </w:t>
      </w:r>
      <w:r>
        <w:rPr>
          <w:rFonts w:hint="eastAsia"/>
        </w:rPr>
        <w:t xml:space="preserve">이고 </w:t>
      </w:r>
      <w:r>
        <w:t xml:space="preserve">dim V = dim W </w:t>
      </w:r>
      <w:r>
        <w:rPr>
          <w:rFonts w:hint="eastAsia"/>
        </w:rPr>
        <w:t xml:space="preserve">일 때, </w:t>
      </w:r>
      <w:r>
        <w:t xml:space="preserve">L : V \to W </w:t>
      </w:r>
      <w:r>
        <w:rPr>
          <w:rFonts w:hint="eastAsia"/>
        </w:rPr>
        <w:t xml:space="preserve">가 </w:t>
      </w:r>
      <w:r>
        <w:t xml:space="preserve">linear map </w:t>
      </w:r>
      <w:r>
        <w:rPr>
          <w:rFonts w:hint="eastAsia"/>
        </w:rPr>
        <w:t>이면 다음 세 조건은 동치이다.</w:t>
      </w:r>
    </w:p>
    <w:p w14:paraId="0200AED0" w14:textId="0BA56BA2" w:rsidR="0005242E" w:rsidRDefault="0005242E">
      <w:r>
        <w:t xml:space="preserve">L </w:t>
      </w:r>
      <w:r>
        <w:rPr>
          <w:rFonts w:hint="eastAsia"/>
        </w:rPr>
        <w:t xml:space="preserve">은 </w:t>
      </w:r>
      <w:r>
        <w:t>isomorphism. (</w:t>
      </w:r>
      <w:r>
        <w:rPr>
          <w:rFonts w:hint="eastAsia"/>
        </w:rPr>
        <w:t xml:space="preserve">즉, </w:t>
      </w:r>
      <w:r>
        <w:t>L</w:t>
      </w:r>
      <w:r>
        <w:rPr>
          <w:rFonts w:hint="eastAsia"/>
        </w:rPr>
        <w:t xml:space="preserve">은 </w:t>
      </w:r>
      <w:r>
        <w:t>bijection)</w:t>
      </w:r>
    </w:p>
    <w:p w14:paraId="641EF01B" w14:textId="32308D4F" w:rsidR="0005242E" w:rsidRDefault="0005242E">
      <w:r>
        <w:t xml:space="preserve">L </w:t>
      </w:r>
      <w:r>
        <w:rPr>
          <w:rFonts w:hint="eastAsia"/>
        </w:rPr>
        <w:t xml:space="preserve">은 </w:t>
      </w:r>
      <w:r>
        <w:t>monomorphism (</w:t>
      </w:r>
      <w:r>
        <w:rPr>
          <w:rFonts w:hint="eastAsia"/>
        </w:rPr>
        <w:t xml:space="preserve">즉, </w:t>
      </w:r>
      <w:r>
        <w:t xml:space="preserve">L </w:t>
      </w:r>
      <w:r>
        <w:rPr>
          <w:rFonts w:hint="eastAsia"/>
        </w:rPr>
        <w:t>은 injection)</w:t>
      </w:r>
    </w:p>
    <w:p w14:paraId="0BA9E725" w14:textId="0477E3E4" w:rsidR="0005242E" w:rsidRDefault="0005242E">
      <w:r>
        <w:t xml:space="preserve">L </w:t>
      </w:r>
      <w:r>
        <w:rPr>
          <w:rFonts w:hint="eastAsia"/>
        </w:rPr>
        <w:t xml:space="preserve">은 </w:t>
      </w:r>
      <w:r>
        <w:t>epimorphism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즉, L 은 </w:t>
      </w:r>
      <w:r>
        <w:t>surjection)</w:t>
      </w:r>
    </w:p>
    <w:p w14:paraId="066E4FEA" w14:textId="4B35D1FD" w:rsidR="0005242E" w:rsidRDefault="0005242E">
      <w:r>
        <w:t>(</w:t>
      </w:r>
      <w:r>
        <w:rPr>
          <w:rFonts w:hint="eastAsia"/>
        </w:rPr>
        <w:t xml:space="preserve">Pigeonhole Principle) (정리 4.3.4) </w:t>
      </w:r>
      <w:r>
        <w:t xml:space="preserve">X,Y </w:t>
      </w:r>
      <w:r>
        <w:rPr>
          <w:rFonts w:hint="eastAsia"/>
        </w:rPr>
        <w:t xml:space="preserve">가 </w:t>
      </w:r>
      <w:r>
        <w:t xml:space="preserve">(non-empty) finite set </w:t>
      </w:r>
      <w:r>
        <w:rPr>
          <w:rFonts w:hint="eastAsia"/>
        </w:rPr>
        <w:t xml:space="preserve">이고 </w:t>
      </w:r>
      <w:r>
        <w:t xml:space="preserve">|X| = |Y| </w:t>
      </w:r>
      <w:r>
        <w:rPr>
          <w:rFonts w:hint="eastAsia"/>
        </w:rPr>
        <w:t>일 때, f : X \to Y 가 함수이면 다음 세 조건은 동치이다.</w:t>
      </w:r>
    </w:p>
    <w:p w14:paraId="6AC5A7AE" w14:textId="485BA985" w:rsidR="0005242E" w:rsidRDefault="0005242E">
      <w:r>
        <w:rPr>
          <w:rFonts w:hint="eastAsia"/>
        </w:rPr>
        <w:t xml:space="preserve">f는 </w:t>
      </w:r>
      <w:r>
        <w:t>bijection.</w:t>
      </w:r>
    </w:p>
    <w:p w14:paraId="7F8339E4" w14:textId="591DD414" w:rsidR="0005242E" w:rsidRDefault="0005242E">
      <w:r>
        <w:t xml:space="preserve">f </w:t>
      </w:r>
      <w:r>
        <w:rPr>
          <w:rFonts w:hint="eastAsia"/>
        </w:rPr>
        <w:t>는 injection.</w:t>
      </w:r>
    </w:p>
    <w:p w14:paraId="685DF275" w14:textId="1C7E2D72" w:rsidR="0005242E" w:rsidRDefault="0005242E">
      <w:r>
        <w:t xml:space="preserve">f </w:t>
      </w:r>
      <w:r>
        <w:rPr>
          <w:rFonts w:hint="eastAsia"/>
        </w:rPr>
        <w:t xml:space="preserve">는 </w:t>
      </w:r>
      <w:r>
        <w:t>surjection.</w:t>
      </w:r>
    </w:p>
    <w:p w14:paraId="2FA21D9F" w14:textId="480A36E0" w:rsidR="0005242E" w:rsidRDefault="0005242E">
      <w:r>
        <w:t>(</w:t>
      </w:r>
      <w:r>
        <w:rPr>
          <w:rFonts w:hint="eastAsia"/>
        </w:rPr>
        <w:t xml:space="preserve">따름정리 4.3.6) </w:t>
      </w:r>
      <w:r>
        <w:t xml:space="preserve">V,W </w:t>
      </w:r>
      <w:r>
        <w:rPr>
          <w:rFonts w:hint="eastAsia"/>
        </w:rPr>
        <w:t xml:space="preserve">가 </w:t>
      </w:r>
      <w:r>
        <w:t xml:space="preserve">f.d.v.s. </w:t>
      </w:r>
      <w:r>
        <w:rPr>
          <w:rFonts w:hint="eastAsia"/>
        </w:rPr>
        <w:t xml:space="preserve">이고 </w:t>
      </w:r>
      <w:r>
        <w:t xml:space="preserve">L : V \to W </w:t>
      </w:r>
      <w:r>
        <w:rPr>
          <w:rFonts w:hint="eastAsia"/>
        </w:rPr>
        <w:t xml:space="preserve">가 </w:t>
      </w:r>
      <w:r>
        <w:t xml:space="preserve">linear map </w:t>
      </w:r>
      <w:r>
        <w:rPr>
          <w:rFonts w:hint="eastAsia"/>
        </w:rPr>
        <w:t>일 때,</w:t>
      </w:r>
    </w:p>
    <w:p w14:paraId="4AE81D98" w14:textId="2C716330" w:rsidR="0005242E" w:rsidRDefault="0005242E">
      <w:r>
        <w:t xml:space="preserve"> </w:t>
      </w:r>
      <w:r>
        <w:rPr>
          <w:rFonts w:hint="eastAsia"/>
        </w:rPr>
        <w:t xml:space="preserve">L 이 </w:t>
      </w:r>
      <w:r>
        <w:t xml:space="preserve">monomorphism </w:t>
      </w:r>
      <w:r>
        <w:rPr>
          <w:rFonts w:hint="eastAsia"/>
        </w:rPr>
        <w:t xml:space="preserve">이면, </w:t>
      </w:r>
      <w:r>
        <w:t>dim V \le dim W.</w:t>
      </w:r>
    </w:p>
    <w:p w14:paraId="14F6F983" w14:textId="07CF0A5A" w:rsidR="0005242E" w:rsidRDefault="0005242E">
      <w:r>
        <w:t xml:space="preserve">L </w:t>
      </w:r>
      <w:r>
        <w:rPr>
          <w:rFonts w:hint="eastAsia"/>
        </w:rPr>
        <w:t xml:space="preserve">이 </w:t>
      </w:r>
      <w:r>
        <w:t xml:space="preserve">epimorphism </w:t>
      </w:r>
      <w:r>
        <w:rPr>
          <w:rFonts w:hint="eastAsia"/>
        </w:rPr>
        <w:t xml:space="preserve">이면, </w:t>
      </w:r>
      <w:r>
        <w:t>dim V \ge dim W.</w:t>
      </w:r>
    </w:p>
    <w:p w14:paraId="2CCCE68E" w14:textId="18CBF2EF" w:rsidR="0005242E" w:rsidRDefault="0005242E">
      <w:r>
        <w:t>(subsection 4.4) Rank Theorem</w:t>
      </w:r>
    </w:p>
    <w:p w14:paraId="63336D2D" w14:textId="6F936A88" w:rsidR="0005242E" w:rsidRDefault="0005242E">
      <w:r>
        <w:lastRenderedPageBreak/>
        <w:t>(</w:t>
      </w:r>
      <w:r>
        <w:rPr>
          <w:rFonts w:hint="eastAsia"/>
        </w:rPr>
        <w:t xml:space="preserve">정의 4.4.1) </w:t>
      </w:r>
      <w:r>
        <w:t xml:space="preserve">A \in \mathfrak{M}_{m,n} (F) </w:t>
      </w:r>
      <w:r>
        <w:rPr>
          <w:rFonts w:hint="eastAsia"/>
        </w:rPr>
        <w:t>일 때, A</w:t>
      </w:r>
      <w:r>
        <w:t xml:space="preserve"> </w:t>
      </w:r>
      <w:r>
        <w:rPr>
          <w:rFonts w:hint="eastAsia"/>
        </w:rPr>
        <w:t xml:space="preserve">의 </w:t>
      </w:r>
      <w:r>
        <w:t>i-</w:t>
      </w:r>
      <w:r>
        <w:rPr>
          <w:rFonts w:hint="eastAsia"/>
        </w:rPr>
        <w:t xml:space="preserve">번째 </w:t>
      </w:r>
      <w:r>
        <w:t xml:space="preserve">row </w:t>
      </w:r>
      <w:r>
        <w:rPr>
          <w:rFonts w:hint="eastAsia"/>
        </w:rPr>
        <w:t xml:space="preserve">는 [A]_{i} 로 표기하고, A의 </w:t>
      </w:r>
      <w:r>
        <w:t>j-</w:t>
      </w:r>
      <w:r>
        <w:rPr>
          <w:rFonts w:hint="eastAsia"/>
        </w:rPr>
        <w:t xml:space="preserve">번째 </w:t>
      </w:r>
      <w:r>
        <w:t xml:space="preserve">column </w:t>
      </w:r>
      <w:r>
        <w:rPr>
          <w:rFonts w:hint="eastAsia"/>
        </w:rPr>
        <w:t xml:space="preserve">은 </w:t>
      </w:r>
      <w:r>
        <w:t xml:space="preserve">[A]^{j} </w:t>
      </w:r>
      <w:r>
        <w:rPr>
          <w:rFonts w:hint="eastAsia"/>
        </w:rPr>
        <w:t xml:space="preserve">로 표기한다. </w:t>
      </w:r>
      <w:r>
        <w:t xml:space="preserve">\mathfrak{M}_{1,n}(F) </w:t>
      </w:r>
      <w:r>
        <w:rPr>
          <w:rFonts w:hint="eastAsia"/>
        </w:rPr>
        <w:t xml:space="preserve">의 부분공간 </w:t>
      </w:r>
      <w:r>
        <w:t xml:space="preserve">\langle [A]_{1}, …, [A]_{m} \rangle </w:t>
      </w:r>
      <w:r>
        <w:rPr>
          <w:rFonts w:hint="eastAsia"/>
        </w:rPr>
        <w:t xml:space="preserve">을 </w:t>
      </w:r>
      <w:r>
        <w:t>A</w:t>
      </w:r>
      <w:r>
        <w:rPr>
          <w:rFonts w:hint="eastAsia"/>
        </w:rPr>
        <w:t xml:space="preserve">의 </w:t>
      </w:r>
      <w:r>
        <w:t xml:space="preserve">rowspace </w:t>
      </w:r>
      <w:r>
        <w:rPr>
          <w:rFonts w:hint="eastAsia"/>
        </w:rPr>
        <w:t xml:space="preserve">라 부른다. A 의 row space 의 </w:t>
      </w:r>
      <w:r>
        <w:t xml:space="preserve">dimension </w:t>
      </w:r>
      <w:r>
        <w:rPr>
          <w:rFonts w:hint="eastAsia"/>
        </w:rPr>
        <w:t xml:space="preserve">은 </w:t>
      </w:r>
      <w:r>
        <w:t xml:space="preserve">A </w:t>
      </w:r>
      <w:r>
        <w:rPr>
          <w:rFonts w:hint="eastAsia"/>
        </w:rPr>
        <w:t xml:space="preserve">의 </w:t>
      </w:r>
      <w:r>
        <w:t xml:space="preserve">row rank </w:t>
      </w:r>
      <w:r>
        <w:rPr>
          <w:rFonts w:hint="eastAsia"/>
        </w:rPr>
        <w:t xml:space="preserve">라 부른다. 마찬가지로, </w:t>
      </w:r>
      <w:r>
        <w:t>A</w:t>
      </w:r>
      <w:r>
        <w:rPr>
          <w:rFonts w:hint="eastAsia"/>
        </w:rPr>
        <w:t xml:space="preserve">의 </w:t>
      </w:r>
      <w:r>
        <w:t xml:space="preserve">column space </w:t>
      </w:r>
      <w:r>
        <w:rPr>
          <w:rFonts w:hint="eastAsia"/>
        </w:rPr>
        <w:t xml:space="preserve">는 </w:t>
      </w:r>
      <w:r>
        <w:t xml:space="preserve">F^{m} </w:t>
      </w:r>
      <w:r>
        <w:rPr>
          <w:rFonts w:hint="eastAsia"/>
        </w:rPr>
        <w:t xml:space="preserve">의 부분공간 </w:t>
      </w:r>
      <w:r>
        <w:t xml:space="preserve">\langle [A]^{1} , …, [A]^{n} \rangle </w:t>
      </w:r>
      <w:r>
        <w:rPr>
          <w:rFonts w:hint="eastAsia"/>
        </w:rPr>
        <w:t xml:space="preserve">이고, 그 </w:t>
      </w:r>
      <w:r>
        <w:t xml:space="preserve">dimension </w:t>
      </w:r>
      <w:r>
        <w:rPr>
          <w:rFonts w:hint="eastAsia"/>
        </w:rPr>
        <w:t xml:space="preserve">은 </w:t>
      </w:r>
      <w:r>
        <w:t>A</w:t>
      </w:r>
      <w:r>
        <w:rPr>
          <w:rFonts w:hint="eastAsia"/>
        </w:rPr>
        <w:t>의 column rank 라고 부른다.</w:t>
      </w:r>
    </w:p>
    <w:p w14:paraId="056AE530" w14:textId="0C0BCDEE" w:rsidR="0005242E" w:rsidRDefault="0005242E">
      <w:r>
        <w:t>(</w:t>
      </w:r>
      <w:r>
        <w:rPr>
          <w:rFonts w:hint="eastAsia"/>
        </w:rPr>
        <w:t xml:space="preserve">관찰 4.4.3) 행렬 A에 </w:t>
      </w:r>
      <w:r>
        <w:t xml:space="preserve">elementary row operation </w:t>
      </w:r>
      <w:r>
        <w:rPr>
          <w:rFonts w:hint="eastAsia"/>
        </w:rPr>
        <w:t xml:space="preserve">을 수행해도 A의 </w:t>
      </w:r>
      <w:r>
        <w:t xml:space="preserve">row space </w:t>
      </w:r>
      <w:r>
        <w:rPr>
          <w:rFonts w:hint="eastAsia"/>
        </w:rPr>
        <w:t xml:space="preserve">는 변화하지 않는다. 따라서, </w:t>
      </w:r>
      <w:r>
        <w:t xml:space="preserve">[A </w:t>
      </w:r>
      <w:r>
        <w:rPr>
          <w:rFonts w:hint="eastAsia"/>
        </w:rPr>
        <w:t xml:space="preserve">로부터 얻어지는 </w:t>
      </w:r>
      <w:r>
        <w:t xml:space="preserve">row-reduced echelon form </w:t>
      </w:r>
      <w:r>
        <w:rPr>
          <w:rFonts w:hint="eastAsia"/>
        </w:rPr>
        <w:t xml:space="preserve">의 </w:t>
      </w:r>
      <w:r>
        <w:t xml:space="preserve">row space] </w:t>
      </w:r>
      <w:r>
        <w:rPr>
          <w:rFonts w:hint="eastAsia"/>
        </w:rPr>
        <w:t xml:space="preserve">와 </w:t>
      </w:r>
      <w:r>
        <w:t>[</w:t>
      </w:r>
      <w:r>
        <w:rPr>
          <w:rFonts w:hint="eastAsia"/>
        </w:rPr>
        <w:t xml:space="preserve">A 의 </w:t>
      </w:r>
      <w:r>
        <w:t xml:space="preserve">row space ] </w:t>
      </w:r>
      <w:r>
        <w:rPr>
          <w:rFonts w:hint="eastAsia"/>
        </w:rPr>
        <w:t>는 같다.</w:t>
      </w:r>
    </w:p>
    <w:p w14:paraId="3BE7D98F" w14:textId="59C8EAEA" w:rsidR="0005242E" w:rsidRDefault="0005242E">
      <w:r>
        <w:t>(</w:t>
      </w:r>
      <w:r>
        <w:rPr>
          <w:rFonts w:hint="eastAsia"/>
        </w:rPr>
        <w:t xml:space="preserve">Rank Theorem) (정리 4.4.4) </w:t>
      </w:r>
      <w:r>
        <w:t xml:space="preserve">A \in \mathfrak{M}_{m,n} (F) </w:t>
      </w:r>
      <w:r>
        <w:rPr>
          <w:rFonts w:hint="eastAsia"/>
        </w:rPr>
        <w:t xml:space="preserve">이면, </w:t>
      </w:r>
      <w:r>
        <w:t xml:space="preserve">[row rank of A] = [column rank of A] </w:t>
      </w:r>
      <w:r>
        <w:rPr>
          <w:rFonts w:hint="eastAsia"/>
        </w:rPr>
        <w:t>이다.</w:t>
      </w:r>
    </w:p>
    <w:p w14:paraId="0BE901AE" w14:textId="49623DC6" w:rsidR="0005242E" w:rsidRDefault="0005242E">
      <w:r>
        <w:t>(</w:t>
      </w:r>
      <w:r>
        <w:rPr>
          <w:rFonts w:hint="eastAsia"/>
        </w:rPr>
        <w:t xml:space="preserve">정의 4.4.5) A \in \mathfrak{M}_{m,n}(F) 일 때, </w:t>
      </w:r>
      <w:r>
        <w:t>A</w:t>
      </w:r>
      <w:r>
        <w:rPr>
          <w:rFonts w:hint="eastAsia"/>
        </w:rPr>
        <w:t xml:space="preserve">의 </w:t>
      </w:r>
      <w:r>
        <w:t>row rank (</w:t>
      </w:r>
      <w:r>
        <w:rPr>
          <w:rFonts w:hint="eastAsia"/>
        </w:rPr>
        <w:t xml:space="preserve">혹은 </w:t>
      </w:r>
      <w:r>
        <w:t xml:space="preserve">column rank) </w:t>
      </w:r>
      <w:r>
        <w:rPr>
          <w:rFonts w:hint="eastAsia"/>
        </w:rPr>
        <w:t xml:space="preserve">를 간단히 </w:t>
      </w:r>
      <w:r>
        <w:t>A</w:t>
      </w:r>
      <w:r>
        <w:rPr>
          <w:rFonts w:hint="eastAsia"/>
        </w:rPr>
        <w:t xml:space="preserve">의 </w:t>
      </w:r>
      <w:r>
        <w:t xml:space="preserve">rank </w:t>
      </w:r>
      <w:r>
        <w:rPr>
          <w:rFonts w:hint="eastAsia"/>
        </w:rPr>
        <w:t xml:space="preserve">라 부르고 </w:t>
      </w:r>
      <w:r>
        <w:t xml:space="preserve">rk(A) </w:t>
      </w:r>
      <w:r>
        <w:rPr>
          <w:rFonts w:hint="eastAsia"/>
        </w:rPr>
        <w:t>로 표기한다.</w:t>
      </w:r>
    </w:p>
    <w:p w14:paraId="58E8AD45" w14:textId="773F7439" w:rsidR="0005242E" w:rsidRDefault="0005242E">
      <w:r>
        <w:t>(</w:t>
      </w:r>
      <w:r>
        <w:rPr>
          <w:rFonts w:hint="eastAsia"/>
        </w:rPr>
        <w:t xml:space="preserve">따름정리 4.4.6) A \in \mathfrak{M}_{m,n} (F) 일 때, </w:t>
      </w:r>
      <w:r>
        <w:t xml:space="preserve">homogeneous linear equation (*) AX = 0 </w:t>
      </w:r>
      <w:r>
        <w:rPr>
          <w:rFonts w:hint="eastAsia"/>
        </w:rPr>
        <w:t xml:space="preserve">의 </w:t>
      </w:r>
      <w:r>
        <w:t xml:space="preserve">solution space </w:t>
      </w:r>
      <w:r>
        <w:rPr>
          <w:rFonts w:hint="eastAsia"/>
        </w:rPr>
        <w:t xml:space="preserve">의 </w:t>
      </w:r>
      <w:r>
        <w:t xml:space="preserve">dimension </w:t>
      </w:r>
      <w:r>
        <w:rPr>
          <w:rFonts w:hint="eastAsia"/>
        </w:rPr>
        <w:t xml:space="preserve">은 </w:t>
      </w:r>
      <w:r>
        <w:t xml:space="preserve">n – rk(A) </w:t>
      </w:r>
      <w:r>
        <w:rPr>
          <w:rFonts w:hint="eastAsia"/>
        </w:rPr>
        <w:t>이다.</w:t>
      </w:r>
    </w:p>
    <w:p w14:paraId="585A9C07" w14:textId="12E8D4CA" w:rsidR="0005242E" w:rsidRDefault="0005242E">
      <w:r>
        <w:t>(</w:t>
      </w:r>
      <w:r>
        <w:rPr>
          <w:rFonts w:hint="eastAsia"/>
        </w:rPr>
        <w:t xml:space="preserve">따름정리 4.4.7) 행렬 </w:t>
      </w:r>
      <w:r>
        <w:t>A</w:t>
      </w:r>
      <w:r>
        <w:rPr>
          <w:rFonts w:hint="eastAsia"/>
        </w:rPr>
        <w:t xml:space="preserve">에 </w:t>
      </w:r>
      <w:r>
        <w:t xml:space="preserve">elementary row operation </w:t>
      </w:r>
      <w:r>
        <w:rPr>
          <w:rFonts w:hint="eastAsia"/>
        </w:rPr>
        <w:t xml:space="preserve">을 수행해도 </w:t>
      </w:r>
      <w:r>
        <w:t>(A</w:t>
      </w:r>
      <w:r>
        <w:rPr>
          <w:rFonts w:hint="eastAsia"/>
        </w:rPr>
        <w:t xml:space="preserve">의 column space 는 변화하지만) </w:t>
      </w:r>
      <w:r>
        <w:t>A</w:t>
      </w:r>
      <w:r>
        <w:rPr>
          <w:rFonts w:hint="eastAsia"/>
        </w:rPr>
        <w:t xml:space="preserve">의 </w:t>
      </w:r>
      <w:r>
        <w:t xml:space="preserve">column rank </w:t>
      </w:r>
      <w:r>
        <w:rPr>
          <w:rFonts w:hint="eastAsia"/>
        </w:rPr>
        <w:t>는 변화하지 않는다.</w:t>
      </w:r>
    </w:p>
    <w:p w14:paraId="0937F764" w14:textId="27C9D3BA" w:rsidR="0005242E" w:rsidRDefault="0005242E">
      <w:r>
        <w:t>(</w:t>
      </w:r>
      <w:r>
        <w:rPr>
          <w:rFonts w:hint="eastAsia"/>
        </w:rPr>
        <w:t>subsection 4.5) Linear extension theorem</w:t>
      </w:r>
    </w:p>
    <w:p w14:paraId="04CC45E3" w14:textId="051397C5" w:rsidR="0005242E" w:rsidRDefault="0005242E">
      <w:r>
        <w:t>(</w:t>
      </w:r>
      <w:r>
        <w:rPr>
          <w:rFonts w:hint="eastAsia"/>
        </w:rPr>
        <w:t xml:space="preserve">관찰 4.5.1) </w:t>
      </w:r>
      <w:r>
        <w:t xml:space="preserve">\mathfrak{B} = {v_{1}, …, v_{n}} </w:t>
      </w:r>
      <w:r>
        <w:rPr>
          <w:rFonts w:hint="eastAsia"/>
        </w:rPr>
        <w:t xml:space="preserve">이 </w:t>
      </w:r>
      <w:r>
        <w:t>V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>이고</w:t>
      </w:r>
      <w:r w:rsidR="00D15C02">
        <w:rPr>
          <w:rFonts w:hint="eastAsia"/>
        </w:rPr>
        <w:t xml:space="preserve"> </w:t>
      </w:r>
      <w:r w:rsidR="00D15C02">
        <w:t xml:space="preserve">L, M : V \to W </w:t>
      </w:r>
      <w:r w:rsidR="00D15C02">
        <w:rPr>
          <w:rFonts w:hint="eastAsia"/>
        </w:rPr>
        <w:t xml:space="preserve">가 linear 일 때, </w:t>
      </w:r>
      <w:r w:rsidR="00D15C02">
        <w:t xml:space="preserve">[L(v_{i}) = M(v_{i}) for all i] </w:t>
      </w:r>
      <w:r w:rsidR="00D15C02">
        <w:rPr>
          <w:rFonts w:hint="eastAsia"/>
        </w:rPr>
        <w:t xml:space="preserve">이면, </w:t>
      </w:r>
      <w:r w:rsidR="00D15C02">
        <w:t xml:space="preserve">L = M </w:t>
      </w:r>
      <w:r w:rsidR="00D15C02">
        <w:rPr>
          <w:rFonts w:hint="eastAsia"/>
        </w:rPr>
        <w:t>이다. 즉, 선형사상은 기저에서의 값이 결정한다.</w:t>
      </w:r>
    </w:p>
    <w:p w14:paraId="5BB22127" w14:textId="5514BF1B" w:rsidR="00D15C02" w:rsidRDefault="00D15C02">
      <w:r>
        <w:t>(</w:t>
      </w:r>
      <w:r>
        <w:rPr>
          <w:rFonts w:hint="eastAsia"/>
        </w:rPr>
        <w:t xml:space="preserve">Linear extension theorem) (정리 4.5.3) </w:t>
      </w:r>
      <w:r>
        <w:t xml:space="preserve">\mathfrak{B}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 xml:space="preserve">이고 </w:t>
      </w:r>
      <w:r>
        <w:t xml:space="preserve">f : \mathfrak{B} \to W </w:t>
      </w:r>
      <w:r>
        <w:rPr>
          <w:rFonts w:hint="eastAsia"/>
        </w:rPr>
        <w:t xml:space="preserve">가 함수이면, </w:t>
      </w:r>
      <w:r>
        <w:t xml:space="preserve">L|_{\mathfrak{B}} = f </w:t>
      </w:r>
      <w:r>
        <w:rPr>
          <w:rFonts w:hint="eastAsia"/>
        </w:rPr>
        <w:t xml:space="preserve">인 </w:t>
      </w:r>
      <w:r>
        <w:t xml:space="preserve">linear map L : V \to W </w:t>
      </w:r>
      <w:r>
        <w:rPr>
          <w:rFonts w:hint="eastAsia"/>
        </w:rPr>
        <w:t>가 유일하게 존재한다.</w:t>
      </w:r>
    </w:p>
    <w:p w14:paraId="17F45936" w14:textId="074ED897" w:rsidR="00D15C02" w:rsidRDefault="00E54E76">
      <w:r>
        <w:t>(Classification of Vector Spaces) (</w:t>
      </w:r>
      <w:r>
        <w:rPr>
          <w:rFonts w:hint="eastAsia"/>
        </w:rPr>
        <w:t xml:space="preserve">따름정리 4.5.10) </w:t>
      </w:r>
      <w:r>
        <w:t xml:space="preserve">V,W </w:t>
      </w:r>
      <w:r>
        <w:rPr>
          <w:rFonts w:hint="eastAsia"/>
        </w:rPr>
        <w:t xml:space="preserve">가 </w:t>
      </w:r>
      <w:r>
        <w:t xml:space="preserve">F-vector space </w:t>
      </w:r>
      <w:r>
        <w:rPr>
          <w:rFonts w:hint="eastAsia"/>
        </w:rPr>
        <w:t>일 때, 다음은 동치이다.</w:t>
      </w:r>
    </w:p>
    <w:p w14:paraId="76D7D82B" w14:textId="6B15D620" w:rsidR="00E54E76" w:rsidRDefault="00E54E76">
      <w:r>
        <w:t>V \approx W</w:t>
      </w:r>
    </w:p>
    <w:p w14:paraId="3FC4887B" w14:textId="2B58CE7B" w:rsidR="00E54E76" w:rsidRDefault="00E54E76">
      <w:r>
        <w:t>dim V = dim W</w:t>
      </w:r>
    </w:p>
    <w:p w14:paraId="08F621AC" w14:textId="0ED0AB8C" w:rsidR="00E54E76" w:rsidRDefault="00E54E76">
      <w:r>
        <w:t>(Classification of f.d.v.s) (</w:t>
      </w:r>
      <w:r>
        <w:rPr>
          <w:rFonts w:hint="eastAsia"/>
        </w:rPr>
        <w:t xml:space="preserve">따름정리 4.5.11) </w:t>
      </w:r>
      <w:r>
        <w:t xml:space="preserve">f.d.v.s. V </w:t>
      </w:r>
      <w:r>
        <w:rPr>
          <w:rFonts w:hint="eastAsia"/>
        </w:rPr>
        <w:t xml:space="preserve">의 </w:t>
      </w:r>
      <w:r>
        <w:t xml:space="preserve">dimension </w:t>
      </w:r>
      <w:r>
        <w:rPr>
          <w:rFonts w:hint="eastAsia"/>
        </w:rPr>
        <w:t xml:space="preserve">이 </w:t>
      </w:r>
      <w:r>
        <w:t xml:space="preserve">n </w:t>
      </w:r>
      <w:r>
        <w:rPr>
          <w:rFonts w:hint="eastAsia"/>
        </w:rPr>
        <w:t xml:space="preserve">이면, </w:t>
      </w:r>
      <w:r>
        <w:t xml:space="preserve">V \approx F^{n} </w:t>
      </w:r>
      <w:r>
        <w:rPr>
          <w:rFonts w:hint="eastAsia"/>
        </w:rPr>
        <w:t>이다.</w:t>
      </w:r>
    </w:p>
    <w:p w14:paraId="7651D221" w14:textId="0DCCDC23" w:rsidR="00307EA7" w:rsidRDefault="00307EA7">
      <w:r>
        <w:t>(</w:t>
      </w:r>
      <w:r>
        <w:rPr>
          <w:rFonts w:hint="eastAsia"/>
        </w:rPr>
        <w:t>Section 5) 기본정리</w:t>
      </w:r>
    </w:p>
    <w:p w14:paraId="0725EEE8" w14:textId="25471B9D" w:rsidR="00307EA7" w:rsidRDefault="00307EA7">
      <w:r>
        <w:rPr>
          <w:rFonts w:hint="eastAsia"/>
        </w:rPr>
        <w:t>(</w:t>
      </w:r>
      <w:r>
        <w:t xml:space="preserve">subsection 5.1) </w:t>
      </w:r>
      <w:r>
        <w:rPr>
          <w:rFonts w:hint="eastAsia"/>
        </w:rPr>
        <w:t>Vector space of linear maps</w:t>
      </w:r>
    </w:p>
    <w:p w14:paraId="33FB1F3E" w14:textId="65D5A171" w:rsidR="00307EA7" w:rsidRDefault="00307EA7">
      <w:r>
        <w:t>(</w:t>
      </w:r>
      <w:r>
        <w:rPr>
          <w:rFonts w:hint="eastAsia"/>
        </w:rPr>
        <w:t xml:space="preserve">정의 5.1.1) </w:t>
      </w:r>
      <w:r>
        <w:t xml:space="preserve">V,W </w:t>
      </w:r>
      <w:r>
        <w:rPr>
          <w:rFonts w:hint="eastAsia"/>
        </w:rPr>
        <w:t xml:space="preserve">가 </w:t>
      </w:r>
      <w:r>
        <w:t xml:space="preserve">F-vector space </w:t>
      </w:r>
      <w:r>
        <w:rPr>
          <w:rFonts w:hint="eastAsia"/>
        </w:rPr>
        <w:t xml:space="preserve">일 때, </w:t>
      </w:r>
      <w:r>
        <w:t xml:space="preserve">\mathfrak{L} (V,W) = {L : V \to W | L </w:t>
      </w:r>
      <w:r>
        <w:rPr>
          <w:rFonts w:hint="eastAsia"/>
        </w:rPr>
        <w:t xml:space="preserve">은 </w:t>
      </w:r>
      <w:r>
        <w:t xml:space="preserve">linear map} </w:t>
      </w:r>
      <w:r>
        <w:rPr>
          <w:rFonts w:hint="eastAsia"/>
        </w:rPr>
        <w:t xml:space="preserve">으로 정의한다. 그리고, [L,M \in \mathfrak{L}(V,W) 의 합 </w:t>
      </w:r>
      <w:r>
        <w:t xml:space="preserve">L + M ] </w:t>
      </w:r>
      <w:r>
        <w:rPr>
          <w:rFonts w:hint="eastAsia"/>
        </w:rPr>
        <w:t xml:space="preserve">과, </w:t>
      </w:r>
      <w:r>
        <w:t xml:space="preserve">[scalar a \in F </w:t>
      </w:r>
      <w:r>
        <w:rPr>
          <w:rFonts w:hint="eastAsia"/>
        </w:rPr>
        <w:t xml:space="preserve">와 L \in \mathfrak{L}(V,W) 의 상수곱 </w:t>
      </w:r>
      <w:r>
        <w:t xml:space="preserve">aL] </w:t>
      </w:r>
      <w:r>
        <w:rPr>
          <w:rFonts w:hint="eastAsia"/>
        </w:rPr>
        <w:t xml:space="preserve">을 각각 </w:t>
      </w:r>
      <w:r>
        <w:t xml:space="preserve">(L + M) (v) = L(v) + M(v) , (aL)(v) = aL(v) (v \in V) </w:t>
      </w:r>
      <w:r>
        <w:rPr>
          <w:rFonts w:hint="eastAsia"/>
        </w:rPr>
        <w:t>로 정</w:t>
      </w:r>
      <w:r>
        <w:rPr>
          <w:rFonts w:hint="eastAsia"/>
        </w:rPr>
        <w:lastRenderedPageBreak/>
        <w:t xml:space="preserve">의하면 </w:t>
      </w:r>
      <w:r>
        <w:t xml:space="preserve">\mathfrak{L} (V,W) </w:t>
      </w:r>
      <w:r>
        <w:rPr>
          <w:rFonts w:hint="eastAsia"/>
        </w:rPr>
        <w:t>도 벡터공간이 된다.</w:t>
      </w:r>
    </w:p>
    <w:p w14:paraId="4F9F52ED" w14:textId="5E8A2C98" w:rsidR="00307EA7" w:rsidRDefault="00307EA7">
      <w:r>
        <w:t>(</w:t>
      </w:r>
      <w:r>
        <w:rPr>
          <w:rFonts w:hint="eastAsia"/>
        </w:rPr>
        <w:t xml:space="preserve">정의 5.1.5) </w:t>
      </w:r>
      <w:r>
        <w:t>V</w:t>
      </w:r>
      <w:r>
        <w:rPr>
          <w:rFonts w:hint="eastAsia"/>
        </w:rPr>
        <w:t xml:space="preserve">가 벡터공간일 때, </w:t>
      </w:r>
      <w:r>
        <w:t xml:space="preserve">V^{*} = \mathfrak{L} (V,F) </w:t>
      </w:r>
      <w:r>
        <w:rPr>
          <w:rFonts w:hint="eastAsia"/>
        </w:rPr>
        <w:t xml:space="preserve">로 정의하고, 우리는 </w:t>
      </w:r>
      <w:r>
        <w:t xml:space="preserve">V^{*} </w:t>
      </w:r>
      <w:r>
        <w:rPr>
          <w:rFonts w:hint="eastAsia"/>
        </w:rPr>
        <w:t xml:space="preserve">를 </w:t>
      </w:r>
      <w:r>
        <w:t xml:space="preserve">V </w:t>
      </w:r>
      <w:r>
        <w:rPr>
          <w:rFonts w:hint="eastAsia"/>
        </w:rPr>
        <w:t xml:space="preserve">의 </w:t>
      </w:r>
      <w:r>
        <w:t>dual space (</w:t>
      </w:r>
      <w:r>
        <w:rPr>
          <w:rFonts w:hint="eastAsia"/>
        </w:rPr>
        <w:t xml:space="preserve">쌍대공간) 이라고 부른다. 또, </w:t>
      </w:r>
      <w:r>
        <w:t xml:space="preserve">V^{*} </w:t>
      </w:r>
      <w:r>
        <w:rPr>
          <w:rFonts w:hint="eastAsia"/>
        </w:rPr>
        <w:t xml:space="preserve">의 원소는 </w:t>
      </w:r>
      <w:r>
        <w:t xml:space="preserve">linear functional </w:t>
      </w:r>
      <w:r>
        <w:rPr>
          <w:rFonts w:hint="eastAsia"/>
        </w:rPr>
        <w:t xml:space="preserve">이라고 부른다. 뿐만 아니라, 우리는 </w:t>
      </w:r>
      <w:r>
        <w:t xml:space="preserve">dual </w:t>
      </w:r>
      <w:r>
        <w:rPr>
          <w:rFonts w:hint="eastAsia"/>
        </w:rPr>
        <w:t xml:space="preserve">의 </w:t>
      </w:r>
      <w:r>
        <w:t xml:space="preserve">dual , </w:t>
      </w:r>
      <w:r>
        <w:rPr>
          <w:rFonts w:hint="eastAsia"/>
        </w:rPr>
        <w:t xml:space="preserve">즉 </w:t>
      </w:r>
      <w:r>
        <w:t xml:space="preserve">(V^{*})^{*} = V^{**} = \mathfrak{L}(V^{*} , F) </w:t>
      </w:r>
      <w:r>
        <w:rPr>
          <w:rFonts w:hint="eastAsia"/>
        </w:rPr>
        <w:t xml:space="preserve">도 생각하게 된다. </w:t>
      </w:r>
      <w:r>
        <w:t xml:space="preserve">V^{**} 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>의 double dual 이라고 부른다.</w:t>
      </w:r>
    </w:p>
    <w:p w14:paraId="75DDB4F5" w14:textId="792BF23D" w:rsidR="00307EA7" w:rsidRDefault="00307EA7">
      <w:r>
        <w:t>(</w:t>
      </w:r>
      <w:r>
        <w:rPr>
          <w:rFonts w:hint="eastAsia"/>
        </w:rPr>
        <w:t xml:space="preserve">관찰 5.1.7) V가 </w:t>
      </w:r>
      <w:r>
        <w:t xml:space="preserve">f.d.v.s. </w:t>
      </w:r>
      <w:r>
        <w:rPr>
          <w:rFonts w:hint="eastAsia"/>
        </w:rPr>
        <w:t xml:space="preserve">이면, </w:t>
      </w:r>
      <w:r>
        <w:t xml:space="preserve">dim V^{*} = dim V </w:t>
      </w:r>
      <w:r>
        <w:rPr>
          <w:rFonts w:hint="eastAsia"/>
        </w:rPr>
        <w:t>이다.</w:t>
      </w:r>
    </w:p>
    <w:p w14:paraId="25F91868" w14:textId="2E3D62CC" w:rsidR="00307EA7" w:rsidRDefault="00307EA7">
      <w:r>
        <w:t>(</w:t>
      </w:r>
      <w:r>
        <w:rPr>
          <w:rFonts w:hint="eastAsia"/>
        </w:rPr>
        <w:t xml:space="preserve">정의 5.1.8) f.d.v.s V 에 대해 우선 </w:t>
      </w:r>
      <w:r>
        <w:t xml:space="preserve">\mathfrak{B} = </w:t>
      </w:r>
      <w:r>
        <w:rPr>
          <w:rFonts w:hint="eastAsia"/>
        </w:rPr>
        <w:t xml:space="preserve">{v_{1}, </w:t>
      </w:r>
      <w:r>
        <w:t xml:space="preserve">…, v_{n}} </w:t>
      </w:r>
      <w:r>
        <w:rPr>
          <w:rFonts w:hint="eastAsia"/>
        </w:rPr>
        <w:t xml:space="preserve">을 </w:t>
      </w:r>
      <w:r>
        <w:t>V</w:t>
      </w:r>
      <w:r>
        <w:rPr>
          <w:rFonts w:hint="eastAsia"/>
        </w:rPr>
        <w:t xml:space="preserve">의 기저라고 하자. v_{i}^{*} </w:t>
      </w:r>
      <w:r>
        <w:t xml:space="preserve"> \in V^{*} </w:t>
      </w:r>
      <w:r>
        <w:rPr>
          <w:rFonts w:hint="eastAsia"/>
        </w:rPr>
        <w:t xml:space="preserve">를 </w:t>
      </w:r>
      <w:r>
        <w:t xml:space="preserve">v_{i}^{*} (v_{j}) = \delta_{ij} (1 \le i,j \le n ) </w:t>
      </w:r>
      <w:r>
        <w:rPr>
          <w:rFonts w:hint="eastAsia"/>
        </w:rPr>
        <w:t xml:space="preserve">이라 정의한다. 이제 </w:t>
      </w:r>
      <w:r>
        <w:t xml:space="preserve">\mathfrak{B}^{*} = {v_{1}^{*} , …, v_{n}^{*}} </w:t>
      </w:r>
      <w:r>
        <w:rPr>
          <w:rFonts w:hint="eastAsia"/>
        </w:rPr>
        <w:t xml:space="preserve">가 </w:t>
      </w:r>
      <w:r>
        <w:t xml:space="preserve">V^{*} 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>이다. 이 \</w:t>
      </w:r>
      <w:r>
        <w:t xml:space="preserve">mathfrak{B}^{*} = </w:t>
      </w:r>
      <w:r w:rsidRPr="00307EA7">
        <w:t>{v_{1}^{*} , …, v_{n}^{*}}</w:t>
      </w:r>
      <w:r>
        <w:rPr>
          <w:rFonts w:hint="eastAsia"/>
        </w:rPr>
        <w:t xml:space="preserve"> 를 \</w:t>
      </w:r>
      <w:r>
        <w:t xml:space="preserve">mathfrak{B} </w:t>
      </w:r>
      <w:r>
        <w:rPr>
          <w:rFonts w:hint="eastAsia"/>
        </w:rPr>
        <w:t xml:space="preserve">의 </w:t>
      </w:r>
      <w:r>
        <w:t xml:space="preserve">dual basis </w:t>
      </w:r>
      <w:r>
        <w:rPr>
          <w:rFonts w:hint="eastAsia"/>
        </w:rPr>
        <w:t>라 부른다.</w:t>
      </w:r>
    </w:p>
    <w:p w14:paraId="0404008F" w14:textId="4B0AA1D6" w:rsidR="00307EA7" w:rsidRDefault="00307EA7">
      <w:r>
        <w:t>(</w:t>
      </w:r>
      <w:r>
        <w:rPr>
          <w:rFonts w:hint="eastAsia"/>
        </w:rPr>
        <w:t xml:space="preserve">관찰 5.1.9) </w:t>
      </w:r>
      <w:r>
        <w:t xml:space="preserve">V,W </w:t>
      </w:r>
      <w:r>
        <w:rPr>
          <w:rFonts w:hint="eastAsia"/>
        </w:rPr>
        <w:t xml:space="preserve">가 </w:t>
      </w:r>
      <w:r>
        <w:t>f.d.v.</w:t>
      </w:r>
      <w:r>
        <w:rPr>
          <w:rFonts w:hint="eastAsia"/>
        </w:rPr>
        <w:t xml:space="preserve">s. 이면, </w:t>
      </w:r>
      <w:r>
        <w:t xml:space="preserve">dim \mathfrak{L} (V,W) = (dim V) \cdot (dim W) </w:t>
      </w:r>
      <w:r>
        <w:rPr>
          <w:rFonts w:hint="eastAsia"/>
        </w:rPr>
        <w:t>이다.</w:t>
      </w:r>
    </w:p>
    <w:p w14:paraId="71EF765E" w14:textId="413BCF59" w:rsidR="00307EA7" w:rsidRDefault="00307EA7">
      <w:r>
        <w:t>(</w:t>
      </w:r>
      <w:r>
        <w:rPr>
          <w:rFonts w:hint="eastAsia"/>
        </w:rPr>
        <w:t>subsection 5.2.) 기본정리 ; 표준기저의 경우</w:t>
      </w:r>
    </w:p>
    <w:p w14:paraId="2E8E5250" w14:textId="3D107D6B" w:rsidR="00307EA7" w:rsidRDefault="00307EA7">
      <w:r>
        <w:rPr>
          <w:rFonts w:hint="eastAsia"/>
        </w:rPr>
        <w:t xml:space="preserve">(표기법 5.2.1) 이 절에서는 다음과 같은 </w:t>
      </w:r>
      <w:r>
        <w:t xml:space="preserve">notation </w:t>
      </w:r>
      <w:r>
        <w:rPr>
          <w:rFonts w:hint="eastAsia"/>
        </w:rPr>
        <w:t>을 사용한다.</w:t>
      </w:r>
    </w:p>
    <w:p w14:paraId="3CA84BA3" w14:textId="710AB2F7" w:rsidR="00307EA7" w:rsidRDefault="00307EA7">
      <w:r>
        <w:t xml:space="preserve"> </w:t>
      </w:r>
      <w:r>
        <w:rPr>
          <w:rFonts w:hint="eastAsia"/>
        </w:rPr>
        <w:t xml:space="preserve">V = F^{n} ; dim V = n , </w:t>
      </w:r>
      <w:r>
        <w:t>[</w:t>
      </w:r>
      <w:r>
        <w:rPr>
          <w:rFonts w:hint="eastAsia"/>
        </w:rPr>
        <w:t xml:space="preserve">F^{n} 의 표준기저 </w:t>
      </w:r>
      <w:r>
        <w:t>] = \</w:t>
      </w:r>
      <w:r>
        <w:rPr>
          <w:rFonts w:hint="eastAsia"/>
        </w:rPr>
        <w:t>math</w:t>
      </w:r>
      <w:r w:rsidR="00DF1807">
        <w:t>cal</w:t>
      </w:r>
      <w:r>
        <w:rPr>
          <w:rFonts w:hint="eastAsia"/>
        </w:rPr>
        <w:t xml:space="preserve">{E} = {e_{1}, </w:t>
      </w:r>
      <w:r>
        <w:t>…, e_{n}} .</w:t>
      </w:r>
    </w:p>
    <w:p w14:paraId="3452EE13" w14:textId="6D31B86F" w:rsidR="00307EA7" w:rsidRDefault="00307EA7">
      <w:r>
        <w:t>W</w:t>
      </w:r>
      <w:r w:rsidRPr="00307EA7">
        <w:t xml:space="preserve"> = F^{</w:t>
      </w:r>
      <w:r>
        <w:t>m</w:t>
      </w:r>
      <w:r w:rsidRPr="00307EA7">
        <w:t xml:space="preserve">} ; dim </w:t>
      </w:r>
      <w:r w:rsidR="00DF1807">
        <w:t>W</w:t>
      </w:r>
      <w:r w:rsidRPr="00307EA7">
        <w:t xml:space="preserve"> = </w:t>
      </w:r>
      <w:r w:rsidR="00DF1807">
        <w:t>m</w:t>
      </w:r>
      <w:r w:rsidRPr="00307EA7">
        <w:t xml:space="preserve"> , [F^{</w:t>
      </w:r>
      <w:r w:rsidR="00DF1807">
        <w:t>m</w:t>
      </w:r>
      <w:r w:rsidRPr="00307EA7">
        <w:t>} 의 표준기저</w:t>
      </w:r>
      <w:r w:rsidR="00DF1807">
        <w:t xml:space="preserve"> ] = \mathcal{F</w:t>
      </w:r>
      <w:r w:rsidRPr="00307EA7">
        <w:t>} = {</w:t>
      </w:r>
      <w:r w:rsidR="00DF1807">
        <w:t>f</w:t>
      </w:r>
      <w:r w:rsidRPr="00307EA7">
        <w:t xml:space="preserve">_{1}, …, </w:t>
      </w:r>
      <w:r w:rsidR="00DF1807">
        <w:t>f</w:t>
      </w:r>
      <w:r w:rsidRPr="00307EA7">
        <w:t>_{</w:t>
      </w:r>
      <w:r w:rsidR="000A10C5">
        <w:t>m</w:t>
      </w:r>
      <w:r w:rsidRPr="00307EA7">
        <w:t>}}</w:t>
      </w:r>
      <w:r>
        <w:t xml:space="preserve"> .</w:t>
      </w:r>
    </w:p>
    <w:p w14:paraId="3859CCE9" w14:textId="2D0B47BB" w:rsidR="00307EA7" w:rsidRDefault="00307EA7">
      <w:r>
        <w:t>U</w:t>
      </w:r>
      <w:r w:rsidRPr="00307EA7">
        <w:t xml:space="preserve"> = F^{</w:t>
      </w:r>
      <w:r>
        <w:t>r</w:t>
      </w:r>
      <w:r w:rsidRPr="00307EA7">
        <w:t xml:space="preserve">} ; dim </w:t>
      </w:r>
      <w:r w:rsidR="00DF1807">
        <w:t>U</w:t>
      </w:r>
      <w:r w:rsidRPr="00307EA7">
        <w:t xml:space="preserve"> = </w:t>
      </w:r>
      <w:r w:rsidR="00DF1807">
        <w:t>r</w:t>
      </w:r>
      <w:r w:rsidRPr="00307EA7">
        <w:t xml:space="preserve"> , [F^{</w:t>
      </w:r>
      <w:r w:rsidR="00DF1807">
        <w:t>r</w:t>
      </w:r>
      <w:r w:rsidRPr="00307EA7">
        <w:t>} 의 표준기저 ] = \math</w:t>
      </w:r>
      <w:r w:rsidR="00DF1807">
        <w:t>cal</w:t>
      </w:r>
      <w:r w:rsidRPr="00307EA7">
        <w:t>{</w:t>
      </w:r>
      <w:r w:rsidR="00DF1807">
        <w:t>G</w:t>
      </w:r>
      <w:r w:rsidRPr="00307EA7">
        <w:t>} = {</w:t>
      </w:r>
      <w:r w:rsidR="00DF1807">
        <w:t>g</w:t>
      </w:r>
      <w:r w:rsidRPr="00307EA7">
        <w:t xml:space="preserve">_{1}, …, </w:t>
      </w:r>
      <w:r w:rsidR="00DF1807">
        <w:t>g</w:t>
      </w:r>
      <w:r w:rsidRPr="00307EA7">
        <w:t>_{</w:t>
      </w:r>
      <w:r w:rsidR="000A10C5">
        <w:t>r</w:t>
      </w:r>
      <w:r w:rsidRPr="00307EA7">
        <w:t>}}</w:t>
      </w:r>
      <w:r>
        <w:t xml:space="preserve"> .</w:t>
      </w:r>
    </w:p>
    <w:p w14:paraId="49B40CDF" w14:textId="1A24657D" w:rsidR="00DF1807" w:rsidRDefault="00DF1807">
      <w:r>
        <w:t>(</w:t>
      </w:r>
      <w:r>
        <w:rPr>
          <w:rFonts w:hint="eastAsia"/>
        </w:rPr>
        <w:t xml:space="preserve">정의 5.2.2) </w:t>
      </w:r>
      <w:r>
        <w:t xml:space="preserve">L \in \mathfrak{L}(F^{n} , F^{m}) </w:t>
      </w:r>
      <w:r>
        <w:rPr>
          <w:rFonts w:hint="eastAsia"/>
        </w:rPr>
        <w:t>일 때,</w:t>
      </w:r>
    </w:p>
    <w:p w14:paraId="015635C5" w14:textId="19424F41" w:rsidR="00DF1807" w:rsidRDefault="00DF1807">
      <w:r>
        <w:rPr>
          <w:rFonts w:hint="eastAsia"/>
        </w:rPr>
        <w:t>L(e_{1}) = \</w:t>
      </w:r>
      <w:r>
        <w:t xml:space="preserve">begin{pmatrix}a_{11} \\ a_{21} \\ \vdots \\ a_{m1} \end{pmatrix} , L(e_{2}) = </w:t>
      </w:r>
      <w:r w:rsidRPr="00DF1807">
        <w:t>\begin{pmatrix}a_{1</w:t>
      </w:r>
      <w:r>
        <w:t>2</w:t>
      </w:r>
      <w:r w:rsidRPr="00DF1807">
        <w:t>} \\ a_{2</w:t>
      </w:r>
      <w:r>
        <w:t>2</w:t>
      </w:r>
      <w:r w:rsidRPr="00DF1807">
        <w:t>} \\ \vdots \\ a_{m</w:t>
      </w:r>
      <w:r>
        <w:t>2</w:t>
      </w:r>
      <w:r w:rsidRPr="00DF1807">
        <w:t>} \end{pmatrix}</w:t>
      </w:r>
      <w:r>
        <w:t xml:space="preserve"> , \cdots , L(e_{n}) = </w:t>
      </w:r>
      <w:r w:rsidRPr="00DF1807">
        <w:t>\begin{pmatrix}a_{1</w:t>
      </w:r>
      <w:r>
        <w:t>n</w:t>
      </w:r>
      <w:r w:rsidRPr="00DF1807">
        <w:t>} \\ a_{2</w:t>
      </w:r>
      <w:r>
        <w:t>n</w:t>
      </w:r>
      <w:r w:rsidRPr="00DF1807">
        <w:t>} \\ \vdots \\ a_{m</w:t>
      </w:r>
      <w:r>
        <w:t>n</w:t>
      </w:r>
      <w:r w:rsidRPr="00DF1807">
        <w:t>} \end{pmatrix}</w:t>
      </w:r>
      <w:r>
        <w:t xml:space="preserve"> </w:t>
      </w:r>
    </w:p>
    <w:p w14:paraId="2286C9E7" w14:textId="04E6CD5C" w:rsidR="00DF1807" w:rsidRDefault="00DF1807">
      <w:r>
        <w:rPr>
          <w:rFonts w:hint="eastAsia"/>
        </w:rPr>
        <w:t xml:space="preserve">이라고 표기하자. (단, </w:t>
      </w:r>
      <w:r>
        <w:t xml:space="preserve">a_{ij} \in F) </w:t>
      </w:r>
      <w:r>
        <w:rPr>
          <w:rFonts w:hint="eastAsia"/>
        </w:rPr>
        <w:t xml:space="preserve">이를 한 줄로 줄이면 </w:t>
      </w:r>
      <w:r>
        <w:t xml:space="preserve">L(e_{j}) = \sum_{i = 1}^{j} a_{ij} \mathbf{f}_{i} ( j = 1,…,n) </w:t>
      </w:r>
      <w:r>
        <w:rPr>
          <w:rFonts w:hint="eastAsia"/>
        </w:rPr>
        <w:t>이 된다. 이때, 우리는</w:t>
      </w:r>
    </w:p>
    <w:p w14:paraId="2560E531" w14:textId="77B2AAFE" w:rsidR="00DF1807" w:rsidRDefault="00DF1807">
      <w:r>
        <w:rPr>
          <w:rFonts w:hint="eastAsia"/>
        </w:rPr>
        <w:t>[L]</w:t>
      </w:r>
      <w:r>
        <w:t xml:space="preserve">_{\mathcal{F}}^{\mathcal{E}} = [L] = (a_{ij}) = \begin{pmatrix} a_{11} &amp; a_{12} &amp; a_{13} &amp; \cdots &amp; a_{1n} \\ </w:t>
      </w:r>
      <w:r w:rsidRPr="00DF1807">
        <w:t>a_{</w:t>
      </w:r>
      <w:r>
        <w:t>2</w:t>
      </w:r>
      <w:r w:rsidRPr="00DF1807">
        <w:t>1} &amp; a_{</w:t>
      </w:r>
      <w:r>
        <w:t>2</w:t>
      </w:r>
      <w:r w:rsidRPr="00DF1807">
        <w:t>2} &amp; a_{</w:t>
      </w:r>
      <w:r>
        <w:t>2</w:t>
      </w:r>
      <w:r w:rsidRPr="00DF1807">
        <w:t>3} &amp; \cdots &amp; a_{</w:t>
      </w:r>
      <w:r>
        <w:t>2</w:t>
      </w:r>
      <w:r w:rsidRPr="00DF1807">
        <w:t xml:space="preserve">n} \\ </w:t>
      </w:r>
      <w:r>
        <w:t xml:space="preserve">\vdots &amp; \vdots &amp; \vdots &amp; \ddots &amp; \vdots \\ </w:t>
      </w:r>
      <w:r w:rsidRPr="00DF1807">
        <w:t>a_{</w:t>
      </w:r>
      <w:r>
        <w:t>m</w:t>
      </w:r>
      <w:r w:rsidRPr="00DF1807">
        <w:t>1} &amp; a_{</w:t>
      </w:r>
      <w:r>
        <w:t>m</w:t>
      </w:r>
      <w:r w:rsidRPr="00DF1807">
        <w:t>2</w:t>
      </w:r>
      <w:r>
        <w:t>} &amp; a_{m3} &amp; \cdots &amp; a_{mn} \end{pmatrix}</w:t>
      </w:r>
    </w:p>
    <w:p w14:paraId="1C56B987" w14:textId="1CEED789" w:rsidR="00DF1807" w:rsidRDefault="00DF1807">
      <w:r>
        <w:rPr>
          <w:rFonts w:hint="eastAsia"/>
        </w:rPr>
        <w:t xml:space="preserve">으로 정의하고, </w:t>
      </w:r>
      <w:r w:rsidRPr="00DF1807">
        <w:t>[L]_{\mathcal{F}}^{\mathcal{E}} = [L]</w:t>
      </w:r>
      <w:r>
        <w:t xml:space="preserve"> </w:t>
      </w:r>
      <w:r>
        <w:rPr>
          <w:rFonts w:hint="eastAsia"/>
        </w:rPr>
        <w:t xml:space="preserve">를 표준기저 </w:t>
      </w:r>
      <w:r>
        <w:t xml:space="preserve">\mathcal{E} </w:t>
      </w:r>
      <w:r>
        <w:rPr>
          <w:rFonts w:hint="eastAsia"/>
        </w:rPr>
        <w:t xml:space="preserve">와 </w:t>
      </w:r>
      <w:r>
        <w:t xml:space="preserve">\mathcal{F} </w:t>
      </w:r>
      <w:r>
        <w:rPr>
          <w:rFonts w:hint="eastAsia"/>
        </w:rPr>
        <w:t xml:space="preserve">에 관한 </w:t>
      </w:r>
      <w:r>
        <w:t xml:space="preserve">L </w:t>
      </w:r>
      <w:r>
        <w:rPr>
          <w:rFonts w:hint="eastAsia"/>
        </w:rPr>
        <w:t xml:space="preserve">의 행렬(행렬표현) 이라고 부른다. </w:t>
      </w:r>
      <w:r>
        <w:t xml:space="preserve">matrix of L with respect to \mathcal{E} and \mathcal{F} </w:t>
      </w:r>
      <w:r>
        <w:rPr>
          <w:rFonts w:hint="eastAsia"/>
        </w:rPr>
        <w:t xml:space="preserve">라고 부른다. </w:t>
      </w:r>
    </w:p>
    <w:p w14:paraId="11CF5C05" w14:textId="0BED647A" w:rsidR="00DF1807" w:rsidRDefault="00DF1807">
      <w:r>
        <w:rPr>
          <w:rFonts w:hint="eastAsia"/>
        </w:rPr>
        <w:t>(선형대수학의 기본정리) (정리 5.2.3) 함수 \Phi</w:t>
      </w:r>
      <w:r w:rsidRPr="00DF1807">
        <w:t>_{\mathcal{F}}^{\mathcal{E}}</w:t>
      </w:r>
      <w:r>
        <w:t xml:space="preserve"> = \Phi : \mathfrak{M}_{m,n} (F) \to \mathfrak{L}(F^{n} , F^{m}) </w:t>
      </w:r>
      <w:r>
        <w:rPr>
          <w:rFonts w:hint="eastAsia"/>
        </w:rPr>
        <w:t xml:space="preserve">을 </w:t>
      </w:r>
      <w:r>
        <w:t xml:space="preserve">\Phi(A) = L_{A} (A \in </w:t>
      </w:r>
      <w:r>
        <w:lastRenderedPageBreak/>
        <w:t xml:space="preserve">\mathfrak{M}_{m,n} (F)) </w:t>
      </w:r>
      <w:r>
        <w:rPr>
          <w:rFonts w:hint="eastAsia"/>
        </w:rPr>
        <w:t xml:space="preserve">으로 정의하자. 또, 함수 </w:t>
      </w:r>
      <w:r>
        <w:t>\Psi</w:t>
      </w:r>
      <w:r w:rsidRPr="00DF1807">
        <w:t>_{\mathcal{F}}^{\mathcal{E}}</w:t>
      </w:r>
      <w:r>
        <w:t xml:space="preserve"> = \Psi : \mathfrak{L} (F^{n}, F^{m}) \to \mathfrak{M}_{m,n} (F) </w:t>
      </w:r>
      <w:r>
        <w:rPr>
          <w:rFonts w:hint="eastAsia"/>
        </w:rPr>
        <w:t xml:space="preserve">를 </w:t>
      </w:r>
      <w:r>
        <w:t>\Psi(L) = [L</w:t>
      </w:r>
      <w:r w:rsidRPr="00DF1807">
        <w:t>]_{\mathcal{F}}^{\mathcal{E}}</w:t>
      </w:r>
      <w:r>
        <w:t xml:space="preserve"> = [L], (L \in \mathfrak{L}(F^{n}, F^{m})) </w:t>
      </w:r>
      <w:r>
        <w:rPr>
          <w:rFonts w:hint="eastAsia"/>
        </w:rPr>
        <w:t>이라고 정의하면,</w:t>
      </w:r>
    </w:p>
    <w:p w14:paraId="2D344A07" w14:textId="55EF5A15" w:rsidR="00DF1807" w:rsidRDefault="00DF1807">
      <w:r>
        <w:t xml:space="preserve">\Phi </w:t>
      </w:r>
      <w:r>
        <w:rPr>
          <w:rFonts w:hint="eastAsia"/>
        </w:rPr>
        <w:t xml:space="preserve">는 isomorphism 이고 </w:t>
      </w:r>
      <w:r>
        <w:t xml:space="preserve">\Psi </w:t>
      </w:r>
      <w:r>
        <w:rPr>
          <w:rFonts w:hint="eastAsia"/>
        </w:rPr>
        <w:t xml:space="preserve">는 그의 </w:t>
      </w:r>
      <w:r>
        <w:t xml:space="preserve">inverse map </w:t>
      </w:r>
      <w:r>
        <w:rPr>
          <w:rFonts w:hint="eastAsia"/>
        </w:rPr>
        <w:t>이다.</w:t>
      </w:r>
    </w:p>
    <w:p w14:paraId="5A5FBC2E" w14:textId="18215ACD" w:rsidR="00DF1807" w:rsidRDefault="00DF1807">
      <w:r>
        <w:t xml:space="preserve">B \in \mathfrak{M}_{r,m} (F) </w:t>
      </w:r>
      <w:r>
        <w:rPr>
          <w:rFonts w:hint="eastAsia"/>
        </w:rPr>
        <w:t xml:space="preserve">이고 </w:t>
      </w:r>
      <w:r>
        <w:t xml:space="preserve">A \in \mathfrak{M}_{m,n}(F) </w:t>
      </w:r>
      <w:r>
        <w:rPr>
          <w:rFonts w:hint="eastAsia"/>
        </w:rPr>
        <w:t xml:space="preserve">이면, </w:t>
      </w:r>
      <w:r>
        <w:t>\</w:t>
      </w:r>
      <w:r>
        <w:rPr>
          <w:rFonts w:hint="eastAsia"/>
        </w:rPr>
        <w:t>Phi</w:t>
      </w:r>
      <w:r w:rsidRPr="00DF1807">
        <w:t>_{\mathcal{</w:t>
      </w:r>
      <w:r>
        <w:t>G</w:t>
      </w:r>
      <w:r w:rsidRPr="00DF1807">
        <w:t>}}^{\mathcal{</w:t>
      </w:r>
      <w:r>
        <w:t>F</w:t>
      </w:r>
      <w:r w:rsidRPr="00DF1807">
        <w:t>}}</w:t>
      </w:r>
      <w:r>
        <w:t xml:space="preserve"> (B) \bullet \Phi</w:t>
      </w:r>
      <w:r w:rsidRPr="00DF1807">
        <w:t>_{\mathcal{F}}^{\mathcal{E}}</w:t>
      </w:r>
      <w:r w:rsidR="001D726A">
        <w:t xml:space="preserve"> (A) = \Phi</w:t>
      </w:r>
      <w:r w:rsidR="001D726A" w:rsidRPr="001D726A">
        <w:t>_{\mathcal{</w:t>
      </w:r>
      <w:r w:rsidR="001D726A">
        <w:t>G</w:t>
      </w:r>
      <w:r w:rsidR="001D726A" w:rsidRPr="001D726A">
        <w:t>}}^{\mathcal{E}}</w:t>
      </w:r>
      <w:r w:rsidR="001D726A">
        <w:t xml:space="preserve"> (BA) , </w:t>
      </w:r>
      <w:r w:rsidR="001D726A">
        <w:rPr>
          <w:rFonts w:hint="eastAsia"/>
        </w:rPr>
        <w:t xml:space="preserve">즉 </w:t>
      </w:r>
      <w:r w:rsidR="001D726A">
        <w:t xml:space="preserve">L_{B} \bullet L_{A} = L_{BA} </w:t>
      </w:r>
      <w:r w:rsidR="001D726A">
        <w:rPr>
          <w:rFonts w:hint="eastAsia"/>
        </w:rPr>
        <w:t xml:space="preserve">가 성립한다. 또, </w:t>
      </w:r>
      <w:r w:rsidR="001D726A">
        <w:t xml:space="preserve">L \in \mathfrak{L}(F^{n}, F^{m}) </w:t>
      </w:r>
      <w:r w:rsidR="001D726A">
        <w:rPr>
          <w:rFonts w:hint="eastAsia"/>
        </w:rPr>
        <w:t xml:space="preserve">이고 </w:t>
      </w:r>
      <w:r w:rsidR="001D726A">
        <w:t xml:space="preserve">M \in \mathfrak{L}(F^{m} , F^{r}) </w:t>
      </w:r>
      <w:r w:rsidR="001D726A">
        <w:rPr>
          <w:rFonts w:hint="eastAsia"/>
        </w:rPr>
        <w:t xml:space="preserve">이면, </w:t>
      </w:r>
      <w:r w:rsidR="001D726A" w:rsidRPr="001D726A">
        <w:t>\P</w:t>
      </w:r>
      <w:r w:rsidR="001D726A">
        <w:t>s</w:t>
      </w:r>
      <w:r w:rsidR="001D726A" w:rsidRPr="001D726A">
        <w:t>i_{\mathcal{G}}^{\mathcal{F}} (</w:t>
      </w:r>
      <w:r w:rsidR="001D726A">
        <w:t>M</w:t>
      </w:r>
      <w:r w:rsidR="001D726A" w:rsidRPr="001D726A">
        <w:t>) \</w:t>
      </w:r>
      <w:r w:rsidR="001D726A">
        <w:t>cdot</w:t>
      </w:r>
      <w:r w:rsidR="001D726A" w:rsidRPr="001D726A">
        <w:t xml:space="preserve"> \P</w:t>
      </w:r>
      <w:r w:rsidR="001D726A">
        <w:t>s</w:t>
      </w:r>
      <w:r w:rsidR="001D726A" w:rsidRPr="001D726A">
        <w:t>i_{\mathcal{F}}^{\mathcal{E}} (</w:t>
      </w:r>
      <w:r w:rsidR="001D726A">
        <w:t>L</w:t>
      </w:r>
      <w:r w:rsidR="001D726A" w:rsidRPr="001D726A">
        <w:t>) = \P</w:t>
      </w:r>
      <w:r w:rsidR="001D726A">
        <w:t>s</w:t>
      </w:r>
      <w:r w:rsidR="001D726A" w:rsidRPr="001D726A">
        <w:t>i_{\mathcal{G}}^{\mathcal{E}} (</w:t>
      </w:r>
      <w:r w:rsidR="001D726A">
        <w:t>M \bullet L</w:t>
      </w:r>
      <w:r w:rsidR="001D726A" w:rsidRPr="001D726A">
        <w:t>)</w:t>
      </w:r>
      <w:r w:rsidR="001D726A">
        <w:t xml:space="preserve"> , </w:t>
      </w:r>
      <w:r w:rsidR="001D726A">
        <w:rPr>
          <w:rFonts w:hint="eastAsia"/>
        </w:rPr>
        <w:t xml:space="preserve">즉 </w:t>
      </w:r>
      <w:r w:rsidR="001D726A">
        <w:t>[M]</w:t>
      </w:r>
      <w:r w:rsidR="001D726A" w:rsidRPr="001D726A">
        <w:t>_{\mathcal{</w:t>
      </w:r>
      <w:r w:rsidR="001D726A">
        <w:t>G</w:t>
      </w:r>
      <w:r w:rsidR="001D726A" w:rsidRPr="001D726A">
        <w:t>}}^{\mathcal{</w:t>
      </w:r>
      <w:r w:rsidR="001D726A">
        <w:t>F</w:t>
      </w:r>
      <w:r w:rsidR="001D726A" w:rsidRPr="001D726A">
        <w:t>}}</w:t>
      </w:r>
      <w:r w:rsidR="001D726A">
        <w:t xml:space="preserve"> \cdot [L]</w:t>
      </w:r>
      <w:r w:rsidR="001D726A" w:rsidRPr="001D726A">
        <w:t xml:space="preserve"> _{\mathcal{F}}^{\mathcal{E}}</w:t>
      </w:r>
      <w:r w:rsidR="001D726A">
        <w:t xml:space="preserve"> = [M \bullet L]</w:t>
      </w:r>
      <w:r w:rsidR="001D726A" w:rsidRPr="001D726A">
        <w:t>_{\mathcal{</w:t>
      </w:r>
      <w:r w:rsidR="001D726A">
        <w:t>G</w:t>
      </w:r>
      <w:r w:rsidR="001D726A" w:rsidRPr="001D726A">
        <w:t>}}^{\mathcal{E}}</w:t>
      </w:r>
      <w:r w:rsidR="001D726A">
        <w:t xml:space="preserve"> </w:t>
      </w:r>
      <w:r w:rsidR="001D726A">
        <w:rPr>
          <w:rFonts w:hint="eastAsia"/>
        </w:rPr>
        <w:t>가 성립한다.</w:t>
      </w:r>
    </w:p>
    <w:p w14:paraId="52A51B2D" w14:textId="51AC382E" w:rsidR="001D726A" w:rsidRDefault="00A519A1">
      <w:r>
        <w:t>(</w:t>
      </w:r>
      <w:r>
        <w:rPr>
          <w:rFonts w:hint="eastAsia"/>
        </w:rPr>
        <w:t xml:space="preserve">따름정리 5.2.5) </w:t>
      </w:r>
    </w:p>
    <w:p w14:paraId="56F429E1" w14:textId="6D3161CC" w:rsidR="00A519A1" w:rsidRDefault="00A519A1">
      <w:r>
        <w:rPr>
          <w:rFonts w:hint="eastAsia"/>
        </w:rPr>
        <w:t xml:space="preserve">모든 </w:t>
      </w:r>
      <w:r>
        <w:t xml:space="preserve">linear map L : F^{n} \to F^{m} </w:t>
      </w:r>
      <w:r>
        <w:rPr>
          <w:rFonts w:hint="eastAsia"/>
        </w:rPr>
        <w:t xml:space="preserve">은 </w:t>
      </w:r>
      <w:r>
        <w:t xml:space="preserve">L_{A} </w:t>
      </w:r>
      <w:r>
        <w:rPr>
          <w:rFonts w:hint="eastAsia"/>
        </w:rPr>
        <w:t xml:space="preserve">의 꼴이고, 이 때, </w:t>
      </w:r>
      <w:r>
        <w:t xml:space="preserve">A \in \mathfrak{M}_{m,n} (F) </w:t>
      </w:r>
      <w:r>
        <w:rPr>
          <w:rFonts w:hint="eastAsia"/>
        </w:rPr>
        <w:t>는 유일하게 결정된다.</w:t>
      </w:r>
    </w:p>
    <w:p w14:paraId="1A81B3E4" w14:textId="5C4AEDA7" w:rsidR="00A519A1" w:rsidRDefault="00A519A1">
      <w:r>
        <w:t xml:space="preserve">A \in \mathfrak{M}_{m,n}(F) </w:t>
      </w:r>
      <w:r>
        <w:rPr>
          <w:rFonts w:hint="eastAsia"/>
        </w:rPr>
        <w:t xml:space="preserve">이면, </w:t>
      </w:r>
      <w:r>
        <w:t xml:space="preserve">[L_{A}] = A </w:t>
      </w:r>
      <w:r>
        <w:rPr>
          <w:rFonts w:hint="eastAsia"/>
        </w:rPr>
        <w:t>이다.</w:t>
      </w:r>
    </w:p>
    <w:p w14:paraId="418BF8FC" w14:textId="7B7FF3F1" w:rsidR="00A519A1" w:rsidRDefault="00A519A1">
      <w:r>
        <w:t xml:space="preserve">L \in \mathfrak{L}(F^{n}, F^{m}) </w:t>
      </w:r>
      <w:r>
        <w:rPr>
          <w:rFonts w:hint="eastAsia"/>
        </w:rPr>
        <w:t xml:space="preserve">이면, </w:t>
      </w:r>
      <w:r>
        <w:t xml:space="preserve">L_{[L]} = L </w:t>
      </w:r>
      <w:r>
        <w:rPr>
          <w:rFonts w:hint="eastAsia"/>
        </w:rPr>
        <w:t xml:space="preserve">이다. 따라서, </w:t>
      </w:r>
      <w:r>
        <w:t xml:space="preserve">L(X) = [L] \cdot X , (X \in F^{n}) </w:t>
      </w:r>
      <w:r>
        <w:rPr>
          <w:rFonts w:hint="eastAsia"/>
        </w:rPr>
        <w:t>이다.</w:t>
      </w:r>
    </w:p>
    <w:p w14:paraId="76BE6546" w14:textId="61C0BEE0" w:rsidR="00874D6C" w:rsidRDefault="00874D6C">
      <w:r>
        <w:t xml:space="preserve">(subsection 5.3) </w:t>
      </w:r>
      <w:r>
        <w:rPr>
          <w:rFonts w:hint="eastAsia"/>
        </w:rPr>
        <w:t>기본정리 ; 일반적인 경우</w:t>
      </w:r>
    </w:p>
    <w:p w14:paraId="1B4A75D5" w14:textId="08D81B0D" w:rsidR="00874D6C" w:rsidRDefault="00874D6C" w:rsidP="00874D6C">
      <w:r>
        <w:t>(표기법</w:t>
      </w:r>
      <w:r w:rsidR="004953DD">
        <w:t xml:space="preserve"> 5.3</w:t>
      </w:r>
      <w:r>
        <w:t>.1) 이 절에서는 다음과 같은 notation 을 사용한다.</w:t>
      </w:r>
    </w:p>
    <w:p w14:paraId="12971CA3" w14:textId="6ACC8B0D" w:rsidR="00874D6C" w:rsidRDefault="00874D6C" w:rsidP="00874D6C">
      <w:r>
        <w:t xml:space="preserve"> V; dim V = n , [</w:t>
      </w:r>
      <w:r w:rsidR="000A10C5">
        <w:rPr>
          <w:rFonts w:hint="eastAsia"/>
        </w:rPr>
        <w:t xml:space="preserve">V </w:t>
      </w:r>
      <w:r>
        <w:t>의 기저 ] = \math</w:t>
      </w:r>
      <w:r w:rsidR="000A10C5">
        <w:t>frak</w:t>
      </w:r>
      <w:r>
        <w:t>{</w:t>
      </w:r>
      <w:r w:rsidR="000A10C5">
        <w:t>B</w:t>
      </w:r>
      <w:r>
        <w:t>} = {</w:t>
      </w:r>
      <w:r w:rsidR="000A10C5">
        <w:t>v</w:t>
      </w:r>
      <w:r>
        <w:t xml:space="preserve">_{1}, …, </w:t>
      </w:r>
      <w:r w:rsidR="000A10C5">
        <w:t>v</w:t>
      </w:r>
      <w:r>
        <w:t>_{n}} .</w:t>
      </w:r>
    </w:p>
    <w:p w14:paraId="4A324BCB" w14:textId="43FF6018" w:rsidR="00874D6C" w:rsidRDefault="00874D6C" w:rsidP="00874D6C">
      <w:r>
        <w:t>W; dim W = m , [</w:t>
      </w:r>
      <w:r w:rsidR="000A10C5">
        <w:t>W</w:t>
      </w:r>
      <w:r>
        <w:t xml:space="preserve"> 의 기저 ] = \math</w:t>
      </w:r>
      <w:r w:rsidR="000A10C5">
        <w:t>frak</w:t>
      </w:r>
      <w:r>
        <w:t>{</w:t>
      </w:r>
      <w:r w:rsidR="000A10C5">
        <w:t>C</w:t>
      </w:r>
      <w:r>
        <w:t>} = {</w:t>
      </w:r>
      <w:r w:rsidR="000A10C5">
        <w:t>w</w:t>
      </w:r>
      <w:r>
        <w:t xml:space="preserve">_{1}, …, </w:t>
      </w:r>
      <w:r w:rsidR="000A10C5">
        <w:t>w</w:t>
      </w:r>
      <w:r>
        <w:t>_{</w:t>
      </w:r>
      <w:r w:rsidR="000A10C5">
        <w:t>m</w:t>
      </w:r>
      <w:r>
        <w:t>}} .</w:t>
      </w:r>
    </w:p>
    <w:p w14:paraId="6674A6D7" w14:textId="371641A0" w:rsidR="00A519A1" w:rsidRDefault="00874D6C" w:rsidP="00874D6C">
      <w:r>
        <w:t>U; dim U = r , [</w:t>
      </w:r>
      <w:r w:rsidR="000A10C5">
        <w:t>U</w:t>
      </w:r>
      <w:r>
        <w:t xml:space="preserve"> 의 기저 ] = \math</w:t>
      </w:r>
      <w:r w:rsidR="000A10C5">
        <w:t>frak</w:t>
      </w:r>
      <w:r>
        <w:t>{</w:t>
      </w:r>
      <w:r w:rsidR="000A10C5">
        <w:t>D</w:t>
      </w:r>
      <w:r>
        <w:t>} = {</w:t>
      </w:r>
      <w:r w:rsidR="000A10C5">
        <w:t>u</w:t>
      </w:r>
      <w:r>
        <w:t xml:space="preserve">_{1}, …, </w:t>
      </w:r>
      <w:r w:rsidR="000A10C5">
        <w:t>u</w:t>
      </w:r>
      <w:r>
        <w:t>_{</w:t>
      </w:r>
      <w:r w:rsidR="000A10C5">
        <w:t>r</w:t>
      </w:r>
      <w:r>
        <w:t>}} .</w:t>
      </w:r>
    </w:p>
    <w:p w14:paraId="3F4969FC" w14:textId="7927A019" w:rsidR="000A10C5" w:rsidRDefault="000A10C5" w:rsidP="00874D6C">
      <w:r>
        <w:rPr>
          <w:rFonts w:hint="eastAsia"/>
        </w:rPr>
        <w:t xml:space="preserve">위의 기저들은 모두 </w:t>
      </w:r>
      <w:r>
        <w:t xml:space="preserve">ordered basis </w:t>
      </w:r>
      <w:r>
        <w:rPr>
          <w:rFonts w:hint="eastAsia"/>
        </w:rPr>
        <w:t xml:space="preserve">이며 모두 고정된 </w:t>
      </w:r>
      <w:r>
        <w:t xml:space="preserve">(fixed) </w:t>
      </w:r>
      <w:r>
        <w:rPr>
          <w:rFonts w:hint="eastAsia"/>
        </w:rPr>
        <w:t>것으로 생각한다.</w:t>
      </w:r>
    </w:p>
    <w:p w14:paraId="0035DBFE" w14:textId="47076173" w:rsidR="000A10C5" w:rsidRDefault="000A10C5" w:rsidP="00874D6C">
      <w:r>
        <w:t>(</w:t>
      </w:r>
      <w:r>
        <w:rPr>
          <w:rFonts w:hint="eastAsia"/>
        </w:rPr>
        <w:t xml:space="preserve">정의 5.3.2) </w:t>
      </w:r>
      <w:r>
        <w:t xml:space="preserve">L \in \mathfrak{L} (V,W) </w:t>
      </w:r>
      <w:r>
        <w:rPr>
          <w:rFonts w:hint="eastAsia"/>
        </w:rPr>
        <w:t>일 때</w:t>
      </w:r>
    </w:p>
    <w:p w14:paraId="01324A9A" w14:textId="1A6BC912" w:rsidR="000A10C5" w:rsidRDefault="000A10C5" w:rsidP="00874D6C">
      <w:r>
        <w:rPr>
          <w:rFonts w:hint="eastAsia"/>
        </w:rPr>
        <w:t>\begin{cases</w:t>
      </w:r>
      <w:r>
        <w:t>} L(v_{1}) = a_{11}w_{1} + a_{21}w_{2} + \cdots + a_{m1}w_{m} \\</w:t>
      </w:r>
      <w:r w:rsidRPr="000A10C5">
        <w:t xml:space="preserve"> L(v_{</w:t>
      </w:r>
      <w:r>
        <w:t>2</w:t>
      </w:r>
      <w:r w:rsidRPr="000A10C5">
        <w:t>}) = a_{1</w:t>
      </w:r>
      <w:r>
        <w:t>2</w:t>
      </w:r>
      <w:r w:rsidRPr="000A10C5">
        <w:t>}w_{1} + a_{2</w:t>
      </w:r>
      <w:r>
        <w:t>2</w:t>
      </w:r>
      <w:r w:rsidRPr="000A10C5">
        <w:t>}w_{2} + \cdots + a_{m</w:t>
      </w:r>
      <w:r>
        <w:t>2</w:t>
      </w:r>
      <w:r w:rsidRPr="000A10C5">
        <w:t>}w_{m} \\</w:t>
      </w:r>
      <w:r>
        <w:t xml:space="preserve"> \vdots \\</w:t>
      </w:r>
      <w:r w:rsidRPr="000A10C5">
        <w:t xml:space="preserve"> L(v_{</w:t>
      </w:r>
      <w:r>
        <w:t>n</w:t>
      </w:r>
      <w:r w:rsidRPr="000A10C5">
        <w:t>}) = a_{1</w:t>
      </w:r>
      <w:r>
        <w:t>n</w:t>
      </w:r>
      <w:r w:rsidRPr="000A10C5">
        <w:t>}w_{1} + a_{2</w:t>
      </w:r>
      <w:r>
        <w:t>n</w:t>
      </w:r>
      <w:r w:rsidRPr="000A10C5">
        <w:t>}w_{2} + \cdots + a_{m</w:t>
      </w:r>
      <w:r>
        <w:t>n</w:t>
      </w:r>
      <w:r w:rsidRPr="000A10C5">
        <w:t xml:space="preserve">}w_{m} </w:t>
      </w:r>
      <w:r>
        <w:t xml:space="preserve">\end{cases} </w:t>
      </w:r>
    </w:p>
    <w:p w14:paraId="340D8384" w14:textId="0E6785BB" w:rsidR="000A10C5" w:rsidRDefault="000A10C5" w:rsidP="00874D6C">
      <w:r>
        <w:rPr>
          <w:rFonts w:hint="eastAsia"/>
        </w:rPr>
        <w:t xml:space="preserve">이라고 표기하자. (단, </w:t>
      </w:r>
      <w:r>
        <w:t xml:space="preserve">a_{ij} \in F). </w:t>
      </w:r>
      <w:r>
        <w:rPr>
          <w:rFonts w:hint="eastAsia"/>
        </w:rPr>
        <w:t>이를 한 줄로 줄이면 L(v_{j}) = \sum_{i = 1}^{m} a_</w:t>
      </w:r>
      <w:r>
        <w:t xml:space="preserve">{ij} w_{i} (j = 1, …, n) </w:t>
      </w:r>
      <w:r>
        <w:rPr>
          <w:rFonts w:hint="eastAsia"/>
        </w:rPr>
        <w:t>이 된다. 이 때</w:t>
      </w:r>
      <w:r>
        <w:t xml:space="preserve">, </w:t>
      </w:r>
      <w:r>
        <w:rPr>
          <w:rFonts w:hint="eastAsia"/>
        </w:rPr>
        <w:t xml:space="preserve">우리는 </w:t>
      </w:r>
    </w:p>
    <w:p w14:paraId="6C1D627D" w14:textId="14773EF0" w:rsidR="000A10C5" w:rsidRDefault="000A10C5" w:rsidP="000A10C5">
      <w:r>
        <w:lastRenderedPageBreak/>
        <w:t>[L]_{\mathfrak{C}}^{\mathfrak{B}} = (a_{ij}) = \begin{pmatrix} a_{11} &amp; a_{12} &amp; a_{13} &amp; \cdots &amp; a_{1n} \\ a_{21} &amp; a_{22} &amp; a_{23} &amp; \cdots &amp; a_{2n} \\ \vdots &amp; \vdots &amp; \vdots &amp; \ddots &amp; \vdots \\ a_{m1} &amp; a_{m2} &amp; a_{m3} &amp; \cdots &amp; a_{mn} \end{pmatrix}</w:t>
      </w:r>
    </w:p>
    <w:p w14:paraId="34820398" w14:textId="2505C72E" w:rsidR="000A10C5" w:rsidRDefault="000A10C5" w:rsidP="000A10C5">
      <w:r>
        <w:rPr>
          <w:rFonts w:hint="eastAsia"/>
        </w:rPr>
        <w:t>으로</w:t>
      </w:r>
      <w:r>
        <w:t xml:space="preserve"> 정의하고, [L]_{\mathfrak{C}}^{\mathfrak{B}} \in \mathfrak{M}_{m,n}(F) 를 기저 \mathfrak{C} 와 \mathfrak{B} 에 관한 L 의 행렬(행렬표현) 이라고 부른다. matrix of L with respect to \mathfrak{C} and \mathfrak{B} 라고 부른다. </w:t>
      </w:r>
    </w:p>
    <w:p w14:paraId="09C67B41" w14:textId="6DC0F4E4" w:rsidR="000A10C5" w:rsidRDefault="000A10C5" w:rsidP="000A10C5">
      <w:r>
        <w:t>(선형대수학의 기본정리) (정리 5.3.5) 함수 \Phi</w:t>
      </w:r>
      <w:r w:rsidRPr="000A10C5">
        <w:t>_{\mathfrak{C}}^{\mathfrak{B}}</w:t>
      </w:r>
      <w:r>
        <w:t xml:space="preserve"> : \mathfrak{M}_{m,n} (F) \to \mathfrak{L}( V, W ) 을 [(\Phi</w:t>
      </w:r>
      <w:r w:rsidRPr="000A10C5">
        <w:t xml:space="preserve">_{\mathfrak{C}}^{\mathfrak{B}} </w:t>
      </w:r>
      <w:r>
        <w:t>(A))(v)] _{\mathfrak{C}} = A \cdot [v]_{\mathfrak{B}} (A \in \mathfrak{M}_{m,n} (F) , v \in V) 으로 정의하자. 또, 함수 \Psi</w:t>
      </w:r>
      <w:r w:rsidRPr="000A10C5">
        <w:t xml:space="preserve">_{\mathfrak{C}}^{\mathfrak{B}} </w:t>
      </w:r>
      <w:r>
        <w:t>: \mathfrak{L} (V , W ) \to \mathfrak{M}_{m,n} (F) 를 \Psi</w:t>
      </w:r>
      <w:r w:rsidRPr="000A10C5">
        <w:t xml:space="preserve">_{\mathfrak{C}}^{\mathfrak{B}} </w:t>
      </w:r>
      <w:r>
        <w:t xml:space="preserve">(L) = [L] </w:t>
      </w:r>
      <w:r w:rsidRPr="000A10C5">
        <w:t xml:space="preserve">_{\mathfrak{C}}^{\mathfrak{B}} </w:t>
      </w:r>
      <w:r>
        <w:t>(L \in \mathfrak{L}(F^{n}, F^{m})) 이라고 정의하면,</w:t>
      </w:r>
    </w:p>
    <w:p w14:paraId="1E7334EC" w14:textId="3F494242" w:rsidR="000A10C5" w:rsidRDefault="000A10C5" w:rsidP="000A10C5">
      <w:r>
        <w:t>\Phi</w:t>
      </w:r>
      <w:r w:rsidRPr="000A10C5">
        <w:t xml:space="preserve">_{\mathfrak{C}}^{\mathfrak{B}} </w:t>
      </w:r>
      <w:r>
        <w:t xml:space="preserve"> 는 isomorphism 이고 \Psi</w:t>
      </w:r>
      <w:r w:rsidRPr="000A10C5">
        <w:t xml:space="preserve">_{\mathfrak{C}}^{\mathfrak{B}} </w:t>
      </w:r>
      <w:r>
        <w:t xml:space="preserve"> 는 그의 inverse map 이다.</w:t>
      </w:r>
    </w:p>
    <w:p w14:paraId="1AF7FCF6" w14:textId="5EE5C5B2" w:rsidR="000A10C5" w:rsidRDefault="000A10C5" w:rsidP="000A10C5">
      <w:r>
        <w:t>B \in \mathfrak{M}_{r,m} (F) 이고 A \in \mathfrak{M}_{m,n}(F) 이면, \Phi</w:t>
      </w:r>
      <w:r w:rsidR="0000326F" w:rsidRPr="0000326F">
        <w:t>_{\mathfrak{</w:t>
      </w:r>
      <w:r w:rsidR="0000326F">
        <w:t>D</w:t>
      </w:r>
      <w:r w:rsidR="0000326F" w:rsidRPr="0000326F">
        <w:t>}}^{\mathfrak{</w:t>
      </w:r>
      <w:r w:rsidR="0000326F">
        <w:t>C</w:t>
      </w:r>
      <w:r w:rsidR="0000326F" w:rsidRPr="0000326F">
        <w:t xml:space="preserve">}} </w:t>
      </w:r>
      <w:r>
        <w:t>(B) \bullet \Phi</w:t>
      </w:r>
      <w:r w:rsidR="0000326F" w:rsidRPr="0000326F">
        <w:t xml:space="preserve">_{\mathfrak{C}}^{\mathfrak{B}} </w:t>
      </w:r>
      <w:r>
        <w:t>(A) = \Phi</w:t>
      </w:r>
      <w:r w:rsidR="0000326F" w:rsidRPr="0000326F">
        <w:t>_{\mathfrak{</w:t>
      </w:r>
      <w:r w:rsidR="0000326F">
        <w:t>D</w:t>
      </w:r>
      <w:r w:rsidR="0000326F" w:rsidRPr="0000326F">
        <w:t xml:space="preserve">}}^{\mathfrak{B}} </w:t>
      </w:r>
      <w:r>
        <w:t>(BA) 가 성립한다. 또, L \in \mathfrak{L}(</w:t>
      </w:r>
      <w:r w:rsidR="0000326F">
        <w:t>V</w:t>
      </w:r>
      <w:r>
        <w:t xml:space="preserve">, </w:t>
      </w:r>
      <w:r w:rsidR="0000326F">
        <w:t xml:space="preserve">W </w:t>
      </w:r>
      <w:r>
        <w:t>) 이고 M \in \mathfrak{L}(</w:t>
      </w:r>
      <w:r w:rsidR="0000326F">
        <w:t>W</w:t>
      </w:r>
      <w:r>
        <w:t xml:space="preserve"> , </w:t>
      </w:r>
      <w:r w:rsidR="0000326F">
        <w:t xml:space="preserve">U </w:t>
      </w:r>
      <w:r>
        <w:t>) 이면, \Psi</w:t>
      </w:r>
      <w:r w:rsidR="0000326F" w:rsidRPr="0000326F">
        <w:t>_{\mathfrak{</w:t>
      </w:r>
      <w:r w:rsidR="0000326F">
        <w:t>D</w:t>
      </w:r>
      <w:r w:rsidR="0000326F" w:rsidRPr="0000326F">
        <w:t>}}^{\mathfrak{</w:t>
      </w:r>
      <w:r w:rsidR="0000326F">
        <w:t>C</w:t>
      </w:r>
      <w:r w:rsidR="0000326F" w:rsidRPr="0000326F">
        <w:t xml:space="preserve">}} </w:t>
      </w:r>
      <w:r>
        <w:t>(M) \cdot \Psi</w:t>
      </w:r>
      <w:r w:rsidR="0000326F" w:rsidRPr="0000326F">
        <w:t xml:space="preserve">_{\mathfrak{C}}^{\mathfrak{B}} </w:t>
      </w:r>
      <w:r>
        <w:t>(L) = \Psi</w:t>
      </w:r>
      <w:r w:rsidR="0000326F" w:rsidRPr="0000326F">
        <w:t>_{\mathfrak{</w:t>
      </w:r>
      <w:r w:rsidR="0000326F">
        <w:t>D</w:t>
      </w:r>
      <w:r w:rsidR="0000326F" w:rsidRPr="0000326F">
        <w:t xml:space="preserve">}}^{\mathfrak{B}} </w:t>
      </w:r>
      <w:r>
        <w:t>(M \bullet L) , 즉 [M]</w:t>
      </w:r>
      <w:r w:rsidR="0000326F" w:rsidRPr="0000326F">
        <w:t>_{\mathfrak{</w:t>
      </w:r>
      <w:r w:rsidR="0000326F">
        <w:t>D</w:t>
      </w:r>
      <w:r w:rsidR="0000326F" w:rsidRPr="0000326F">
        <w:t>}}^{\mathfrak{</w:t>
      </w:r>
      <w:r w:rsidR="0000326F">
        <w:t>C</w:t>
      </w:r>
      <w:r w:rsidR="0000326F" w:rsidRPr="0000326F">
        <w:t xml:space="preserve">}} </w:t>
      </w:r>
      <w:r>
        <w:t>\cdot [L]</w:t>
      </w:r>
      <w:r w:rsidR="0000326F" w:rsidRPr="0000326F">
        <w:t xml:space="preserve">_{\mathfrak{C}}^{\mathfrak{B}} </w:t>
      </w:r>
      <w:r>
        <w:t>= [M \bullet L]</w:t>
      </w:r>
      <w:r w:rsidR="0000326F" w:rsidRPr="0000326F">
        <w:t xml:space="preserve"> _{\mathfrak{</w:t>
      </w:r>
      <w:r w:rsidR="0000326F">
        <w:t>D</w:t>
      </w:r>
      <w:r w:rsidR="0000326F" w:rsidRPr="0000326F">
        <w:t xml:space="preserve">}}^{\mathfrak{B}} </w:t>
      </w:r>
      <w:r>
        <w:t>가 성립한다.</w:t>
      </w:r>
    </w:p>
    <w:p w14:paraId="2FDE140F" w14:textId="2C50CA5C" w:rsidR="0000326F" w:rsidRDefault="0000326F" w:rsidP="000A10C5">
      <w:r>
        <w:t>(</w:t>
      </w:r>
      <w:r>
        <w:rPr>
          <w:rFonts w:hint="eastAsia"/>
        </w:rPr>
        <w:t xml:space="preserve">따름정리 5.3.6) </w:t>
      </w:r>
      <w:r>
        <w:t xml:space="preserve">L \in \mathfrak{L} (V,W) </w:t>
      </w:r>
      <w:r>
        <w:rPr>
          <w:rFonts w:hint="eastAsia"/>
        </w:rPr>
        <w:t xml:space="preserve">이고 </w:t>
      </w:r>
      <w:r>
        <w:t xml:space="preserve">v \in </w:t>
      </w:r>
      <w:r>
        <w:rPr>
          <w:rFonts w:hint="eastAsia"/>
        </w:rPr>
        <w:t xml:space="preserve">V 이면, </w:t>
      </w:r>
      <w:r>
        <w:t xml:space="preserve">[L(v)]_{\mathfrak{C}} = [L]_{\mathfrak{C}^{\mathfrak{B}} \cdot [v]_{\mathfrak{B}} </w:t>
      </w:r>
      <w:r>
        <w:rPr>
          <w:rFonts w:hint="eastAsia"/>
        </w:rPr>
        <w:t>이다.</w:t>
      </w:r>
    </w:p>
    <w:p w14:paraId="326FE3D8" w14:textId="3671C7C2" w:rsidR="0000326F" w:rsidRDefault="0000326F" w:rsidP="000A10C5">
      <w:r>
        <w:t>(</w:t>
      </w:r>
      <w:r>
        <w:rPr>
          <w:rFonts w:hint="eastAsia"/>
        </w:rPr>
        <w:t>subsection 5.4) 기본정리의 결과와 우리의 철학</w:t>
      </w:r>
    </w:p>
    <w:p w14:paraId="4609312C" w14:textId="3F69C184" w:rsidR="0000326F" w:rsidRDefault="0000326F" w:rsidP="000A10C5">
      <w:r>
        <w:rPr>
          <w:rFonts w:hint="eastAsia"/>
        </w:rPr>
        <w:t xml:space="preserve">(우리의 철학 3) 행렬과 선형사상은 같은 것이다. </w:t>
      </w:r>
      <w:r>
        <w:t>(</w:t>
      </w:r>
      <w:r>
        <w:rPr>
          <w:rFonts w:hint="eastAsia"/>
        </w:rPr>
        <w:t>단, [곱셈] = [합성])</w:t>
      </w:r>
    </w:p>
    <w:p w14:paraId="5731BD84" w14:textId="00F66B90" w:rsidR="0000326F" w:rsidRDefault="0000326F" w:rsidP="000A10C5">
      <w:r>
        <w:t>(</w:t>
      </w:r>
      <w:r>
        <w:rPr>
          <w:rFonts w:hint="eastAsia"/>
        </w:rPr>
        <w:t>따름정리 5.4.12) A \in \mathfrak{M}_{n,n}(F) 일 때, 다음 조건은 동치이다.</w:t>
      </w:r>
    </w:p>
    <w:p w14:paraId="0889369A" w14:textId="469C8CC5" w:rsidR="0000326F" w:rsidRDefault="0000326F" w:rsidP="000A10C5">
      <w:r>
        <w:t xml:space="preserve"> A</w:t>
      </w:r>
      <w:r>
        <w:rPr>
          <w:rFonts w:hint="eastAsia"/>
        </w:rPr>
        <w:t xml:space="preserve">는 </w:t>
      </w:r>
      <w:r>
        <w:t>invertible matrix.</w:t>
      </w:r>
    </w:p>
    <w:p w14:paraId="7ED135C8" w14:textId="672E5A5A" w:rsidR="0000326F" w:rsidRDefault="0000326F" w:rsidP="000A10C5">
      <w:r>
        <w:t xml:space="preserve">L_{A} : F^{n} \to F^{n} </w:t>
      </w:r>
      <w:r>
        <w:rPr>
          <w:rFonts w:hint="eastAsia"/>
        </w:rPr>
        <w:t xml:space="preserve">은 </w:t>
      </w:r>
      <w:r>
        <w:t xml:space="preserve">isomorphism. </w:t>
      </w:r>
    </w:p>
    <w:p w14:paraId="784D2AB3" w14:textId="04F7B0DB" w:rsidR="0000326F" w:rsidRDefault="0000326F" w:rsidP="000A10C5">
      <w:r>
        <w:rPr>
          <w:rFonts w:hint="eastAsia"/>
        </w:rPr>
        <w:t xml:space="preserve">이 때, </w:t>
      </w:r>
      <w:r>
        <w:t xml:space="preserve">(L_{A})^{-1} = L_{A^{-1}} </w:t>
      </w:r>
      <w:r>
        <w:rPr>
          <w:rFonts w:hint="eastAsia"/>
        </w:rPr>
        <w:t>이다.</w:t>
      </w:r>
    </w:p>
    <w:p w14:paraId="2D4882F9" w14:textId="6FFC8408" w:rsidR="0000326F" w:rsidRDefault="0000326F" w:rsidP="000A10C5">
      <w:r>
        <w:t>(</w:t>
      </w:r>
      <w:r>
        <w:rPr>
          <w:rFonts w:hint="eastAsia"/>
        </w:rPr>
        <w:t>총정리 5.4.17) A \in \mathfrak{M}_{n,n}(F) 일 때, 다음 조건들은 동치이다.</w:t>
      </w:r>
    </w:p>
    <w:p w14:paraId="4562205D" w14:textId="75D47BDF" w:rsidR="0000326F" w:rsidRDefault="0000326F" w:rsidP="000A10C5">
      <w:r>
        <w:rPr>
          <w:rFonts w:hint="eastAsia"/>
        </w:rPr>
        <w:t xml:space="preserve">A는 </w:t>
      </w:r>
      <w:r>
        <w:t>invertible matrix.</w:t>
      </w:r>
    </w:p>
    <w:p w14:paraId="73A10515" w14:textId="7DE08CB2" w:rsidR="0000326F" w:rsidRDefault="0000326F" w:rsidP="000A10C5">
      <w:r>
        <w:lastRenderedPageBreak/>
        <w:t xml:space="preserve">A </w:t>
      </w:r>
      <w:r>
        <w:rPr>
          <w:rFonts w:hint="eastAsia"/>
        </w:rPr>
        <w:t xml:space="preserve">는 </w:t>
      </w:r>
      <w:r>
        <w:t xml:space="preserve">left inverse </w:t>
      </w:r>
      <w:r>
        <w:rPr>
          <w:rFonts w:hint="eastAsia"/>
        </w:rPr>
        <w:t xml:space="preserve">를 갖는다. 즉 </w:t>
      </w:r>
      <w:r>
        <w:t xml:space="preserve">BA = I </w:t>
      </w:r>
      <w:r>
        <w:rPr>
          <w:rFonts w:hint="eastAsia"/>
        </w:rPr>
        <w:t xml:space="preserve">인 </w:t>
      </w:r>
      <w:r>
        <w:t xml:space="preserve">B \in \mathfrak{M}_{n,n}(F) </w:t>
      </w:r>
      <w:r>
        <w:rPr>
          <w:rFonts w:hint="eastAsia"/>
        </w:rPr>
        <w:t>가 존재.</w:t>
      </w:r>
    </w:p>
    <w:p w14:paraId="2A827D67" w14:textId="2D4A0312" w:rsidR="0000326F" w:rsidRDefault="0000326F" w:rsidP="000A10C5">
      <w:r w:rsidRPr="0000326F">
        <w:t>A 는</w:t>
      </w:r>
      <w:r>
        <w:t xml:space="preserve"> right</w:t>
      </w:r>
      <w:r w:rsidRPr="0000326F">
        <w:t xml:space="preserve"> inverse 를 갖는다. 즉 </w:t>
      </w:r>
      <w:r>
        <w:t>AB</w:t>
      </w:r>
      <w:r w:rsidRPr="0000326F">
        <w:t xml:space="preserve"> = I 인 B \in \mathfrak{M}_{n,n}(F) 가 존재.</w:t>
      </w:r>
    </w:p>
    <w:p w14:paraId="0B64A5B4" w14:textId="52369F53" w:rsidR="0000326F" w:rsidRDefault="0000326F" w:rsidP="000A10C5">
      <w:r>
        <w:t xml:space="preserve">L_{A} : F^{n} \to F^{n} </w:t>
      </w:r>
      <w:r>
        <w:rPr>
          <w:rFonts w:hint="eastAsia"/>
        </w:rPr>
        <w:t>은 isomorphism</w:t>
      </w:r>
    </w:p>
    <w:p w14:paraId="148B15B0" w14:textId="48FBBD2E" w:rsidR="0000326F" w:rsidRDefault="0000326F" w:rsidP="000A10C5">
      <w:r>
        <w:t xml:space="preserve">L_{A} : F^{n} \to F^{n} </w:t>
      </w:r>
      <w:r>
        <w:rPr>
          <w:rFonts w:hint="eastAsia"/>
        </w:rPr>
        <w:t xml:space="preserve">은 </w:t>
      </w:r>
      <w:r>
        <w:t>monomorphism</w:t>
      </w:r>
    </w:p>
    <w:p w14:paraId="7C9569F2" w14:textId="03F974E5" w:rsidR="0000326F" w:rsidRDefault="0000326F" w:rsidP="000A10C5">
      <w:r>
        <w:t xml:space="preserve">L_{A} : F^{n} \to F^{n} </w:t>
      </w:r>
      <w:r>
        <w:rPr>
          <w:rFonts w:hint="eastAsia"/>
        </w:rPr>
        <w:t xml:space="preserve">은 </w:t>
      </w:r>
      <w:r>
        <w:t>epimorphism</w:t>
      </w:r>
    </w:p>
    <w:p w14:paraId="1406157D" w14:textId="51F06B62" w:rsidR="0000326F" w:rsidRDefault="0000326F" w:rsidP="000A10C5">
      <w:r>
        <w:t xml:space="preserve">{[A]^{1} , …, [A]^{n}} </w:t>
      </w:r>
      <w:r>
        <w:rPr>
          <w:rFonts w:hint="eastAsia"/>
        </w:rPr>
        <w:t xml:space="preserve">은 </w:t>
      </w:r>
      <w:r>
        <w:t xml:space="preserve">F^{n} </w:t>
      </w:r>
      <w:r>
        <w:rPr>
          <w:rFonts w:hint="eastAsia"/>
        </w:rPr>
        <w:t xml:space="preserve">의 </w:t>
      </w:r>
      <w:r>
        <w:t>basis.</w:t>
      </w:r>
    </w:p>
    <w:p w14:paraId="0F546B11" w14:textId="4064043C" w:rsidR="0000326F" w:rsidRDefault="0000326F" w:rsidP="000A10C5">
      <w:r>
        <w:t xml:space="preserve">{[A]^{1}, …, [A]^{n}} </w:t>
      </w:r>
      <w:r>
        <w:rPr>
          <w:rFonts w:hint="eastAsia"/>
        </w:rPr>
        <w:t>은 일차독립</w:t>
      </w:r>
    </w:p>
    <w:p w14:paraId="58034365" w14:textId="22DF8F43" w:rsidR="0000326F" w:rsidRDefault="0000326F" w:rsidP="000A10C5">
      <w:r>
        <w:rPr>
          <w:rFonts w:hint="eastAsia"/>
        </w:rPr>
        <w:t xml:space="preserve">\langle [A]^{1} , </w:t>
      </w:r>
      <w:r>
        <w:t>…, [A]^{n} \rangle = F^{n} .</w:t>
      </w:r>
    </w:p>
    <w:p w14:paraId="7587CB7D" w14:textId="726B1107" w:rsidR="0000326F" w:rsidRDefault="0000326F" w:rsidP="000A10C5">
      <w:r>
        <w:t>rk(A) = n.</w:t>
      </w:r>
    </w:p>
    <w:p w14:paraId="1079407E" w14:textId="12AD45FB" w:rsidR="0000326F" w:rsidRDefault="0000326F" w:rsidP="000A10C5">
      <w:r>
        <w:t xml:space="preserve">AX = B </w:t>
      </w:r>
      <w:r>
        <w:rPr>
          <w:rFonts w:hint="eastAsia"/>
        </w:rPr>
        <w:t xml:space="preserve">는 </w:t>
      </w:r>
      <w:r>
        <w:t xml:space="preserve">unique solution </w:t>
      </w:r>
      <w:r>
        <w:rPr>
          <w:rFonts w:hint="eastAsia"/>
        </w:rPr>
        <w:t>을 갖는다.</w:t>
      </w:r>
    </w:p>
    <w:p w14:paraId="1C627B10" w14:textId="1BA65D44" w:rsidR="0000326F" w:rsidRDefault="0000326F" w:rsidP="000A10C5">
      <w:r>
        <w:t xml:space="preserve">AX = 0 </w:t>
      </w:r>
      <w:r>
        <w:rPr>
          <w:rFonts w:hint="eastAsia"/>
        </w:rPr>
        <w:t>은 trivial solution 만을 갖는다.</w:t>
      </w:r>
    </w:p>
    <w:p w14:paraId="5854B87E" w14:textId="3DE16521" w:rsidR="0000326F" w:rsidRDefault="0000326F" w:rsidP="000A10C5">
      <w:r>
        <w:rPr>
          <w:rFonts w:hint="eastAsia"/>
        </w:rPr>
        <w:t xml:space="preserve">위 조건들에 </w:t>
      </w:r>
      <w:r>
        <w:t xml:space="preserve">A </w:t>
      </w:r>
      <w:r>
        <w:rPr>
          <w:rFonts w:hint="eastAsia"/>
        </w:rPr>
        <w:t xml:space="preserve">대신 </w:t>
      </w:r>
      <w:r>
        <w:t xml:space="preserve">^{t}A </w:t>
      </w:r>
      <w:r>
        <w:rPr>
          <w:rFonts w:hint="eastAsia"/>
        </w:rPr>
        <w:t>를 대입한 모든 조건들.</w:t>
      </w:r>
    </w:p>
    <w:p w14:paraId="0AF1739D" w14:textId="06C16457" w:rsidR="0000326F" w:rsidRDefault="004953DD" w:rsidP="000A10C5">
      <w:r>
        <w:t>(</w:t>
      </w:r>
      <w:r>
        <w:rPr>
          <w:rFonts w:hint="eastAsia"/>
        </w:rPr>
        <w:t xml:space="preserve">우리의 철학 4) 선형사상 </w:t>
      </w:r>
      <w:r>
        <w:t xml:space="preserve">L : V \to W </w:t>
      </w:r>
      <w:r>
        <w:rPr>
          <w:rFonts w:hint="eastAsia"/>
        </w:rPr>
        <w:t xml:space="preserve">는 </w:t>
      </w:r>
      <w:r>
        <w:t xml:space="preserve">L_{A} : F^{n} \to F^{m} </w:t>
      </w:r>
      <w:r>
        <w:rPr>
          <w:rFonts w:hint="eastAsia"/>
        </w:rPr>
        <w:t>과 같은 함수이다.</w:t>
      </w:r>
    </w:p>
    <w:p w14:paraId="44330B16" w14:textId="5E71F21F" w:rsidR="004953DD" w:rsidRDefault="004953DD" w:rsidP="000A10C5">
      <w:r>
        <w:t>(</w:t>
      </w:r>
      <w:r>
        <w:rPr>
          <w:rFonts w:hint="eastAsia"/>
        </w:rPr>
        <w:t>subsection 5.5) Change of Bases</w:t>
      </w:r>
    </w:p>
    <w:p w14:paraId="0FF5F946" w14:textId="509460CA" w:rsidR="004953DD" w:rsidRDefault="004953DD" w:rsidP="004953DD">
      <w:r>
        <w:t>(</w:t>
      </w:r>
      <w:r>
        <w:rPr>
          <w:rFonts w:hint="eastAsia"/>
        </w:rPr>
        <w:t xml:space="preserve">표기법 5.5.1) 이 절에서는 </w:t>
      </w:r>
    </w:p>
    <w:p w14:paraId="6A68B93C" w14:textId="0BE70D6F" w:rsidR="004953DD" w:rsidRDefault="004953DD" w:rsidP="004953DD">
      <w:r>
        <w:t xml:space="preserve"> V; dim V = n , [V 의 기저 ] = \mathfrak{B} = {v_{1}, …, v_{n}}, \mathfrak{B}’ = </w:t>
      </w:r>
      <w:r w:rsidRPr="004953DD">
        <w:t>{v</w:t>
      </w:r>
      <w:r>
        <w:t>’</w:t>
      </w:r>
      <w:r w:rsidRPr="004953DD">
        <w:t>_{1}, …, v</w:t>
      </w:r>
      <w:r>
        <w:t>’</w:t>
      </w:r>
      <w:r w:rsidRPr="004953DD">
        <w:t>_{n}}</w:t>
      </w:r>
    </w:p>
    <w:p w14:paraId="4E972596" w14:textId="33EA7D29" w:rsidR="004953DD" w:rsidRDefault="004953DD" w:rsidP="004953DD">
      <w:r>
        <w:t xml:space="preserve">W; dim W = m , [W 의 기저 ] = \mathfrak{C} = {w_{1}, …, w_{m}} , </w:t>
      </w:r>
      <w:r w:rsidRPr="004953DD">
        <w:t>\mathfrak{C} = {w</w:t>
      </w:r>
      <w:r>
        <w:t>’</w:t>
      </w:r>
      <w:r w:rsidRPr="004953DD">
        <w:t>_{1}, …, w</w:t>
      </w:r>
      <w:r>
        <w:t>’</w:t>
      </w:r>
      <w:r w:rsidRPr="004953DD">
        <w:t>_{m}}</w:t>
      </w:r>
    </w:p>
    <w:p w14:paraId="54626700" w14:textId="45D05F31" w:rsidR="004953DD" w:rsidRDefault="004953DD" w:rsidP="004953DD">
      <w:r>
        <w:t>U; dim U = r , [U 의 기저 ] = \mathfrak{D} = {u_{1}, …, u_{r}} .</w:t>
      </w:r>
    </w:p>
    <w:p w14:paraId="65E0B7B6" w14:textId="26A8B503" w:rsidR="004953DD" w:rsidRDefault="004953DD" w:rsidP="004953DD">
      <w:r>
        <w:t>(</w:t>
      </w:r>
      <w:r>
        <w:rPr>
          <w:rFonts w:hint="eastAsia"/>
        </w:rPr>
        <w:t xml:space="preserve">따름정리 5.5.2) L \in \mathfrak{L} (V,W) 이면, </w:t>
      </w:r>
      <w:r>
        <w:t>[L]_{\mathfrak{C}’}^{\mathfrak{B}’} = [I_{W}]_{\mathfrak{C}’}^{\mathfrak{C}} \cdot [L]_{\mathfrak{C}}^{\mathfrak{B}</w:t>
      </w:r>
      <w:r w:rsidRPr="004953DD">
        <w:t>}</w:t>
      </w:r>
      <w:r>
        <w:t xml:space="preserve"> \cdot </w:t>
      </w:r>
      <w:r w:rsidRPr="004953DD">
        <w:t>[I_{W}]_{\mathfrak{</w:t>
      </w:r>
      <w:r>
        <w:t>B}</w:t>
      </w:r>
      <w:r w:rsidRPr="004953DD">
        <w:t>}^{\mathfrak{</w:t>
      </w:r>
      <w:r>
        <w:t>B</w:t>
      </w:r>
      <w:r w:rsidRPr="004953DD">
        <w:t>}</w:t>
      </w:r>
      <w:r>
        <w:t>’</w:t>
      </w:r>
      <w:r w:rsidRPr="004953DD">
        <w:t>}</w:t>
      </w:r>
    </w:p>
    <w:p w14:paraId="313506A9" w14:textId="4368D3FF" w:rsidR="004953DD" w:rsidRDefault="004953DD" w:rsidP="004953DD">
      <w:r>
        <w:t>(</w:t>
      </w:r>
      <w:r>
        <w:rPr>
          <w:rFonts w:hint="eastAsia"/>
        </w:rPr>
        <w:t>따름정리 5.5.3) 다음이 성립한다.</w:t>
      </w:r>
    </w:p>
    <w:p w14:paraId="2799A798" w14:textId="35D76C1C" w:rsidR="004953DD" w:rsidRDefault="004953DD" w:rsidP="004953DD">
      <w:r w:rsidRPr="004953DD">
        <w:t>[L]_{\ma</w:t>
      </w:r>
      <w:r>
        <w:t xml:space="preserve">thfrak{C}}^{\mathfrak{B’}} = </w:t>
      </w:r>
      <w:r w:rsidRPr="004953DD">
        <w:t>[L]_{\mathfrak</w:t>
      </w:r>
      <w:r>
        <w:t>{C}}^{\mathfrak{B}} \cdot [I</w:t>
      </w:r>
      <w:r w:rsidRPr="004953DD">
        <w:t>]_{\mathfrak{B}}^{\mathfrak{B}’}</w:t>
      </w:r>
    </w:p>
    <w:p w14:paraId="245B4D12" w14:textId="7F4E9FE9" w:rsidR="004953DD" w:rsidRDefault="004953DD" w:rsidP="004953DD">
      <w:r>
        <w:t>[L]_{\mathfrak{C}’}^{\mathfrak{B}</w:t>
      </w:r>
      <w:r w:rsidRPr="004953DD">
        <w:t xml:space="preserve">} </w:t>
      </w:r>
      <w:r>
        <w:t>= [I</w:t>
      </w:r>
      <w:r w:rsidRPr="004953DD">
        <w:t>]_{\mathfrak{C}’}^{\mathfrak{C}} \cdot [L]_{\mathfrak{C}}^{\mathfrak{B}}</w:t>
      </w:r>
    </w:p>
    <w:p w14:paraId="78436DDC" w14:textId="635FD813" w:rsidR="004953DD" w:rsidRDefault="004953DD" w:rsidP="004953DD">
      <w:r>
        <w:t>(</w:t>
      </w:r>
      <w:r>
        <w:rPr>
          <w:rFonts w:hint="eastAsia"/>
        </w:rPr>
        <w:t xml:space="preserve">정의 5.5.4) </w:t>
      </w:r>
      <w:r>
        <w:t>V</w:t>
      </w:r>
      <w:r>
        <w:rPr>
          <w:rFonts w:hint="eastAsia"/>
        </w:rPr>
        <w:t xml:space="preserve">의 기저 </w:t>
      </w:r>
      <w:r>
        <w:t xml:space="preserve">\mathfrak{B}, \mathfrak{B}’ </w:t>
      </w:r>
      <w:r>
        <w:rPr>
          <w:rFonts w:hint="eastAsia"/>
        </w:rPr>
        <w:t xml:space="preserve">에 대해, </w:t>
      </w:r>
      <w:r w:rsidRPr="004953DD">
        <w:t>[I]_{\mathfrak{B}}^{\mathfrak{B}’}</w:t>
      </w:r>
      <w:r>
        <w:t xml:space="preserve"> </w:t>
      </w:r>
      <w:r>
        <w:rPr>
          <w:rFonts w:hint="eastAsia"/>
        </w:rPr>
        <w:t>혹</w:t>
      </w:r>
      <w:r>
        <w:rPr>
          <w:rFonts w:hint="eastAsia"/>
        </w:rPr>
        <w:lastRenderedPageBreak/>
        <w:t xml:space="preserve">은 </w:t>
      </w:r>
      <w:r w:rsidRPr="004953DD">
        <w:t>[I]_{\mathfrak{B}</w:t>
      </w:r>
      <w:r>
        <w:t>’}^{\mathfrak{B}</w:t>
      </w:r>
      <w:r w:rsidRPr="004953DD">
        <w:t>}</w:t>
      </w:r>
      <w:r>
        <w:t xml:space="preserve"> </w:t>
      </w:r>
      <w:r>
        <w:rPr>
          <w:rFonts w:hint="eastAsia"/>
        </w:rPr>
        <w:t xml:space="preserve">을 </w:t>
      </w:r>
      <w:r>
        <w:t>transition matrix (</w:t>
      </w:r>
      <w:r>
        <w:rPr>
          <w:rFonts w:hint="eastAsia"/>
        </w:rPr>
        <w:t>한자 행렬) 라 부른다. T</w:t>
      </w:r>
      <w:r>
        <w:t xml:space="preserve">ransition matrix </w:t>
      </w:r>
      <w:r>
        <w:rPr>
          <w:rFonts w:hint="eastAsia"/>
        </w:rPr>
        <w:t>는 기저 변환 (</w:t>
      </w:r>
      <w:r>
        <w:t xml:space="preserve">change of bases) </w:t>
      </w:r>
      <w:r>
        <w:rPr>
          <w:rFonts w:hint="eastAsia"/>
        </w:rPr>
        <w:t>의 정보를 갖고 있다.</w:t>
      </w:r>
    </w:p>
    <w:p w14:paraId="6EF14903" w14:textId="7F4FBB5E" w:rsidR="004953DD" w:rsidRDefault="004953DD" w:rsidP="004953DD">
      <w:r>
        <w:t>(</w:t>
      </w:r>
      <w:r>
        <w:rPr>
          <w:rFonts w:hint="eastAsia"/>
        </w:rPr>
        <w:t xml:space="preserve">관찰 5.5.5) </w:t>
      </w:r>
      <w:r w:rsidRPr="004953DD">
        <w:t>[I]_{\mathfrak{B}}^{\mathfrak{B}’}</w:t>
      </w:r>
      <w:r>
        <w:t xml:space="preserve"> \cdots </w:t>
      </w:r>
      <w:r w:rsidRPr="004953DD">
        <w:t>[I]_{\mathfrak{B}</w:t>
      </w:r>
      <w:r>
        <w:t>’}^{\mathfrak{B}</w:t>
      </w:r>
      <w:r w:rsidRPr="004953DD">
        <w:t>}</w:t>
      </w:r>
      <w:r>
        <w:t xml:space="preserve"> = I , </w:t>
      </w:r>
      <w:r>
        <w:rPr>
          <w:rFonts w:hint="eastAsia"/>
        </w:rPr>
        <w:t xml:space="preserve">즉 </w:t>
      </w:r>
      <w:r>
        <w:t xml:space="preserve">transition matrix </w:t>
      </w:r>
      <w:r>
        <w:rPr>
          <w:rFonts w:hint="eastAsia"/>
        </w:rPr>
        <w:t xml:space="preserve">는 가역이고 </w:t>
      </w:r>
      <w:r>
        <w:t>(</w:t>
      </w:r>
      <w:r w:rsidRPr="004953DD">
        <w:t>[I]_{\mathfrak{B}</w:t>
      </w:r>
      <w:r>
        <w:t>’}^{\mathfrak{B}</w:t>
      </w:r>
      <w:r w:rsidRPr="004953DD">
        <w:t>}</w:t>
      </w:r>
      <w:r>
        <w:t xml:space="preserve">)^{-1} = </w:t>
      </w:r>
      <w:r w:rsidRPr="004953DD">
        <w:t>[I]_{\mathfrak{B}}^{\mathfrak{B}’}</w:t>
      </w:r>
      <w:r>
        <w:t xml:space="preserve">. </w:t>
      </w:r>
      <w:r>
        <w:rPr>
          <w:rFonts w:hint="eastAsia"/>
        </w:rPr>
        <w:t xml:space="preserve">역으로, 가역행렬은 항상 </w:t>
      </w:r>
      <w:r>
        <w:t xml:space="preserve">transition matrix </w:t>
      </w:r>
      <w:r>
        <w:rPr>
          <w:rFonts w:hint="eastAsia"/>
        </w:rPr>
        <w:t>로 인식할 수 있다.</w:t>
      </w:r>
    </w:p>
    <w:p w14:paraId="30D40A72" w14:textId="191EBD20" w:rsidR="004953DD" w:rsidRDefault="004953DD" w:rsidP="004953DD">
      <w:r>
        <w:t>(</w:t>
      </w:r>
      <w:r>
        <w:rPr>
          <w:rFonts w:hint="eastAsia"/>
        </w:rPr>
        <w:t xml:space="preserve">관찰 5.5.6) </w:t>
      </w:r>
      <w:r>
        <w:t xml:space="preserve">U \in \mathfrak{M}_{n,n} (F) </w:t>
      </w:r>
      <w:r>
        <w:rPr>
          <w:rFonts w:hint="eastAsia"/>
        </w:rPr>
        <w:t xml:space="preserve">가 가역행렬이고 </w:t>
      </w:r>
      <w:r>
        <w:t xml:space="preserve">\mathfrak{B}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>의 기저이면, 다음이 성립한다.</w:t>
      </w:r>
    </w:p>
    <w:p w14:paraId="4B4A44A6" w14:textId="0EA8B420" w:rsidR="004953DD" w:rsidRDefault="004953DD" w:rsidP="004953DD">
      <w:r>
        <w:t xml:space="preserve">U = </w:t>
      </w:r>
      <w:r w:rsidRPr="004953DD">
        <w:t>[I]_{\mathfrak{B}}^{\mathfrak{B}’}</w:t>
      </w:r>
      <w:r>
        <w:t xml:space="preserve"> </w:t>
      </w:r>
      <w:r>
        <w:rPr>
          <w:rFonts w:hint="eastAsia"/>
        </w:rPr>
        <w:t xml:space="preserve">인 </w:t>
      </w:r>
      <w:r>
        <w:t xml:space="preserve">V </w:t>
      </w:r>
      <w:r>
        <w:rPr>
          <w:rFonts w:hint="eastAsia"/>
        </w:rPr>
        <w:t xml:space="preserve">의 기저 </w:t>
      </w:r>
      <w:r>
        <w:t xml:space="preserve">\mathfrak{B}’ </w:t>
      </w:r>
      <w:r>
        <w:rPr>
          <w:rFonts w:hint="eastAsia"/>
        </w:rPr>
        <w:t>가 존재한다.</w:t>
      </w:r>
    </w:p>
    <w:p w14:paraId="7912F2E8" w14:textId="230A8644" w:rsidR="004953DD" w:rsidRDefault="004953DD" w:rsidP="004953DD">
      <w:r>
        <w:rPr>
          <w:rFonts w:hint="eastAsia"/>
        </w:rPr>
        <w:t xml:space="preserve">따라서, </w:t>
      </w:r>
      <w:r>
        <w:t xml:space="preserve">U = </w:t>
      </w:r>
      <w:r w:rsidRPr="004953DD">
        <w:t>[</w:t>
      </w:r>
      <w:r>
        <w:t>I]_{\mathfrak{B}’’}^{\mathfrak{B}</w:t>
      </w:r>
      <w:r w:rsidRPr="004953DD">
        <w:t>}</w:t>
      </w:r>
      <w:r>
        <w:t xml:space="preserve"> </w:t>
      </w:r>
      <w:r>
        <w:rPr>
          <w:rFonts w:hint="eastAsia"/>
        </w:rPr>
        <w:t>인</w:t>
      </w:r>
      <w:r>
        <w:t xml:space="preserve"> </w:t>
      </w:r>
      <w:r>
        <w:rPr>
          <w:rFonts w:hint="eastAsia"/>
        </w:rPr>
        <w:t xml:space="preserve">V 의 기저 </w:t>
      </w:r>
      <w:r>
        <w:t xml:space="preserve">\mathfrak{B}’’ </w:t>
      </w:r>
      <w:r>
        <w:rPr>
          <w:rFonts w:hint="eastAsia"/>
        </w:rPr>
        <w:t>도 존재한다.</w:t>
      </w:r>
    </w:p>
    <w:p w14:paraId="65CDA3EF" w14:textId="5EC74307" w:rsidR="00E7393A" w:rsidRDefault="00E7393A" w:rsidP="004953DD">
      <w:r>
        <w:t>(</w:t>
      </w:r>
      <w:r>
        <w:rPr>
          <w:rFonts w:hint="eastAsia"/>
        </w:rPr>
        <w:t xml:space="preserve">관찰 5.5.7) </w:t>
      </w:r>
      <w:r>
        <w:t xml:space="preserve">\mathfrak{B}, \mathfrak{C} </w:t>
      </w:r>
      <w:r>
        <w:rPr>
          <w:rFonts w:hint="eastAsia"/>
        </w:rPr>
        <w:t xml:space="preserve">가 각각 </w:t>
      </w:r>
      <w:r>
        <w:t xml:space="preserve">F^{n}, F^{m} 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 xml:space="preserve">이고, A \in \mathfrak{M}_{m,n}(F) 이면, 기본정리에 의해 </w:t>
      </w:r>
      <w:bookmarkStart w:id="0" w:name="_Hlk487877786"/>
      <w:r>
        <w:rPr>
          <w:rFonts w:hint="eastAsia"/>
        </w:rPr>
        <w:t>[</w:t>
      </w:r>
      <w:r>
        <w:t xml:space="preserve">L_{A}]_{\mathcal{F}}^{\mathcal{E}} </w:t>
      </w:r>
      <w:bookmarkEnd w:id="0"/>
      <w:r>
        <w:t xml:space="preserve">= A </w:t>
      </w:r>
      <w:r>
        <w:rPr>
          <w:rFonts w:hint="eastAsia"/>
        </w:rPr>
        <w:t xml:space="preserve">이므로, </w:t>
      </w:r>
      <w:r>
        <w:t>[L_{A}]_{\mathfrak</w:t>
      </w:r>
      <w:r w:rsidRPr="00E7393A">
        <w:t>{</w:t>
      </w:r>
      <w:r>
        <w:t>C</w:t>
      </w:r>
      <w:r w:rsidRPr="00E7393A">
        <w:t>}}^{\math</w:t>
      </w:r>
      <w:r>
        <w:t>frak</w:t>
      </w:r>
      <w:r w:rsidRPr="00E7393A">
        <w:t>{</w:t>
      </w:r>
      <w:r>
        <w:t>B</w:t>
      </w:r>
      <w:r w:rsidRPr="00E7393A">
        <w:t>}}</w:t>
      </w:r>
      <w:r>
        <w:t xml:space="preserve"> = </w:t>
      </w:r>
      <w:r w:rsidRPr="00E7393A">
        <w:t>[</w:t>
      </w:r>
      <w:r>
        <w:t>I</w:t>
      </w:r>
      <w:r w:rsidRPr="00E7393A">
        <w:t>]_{\math</w:t>
      </w:r>
      <w:r>
        <w:t>frak{C}}^{\mathcal{F</w:t>
      </w:r>
      <w:r w:rsidRPr="00E7393A">
        <w:t>}}</w:t>
      </w:r>
      <w:r>
        <w:t xml:space="preserve"> \cdot A \cdot [I]_{\mathcal{E}}^{\mathfrak{B</w:t>
      </w:r>
      <w:r w:rsidRPr="00E7393A">
        <w:t>}}</w:t>
      </w:r>
      <w:r>
        <w:t xml:space="preserve"> </w:t>
      </w:r>
      <w:r>
        <w:rPr>
          <w:rFonts w:hint="eastAsia"/>
        </w:rPr>
        <w:t>가 성립한다.</w:t>
      </w:r>
    </w:p>
    <w:p w14:paraId="1D635729" w14:textId="447B3A69" w:rsidR="00E7393A" w:rsidRDefault="00E7393A" w:rsidP="004953DD">
      <w:r>
        <w:t>(</w:t>
      </w:r>
      <w:r>
        <w:rPr>
          <w:rFonts w:hint="eastAsia"/>
        </w:rPr>
        <w:t>명제 5.5.8) A,B \in \mathfrak{M}_{m,n} (F) 일 때 다음은 동치이다.</w:t>
      </w:r>
    </w:p>
    <w:p w14:paraId="467CAC54" w14:textId="09C62CDC" w:rsidR="00E7393A" w:rsidRDefault="00E7393A" w:rsidP="004953DD">
      <w:r>
        <w:t xml:space="preserve">QAP = B </w:t>
      </w:r>
      <w:r>
        <w:rPr>
          <w:rFonts w:hint="eastAsia"/>
        </w:rPr>
        <w:t xml:space="preserve">인 가역행렬 </w:t>
      </w:r>
      <w:r>
        <w:t>Q \</w:t>
      </w:r>
      <w:r>
        <w:rPr>
          <w:rFonts w:hint="eastAsia"/>
        </w:rPr>
        <w:t xml:space="preserve">in \mathfrak{M}_{m,m}(F) 와 가역행렬 </w:t>
      </w:r>
      <w:r>
        <w:t xml:space="preserve">P \in \mathfrak{M}_{n,n}(F) </w:t>
      </w:r>
      <w:r>
        <w:rPr>
          <w:rFonts w:hint="eastAsia"/>
        </w:rPr>
        <w:t>가 존재한다.</w:t>
      </w:r>
    </w:p>
    <w:p w14:paraId="12B398CA" w14:textId="14A68CC7" w:rsidR="00E7393A" w:rsidRDefault="00E7393A" w:rsidP="004953DD">
      <w:r>
        <w:t xml:space="preserve">[L_{A}]_{\mathfrak{C}}^{\mathfrak{B}} = B </w:t>
      </w:r>
      <w:r>
        <w:rPr>
          <w:rFonts w:hint="eastAsia"/>
        </w:rPr>
        <w:t xml:space="preserve">인 </w:t>
      </w:r>
      <w:r>
        <w:t xml:space="preserve">F^{n} </w:t>
      </w:r>
      <w:r>
        <w:rPr>
          <w:rFonts w:hint="eastAsia"/>
        </w:rPr>
        <w:t xml:space="preserve">의 </w:t>
      </w:r>
      <w:r>
        <w:t>basis \</w:t>
      </w:r>
      <w:r>
        <w:rPr>
          <w:rFonts w:hint="eastAsia"/>
        </w:rPr>
        <w:t xml:space="preserve">mathfrak{B} 와 </w:t>
      </w:r>
      <w:r>
        <w:t xml:space="preserve">F^{m} </w:t>
      </w:r>
      <w:r>
        <w:rPr>
          <w:rFonts w:hint="eastAsia"/>
        </w:rPr>
        <w:t xml:space="preserve">의 </w:t>
      </w:r>
      <w:r>
        <w:t>basis \</w:t>
      </w:r>
      <w:r>
        <w:rPr>
          <w:rFonts w:hint="eastAsia"/>
        </w:rPr>
        <w:t>mathfrak{C} 가 존재한다.</w:t>
      </w:r>
    </w:p>
    <w:p w14:paraId="3521100F" w14:textId="77777777" w:rsidR="00F76AA1" w:rsidRDefault="00E7393A" w:rsidP="004953DD">
      <w:r>
        <w:rPr>
          <w:rFonts w:hint="eastAsia"/>
        </w:rPr>
        <w:t xml:space="preserve">다음 </w:t>
      </w:r>
      <w:r>
        <w:t>diagram</w:t>
      </w:r>
    </w:p>
    <w:p w14:paraId="297DEB01" w14:textId="464EEF59" w:rsidR="00F76AA1" w:rsidRDefault="00F76AA1" w:rsidP="00F76AA1">
      <w:r>
        <w:t>\begin{tikzpicture} \matrix (m) [matrix of math nodes,row sep=3em,column sep=4em,minimum width=2em] { F^{n} &amp; F^{m} \\F^{n} &amp; F^{m} \\}; \path[-stealth] (m-1-1) edge node [left] {$\alpha_{\mathcal{E}}^{\mathfrak{B}} $}</w:t>
      </w:r>
      <w:r w:rsidRPr="00F76AA1">
        <w:t xml:space="preserve"> node [right] {$</w:t>
      </w:r>
      <w:r>
        <w:t>\approx</w:t>
      </w:r>
      <w:r w:rsidRPr="00F76AA1">
        <w:t>$}</w:t>
      </w:r>
      <w:r>
        <w:t xml:space="preserve"> (m-2-1)  edge node [above] {$L_{A}$} (m-1-2)</w:t>
      </w:r>
      <w:r w:rsidR="00636F4F">
        <w:t xml:space="preserve"> (m-1-2) edge </w:t>
      </w:r>
      <w:r w:rsidR="00636F4F" w:rsidRPr="00636F4F">
        <w:t>node [</w:t>
      </w:r>
      <w:r w:rsidR="00636F4F">
        <w:t>right</w:t>
      </w:r>
      <w:r w:rsidR="00636F4F" w:rsidRPr="00636F4F">
        <w:t>] {$\alpha_{\mathcal{</w:t>
      </w:r>
      <w:r w:rsidR="00636F4F">
        <w:t>F</w:t>
      </w:r>
      <w:r w:rsidR="00636F4F" w:rsidRPr="00636F4F">
        <w:t>}}^{\mathfrak{</w:t>
      </w:r>
      <w:r w:rsidR="00636F4F">
        <w:t>C</w:t>
      </w:r>
      <w:r w:rsidR="00636F4F" w:rsidRPr="00636F4F">
        <w:t>}} $} node [</w:t>
      </w:r>
      <w:r w:rsidR="00636F4F">
        <w:t>left</w:t>
      </w:r>
      <w:r w:rsidR="00636F4F" w:rsidRPr="00636F4F">
        <w:t>] {$\approx$}</w:t>
      </w:r>
      <w:r w:rsidR="00636F4F">
        <w:t xml:space="preserve"> (m-2-2) (m-2-1) edge node [below] {$L_{B}$} (m-2-2);</w:t>
      </w:r>
      <w:r>
        <w:t>\end{tikzpicture}</w:t>
      </w:r>
    </w:p>
    <w:p w14:paraId="54737B18" w14:textId="28E66358" w:rsidR="00E7393A" w:rsidRDefault="00E7393A" w:rsidP="004953DD">
      <w:r>
        <w:t xml:space="preserve"> </w:t>
      </w:r>
      <w:r>
        <w:rPr>
          <w:rFonts w:hint="eastAsia"/>
        </w:rPr>
        <w:t xml:space="preserve">이 </w:t>
      </w:r>
      <w:r>
        <w:t>commute</w:t>
      </w:r>
      <w:r>
        <w:rPr>
          <w:rFonts w:hint="eastAsia"/>
        </w:rPr>
        <w:t xml:space="preserve">하는 </w:t>
      </w:r>
      <w:r>
        <w:t xml:space="preserve">F^{n} </w:t>
      </w:r>
      <w:r>
        <w:rPr>
          <w:rFonts w:hint="eastAsia"/>
        </w:rPr>
        <w:t xml:space="preserve">의 </w:t>
      </w:r>
      <w:r>
        <w:t>basis \</w:t>
      </w:r>
      <w:r>
        <w:rPr>
          <w:rFonts w:hint="eastAsia"/>
        </w:rPr>
        <w:t xml:space="preserve">mathfrak{B} 와 </w:t>
      </w:r>
      <w:r>
        <w:t xml:space="preserve">F^{m} </w:t>
      </w:r>
      <w:r>
        <w:rPr>
          <w:rFonts w:hint="eastAsia"/>
        </w:rPr>
        <w:t xml:space="preserve">의 </w:t>
      </w:r>
      <w:r>
        <w:t xml:space="preserve">basis \mathfrak{C} </w:t>
      </w:r>
      <w:r>
        <w:rPr>
          <w:rFonts w:hint="eastAsia"/>
        </w:rPr>
        <w:t xml:space="preserve">가 존재한다. (따라서, 이 경우에 </w:t>
      </w:r>
      <w:r>
        <w:t xml:space="preserve">L_{A} </w:t>
      </w:r>
      <w:r>
        <w:rPr>
          <w:rFonts w:hint="eastAsia"/>
        </w:rPr>
        <w:t xml:space="preserve">와 </w:t>
      </w:r>
      <w:r>
        <w:t xml:space="preserve">L_{B} </w:t>
      </w:r>
      <w:r>
        <w:rPr>
          <w:rFonts w:hint="eastAsia"/>
        </w:rPr>
        <w:t>는 본질적으로 같은 함수라고 말할 수 있다.)</w:t>
      </w:r>
    </w:p>
    <w:p w14:paraId="05D827CC" w14:textId="2013E9FF" w:rsidR="00E7393A" w:rsidRDefault="00E7393A" w:rsidP="004953DD">
      <w:r>
        <w:t>(</w:t>
      </w:r>
      <w:r>
        <w:rPr>
          <w:rFonts w:hint="eastAsia"/>
        </w:rPr>
        <w:t xml:space="preserve">관찰 5.5.12) </w:t>
      </w:r>
    </w:p>
    <w:p w14:paraId="3704AF1C" w14:textId="3D41E4E7" w:rsidR="00E7393A" w:rsidRDefault="00E7393A" w:rsidP="004953DD">
      <w:r>
        <w:t xml:space="preserve">L \in \mathfrak{L}(V,V) </w:t>
      </w:r>
      <w:r>
        <w:rPr>
          <w:rFonts w:hint="eastAsia"/>
        </w:rPr>
        <w:t xml:space="preserve">이고, </w:t>
      </w:r>
      <w:r>
        <w:t xml:space="preserve">\mathfrak{B}, \mathfrak{C}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 xml:space="preserve">이면, </w:t>
      </w:r>
      <w:r>
        <w:t>[I]_{\mathfrak{C}</w:t>
      </w:r>
      <w:r w:rsidRPr="00E7393A">
        <w:t>}^{\mathfrak{</w:t>
      </w:r>
      <w:r>
        <w:t>B</w:t>
      </w:r>
      <w:r w:rsidRPr="00E7393A">
        <w:t>}} \cdot [L]_{\mathfrak</w:t>
      </w:r>
      <w:r>
        <w:t>{B}}^{\mathfrak{B}} \cdot [I]_{\mathfrak{B}}^{\mathfrak{C}</w:t>
      </w:r>
      <w:r w:rsidRPr="00E7393A">
        <w:t>}</w:t>
      </w:r>
      <w:r>
        <w:t xml:space="preserve"> = </w:t>
      </w:r>
      <w:r w:rsidRPr="00E7393A">
        <w:t>[L]_{</w:t>
      </w:r>
      <w:r>
        <w:t>\mathfrak{C}}^{\mathfrak{</w:t>
      </w:r>
      <w:r>
        <w:rPr>
          <w:rFonts w:hint="eastAsia"/>
        </w:rPr>
        <w:t>C</w:t>
      </w:r>
      <w:r>
        <w:t>}}</w:t>
      </w:r>
    </w:p>
    <w:p w14:paraId="23F737AE" w14:textId="4F301816" w:rsidR="00E7393A" w:rsidRDefault="00E7393A" w:rsidP="004953DD">
      <w:r>
        <w:lastRenderedPageBreak/>
        <w:t xml:space="preserve">A \in \mathfrak{M}_{n,n}(F) </w:t>
      </w:r>
      <w:r>
        <w:rPr>
          <w:rFonts w:hint="eastAsia"/>
        </w:rPr>
        <w:t xml:space="preserve">이고, </w:t>
      </w:r>
      <w:r>
        <w:t xml:space="preserve">\mathfrak{B} </w:t>
      </w:r>
      <w:r>
        <w:rPr>
          <w:rFonts w:hint="eastAsia"/>
        </w:rPr>
        <w:t xml:space="preserve">가 </w:t>
      </w:r>
      <w:r>
        <w:t xml:space="preserve">F^{n} 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 xml:space="preserve">이면, </w:t>
      </w:r>
      <w:r w:rsidRPr="00E7393A">
        <w:t>[I]_{\mathfra</w:t>
      </w:r>
      <w:r>
        <w:t>k{B</w:t>
      </w:r>
      <w:r w:rsidRPr="00E7393A">
        <w:t>}}^{\math</w:t>
      </w:r>
      <w:r>
        <w:t>cal</w:t>
      </w:r>
      <w:r w:rsidRPr="00E7393A">
        <w:t>{</w:t>
      </w:r>
      <w:r>
        <w:t>E</w:t>
      </w:r>
      <w:r w:rsidRPr="00E7393A">
        <w:t xml:space="preserve">}} \cdot </w:t>
      </w:r>
      <w:r>
        <w:t>A</w:t>
      </w:r>
      <w:r w:rsidRPr="00E7393A">
        <w:t xml:space="preserve"> \cdot [I]_{\math</w:t>
      </w:r>
      <w:r>
        <w:t>cal</w:t>
      </w:r>
      <w:r w:rsidRPr="00E7393A">
        <w:t>{</w:t>
      </w:r>
      <w:r>
        <w:t>E}}^{\mathfrak{B}} = [L_{A}]_{\mathfrak{B}}^{\mathfrak{B</w:t>
      </w:r>
      <w:r w:rsidRPr="00E7393A">
        <w:t>}}</w:t>
      </w:r>
    </w:p>
    <w:p w14:paraId="0318D36C" w14:textId="462F0255" w:rsidR="00E7393A" w:rsidRDefault="00E7393A" w:rsidP="004953DD">
      <w:r>
        <w:t>(</w:t>
      </w:r>
      <w:r>
        <w:rPr>
          <w:rFonts w:hint="eastAsia"/>
        </w:rPr>
        <w:t xml:space="preserve">정의 5.5.13) </w:t>
      </w:r>
      <w:r>
        <w:t xml:space="preserve">A, B \in \mathfrak{M}_{n,n} (F) </w:t>
      </w:r>
      <w:r>
        <w:rPr>
          <w:rFonts w:hint="eastAsia"/>
        </w:rPr>
        <w:t xml:space="preserve">일 때, 만약 </w:t>
      </w:r>
      <w:r>
        <w:t xml:space="preserve">U^{-1} A U = B </w:t>
      </w:r>
      <w:r>
        <w:rPr>
          <w:rFonts w:hint="eastAsia"/>
        </w:rPr>
        <w:t xml:space="preserve">인 </w:t>
      </w:r>
      <w:r>
        <w:t xml:space="preserve">invertible matrix U \in \mathfrak{M}_{n,n} (F) </w:t>
      </w:r>
      <w:r>
        <w:rPr>
          <w:rFonts w:hint="eastAsia"/>
        </w:rPr>
        <w:t xml:space="preserve">가 존재하면, 우리는 </w:t>
      </w:r>
      <w:r>
        <w:t xml:space="preserve">A ~ B </w:t>
      </w:r>
      <w:r>
        <w:rPr>
          <w:rFonts w:hint="eastAsia"/>
        </w:rPr>
        <w:t xml:space="preserve">로 표기하고, </w:t>
      </w:r>
      <w:r>
        <w:t xml:space="preserve">A similar to B </w:t>
      </w:r>
      <w:r>
        <w:rPr>
          <w:rFonts w:hint="eastAsia"/>
        </w:rPr>
        <w:t>라고 읽는다.</w:t>
      </w:r>
    </w:p>
    <w:p w14:paraId="14795AC3" w14:textId="6E346BF7" w:rsidR="00E7393A" w:rsidRDefault="00E7393A" w:rsidP="004953DD">
      <w:r>
        <w:t>(</w:t>
      </w:r>
      <w:r>
        <w:rPr>
          <w:rFonts w:hint="eastAsia"/>
        </w:rPr>
        <w:t xml:space="preserve">관찰 5.5.14) 위 정의의 </w:t>
      </w:r>
      <w:r>
        <w:t xml:space="preserve">similarity relation </w:t>
      </w:r>
      <w:r>
        <w:rPr>
          <w:rFonts w:hint="eastAsia"/>
        </w:rPr>
        <w:t xml:space="preserve">은 </w:t>
      </w:r>
      <w:r>
        <w:t xml:space="preserve">\mathfrak{M}_{n,n} (F) </w:t>
      </w:r>
      <w:r>
        <w:rPr>
          <w:rFonts w:hint="eastAsia"/>
        </w:rPr>
        <w:t>의 equivalence relation 이다.</w:t>
      </w:r>
    </w:p>
    <w:p w14:paraId="6C1ED764" w14:textId="21EC1763" w:rsidR="00E7393A" w:rsidRDefault="00E7393A" w:rsidP="004953DD">
      <w:r>
        <w:t>(</w:t>
      </w:r>
      <w:r>
        <w:rPr>
          <w:rFonts w:hint="eastAsia"/>
        </w:rPr>
        <w:t xml:space="preserve">명제 5.5.15) </w:t>
      </w:r>
      <w:r>
        <w:t xml:space="preserve">A, B \in \mathfrak{M}_{n,n}(F) </w:t>
      </w:r>
      <w:r>
        <w:rPr>
          <w:rFonts w:hint="eastAsia"/>
        </w:rPr>
        <w:t>일 때, 다음은 동치이다.</w:t>
      </w:r>
    </w:p>
    <w:p w14:paraId="7949E27D" w14:textId="4AEC4289" w:rsidR="00E7393A" w:rsidRDefault="00E7393A" w:rsidP="004953DD">
      <w:r>
        <w:t>A ~ B</w:t>
      </w:r>
    </w:p>
    <w:p w14:paraId="64C15C5B" w14:textId="1036C52C" w:rsidR="00E7393A" w:rsidRDefault="00E7393A" w:rsidP="004953DD">
      <w:r>
        <w:t xml:space="preserve">[L_{A}]_{\mathfrak{B}}^{\mathfrak{B}} = B </w:t>
      </w:r>
      <w:r>
        <w:rPr>
          <w:rFonts w:hint="eastAsia"/>
        </w:rPr>
        <w:t xml:space="preserve">인 </w:t>
      </w:r>
      <w:r>
        <w:t xml:space="preserve">F^{n} </w:t>
      </w:r>
      <w:r>
        <w:rPr>
          <w:rFonts w:hint="eastAsia"/>
        </w:rPr>
        <w:t xml:space="preserve">의 </w:t>
      </w:r>
      <w:r>
        <w:t>basis \</w:t>
      </w:r>
      <w:r>
        <w:rPr>
          <w:rFonts w:hint="eastAsia"/>
        </w:rPr>
        <w:t>mathfrak{B} 가 존재한다.</w:t>
      </w:r>
    </w:p>
    <w:p w14:paraId="219C53F1" w14:textId="77777777" w:rsidR="00636F4F" w:rsidRDefault="00E7393A" w:rsidP="004953DD">
      <w:r>
        <w:rPr>
          <w:rFonts w:hint="eastAsia"/>
        </w:rPr>
        <w:t xml:space="preserve">다음 </w:t>
      </w:r>
      <w:r>
        <w:t xml:space="preserve">diagram </w:t>
      </w:r>
    </w:p>
    <w:p w14:paraId="2F25A903" w14:textId="64452427" w:rsidR="00636F4F" w:rsidRDefault="00636F4F" w:rsidP="004953DD">
      <w:r w:rsidRPr="00636F4F">
        <w:t>\begin{tikzpicture} \matrix (m) [matrix of math nodes,row sep=3em,column sep=4em,minimum width=2em] { F^{n} &amp; F^{</w:t>
      </w:r>
      <w:r>
        <w:t>n</w:t>
      </w:r>
      <w:r w:rsidRPr="00636F4F">
        <w:t>} \\F^{n} &amp; F^{</w:t>
      </w:r>
      <w:r>
        <w:t>n</w:t>
      </w:r>
      <w:r w:rsidRPr="00636F4F">
        <w:t>} \\}; \path[-stealth] (m-1-1) edge node [left] {$\alpha_{\mathcal{E}}^{\mathfrak{B}} $} node [right] {$\approx$} (m-2-1)  edge node [above] {$L_{A}$} (m-1-2) (m-1-2) edge node [right] {$\alpha_{\mathcal{F}}^{\mathfrak{C}} $} node [left] {$\approx$} (m-2-2) (m-2-1) edge node [below] {$L_{B}$} (m-2-2);\end{tikzpicture}</w:t>
      </w:r>
    </w:p>
    <w:p w14:paraId="2036F4E4" w14:textId="0A3505A1" w:rsidR="00E7393A" w:rsidRDefault="00E7393A" w:rsidP="004953DD">
      <w:r>
        <w:rPr>
          <w:rFonts w:hint="eastAsia"/>
        </w:rPr>
        <w:t xml:space="preserve">이 </w:t>
      </w:r>
      <w:r>
        <w:t xml:space="preserve">commute </w:t>
      </w:r>
      <w:r>
        <w:rPr>
          <w:rFonts w:hint="eastAsia"/>
        </w:rPr>
        <w:t xml:space="preserve">하는 F^{n} 의 </w:t>
      </w:r>
      <w:r>
        <w:t xml:space="preserve">basis \mathfrak{B} </w:t>
      </w:r>
      <w:r>
        <w:rPr>
          <w:rFonts w:hint="eastAsia"/>
        </w:rPr>
        <w:t xml:space="preserve">가 존재한다. (따라서, 이 경우에 </w:t>
      </w:r>
      <w:r>
        <w:t xml:space="preserve">L_{A} </w:t>
      </w:r>
      <w:r>
        <w:rPr>
          <w:rFonts w:hint="eastAsia"/>
        </w:rPr>
        <w:t xml:space="preserve">와 </w:t>
      </w:r>
      <w:r>
        <w:t xml:space="preserve">L_{B} </w:t>
      </w:r>
      <w:r>
        <w:rPr>
          <w:rFonts w:hint="eastAsia"/>
        </w:rPr>
        <w:t>가 본질적으로 같은 함수라고 말할 수 있다.)</w:t>
      </w:r>
    </w:p>
    <w:p w14:paraId="631C51E0" w14:textId="682644F3" w:rsidR="00E7393A" w:rsidRDefault="006C4847" w:rsidP="004953DD">
      <w:r>
        <w:t>(</w:t>
      </w:r>
      <w:r>
        <w:rPr>
          <w:rFonts w:hint="eastAsia"/>
        </w:rPr>
        <w:t xml:space="preserve">관찰 5.5.16) </w:t>
      </w:r>
      <w:r>
        <w:t xml:space="preserve">A~B \in \mathfrak{M}_{n,n} (F) </w:t>
      </w:r>
      <w:r>
        <w:rPr>
          <w:rFonts w:hint="eastAsia"/>
        </w:rPr>
        <w:t>이면, 다음이 성립한다.</w:t>
      </w:r>
    </w:p>
    <w:p w14:paraId="1F300AB3" w14:textId="44F3E2ED" w:rsidR="006C4847" w:rsidRDefault="006C4847" w:rsidP="004953DD">
      <w:r>
        <w:t>dim ker L_{A} = dim ker L_{B}.</w:t>
      </w:r>
    </w:p>
    <w:p w14:paraId="5B557816" w14:textId="0EB9DF5C" w:rsidR="006C4847" w:rsidRDefault="006C4847" w:rsidP="004953DD">
      <w:r>
        <w:t>dim im L_{A} = dim im L_{B}.</w:t>
      </w:r>
    </w:p>
    <w:p w14:paraId="0BBA7B68" w14:textId="19697B6F" w:rsidR="006C4847" w:rsidRDefault="006C4847" w:rsidP="004953DD">
      <w:r>
        <w:t>rk(A) = rk(B).</w:t>
      </w:r>
    </w:p>
    <w:p w14:paraId="7EB114FB" w14:textId="032A64FB" w:rsidR="006C4847" w:rsidRDefault="006C4847" w:rsidP="004953DD">
      <w:r>
        <w:t>(subsection 5.6) Row-reduced echelon form</w:t>
      </w:r>
    </w:p>
    <w:p w14:paraId="0C70AEB4" w14:textId="7E5633B3" w:rsidR="006C4847" w:rsidRDefault="006C4847" w:rsidP="004953DD">
      <w:r>
        <w:t>(</w:t>
      </w:r>
      <w:r>
        <w:rPr>
          <w:rFonts w:hint="eastAsia"/>
        </w:rPr>
        <w:t>정리 1.2.3 의 재해석)</w:t>
      </w:r>
      <w:r w:rsidR="002E332C">
        <w:t>(</w:t>
      </w:r>
      <w:r w:rsidR="002A66BB">
        <w:rPr>
          <w:rFonts w:hint="eastAsia"/>
        </w:rPr>
        <w:t>정</w:t>
      </w:r>
      <w:r w:rsidR="002E332C">
        <w:rPr>
          <w:rFonts w:hint="eastAsia"/>
        </w:rPr>
        <w:t>리 5.6.2)</w:t>
      </w:r>
      <w:r>
        <w:rPr>
          <w:rFonts w:hint="eastAsia"/>
        </w:rPr>
        <w:t xml:space="preserve"> </w:t>
      </w:r>
      <w:r>
        <w:t xml:space="preserve">A \in \mathfrak{M}_{m,n}(F) </w:t>
      </w:r>
      <w:r>
        <w:rPr>
          <w:rFonts w:hint="eastAsia"/>
        </w:rPr>
        <w:t>이면, [</w:t>
      </w:r>
      <w:r>
        <w:t xml:space="preserve">L_{A}]_{\mathfrak{C}}^{\mathcal{E}} </w:t>
      </w:r>
      <w:r>
        <w:rPr>
          <w:rFonts w:hint="eastAsia"/>
        </w:rPr>
        <w:t xml:space="preserve">가 </w:t>
      </w:r>
      <w:r>
        <w:t xml:space="preserve">row-reduced echelon form </w:t>
      </w:r>
      <w:r>
        <w:rPr>
          <w:rFonts w:hint="eastAsia"/>
        </w:rPr>
        <w:t xml:space="preserve">인 </w:t>
      </w:r>
      <w:r>
        <w:t xml:space="preserve">F^{m} </w:t>
      </w:r>
      <w:r>
        <w:rPr>
          <w:rFonts w:hint="eastAsia"/>
        </w:rPr>
        <w:t xml:space="preserve">의 기저 </w:t>
      </w:r>
      <w:r>
        <w:t xml:space="preserve">\mathfrak{C} </w:t>
      </w:r>
      <w:r>
        <w:rPr>
          <w:rFonts w:hint="eastAsia"/>
        </w:rPr>
        <w:t xml:space="preserve">가 존재한다. 이 때, </w:t>
      </w:r>
      <w:r>
        <w:t>A</w:t>
      </w:r>
      <w:r>
        <w:rPr>
          <w:rFonts w:hint="eastAsia"/>
        </w:rPr>
        <w:t xml:space="preserve">의 </w:t>
      </w:r>
      <w:r>
        <w:t xml:space="preserve">row-reduced echelon form </w:t>
      </w:r>
      <w:r>
        <w:rPr>
          <w:rFonts w:hint="eastAsia"/>
        </w:rPr>
        <w:t>은 유일하게 결정된다.</w:t>
      </w:r>
    </w:p>
    <w:p w14:paraId="296CCEDB" w14:textId="03732593" w:rsidR="006C4847" w:rsidRDefault="00D84D05" w:rsidP="004953DD">
      <w:r>
        <w:rPr>
          <w:rFonts w:hint="eastAsia"/>
        </w:rPr>
        <w:t>(Section 6) 행렬식</w:t>
      </w:r>
    </w:p>
    <w:p w14:paraId="73752030" w14:textId="13A23390" w:rsidR="00D84D05" w:rsidRDefault="00D84D05" w:rsidP="004953DD">
      <w:r>
        <w:rPr>
          <w:rFonts w:hint="eastAsia"/>
        </w:rPr>
        <w:t xml:space="preserve">(subsection 6.1) </w:t>
      </w:r>
      <w:r>
        <w:t>Alternating</w:t>
      </w:r>
      <w:r>
        <w:rPr>
          <w:rFonts w:hint="eastAsia"/>
        </w:rPr>
        <w:t xml:space="preserve"> Multilinear form</w:t>
      </w:r>
    </w:p>
    <w:p w14:paraId="23B8677C" w14:textId="4AC2D5DC" w:rsidR="00D84D05" w:rsidRDefault="00D84D05" w:rsidP="004953DD">
      <w:r>
        <w:rPr>
          <w:rFonts w:hint="eastAsia"/>
        </w:rPr>
        <w:t xml:space="preserve">(정의 6.1.1) </w:t>
      </w:r>
      <w:r>
        <w:t xml:space="preserve">V_{1}, …, V_{k} </w:t>
      </w:r>
      <w:r>
        <w:rPr>
          <w:rFonts w:hint="eastAsia"/>
        </w:rPr>
        <w:t xml:space="preserve">가 벡터공간일 때, 함수 </w:t>
      </w:r>
      <w:r>
        <w:t xml:space="preserve">\mu : V_{1} \times \cdots \times V_{k} \to F </w:t>
      </w:r>
      <w:r>
        <w:rPr>
          <w:rFonts w:hint="eastAsia"/>
        </w:rPr>
        <w:t xml:space="preserve">가 모든 </w:t>
      </w:r>
      <w:r>
        <w:t>k-</w:t>
      </w:r>
      <w:r>
        <w:rPr>
          <w:rFonts w:hint="eastAsia"/>
        </w:rPr>
        <w:t xml:space="preserve">개의 좌표에 대하여 </w:t>
      </w:r>
      <w:r>
        <w:t xml:space="preserve">linear </w:t>
      </w:r>
      <w:r>
        <w:rPr>
          <w:rFonts w:hint="eastAsia"/>
        </w:rPr>
        <w:t xml:space="preserve">일 때, 즉 임의의 </w:t>
      </w:r>
      <w:r>
        <w:t xml:space="preserve">i = 1,2, …, k </w:t>
      </w:r>
      <w:r>
        <w:rPr>
          <w:rFonts w:hint="eastAsia"/>
        </w:rPr>
        <w:t>에 대하여 \mu(</w:t>
      </w:r>
      <w:r>
        <w:t xml:space="preserve">…, au_{i} + </w:t>
      </w:r>
      <w:r>
        <w:lastRenderedPageBreak/>
        <w:t>bw_{i}, …) = a\mu(…, u_{i},…) + b\mu(…,</w:t>
      </w:r>
      <w:r w:rsidR="00C80D23">
        <w:t xml:space="preserve">w_{i},….) , (u_{i}, w_{i} \in V_{i}, a,b \in F) </w:t>
      </w:r>
      <w:r w:rsidR="00C80D23">
        <w:rPr>
          <w:rFonts w:hint="eastAsia"/>
        </w:rPr>
        <w:t xml:space="preserve">일 때, 우리는 </w:t>
      </w:r>
      <w:r w:rsidR="00C80D23">
        <w:t xml:space="preserve">\mu </w:t>
      </w:r>
      <w:r w:rsidR="00C80D23">
        <w:rPr>
          <w:rFonts w:hint="eastAsia"/>
        </w:rPr>
        <w:t xml:space="preserve">를 </w:t>
      </w:r>
      <w:r w:rsidR="00C80D23">
        <w:t xml:space="preserve">k-linear form </w:t>
      </w:r>
      <w:r w:rsidR="00C80D23">
        <w:rPr>
          <w:rFonts w:hint="eastAsia"/>
        </w:rPr>
        <w:t xml:space="preserve">이라고 부른다. 특히, </w:t>
      </w:r>
      <w:r w:rsidR="00C80D23">
        <w:t xml:space="preserve">k = 2 </w:t>
      </w:r>
      <w:r w:rsidR="00C80D23">
        <w:rPr>
          <w:rFonts w:hint="eastAsia"/>
        </w:rPr>
        <w:t xml:space="preserve">일 때는 </w:t>
      </w:r>
      <w:r w:rsidR="00C80D23">
        <w:t xml:space="preserve">\mu </w:t>
      </w:r>
      <w:r w:rsidR="00C80D23">
        <w:rPr>
          <w:rFonts w:hint="eastAsia"/>
        </w:rPr>
        <w:t xml:space="preserve">를 </w:t>
      </w:r>
      <w:r w:rsidR="00C80D23">
        <w:t xml:space="preserve">bilinear form </w:t>
      </w:r>
      <w:r w:rsidR="00C80D23">
        <w:rPr>
          <w:rFonts w:hint="eastAsia"/>
        </w:rPr>
        <w:t xml:space="preserve">이라고 부른다. </w:t>
      </w:r>
    </w:p>
    <w:p w14:paraId="2F933C47" w14:textId="33D0202C" w:rsidR="00C80D23" w:rsidRDefault="00C80D23" w:rsidP="004953DD">
      <w:r>
        <w:t xml:space="preserve">V_{1} = \cdots = V_{k} = V </w:t>
      </w:r>
      <w:r>
        <w:rPr>
          <w:rFonts w:hint="eastAsia"/>
        </w:rPr>
        <w:t xml:space="preserve">인 경우에는 </w:t>
      </w:r>
      <w:r>
        <w:t xml:space="preserve">\mu </w:t>
      </w:r>
      <w:r>
        <w:rPr>
          <w:rFonts w:hint="eastAsia"/>
        </w:rPr>
        <w:t xml:space="preserve">를 </w:t>
      </w:r>
      <w:r>
        <w:t xml:space="preserve">k-linear form on V </w:t>
      </w:r>
      <w:r>
        <w:rPr>
          <w:rFonts w:hint="eastAsia"/>
        </w:rPr>
        <w:t>라고 부른다.</w:t>
      </w:r>
    </w:p>
    <w:p w14:paraId="526F028A" w14:textId="52BBACF4" w:rsidR="00C80D23" w:rsidRDefault="00C80D23" w:rsidP="004953DD">
      <w:r>
        <w:t>(</w:t>
      </w:r>
      <w:r>
        <w:rPr>
          <w:rFonts w:hint="eastAsia"/>
        </w:rPr>
        <w:t xml:space="preserve">정의 6.1.6) </w:t>
      </w:r>
      <w:r>
        <w:t xml:space="preserve">V </w:t>
      </w:r>
      <w:r>
        <w:rPr>
          <w:rFonts w:hint="eastAsia"/>
        </w:rPr>
        <w:t xml:space="preserve">가 벡터공간이고 </w:t>
      </w:r>
      <w:r>
        <w:t xml:space="preserve">\mu : V \times \cdots \times V \to F </w:t>
      </w:r>
      <w:r>
        <w:rPr>
          <w:rFonts w:hint="eastAsia"/>
        </w:rPr>
        <w:t xml:space="preserve">가 </w:t>
      </w:r>
      <w:r>
        <w:t xml:space="preserve">k-linear form </w:t>
      </w:r>
      <w:r>
        <w:rPr>
          <w:rFonts w:hint="eastAsia"/>
        </w:rPr>
        <w:t xml:space="preserve">이라고 하자. 만약 모든 </w:t>
      </w:r>
      <w:r>
        <w:t xml:space="preserve">v \in V </w:t>
      </w:r>
      <w:r>
        <w:rPr>
          <w:rFonts w:hint="eastAsia"/>
        </w:rPr>
        <w:t xml:space="preserve">에 대하여 </w:t>
      </w:r>
      <w:r>
        <w:t xml:space="preserve">\mu (…, v, …, v , …) = 0 </w:t>
      </w:r>
      <w:r>
        <w:rPr>
          <w:rFonts w:hint="eastAsia"/>
        </w:rPr>
        <w:t xml:space="preserve">이면 </w:t>
      </w:r>
      <w:r>
        <w:t>–</w:t>
      </w:r>
      <w:r>
        <w:rPr>
          <w:rFonts w:hint="eastAsia"/>
        </w:rPr>
        <w:t xml:space="preserve"> 즉 두 좌표가 같을 때 \mu 의 함수값이 0 이면 </w:t>
      </w:r>
      <w:r>
        <w:t>–</w:t>
      </w:r>
      <w:r>
        <w:rPr>
          <w:rFonts w:hint="eastAsia"/>
        </w:rPr>
        <w:t xml:space="preserve"> 우리는 </w:t>
      </w:r>
      <w:r>
        <w:t xml:space="preserve">\mu </w:t>
      </w:r>
      <w:r>
        <w:rPr>
          <w:rFonts w:hint="eastAsia"/>
        </w:rPr>
        <w:t xml:space="preserve">를 </w:t>
      </w:r>
      <w:r>
        <w:t xml:space="preserve">alternating k-linear form on V </w:t>
      </w:r>
      <w:r>
        <w:rPr>
          <w:rFonts w:hint="eastAsia"/>
        </w:rPr>
        <w:t>라고 부른다.</w:t>
      </w:r>
    </w:p>
    <w:p w14:paraId="04E6EB81" w14:textId="40C28E72" w:rsidR="00C80D23" w:rsidRDefault="00C80D23" w:rsidP="004953DD">
      <w:r>
        <w:t>(</w:t>
      </w:r>
      <w:r>
        <w:rPr>
          <w:rFonts w:hint="eastAsia"/>
        </w:rPr>
        <w:t>관찰 6.1.7) \</w:t>
      </w:r>
      <w:r>
        <w:t xml:space="preserve">mu : V \times \cdots \times V \to F </w:t>
      </w:r>
      <w:r>
        <w:rPr>
          <w:rFonts w:hint="eastAsia"/>
        </w:rPr>
        <w:t xml:space="preserve">를 </w:t>
      </w:r>
      <w:r>
        <w:t xml:space="preserve">alternating k-linear form </w:t>
      </w:r>
      <w:r>
        <w:rPr>
          <w:rFonts w:hint="eastAsia"/>
        </w:rPr>
        <w:t xml:space="preserve">이라고 하면, 모든 </w:t>
      </w:r>
      <w:r>
        <w:t xml:space="preserve">v, w \in V </w:t>
      </w:r>
      <w:r>
        <w:rPr>
          <w:rFonts w:hint="eastAsia"/>
        </w:rPr>
        <w:t xml:space="preserve">에 대해 </w:t>
      </w:r>
      <w:r>
        <w:t xml:space="preserve">\mu(…, v, …, w, …) = - \mu(…, w, …, v, …) </w:t>
      </w:r>
      <w:r>
        <w:rPr>
          <w:rFonts w:hint="eastAsia"/>
        </w:rPr>
        <w:t>이다. 즉, 두 좌표의 위치를 교환하면 부호가 바뀐다.</w:t>
      </w:r>
    </w:p>
    <w:p w14:paraId="02DF8DE0" w14:textId="6F43E846" w:rsidR="00C80D23" w:rsidRDefault="00C80D23" w:rsidP="004953DD">
      <w:r>
        <w:t>(</w:t>
      </w:r>
      <w:r>
        <w:rPr>
          <w:rFonts w:hint="eastAsia"/>
        </w:rPr>
        <w:t xml:space="preserve">표기법 6.1.8) 이 장에서는, </w:t>
      </w:r>
      <w:r>
        <w:t xml:space="preserve">\mathfrak{M}_{n,n} (F) = F^{n} \times \cdots \times F^{n} (n </w:t>
      </w:r>
      <w:r>
        <w:rPr>
          <w:rFonts w:hint="eastAsia"/>
        </w:rPr>
        <w:t>번 곱)</w:t>
      </w:r>
      <w:r>
        <w:t xml:space="preserve"> </w:t>
      </w:r>
      <w:r>
        <w:rPr>
          <w:rFonts w:hint="eastAsia"/>
        </w:rPr>
        <w:t xml:space="preserve">의 표기법을 사용한다. 즉, </w:t>
      </w:r>
      <w:r>
        <w:t xml:space="preserve">A \in \mathfrak{M}_{n,n} (F) </w:t>
      </w:r>
      <w:r>
        <w:rPr>
          <w:rFonts w:hint="eastAsia"/>
        </w:rPr>
        <w:t xml:space="preserve">일 때, </w:t>
      </w:r>
      <w:r>
        <w:t>A = ([A]^{1}, …, [A]^{n}) (</w:t>
      </w:r>
      <w:r>
        <w:rPr>
          <w:rFonts w:hint="eastAsia"/>
        </w:rPr>
        <w:t xml:space="preserve">단, </w:t>
      </w:r>
      <w:r>
        <w:t xml:space="preserve">[A]^{j} 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의 </w:t>
      </w:r>
      <w:r>
        <w:t xml:space="preserve">j-th column) </w:t>
      </w:r>
      <w:r>
        <w:rPr>
          <w:rFonts w:hint="eastAsia"/>
        </w:rPr>
        <w:t>으로 표기한다.</w:t>
      </w:r>
    </w:p>
    <w:p w14:paraId="0758DBD4" w14:textId="1F3481BE" w:rsidR="00C80D23" w:rsidRDefault="00C80D23" w:rsidP="004953DD">
      <w:r>
        <w:t>(</w:t>
      </w:r>
      <w:r>
        <w:rPr>
          <w:rFonts w:hint="eastAsia"/>
        </w:rPr>
        <w:t xml:space="preserve">정리 6.1.9) 조건 </w:t>
      </w:r>
      <w:r>
        <w:t>[</w:t>
      </w:r>
      <w:r>
        <w:rPr>
          <w:rFonts w:hint="eastAsia"/>
        </w:rPr>
        <w:t xml:space="preserve">det(I_{n}) = det (e_{1}, </w:t>
      </w:r>
      <w:r>
        <w:t xml:space="preserve">…, e_{n}) = 1] </w:t>
      </w:r>
      <w:r>
        <w:rPr>
          <w:rFonts w:hint="eastAsia"/>
        </w:rPr>
        <w:t xml:space="preserve">을 만족하는 </w:t>
      </w:r>
      <w:r>
        <w:t xml:space="preserve">alternating n-linear form </w:t>
      </w:r>
      <w:r>
        <w:rPr>
          <w:rFonts w:hint="eastAsia"/>
        </w:rPr>
        <w:t xml:space="preserve">det : F^{n} \times \cdots \times F^{n} \to F 는 존재하고, 단 하나뿐이다. </w:t>
      </w:r>
      <w:r>
        <w:t xml:space="preserve">det(A) = |A| </w:t>
      </w:r>
      <w:r>
        <w:rPr>
          <w:rFonts w:hint="eastAsia"/>
        </w:rPr>
        <w:t>의 표기법도 사용한다.</w:t>
      </w:r>
    </w:p>
    <w:p w14:paraId="3C621EEE" w14:textId="4FB628C8" w:rsidR="00C80D23" w:rsidRDefault="00C80D23" w:rsidP="004953DD">
      <w:r>
        <w:t>(</w:t>
      </w:r>
      <w:r>
        <w:rPr>
          <w:rFonts w:hint="eastAsia"/>
        </w:rPr>
        <w:t>subsection 6.2) Symmetric Group</w:t>
      </w:r>
    </w:p>
    <w:p w14:paraId="1A474EF5" w14:textId="3B413D5E" w:rsidR="00C80D23" w:rsidRDefault="00C80D23" w:rsidP="004953DD">
      <w:r>
        <w:t>(</w:t>
      </w:r>
      <w:r>
        <w:rPr>
          <w:rFonts w:hint="eastAsia"/>
        </w:rPr>
        <w:t xml:space="preserve">정의 6.2.1) 함수 </w:t>
      </w:r>
      <w:r>
        <w:t xml:space="preserve">\sigma : {1, …, n} \to {1, …, n} </w:t>
      </w:r>
      <w:r>
        <w:rPr>
          <w:rFonts w:hint="eastAsia"/>
        </w:rPr>
        <w:t xml:space="preserve">전체의 집합을 </w:t>
      </w:r>
      <w:r>
        <w:t xml:space="preserve">T_{n} </w:t>
      </w:r>
      <w:r>
        <w:rPr>
          <w:rFonts w:hint="eastAsia"/>
        </w:rPr>
        <w:t xml:space="preserve">으로 표기하고, </w:t>
      </w:r>
      <w:r>
        <w:t xml:space="preserve">S_{n} = {\sigma \in T_{n} | \sigma </w:t>
      </w:r>
      <w:r>
        <w:rPr>
          <w:rFonts w:hint="eastAsia"/>
        </w:rPr>
        <w:t xml:space="preserve">는 </w:t>
      </w:r>
      <w:r>
        <w:t xml:space="preserve">bijection } </w:t>
      </w:r>
      <w:r>
        <w:rPr>
          <w:rFonts w:hint="eastAsia"/>
        </w:rPr>
        <w:t xml:space="preserve">으로 정의한다. </w:t>
      </w:r>
      <w:r>
        <w:t xml:space="preserve">S_{n} </w:t>
      </w:r>
      <w:r>
        <w:rPr>
          <w:rFonts w:hint="eastAsia"/>
        </w:rPr>
        <w:t xml:space="preserve">은 </w:t>
      </w:r>
      <w:r>
        <w:t xml:space="preserve">symmetric group </w:t>
      </w:r>
      <w:r>
        <w:rPr>
          <w:rFonts w:hint="eastAsia"/>
        </w:rPr>
        <w:t xml:space="preserve">이라고 부른다. </w:t>
      </w:r>
      <w:r>
        <w:t xml:space="preserve">Symmetric group </w:t>
      </w:r>
      <w:r>
        <w:rPr>
          <w:rFonts w:hint="eastAsia"/>
        </w:rPr>
        <w:t xml:space="preserve">의 원소는 </w:t>
      </w:r>
      <w:r>
        <w:t xml:space="preserve">permutation </w:t>
      </w:r>
      <w:r>
        <w:rPr>
          <w:rFonts w:hint="eastAsia"/>
        </w:rPr>
        <w:t xml:space="preserve">이라고 부른다. 우리는 </w:t>
      </w:r>
      <w:r>
        <w:t xml:space="preserve">|T_{n}| = n^{n} , |S_{n}| = n! </w:t>
      </w:r>
      <w:r>
        <w:rPr>
          <w:rFonts w:hint="eastAsia"/>
        </w:rPr>
        <w:t>인 것을 잘 알고 있다.</w:t>
      </w:r>
    </w:p>
    <w:p w14:paraId="50DC1B9C" w14:textId="757ABBB0" w:rsidR="00C80D23" w:rsidRDefault="00C80D23" w:rsidP="004953DD">
      <w:r>
        <w:t>(</w:t>
      </w:r>
      <w:r>
        <w:rPr>
          <w:rFonts w:hint="eastAsia"/>
        </w:rPr>
        <w:t xml:space="preserve">표기법 6.2.3) </w:t>
      </w:r>
      <w:r>
        <w:t xml:space="preserve">\sigma \in S_{n} </w:t>
      </w:r>
      <w:r>
        <w:rPr>
          <w:rFonts w:hint="eastAsia"/>
        </w:rPr>
        <w:t>일 때, 우리는 다음의 표기법을 사용한다.</w:t>
      </w:r>
    </w:p>
    <w:p w14:paraId="007F3D3C" w14:textId="367F1727" w:rsidR="00C80D23" w:rsidRDefault="00C80D23" w:rsidP="004953DD">
      <w:r>
        <w:rPr>
          <w:rFonts w:hint="eastAsia"/>
        </w:rPr>
        <w:t xml:space="preserve">\sigma = \begin{pmatrix} </w:t>
      </w:r>
      <w:r>
        <w:t xml:space="preserve">1 &amp; 2 &amp; \cdots &amp; n \\ \sigma(1) &amp; \sigma(2) &amp; \cdots &amp; \sigma(n) </w:t>
      </w:r>
      <w:r>
        <w:rPr>
          <w:rFonts w:hint="eastAsia"/>
        </w:rPr>
        <w:t>\end{pmatrix}</w:t>
      </w:r>
    </w:p>
    <w:p w14:paraId="44A7F135" w14:textId="15D7DA5F" w:rsidR="00C80D23" w:rsidRDefault="00C80D23" w:rsidP="004953DD">
      <w:r>
        <w:t xml:space="preserve">(Cycle notation) k \le n </w:t>
      </w:r>
      <w:r>
        <w:rPr>
          <w:rFonts w:hint="eastAsia"/>
        </w:rPr>
        <w:t xml:space="preserve">이고, </w:t>
      </w:r>
      <w:r>
        <w:t xml:space="preserve">i_{1}, i_{2}, …, i_{k} (\le n) </w:t>
      </w:r>
      <w:r>
        <w:rPr>
          <w:rFonts w:hint="eastAsia"/>
        </w:rPr>
        <w:t xml:space="preserve">가 서로 다른 </w:t>
      </w:r>
      <w:r>
        <w:t xml:space="preserve">k </w:t>
      </w:r>
      <w:r>
        <w:rPr>
          <w:rFonts w:hint="eastAsia"/>
        </w:rPr>
        <w:t xml:space="preserve">개의 자연수일 때, </w:t>
      </w:r>
      <w:r>
        <w:t>\sigma = (</w:t>
      </w:r>
      <w:r>
        <w:rPr>
          <w:rFonts w:hint="eastAsia"/>
        </w:rPr>
        <w:t xml:space="preserve">i_{1}, i_{2}, </w:t>
      </w:r>
      <w:r>
        <w:t xml:space="preserve">…, i_{k}) \in S_{n} </w:t>
      </w:r>
      <w:r>
        <w:rPr>
          <w:rFonts w:hint="eastAsia"/>
        </w:rPr>
        <w:t xml:space="preserve">은 다음과 같이 정의된 </w:t>
      </w:r>
      <w:r>
        <w:t xml:space="preserve">permutation </w:t>
      </w:r>
      <w:r>
        <w:rPr>
          <w:rFonts w:hint="eastAsia"/>
        </w:rPr>
        <w:t>을 의미한다.</w:t>
      </w:r>
    </w:p>
    <w:p w14:paraId="14E1303A" w14:textId="25077EF8" w:rsidR="00C80D23" w:rsidRDefault="00C80D23" w:rsidP="004953DD">
      <w:r>
        <w:t>\begin{cases} \sigma(i_{h}) = i_{h+1} &amp; (h = 1,2, …, k-1) \\ \sigma(i_{k}) = i_{1},&amp;  \\ \sigma(j) = j &amp; (j \notin {i_{1}, i_{2}, …, i_{k}}) \end{cases}</w:t>
      </w:r>
    </w:p>
    <w:p w14:paraId="2B9EA897" w14:textId="0CC186C4" w:rsidR="00EC1B62" w:rsidRDefault="00EC1B62" w:rsidP="004953DD">
      <w:r>
        <w:t xml:space="preserve">(i_{1}, i_{2}, …, i_{k}) </w:t>
      </w:r>
      <w:r>
        <w:rPr>
          <w:rFonts w:hint="eastAsia"/>
        </w:rPr>
        <w:t xml:space="preserve">는 </w:t>
      </w:r>
      <w:r>
        <w:t xml:space="preserve">k-cycle </w:t>
      </w:r>
      <w:r>
        <w:rPr>
          <w:rFonts w:hint="eastAsia"/>
        </w:rPr>
        <w:t xml:space="preserve">이라고 부른다. 특별히 k = 2 인 경우 </w:t>
      </w:r>
      <w:r>
        <w:t xml:space="preserve">(i_{1}, i_{2}) </w:t>
      </w:r>
      <w:r>
        <w:rPr>
          <w:rFonts w:hint="eastAsia"/>
        </w:rPr>
        <w:t>를 transposition 이라고 부른다. (1-cycle</w:t>
      </w:r>
      <w:r>
        <w:t xml:space="preserve"> </w:t>
      </w:r>
      <w:r>
        <w:rPr>
          <w:rFonts w:hint="eastAsia"/>
        </w:rPr>
        <w:t>은 항등사상)</w:t>
      </w:r>
    </w:p>
    <w:p w14:paraId="775BD67B" w14:textId="2F5BDF8B" w:rsidR="00EC1B62" w:rsidRDefault="00EC1B62" w:rsidP="004953DD">
      <w:r>
        <w:t>(</w:t>
      </w:r>
      <w:r>
        <w:rPr>
          <w:rFonts w:hint="eastAsia"/>
        </w:rPr>
        <w:t xml:space="preserve">관찰 6.2.8) </w:t>
      </w:r>
    </w:p>
    <w:p w14:paraId="729BA87E" w14:textId="12BD093B" w:rsidR="00EC1B62" w:rsidRDefault="00EC1B62" w:rsidP="004953DD">
      <w:r>
        <w:lastRenderedPageBreak/>
        <w:t xml:space="preserve">\sigma </w:t>
      </w:r>
      <w:r>
        <w:rPr>
          <w:rFonts w:hint="eastAsia"/>
        </w:rPr>
        <w:t xml:space="preserve">와 </w:t>
      </w:r>
      <w:r>
        <w:t xml:space="preserve">\tau </w:t>
      </w:r>
      <w:r>
        <w:rPr>
          <w:rFonts w:hint="eastAsia"/>
        </w:rPr>
        <w:t xml:space="preserve">가 </w:t>
      </w:r>
      <w:r>
        <w:t xml:space="preserve">disjoint cycle </w:t>
      </w:r>
      <w:r>
        <w:rPr>
          <w:rFonts w:hint="eastAsia"/>
        </w:rPr>
        <w:t xml:space="preserve">이면, </w:t>
      </w:r>
      <w:r>
        <w:t xml:space="preserve">\sigma \bullet \tau = \tau \bullet \sigma </w:t>
      </w:r>
      <w:r>
        <w:rPr>
          <w:rFonts w:hint="eastAsia"/>
        </w:rPr>
        <w:t>이다.</w:t>
      </w:r>
    </w:p>
    <w:p w14:paraId="7917E4E3" w14:textId="3012AFC5" w:rsidR="00EC1B62" w:rsidRDefault="00EC1B62" w:rsidP="004953DD">
      <w:r>
        <w:rPr>
          <w:rFonts w:hint="eastAsia"/>
        </w:rPr>
        <w:t xml:space="preserve">모든 </w:t>
      </w:r>
      <w:r>
        <w:t xml:space="preserve">permutation </w:t>
      </w:r>
      <w:r>
        <w:rPr>
          <w:rFonts w:hint="eastAsia"/>
        </w:rPr>
        <w:t xml:space="preserve">은 </w:t>
      </w:r>
      <w:r>
        <w:t xml:space="preserve">disjoint cycle </w:t>
      </w:r>
      <w:r>
        <w:rPr>
          <w:rFonts w:hint="eastAsia"/>
        </w:rPr>
        <w:t>들의 합성으로 나타낼 수 있고, 그 방법은 (합성의 순서를 제외하고) 유일하다.</w:t>
      </w:r>
    </w:p>
    <w:p w14:paraId="57EDD628" w14:textId="15E06DB5" w:rsidR="00EC1B62" w:rsidRDefault="00EC1B62" w:rsidP="004953DD">
      <w:r>
        <w:rPr>
          <w:rFonts w:hint="eastAsia"/>
        </w:rPr>
        <w:t xml:space="preserve">모든 </w:t>
      </w:r>
      <w:r>
        <w:t xml:space="preserve">permutation </w:t>
      </w:r>
      <w:r>
        <w:rPr>
          <w:rFonts w:hint="eastAsia"/>
        </w:rPr>
        <w:t xml:space="preserve">은 </w:t>
      </w:r>
      <w:r>
        <w:t xml:space="preserve">transposition </w:t>
      </w:r>
      <w:r>
        <w:rPr>
          <w:rFonts w:hint="eastAsia"/>
        </w:rPr>
        <w:t>들의 합성으로 나타낼 수 있다.</w:t>
      </w:r>
    </w:p>
    <w:p w14:paraId="5DDD7E49" w14:textId="7F6F060D" w:rsidR="00EC1B62" w:rsidRDefault="00EC1B62" w:rsidP="004953DD">
      <w:r>
        <w:t>(</w:t>
      </w:r>
      <w:r>
        <w:rPr>
          <w:rFonts w:hint="eastAsia"/>
        </w:rPr>
        <w:t xml:space="preserve">정의 6.2.9) 함수 </w:t>
      </w:r>
      <w:r>
        <w:t xml:space="preserve">sgn : S_{n} \to {\mp 1} </w:t>
      </w:r>
      <w:r>
        <w:rPr>
          <w:rFonts w:hint="eastAsia"/>
        </w:rPr>
        <w:t xml:space="preserve">을 </w:t>
      </w:r>
      <w:r>
        <w:t>sgn(\sigma) = (-1)^{r} (</w:t>
      </w:r>
      <w:r>
        <w:rPr>
          <w:rFonts w:hint="eastAsia"/>
        </w:rPr>
        <w:t xml:space="preserve">단, </w:t>
      </w:r>
      <w:r>
        <w:t xml:space="preserve">\sigma </w:t>
      </w:r>
      <w:r>
        <w:rPr>
          <w:rFonts w:hint="eastAsia"/>
        </w:rPr>
        <w:t xml:space="preserve">는 </w:t>
      </w:r>
      <w:r>
        <w:t>r-</w:t>
      </w:r>
      <w:r>
        <w:rPr>
          <w:rFonts w:hint="eastAsia"/>
        </w:rPr>
        <w:t xml:space="preserve">개 </w:t>
      </w:r>
      <w:r>
        <w:t xml:space="preserve">transposition </w:t>
      </w:r>
      <w:r>
        <w:rPr>
          <w:rFonts w:hint="eastAsia"/>
        </w:rPr>
        <w:t xml:space="preserve">의 합성) 이라고 정의하자. 우리는 </w:t>
      </w:r>
      <w:r>
        <w:t xml:space="preserve">sgn </w:t>
      </w:r>
      <w:r>
        <w:rPr>
          <w:rFonts w:hint="eastAsia"/>
        </w:rPr>
        <w:t xml:space="preserve">을 </w:t>
      </w:r>
      <w:r>
        <w:t xml:space="preserve">signum </w:t>
      </w:r>
      <w:r>
        <w:rPr>
          <w:rFonts w:hint="eastAsia"/>
        </w:rPr>
        <w:t xml:space="preserve">혹은 </w:t>
      </w:r>
      <w:r>
        <w:t xml:space="preserve">sign </w:t>
      </w:r>
      <w:r>
        <w:rPr>
          <w:rFonts w:hint="eastAsia"/>
        </w:rPr>
        <w:t>이라고 읽는다.</w:t>
      </w:r>
    </w:p>
    <w:p w14:paraId="61481F93" w14:textId="7F350ED7" w:rsidR="00EC1B62" w:rsidRDefault="00EC1B62" w:rsidP="004953DD">
      <w:r>
        <w:t>(</w:t>
      </w:r>
      <w:r>
        <w:rPr>
          <w:rFonts w:hint="eastAsia"/>
        </w:rPr>
        <w:t xml:space="preserve">명제 6.2.10) 위 (정의 6.2.9) 의 </w:t>
      </w:r>
      <w:r>
        <w:t xml:space="preserve">sgn : S_{n} \to {\mp 1} </w:t>
      </w:r>
      <w:r>
        <w:rPr>
          <w:rFonts w:hint="eastAsia"/>
        </w:rPr>
        <w:t xml:space="preserve">은 </w:t>
      </w:r>
      <w:r>
        <w:t xml:space="preserve">well-defined </w:t>
      </w:r>
      <w:r>
        <w:rPr>
          <w:rFonts w:hint="eastAsia"/>
        </w:rPr>
        <w:t>되어있다.</w:t>
      </w:r>
    </w:p>
    <w:p w14:paraId="31873D13" w14:textId="6844C6B5" w:rsidR="00EC1B62" w:rsidRDefault="00EC1B62" w:rsidP="004953DD">
      <w:r>
        <w:t>(</w:t>
      </w:r>
      <w:r>
        <w:rPr>
          <w:rFonts w:hint="eastAsia"/>
        </w:rPr>
        <w:t xml:space="preserve">정의 6.2.11) </w:t>
      </w:r>
      <w:r>
        <w:t xml:space="preserve">\sigma \in S_{n} </w:t>
      </w:r>
      <w:r>
        <w:rPr>
          <w:rFonts w:hint="eastAsia"/>
        </w:rPr>
        <w:t xml:space="preserve">일 때, </w:t>
      </w:r>
      <w:r>
        <w:t xml:space="preserve">sgn(\sigma) = 1 </w:t>
      </w:r>
      <w:r>
        <w:rPr>
          <w:rFonts w:hint="eastAsia"/>
        </w:rPr>
        <w:t xml:space="preserve">이면 </w:t>
      </w:r>
      <w:r>
        <w:t xml:space="preserve">\sigma </w:t>
      </w:r>
      <w:r>
        <w:rPr>
          <w:rFonts w:hint="eastAsia"/>
        </w:rPr>
        <w:t xml:space="preserve">를 </w:t>
      </w:r>
      <w:r>
        <w:t xml:space="preserve">even permutation </w:t>
      </w:r>
      <w:r>
        <w:rPr>
          <w:rFonts w:hint="eastAsia"/>
        </w:rPr>
        <w:t xml:space="preserve">이라고 부르고, </w:t>
      </w:r>
      <w:r>
        <w:t xml:space="preserve">\sgn(\sigma) = -1 </w:t>
      </w:r>
      <w:r>
        <w:rPr>
          <w:rFonts w:hint="eastAsia"/>
        </w:rPr>
        <w:t xml:space="preserve">이면 </w:t>
      </w:r>
      <w:r>
        <w:t xml:space="preserve">\sigma </w:t>
      </w:r>
      <w:r>
        <w:rPr>
          <w:rFonts w:hint="eastAsia"/>
        </w:rPr>
        <w:t xml:space="preserve">를 odd permutation 이라고 부른다. 또, </w:t>
      </w:r>
      <w:r>
        <w:t xml:space="preserve">A_{n} = {\sigma \in S_{n} | sgn(\sigma) = 1} </w:t>
      </w:r>
      <w:r>
        <w:rPr>
          <w:rFonts w:hint="eastAsia"/>
        </w:rPr>
        <w:t xml:space="preserve">이라고 표시하고, </w:t>
      </w:r>
      <w:r>
        <w:t xml:space="preserve">A_{n} </w:t>
      </w:r>
      <w:r>
        <w:rPr>
          <w:rFonts w:hint="eastAsia"/>
        </w:rPr>
        <w:t xml:space="preserve">을 </w:t>
      </w:r>
      <w:r>
        <w:t xml:space="preserve">alternating group </w:t>
      </w:r>
      <w:r>
        <w:rPr>
          <w:rFonts w:hint="eastAsia"/>
        </w:rPr>
        <w:t>이라고 부른다.</w:t>
      </w:r>
    </w:p>
    <w:p w14:paraId="31880351" w14:textId="0894FB70" w:rsidR="00EC1B62" w:rsidRDefault="00EC1B62" w:rsidP="004953DD">
      <w:r>
        <w:t>(</w:t>
      </w:r>
      <w:r>
        <w:rPr>
          <w:rFonts w:hint="eastAsia"/>
        </w:rPr>
        <w:t xml:space="preserve">정의 6.2.15) \mathfrak{B} = {v_{1}, </w:t>
      </w:r>
      <w:r>
        <w:t xml:space="preserve">…. , v_{n}} </w:t>
      </w:r>
      <w:r>
        <w:rPr>
          <w:rFonts w:hint="eastAsia"/>
        </w:rPr>
        <w:t xml:space="preserve">이 </w:t>
      </w:r>
      <w:r>
        <w:t>V</w:t>
      </w:r>
      <w:r>
        <w:rPr>
          <w:rFonts w:hint="eastAsia"/>
        </w:rPr>
        <w:t xml:space="preserve">의 </w:t>
      </w:r>
      <w:r>
        <w:t xml:space="preserve">ordered basis </w:t>
      </w:r>
      <w:r>
        <w:rPr>
          <w:rFonts w:hint="eastAsia"/>
        </w:rPr>
        <w:t xml:space="preserve">이고 </w:t>
      </w:r>
      <w:r>
        <w:t xml:space="preserve">\sigma \in S_{n} </w:t>
      </w:r>
      <w:r>
        <w:rPr>
          <w:rFonts w:hint="eastAsia"/>
        </w:rPr>
        <w:t xml:space="preserve">일 때, </w:t>
      </w:r>
      <w:r>
        <w:t>V</w:t>
      </w:r>
      <w:r>
        <w:rPr>
          <w:rFonts w:hint="eastAsia"/>
        </w:rPr>
        <w:t xml:space="preserve">의 새로운 </w:t>
      </w:r>
      <w:r>
        <w:t xml:space="preserve">ordered basis \mathfrak{B}_{\sigma} = {v_{\sigma(1)} , v_{\sigma(2)}, …, v_{\sigma(n)}} </w:t>
      </w:r>
      <w:r>
        <w:rPr>
          <w:rFonts w:hint="eastAsia"/>
        </w:rPr>
        <w:t>을 생각하자. 이때, (</w:t>
      </w:r>
      <w:r>
        <w:t xml:space="preserve">n \times n)-transition matrix [I]_{\mathfrak{B}}^{\mathfrak{B}_{\sigma}} </w:t>
      </w:r>
      <w:r>
        <w:rPr>
          <w:rFonts w:hint="eastAsia"/>
        </w:rPr>
        <w:t xml:space="preserve">를 </w:t>
      </w:r>
      <w:r>
        <w:t xml:space="preserve">\sigma </w:t>
      </w:r>
      <w:r>
        <w:rPr>
          <w:rFonts w:hint="eastAsia"/>
        </w:rPr>
        <w:t xml:space="preserve">에 대응하는 </w:t>
      </w:r>
      <w:r>
        <w:t xml:space="preserve">permutation matrix </w:t>
      </w:r>
      <w:r>
        <w:rPr>
          <w:rFonts w:hint="eastAsia"/>
        </w:rPr>
        <w:t xml:space="preserve">라고 부르고, </w:t>
      </w:r>
      <w:r>
        <w:t xml:space="preserve">I_{\sigma} = </w:t>
      </w:r>
      <w:r w:rsidRPr="00EC1B62">
        <w:t>[I]_{\mathfrak{B}}^{\mathfrak{B}_{\sigma}}</w:t>
      </w:r>
      <w:r>
        <w:t xml:space="preserve"> </w:t>
      </w:r>
      <w:r>
        <w:rPr>
          <w:rFonts w:hint="eastAsia"/>
        </w:rPr>
        <w:t>로 표기한다.</w:t>
      </w:r>
    </w:p>
    <w:p w14:paraId="567EC024" w14:textId="7A8C10DB" w:rsidR="00EC1B62" w:rsidRDefault="00EC1B62" w:rsidP="004953DD">
      <w:r>
        <w:t>(</w:t>
      </w:r>
      <w:r>
        <w:rPr>
          <w:rFonts w:hint="eastAsia"/>
        </w:rPr>
        <w:t xml:space="preserve">관찰) </w:t>
      </w:r>
      <w:r>
        <w:t xml:space="preserve">\sigma, \tau \in S_{n} </w:t>
      </w:r>
      <w:r>
        <w:rPr>
          <w:rFonts w:hint="eastAsia"/>
        </w:rPr>
        <w:t>일 때, 다음이 성립한다.</w:t>
      </w:r>
    </w:p>
    <w:p w14:paraId="6A6F8AAE" w14:textId="33A3DAAE" w:rsidR="00EC1B62" w:rsidRDefault="00D448B8" w:rsidP="004953DD">
      <w:r>
        <w:t xml:space="preserve">I_{\sigma} </w:t>
      </w:r>
      <w:r>
        <w:rPr>
          <w:rFonts w:hint="eastAsia"/>
        </w:rPr>
        <w:t xml:space="preserve">의 </w:t>
      </w:r>
      <w:r>
        <w:t xml:space="preserve">j-th column </w:t>
      </w:r>
      <w:r>
        <w:rPr>
          <w:rFonts w:hint="eastAsia"/>
        </w:rPr>
        <w:t xml:space="preserve">은 e_{\sigma(j)} . 즉 </w:t>
      </w:r>
      <w:r>
        <w:t xml:space="preserve">I_{\sigma} = (e_{\sigma(1)}, …, e_{\sigma(n)}) </w:t>
      </w:r>
    </w:p>
    <w:p w14:paraId="30091EAD" w14:textId="2F4E8E36" w:rsidR="00D448B8" w:rsidRDefault="00D448B8" w:rsidP="004953DD">
      <w:r>
        <w:t xml:space="preserve">A \in \mathfrak{M}_{n,n}(F) </w:t>
      </w:r>
      <w:r>
        <w:rPr>
          <w:rFonts w:hint="eastAsia"/>
        </w:rPr>
        <w:t xml:space="preserve">이면, AI_{\sigma} = ([A]^{\sigma(1)} , </w:t>
      </w:r>
      <w:r>
        <w:t>…, [A]</w:t>
      </w:r>
      <w:r w:rsidR="00EC78A8">
        <w:t>^{\sigma(n)}) .</w:t>
      </w:r>
    </w:p>
    <w:p w14:paraId="73B28881" w14:textId="6AE82DE1" w:rsidR="00EC78A8" w:rsidRDefault="00EC78A8" w:rsidP="004953DD">
      <w:r>
        <w:t>I_{\sigma} \cdot I_{\tau} = I_{\sigma \bullet \tau}.</w:t>
      </w:r>
    </w:p>
    <w:p w14:paraId="6834FFB4" w14:textId="4E485E9E" w:rsidR="00EC78A8" w:rsidRDefault="00EC78A8" w:rsidP="004953DD">
      <w:r>
        <w:t xml:space="preserve">(I_{\sigma})^{-1} = I_{(\sigma^{-1})} = ^{t}(I_{\sigma}) </w:t>
      </w:r>
    </w:p>
    <w:p w14:paraId="4962A465" w14:textId="7A80CC3F" w:rsidR="00EC78A8" w:rsidRDefault="00EC78A8" w:rsidP="004953DD">
      <w:r>
        <w:t xml:space="preserve">I_{\sigma} = I_{\tau} </w:t>
      </w:r>
      <w:r>
        <w:rPr>
          <w:rFonts w:hint="eastAsia"/>
        </w:rPr>
        <w:t xml:space="preserve">이면, </w:t>
      </w:r>
      <w:r>
        <w:t>\sigma = \tau</w:t>
      </w:r>
    </w:p>
    <w:p w14:paraId="3A28787C" w14:textId="3E1D31B6" w:rsidR="00EC78A8" w:rsidRDefault="00EC78A8" w:rsidP="004953DD">
      <w:r>
        <w:t>(</w:t>
      </w:r>
      <w:r>
        <w:rPr>
          <w:rFonts w:hint="eastAsia"/>
        </w:rPr>
        <w:t xml:space="preserve">정의 6.2.19) </w:t>
      </w:r>
      <w:r>
        <w:t xml:space="preserve">\mathfrak{B} = {v_{1}, …, v_{n}} </w:t>
      </w:r>
      <w:r>
        <w:rPr>
          <w:rFonts w:hint="eastAsia"/>
        </w:rPr>
        <w:t xml:space="preserve">이 </w:t>
      </w:r>
      <w:r>
        <w:t>V</w:t>
      </w:r>
      <w:r>
        <w:rPr>
          <w:rFonts w:hint="eastAsia"/>
        </w:rPr>
        <w:t xml:space="preserve">의 고정된 </w:t>
      </w:r>
      <w:r>
        <w:t>ordered basis</w:t>
      </w:r>
      <w:r>
        <w:rPr>
          <w:rFonts w:hint="eastAsia"/>
        </w:rPr>
        <w:t xml:space="preserve"> 이고 </w:t>
      </w:r>
      <w:r>
        <w:t xml:space="preserve">\sigma \in S_{n} </w:t>
      </w:r>
      <w:r>
        <w:rPr>
          <w:rFonts w:hint="eastAsia"/>
        </w:rPr>
        <w:t xml:space="preserve">일 때, </w:t>
      </w:r>
      <w:r>
        <w:t xml:space="preserve">Linear extension theorem </w:t>
      </w:r>
      <w:r>
        <w:rPr>
          <w:rFonts w:hint="eastAsia"/>
        </w:rPr>
        <w:t xml:space="preserve">을 이용하여 선형사상 </w:t>
      </w:r>
      <w:r>
        <w:t xml:space="preserve">P_{\sigma} : V \to V </w:t>
      </w:r>
      <w:r>
        <w:rPr>
          <w:rFonts w:hint="eastAsia"/>
        </w:rPr>
        <w:t xml:space="preserve">를 </w:t>
      </w:r>
      <w:r>
        <w:t>P_{\</w:t>
      </w:r>
      <w:r>
        <w:rPr>
          <w:rFonts w:hint="eastAsia"/>
        </w:rPr>
        <w:t>sigma} (v_{i}</w:t>
      </w:r>
      <w:r>
        <w:t xml:space="preserve">) = v_{\sigma(i)} , (i = 1, …, n) </w:t>
      </w:r>
      <w:r>
        <w:rPr>
          <w:rFonts w:hint="eastAsia"/>
        </w:rPr>
        <w:t>으로 정의하자.</w:t>
      </w:r>
    </w:p>
    <w:p w14:paraId="0108E05F" w14:textId="65190CD2" w:rsidR="00EC78A8" w:rsidRDefault="00EC78A8" w:rsidP="004953DD">
      <w:r>
        <w:t>(</w:t>
      </w:r>
      <w:r>
        <w:rPr>
          <w:rFonts w:hint="eastAsia"/>
        </w:rPr>
        <w:t xml:space="preserve">표기법 6.2.22) </w:t>
      </w:r>
      <w:r>
        <w:t xml:space="preserve">\lambda_{i} \in F </w:t>
      </w:r>
      <w:r>
        <w:rPr>
          <w:rFonts w:hint="eastAsia"/>
        </w:rPr>
        <w:t xml:space="preserve">일 때, </w:t>
      </w:r>
      <w:r>
        <w:t>(i,i)-</w:t>
      </w:r>
      <w:r>
        <w:rPr>
          <w:rFonts w:hint="eastAsia"/>
        </w:rPr>
        <w:t xml:space="preserve">성분이 </w:t>
      </w:r>
      <w:r>
        <w:t xml:space="preserve">\lambda_{i} </w:t>
      </w:r>
      <w:r>
        <w:rPr>
          <w:rFonts w:hint="eastAsia"/>
        </w:rPr>
        <w:t xml:space="preserve">인 </w:t>
      </w:r>
      <w:r>
        <w:t>(n \times n)-</w:t>
      </w:r>
      <w:r>
        <w:rPr>
          <w:rFonts w:hint="eastAsia"/>
        </w:rPr>
        <w:t>대각행렬 (</w:t>
      </w:r>
      <w:r>
        <w:t xml:space="preserve">diagonal matrix) </w:t>
      </w:r>
      <w:r>
        <w:rPr>
          <w:rFonts w:hint="eastAsia"/>
        </w:rPr>
        <w:t xml:space="preserve">를 </w:t>
      </w:r>
      <w:r>
        <w:t xml:space="preserve">diag(\lambda_{1}, …, \lambda_{n}) </w:t>
      </w:r>
      <w:r>
        <w:rPr>
          <w:rFonts w:hint="eastAsia"/>
        </w:rPr>
        <w:t>으로 표기한다.</w:t>
      </w:r>
    </w:p>
    <w:p w14:paraId="0D0DBC11" w14:textId="209FE4CA" w:rsidR="00EC78A8" w:rsidRDefault="00EC78A8" w:rsidP="004953DD">
      <w:r>
        <w:t>(</w:t>
      </w:r>
      <w:r>
        <w:rPr>
          <w:rFonts w:hint="eastAsia"/>
        </w:rPr>
        <w:t>subsection 6.3)</w:t>
      </w:r>
      <w:r>
        <w:t xml:space="preserve"> Determinant </w:t>
      </w:r>
      <w:r>
        <w:rPr>
          <w:rFonts w:hint="eastAsia"/>
        </w:rPr>
        <w:t>의 정의 1</w:t>
      </w:r>
    </w:p>
    <w:p w14:paraId="3118EA75" w14:textId="640A0F9B" w:rsidR="00EC78A8" w:rsidRDefault="00EC78A8" w:rsidP="004953DD">
      <w:r>
        <w:t>(</w:t>
      </w:r>
      <w:r>
        <w:rPr>
          <w:rFonts w:hint="eastAsia"/>
        </w:rPr>
        <w:t xml:space="preserve">관찰 6.3.1) 만약 </w:t>
      </w:r>
      <w:r>
        <w:t xml:space="preserve">D : \mathfrak{M}_{n,n} (F) \to F 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 xml:space="preserve">정리 6.1.9) 의 조건을 만족한다면, </w:t>
      </w:r>
      <w:r>
        <w:t xml:space="preserve">A \in \mathfrak{M}_{n,n}(F) </w:t>
      </w:r>
      <w:r>
        <w:rPr>
          <w:rFonts w:hint="eastAsia"/>
        </w:rPr>
        <w:t xml:space="preserve">이고 </w:t>
      </w:r>
      <w:r>
        <w:t xml:space="preserve">\sigma \in S_{n} </w:t>
      </w:r>
      <w:r>
        <w:rPr>
          <w:rFonts w:hint="eastAsia"/>
        </w:rPr>
        <w:t>일 때, 다음이 성립한다.</w:t>
      </w:r>
    </w:p>
    <w:p w14:paraId="71058832" w14:textId="27550218" w:rsidR="00EC78A8" w:rsidRDefault="00EC78A8" w:rsidP="004953DD">
      <w:r>
        <w:lastRenderedPageBreak/>
        <w:t>D([A]^{\sigma(1)} , …, [A]^{\sigma(n)} ) = sgn(\sigma) \cdot D([A]^{1}, …, [A]^{n}) = sgn(\sigma) \cdot D(A),</w:t>
      </w:r>
    </w:p>
    <w:p w14:paraId="033E0A8B" w14:textId="4A75C824" w:rsidR="00EC78A8" w:rsidRDefault="00EC78A8" w:rsidP="004953DD">
      <w:r>
        <w:t>D(e_{\sigma(1)} , … e_{\sigma(n)}) = sgn(\sigma)</w:t>
      </w:r>
    </w:p>
    <w:p w14:paraId="238BDEE7" w14:textId="7DBBCA86" w:rsidR="00EC78A8" w:rsidRDefault="00EC78A8" w:rsidP="004953DD">
      <w:r>
        <w:t>(</w:t>
      </w:r>
      <w:r>
        <w:rPr>
          <w:rFonts w:hint="eastAsia"/>
        </w:rPr>
        <w:t xml:space="preserve">정리 6.3.2. 정리 6.1.9 의 </w:t>
      </w:r>
      <w:r>
        <w:t xml:space="preserve">det : \mathfrak{M}_{n,n} (F) \to F </w:t>
      </w:r>
      <w:r>
        <w:rPr>
          <w:rFonts w:hint="eastAsia"/>
        </w:rPr>
        <w:t xml:space="preserve">는 </w:t>
      </w:r>
      <w:r>
        <w:t xml:space="preserve">det(A) = |A| = det(a_{ij}) = \sum_{\sigma \in S_{n}} sgn(\sigma) \cdot a_{\sigma(1), 1} a_{\sigma(2), 2} \cdots a_{\sigma(n), n} </w:t>
      </w:r>
      <w:r>
        <w:rPr>
          <w:rFonts w:hint="eastAsia"/>
        </w:rPr>
        <w:t>으로 주어진다.</w:t>
      </w:r>
    </w:p>
    <w:p w14:paraId="28556966" w14:textId="11564BC2" w:rsidR="00EC78A8" w:rsidRDefault="00EC78A8" w:rsidP="004953DD">
      <w:r>
        <w:t>(</w:t>
      </w:r>
      <w:r>
        <w:rPr>
          <w:rFonts w:hint="eastAsia"/>
        </w:rPr>
        <w:t xml:space="preserve">따름정리 6.3.7) A \in \mathfrak{M}_{n,n} (F) 이면 </w:t>
      </w:r>
      <w:r>
        <w:t xml:space="preserve">det(^{t}A) = det(A) </w:t>
      </w:r>
      <w:r>
        <w:rPr>
          <w:rFonts w:hint="eastAsia"/>
        </w:rPr>
        <w:t>이다.</w:t>
      </w:r>
    </w:p>
    <w:p w14:paraId="36A5087A" w14:textId="60532112" w:rsidR="00EC78A8" w:rsidRDefault="00EC78A8" w:rsidP="004953DD">
      <w:r>
        <w:t>(</w:t>
      </w:r>
      <w:r>
        <w:rPr>
          <w:rFonts w:hint="eastAsia"/>
        </w:rPr>
        <w:t xml:space="preserve">따름정리 6.3.8) </w:t>
      </w:r>
      <w:r w:rsidRPr="00EC78A8">
        <w:t>det : \mathfrak{M}_{n,n} (F) \to F</w:t>
      </w:r>
      <w:r>
        <w:t xml:space="preserve"> </w:t>
      </w:r>
      <w:r>
        <w:rPr>
          <w:rFonts w:hint="eastAsia"/>
        </w:rPr>
        <w:t xml:space="preserve">를 </w:t>
      </w:r>
      <w:r>
        <w:t>n-</w:t>
      </w:r>
      <w:r>
        <w:rPr>
          <w:rFonts w:hint="eastAsia"/>
        </w:rPr>
        <w:t xml:space="preserve">개의 </w:t>
      </w:r>
      <w:r>
        <w:t>row</w:t>
      </w:r>
      <w:r>
        <w:rPr>
          <w:rFonts w:hint="eastAsia"/>
        </w:rPr>
        <w:t xml:space="preserve">들에 관한 함수로 보더라도, det 는 </w:t>
      </w:r>
      <w:r>
        <w:t>det(I) = 1</w:t>
      </w:r>
      <w:r>
        <w:rPr>
          <w:rFonts w:hint="eastAsia"/>
        </w:rPr>
        <w:t xml:space="preserve">인 유일한 </w:t>
      </w:r>
      <w:r>
        <w:t xml:space="preserve">alternating n-linear form </w:t>
      </w:r>
      <w:r>
        <w:rPr>
          <w:rFonts w:hint="eastAsia"/>
        </w:rPr>
        <w:t>이다.</w:t>
      </w:r>
    </w:p>
    <w:p w14:paraId="7028A134" w14:textId="3E9E3E47" w:rsidR="00EC78A8" w:rsidRDefault="00EC78A8" w:rsidP="004953DD">
      <w:r>
        <w:rPr>
          <w:rFonts w:hint="eastAsia"/>
        </w:rPr>
        <w:t>(subsection 6.4) Determinant 의 성질</w:t>
      </w:r>
    </w:p>
    <w:p w14:paraId="57C7F83E" w14:textId="1416D192" w:rsidR="00EC78A8" w:rsidRDefault="00EC78A8" w:rsidP="004953DD">
      <w:r>
        <w:rPr>
          <w:rFonts w:hint="eastAsia"/>
        </w:rPr>
        <w:t>(명제 6.4.1</w:t>
      </w:r>
      <w:r>
        <w:t>)</w:t>
      </w:r>
      <w:r>
        <w:rPr>
          <w:rFonts w:hint="eastAsia"/>
        </w:rPr>
        <w:t xml:space="preserve"> </w:t>
      </w:r>
      <w:r>
        <w:t xml:space="preserve">A, B \in </w:t>
      </w:r>
      <w:r w:rsidRPr="00EC78A8">
        <w:t xml:space="preserve">\mathfrak{M}_{n,n} (F) </w:t>
      </w:r>
      <w:r>
        <w:rPr>
          <w:rFonts w:hint="eastAsia"/>
        </w:rPr>
        <w:t xml:space="preserve">이면, </w:t>
      </w:r>
      <w:r>
        <w:t xml:space="preserve">det(AB) = det(A)det(B) </w:t>
      </w:r>
      <w:r>
        <w:rPr>
          <w:rFonts w:hint="eastAsia"/>
        </w:rPr>
        <w:t>가 성립한다.</w:t>
      </w:r>
    </w:p>
    <w:p w14:paraId="538C7D93" w14:textId="6A34E8AC" w:rsidR="00EC78A8" w:rsidRDefault="00EC78A8" w:rsidP="004953DD">
      <w:r>
        <w:t>(</w:t>
      </w:r>
      <w:r>
        <w:rPr>
          <w:rFonts w:hint="eastAsia"/>
        </w:rPr>
        <w:t xml:space="preserve">따름정리 6.4.2) </w:t>
      </w:r>
      <w:r>
        <w:t>A</w:t>
      </w:r>
      <w:r>
        <w:rPr>
          <w:rFonts w:hint="eastAsia"/>
        </w:rPr>
        <w:t xml:space="preserve">가 </w:t>
      </w:r>
      <w:r>
        <w:t>invertible</w:t>
      </w:r>
      <w:r>
        <w:rPr>
          <w:rFonts w:hint="eastAsia"/>
        </w:rPr>
        <w:t xml:space="preserve">이면, 물론 </w:t>
      </w:r>
      <w:r>
        <w:t xml:space="preserve">det(A) \neq 0 </w:t>
      </w:r>
      <w:r>
        <w:rPr>
          <w:rFonts w:hint="eastAsia"/>
        </w:rPr>
        <w:t xml:space="preserve">이고, </w:t>
      </w:r>
      <w:r>
        <w:t xml:space="preserve">det(A^{-1}) = \frac{1}{det(A)} = det(A)^{-1} </w:t>
      </w:r>
      <w:r>
        <w:rPr>
          <w:rFonts w:hint="eastAsia"/>
        </w:rPr>
        <w:t>이다.</w:t>
      </w:r>
    </w:p>
    <w:p w14:paraId="0ACF004E" w14:textId="2973CE94" w:rsidR="00EC78A8" w:rsidRDefault="00EC78A8" w:rsidP="004953DD">
      <w:r>
        <w:t>(</w:t>
      </w:r>
      <w:r>
        <w:rPr>
          <w:rFonts w:hint="eastAsia"/>
        </w:rPr>
        <w:t xml:space="preserve">관찰 6.4.5) </w:t>
      </w:r>
      <w:r>
        <w:t xml:space="preserve">A \in </w:t>
      </w:r>
      <w:r w:rsidRPr="00EC78A8">
        <w:t>\mathfrak{M}_{n,n} (F</w:t>
      </w:r>
      <w:r>
        <w:t>)</w:t>
      </w:r>
      <w:r>
        <w:rPr>
          <w:rFonts w:hint="eastAsia"/>
        </w:rPr>
        <w:t xml:space="preserve">일 때, 만약 </w:t>
      </w:r>
      <w:r>
        <w:t xml:space="preserve">{[A]^{1}, …, [A]^{n}} </w:t>
      </w:r>
      <w:r>
        <w:rPr>
          <w:rFonts w:hint="eastAsia"/>
        </w:rPr>
        <w:t xml:space="preserve">이 </w:t>
      </w:r>
      <w:r>
        <w:t xml:space="preserve">linearly dependent </w:t>
      </w:r>
      <w:r>
        <w:rPr>
          <w:rFonts w:hint="eastAsia"/>
        </w:rPr>
        <w:t xml:space="preserve">이면, </w:t>
      </w:r>
      <w:r>
        <w:t xml:space="preserve">det(A) = 0 </w:t>
      </w:r>
      <w:r>
        <w:rPr>
          <w:rFonts w:hint="eastAsia"/>
        </w:rPr>
        <w:t>이다.</w:t>
      </w:r>
    </w:p>
    <w:p w14:paraId="5AC8DC08" w14:textId="5DFA0EEB" w:rsidR="00EC78A8" w:rsidRDefault="00EC78A8" w:rsidP="004953DD">
      <w:r>
        <w:t>(</w:t>
      </w:r>
      <w:r>
        <w:rPr>
          <w:rFonts w:hint="eastAsia"/>
        </w:rPr>
        <w:t>따름정리 6.4.6) 다음은 동치이다.</w:t>
      </w:r>
    </w:p>
    <w:p w14:paraId="5D1B3FB6" w14:textId="1D6926F2" w:rsidR="00EC78A8" w:rsidRDefault="00EC78A8" w:rsidP="004953DD">
      <w:r>
        <w:t xml:space="preserve"> A</w:t>
      </w:r>
      <w:r>
        <w:rPr>
          <w:rFonts w:hint="eastAsia"/>
        </w:rPr>
        <w:t xml:space="preserve">는 </w:t>
      </w:r>
      <w:r>
        <w:t>invertible.</w:t>
      </w:r>
    </w:p>
    <w:p w14:paraId="6607CDB4" w14:textId="3025645E" w:rsidR="00EC78A8" w:rsidRDefault="00EC78A8" w:rsidP="004953DD">
      <w:r>
        <w:t>det(A) \neq 0.</w:t>
      </w:r>
    </w:p>
    <w:p w14:paraId="25883FDE" w14:textId="1E36E889" w:rsidR="00625092" w:rsidRDefault="00625092" w:rsidP="004953DD">
      <w:r>
        <w:t xml:space="preserve">(Gaussian Elimination </w:t>
      </w:r>
      <w:r>
        <w:rPr>
          <w:rFonts w:hint="eastAsia"/>
        </w:rPr>
        <w:t xml:space="preserve">과 </w:t>
      </w:r>
      <w:r>
        <w:t>Determinant) (</w:t>
      </w:r>
      <w:r>
        <w:rPr>
          <w:rFonts w:hint="eastAsia"/>
        </w:rPr>
        <w:t>명제 6.4.11) 행렬식은 다음 성질을 갖는다.</w:t>
      </w:r>
    </w:p>
    <w:p w14:paraId="1938901E" w14:textId="04DE5FBA" w:rsidR="00625092" w:rsidRDefault="00625092" w:rsidP="004953DD">
      <w:r>
        <w:rPr>
          <w:rFonts w:hint="eastAsia"/>
        </w:rPr>
        <w:t xml:space="preserve">어떤 한 </w:t>
      </w:r>
      <w:r>
        <w:t xml:space="preserve">column </w:t>
      </w:r>
      <w:r>
        <w:rPr>
          <w:rFonts w:hint="eastAsia"/>
        </w:rPr>
        <w:t xml:space="preserve">에 다른 </w:t>
      </w:r>
      <w:r>
        <w:t xml:space="preserve">column </w:t>
      </w:r>
      <w:r>
        <w:rPr>
          <w:rFonts w:hint="eastAsia"/>
        </w:rPr>
        <w:t xml:space="preserve">의 상수배를 더해주어도, 행렬식은 변하지 않는다. 즉, </w:t>
      </w:r>
      <w:r>
        <w:t xml:space="preserve">i \neq j </w:t>
      </w:r>
      <w:r>
        <w:rPr>
          <w:rFonts w:hint="eastAsia"/>
        </w:rPr>
        <w:t xml:space="preserve">이고 </w:t>
      </w:r>
      <w:r>
        <w:t xml:space="preserve">c \in F </w:t>
      </w:r>
      <w:r>
        <w:rPr>
          <w:rFonts w:hint="eastAsia"/>
        </w:rPr>
        <w:t xml:space="preserve">일 때, </w:t>
      </w:r>
      <w:r>
        <w:t xml:space="preserve">i-th column </w:t>
      </w:r>
      <w:r>
        <w:rPr>
          <w:rFonts w:hint="eastAsia"/>
        </w:rPr>
        <w:t>에 [</w:t>
      </w:r>
      <w:r>
        <w:t xml:space="preserve">j-th column </w:t>
      </w:r>
      <w:r>
        <w:rPr>
          <w:rFonts w:hint="eastAsia"/>
        </w:rPr>
        <w:t xml:space="preserve">의 </w:t>
      </w:r>
      <w:r>
        <w:t>c-</w:t>
      </w:r>
      <w:r>
        <w:rPr>
          <w:rFonts w:hint="eastAsia"/>
        </w:rPr>
        <w:t xml:space="preserve">배] 를 더해주면,  </w:t>
      </w:r>
      <w:r>
        <w:t xml:space="preserve">det(…, [A]^{i} + c[A]^{j}, …, [A]^{j}, …) = det(A) </w:t>
      </w:r>
      <w:r>
        <w:rPr>
          <w:rFonts w:hint="eastAsia"/>
        </w:rPr>
        <w:t>이다.</w:t>
      </w:r>
    </w:p>
    <w:p w14:paraId="620B11D9" w14:textId="3BE490FC" w:rsidR="00625092" w:rsidRDefault="00625092" w:rsidP="004953DD">
      <w:r>
        <w:rPr>
          <w:rFonts w:hint="eastAsia"/>
        </w:rPr>
        <w:t xml:space="preserve">위 성질에서 </w:t>
      </w:r>
      <w:r>
        <w:t xml:space="preserve">‘column’ </w:t>
      </w:r>
      <w:r>
        <w:rPr>
          <w:rFonts w:hint="eastAsia"/>
        </w:rPr>
        <w:t xml:space="preserve">을 </w:t>
      </w:r>
      <w:r>
        <w:t>‘row’</w:t>
      </w:r>
      <w:r>
        <w:rPr>
          <w:rFonts w:hint="eastAsia"/>
        </w:rPr>
        <w:t>로 바꾸어도 성질이 성립한다.</w:t>
      </w:r>
    </w:p>
    <w:p w14:paraId="119FE2F2" w14:textId="00EB70C2" w:rsidR="00625092" w:rsidRDefault="00625092" w:rsidP="004953DD">
      <w:r>
        <w:t>(</w:t>
      </w:r>
      <w:r>
        <w:rPr>
          <w:rFonts w:hint="eastAsia"/>
        </w:rPr>
        <w:t>subsection 6.5) Determinant 의 정의 2</w:t>
      </w:r>
    </w:p>
    <w:p w14:paraId="123B273C" w14:textId="77777777" w:rsidR="00625092" w:rsidRDefault="00625092" w:rsidP="004953DD">
      <w:r>
        <w:t>(</w:t>
      </w:r>
      <w:r>
        <w:rPr>
          <w:rFonts w:hint="eastAsia"/>
        </w:rPr>
        <w:t xml:space="preserve">표기법 6.5.1) </w:t>
      </w:r>
      <w:r>
        <w:t xml:space="preserve">A = (a_{ij}) \in \mathfrak{M}_{n,n}(F) </w:t>
      </w:r>
      <w:r>
        <w:rPr>
          <w:rFonts w:hint="eastAsia"/>
        </w:rPr>
        <w:t xml:space="preserve">일 때, </w:t>
      </w:r>
      <w:r>
        <w:t xml:space="preserve">M_{ij} </w:t>
      </w:r>
      <w:r>
        <w:rPr>
          <w:rFonts w:hint="eastAsia"/>
        </w:rPr>
        <w:t xml:space="preserve">를 </w:t>
      </w:r>
      <w:r>
        <w:t>[A</w:t>
      </w:r>
      <w:r>
        <w:rPr>
          <w:rFonts w:hint="eastAsia"/>
        </w:rPr>
        <w:t xml:space="preserve">에서 </w:t>
      </w:r>
      <w:r>
        <w:t xml:space="preserve">i-th row </w:t>
      </w:r>
      <w:r>
        <w:rPr>
          <w:rFonts w:hint="eastAsia"/>
        </w:rPr>
        <w:t xml:space="preserve">와 </w:t>
      </w:r>
      <w:r>
        <w:t xml:space="preserve">j-th column </w:t>
      </w:r>
      <w:r>
        <w:rPr>
          <w:rFonts w:hint="eastAsia"/>
        </w:rPr>
        <w:t xml:space="preserve">을 제거한] </w:t>
      </w:r>
      <w:r>
        <w:t>((n-1) \times (n-1))-</w:t>
      </w:r>
      <w:r>
        <w:rPr>
          <w:rFonts w:hint="eastAsia"/>
        </w:rPr>
        <w:t xml:space="preserve">행렬이라 하고, </w:t>
      </w:r>
      <w:r>
        <w:t xml:space="preserve">\hat{A}_{ij} = det(M_{ij}) </w:t>
      </w:r>
      <w:r>
        <w:rPr>
          <w:rFonts w:hint="eastAsia"/>
        </w:rPr>
        <w:t>로 표기한다.</w:t>
      </w:r>
      <w:r>
        <w:t xml:space="preserve"> </w:t>
      </w:r>
      <w:r>
        <w:rPr>
          <w:rFonts w:hint="eastAsia"/>
        </w:rPr>
        <w:t xml:space="preserve">우리는 </w:t>
      </w:r>
      <w:r>
        <w:t xml:space="preserve">\hat{A}_{ij} </w:t>
      </w:r>
      <w:r>
        <w:rPr>
          <w:rFonts w:hint="eastAsia"/>
        </w:rPr>
        <w:t xml:space="preserve">를 </w:t>
      </w:r>
      <w:r>
        <w:t xml:space="preserve">A </w:t>
      </w:r>
      <w:r>
        <w:rPr>
          <w:rFonts w:hint="eastAsia"/>
        </w:rPr>
        <w:t>의 (i,j)-minor 라 부른다.</w:t>
      </w:r>
    </w:p>
    <w:p w14:paraId="63516E02" w14:textId="45D6F32A" w:rsidR="00625092" w:rsidRDefault="00625092" w:rsidP="004953DD">
      <w:r>
        <w:t>(</w:t>
      </w:r>
      <w:r>
        <w:rPr>
          <w:rFonts w:hint="eastAsia"/>
        </w:rPr>
        <w:t xml:space="preserve">정의 6.5.2) </w:t>
      </w:r>
      <w:r>
        <w:t xml:space="preserve">j-th column </w:t>
      </w:r>
      <w:r>
        <w:rPr>
          <w:rFonts w:hint="eastAsia"/>
        </w:rPr>
        <w:t>에 관한 전개(</w:t>
      </w:r>
      <w:r>
        <w:t xml:space="preserve">expansion) </w:t>
      </w:r>
      <w:r>
        <w:rPr>
          <w:rFonts w:hint="eastAsia"/>
        </w:rPr>
        <w:t xml:space="preserve">D^{j} : \mathfrak{M}_{n,n} (F) \to F 를 </w:t>
      </w:r>
      <w:r>
        <w:t xml:space="preserve">D^{j}(A) = \sum_{i =1}^{n} (-1)^{i+j} a_{ij}\hat{A}_{ij} , (j = 1,…,n) </w:t>
      </w:r>
      <w:r>
        <w:rPr>
          <w:rFonts w:hint="eastAsia"/>
        </w:rPr>
        <w:t xml:space="preserve">로 정의하고, 마찬가지로 </w:t>
      </w:r>
      <w:r>
        <w:t xml:space="preserve">i-th row </w:t>
      </w:r>
      <w:r>
        <w:rPr>
          <w:rFonts w:hint="eastAsia"/>
        </w:rPr>
        <w:t>에 관</w:t>
      </w:r>
      <w:r>
        <w:rPr>
          <w:rFonts w:hint="eastAsia"/>
        </w:rPr>
        <w:lastRenderedPageBreak/>
        <w:t xml:space="preserve">한 </w:t>
      </w:r>
      <w:r>
        <w:t xml:space="preserve">expansion D_{i} :  </w:t>
      </w:r>
      <w:r w:rsidRPr="00625092">
        <w:t>\mathfrak{M}_{n,n} (F) \to F 를</w:t>
      </w:r>
      <w:r>
        <w:rPr>
          <w:rFonts w:hint="eastAsia"/>
        </w:rPr>
        <w:t xml:space="preserve"> </w:t>
      </w:r>
      <w:r>
        <w:t>D_{i}(A) = \sum_{j</w:t>
      </w:r>
      <w:r w:rsidRPr="00625092">
        <w:t xml:space="preserve"> =1}^{n} (-1)^{i+j} a_{ij}\hat{A}_{ij} , (j = 1,…,n) 로 </w:t>
      </w:r>
      <w:r>
        <w:t>정의</w:t>
      </w:r>
      <w:r>
        <w:rPr>
          <w:rFonts w:hint="eastAsia"/>
        </w:rPr>
        <w:t>한다.</w:t>
      </w:r>
    </w:p>
    <w:p w14:paraId="623B6D4B" w14:textId="64B23B6C" w:rsidR="00625092" w:rsidRDefault="00625092" w:rsidP="004953DD">
      <w:r>
        <w:t>(</w:t>
      </w:r>
      <w:r>
        <w:rPr>
          <w:rFonts w:hint="eastAsia"/>
        </w:rPr>
        <w:t>정리 6.5.6)</w:t>
      </w:r>
      <w:r>
        <w:t xml:space="preserve"> (</w:t>
      </w:r>
      <w:r>
        <w:rPr>
          <w:rFonts w:hint="eastAsia"/>
        </w:rPr>
        <w:t xml:space="preserve">정의 6.5.2) 에서 정의된 </w:t>
      </w:r>
      <w:r>
        <w:t>2n-</w:t>
      </w:r>
      <w:r>
        <w:rPr>
          <w:rFonts w:hint="eastAsia"/>
        </w:rPr>
        <w:t xml:space="preserve">개의 함수 </w:t>
      </w:r>
      <w:r>
        <w:t xml:space="preserve">D_{i}, D^{j} : \mathfrak{M}_{n,n}(F) \to F </w:t>
      </w:r>
      <w:r>
        <w:rPr>
          <w:rFonts w:hint="eastAsia"/>
        </w:rPr>
        <w:t xml:space="preserve">는 모두 </w:t>
      </w:r>
      <w:r>
        <w:t xml:space="preserve">alternating n-linear form </w:t>
      </w:r>
      <w:r>
        <w:rPr>
          <w:rFonts w:hint="eastAsia"/>
        </w:rPr>
        <w:t xml:space="preserve">이고, </w:t>
      </w:r>
      <w:r>
        <w:t xml:space="preserve">I_{n} </w:t>
      </w:r>
      <w:r>
        <w:rPr>
          <w:rFonts w:hint="eastAsia"/>
        </w:rPr>
        <w:t>에서의 값이 1이다. 따라서,</w:t>
      </w:r>
      <w:r>
        <w:t xml:space="preserve"> </w:t>
      </w:r>
      <w:r>
        <w:rPr>
          <w:rFonts w:hint="eastAsia"/>
        </w:rPr>
        <w:t xml:space="preserve">이 </w:t>
      </w:r>
      <w:r>
        <w:t>2n-</w:t>
      </w:r>
      <w:r>
        <w:rPr>
          <w:rFonts w:hint="eastAsia"/>
        </w:rPr>
        <w:t xml:space="preserve">개의 함수가 모두 </w:t>
      </w:r>
      <w:r>
        <w:t xml:space="preserve">det : \mathfrak{M}_{n,n}(F) \to F </w:t>
      </w:r>
      <w:r>
        <w:rPr>
          <w:rFonts w:hint="eastAsia"/>
        </w:rPr>
        <w:t>와 같은 함수이다.</w:t>
      </w:r>
    </w:p>
    <w:p w14:paraId="249E9DEA" w14:textId="40400096" w:rsidR="00625092" w:rsidRDefault="00625092" w:rsidP="004953DD">
      <w:r>
        <w:t>(subsection 6.6) Cramer’s Rule</w:t>
      </w:r>
    </w:p>
    <w:p w14:paraId="72634DBC" w14:textId="2EF597BD" w:rsidR="00625092" w:rsidRDefault="00625092" w:rsidP="004953DD">
      <w:r>
        <w:t>(Cramer’s Rule) (</w:t>
      </w:r>
      <w:r>
        <w:rPr>
          <w:rFonts w:hint="eastAsia"/>
        </w:rPr>
        <w:t xml:space="preserve">정리 6.6.1) </w:t>
      </w:r>
      <w:r>
        <w:t xml:space="preserve">A \in \mathfrak{M}_{n,n}(F) </w:t>
      </w:r>
      <w:r>
        <w:rPr>
          <w:rFonts w:hint="eastAsia"/>
        </w:rPr>
        <w:t xml:space="preserve">일 때, </w:t>
      </w:r>
      <w:r>
        <w:t xml:space="preserve">X = ^{t}(x_{1}, …, x_{n}) \in F^{n} </w:t>
      </w:r>
      <w:r>
        <w:rPr>
          <w:rFonts w:hint="eastAsia"/>
        </w:rPr>
        <w:t xml:space="preserve">이 연립방정식 </w:t>
      </w:r>
      <w:r>
        <w:t xml:space="preserve">AX = B </w:t>
      </w:r>
      <w:r>
        <w:rPr>
          <w:rFonts w:hint="eastAsia"/>
        </w:rPr>
        <w:t xml:space="preserve">의 </w:t>
      </w:r>
      <w:r>
        <w:t>solution</w:t>
      </w:r>
      <w:r>
        <w:rPr>
          <w:rFonts w:hint="eastAsia"/>
        </w:rPr>
        <w:t xml:space="preserve">이면, </w:t>
      </w:r>
      <w:r>
        <w:t xml:space="preserve">det(A)x_{i} = det([A]^{1}, …, B, …, [A]^{n}) (i = 1, …, n) </w:t>
      </w:r>
      <w:r>
        <w:rPr>
          <w:rFonts w:hint="eastAsia"/>
        </w:rPr>
        <w:t xml:space="preserve">이어야 한다. 이 식에서 </w:t>
      </w:r>
      <w:r w:rsidRPr="00625092">
        <w:t>([A]^{1}, …, B, …, [A]^{n})</w:t>
      </w:r>
      <w:r>
        <w:t xml:space="preserve"> </w:t>
      </w:r>
      <w:r>
        <w:rPr>
          <w:rFonts w:hint="eastAsia"/>
        </w:rPr>
        <w:t xml:space="preserve">은 </w:t>
      </w:r>
      <w:r>
        <w:t>A</w:t>
      </w:r>
      <w:r>
        <w:rPr>
          <w:rFonts w:hint="eastAsia"/>
        </w:rPr>
        <w:t xml:space="preserve">의 </w:t>
      </w:r>
      <w:r>
        <w:t xml:space="preserve">i-tho column </w:t>
      </w:r>
      <w:r>
        <w:rPr>
          <w:rFonts w:hint="eastAsia"/>
        </w:rPr>
        <w:t xml:space="preserve">을 </w:t>
      </w:r>
      <w:r>
        <w:t>B</w:t>
      </w:r>
      <w:r>
        <w:rPr>
          <w:rFonts w:hint="eastAsia"/>
        </w:rPr>
        <w:t>로 바꿔치기한 행렬을 뜻한다.</w:t>
      </w:r>
    </w:p>
    <w:p w14:paraId="1ECB00C2" w14:textId="01F58D78" w:rsidR="00625092" w:rsidRDefault="004B1603" w:rsidP="004953DD">
      <w:r>
        <w:t>(</w:t>
      </w:r>
      <w:r>
        <w:rPr>
          <w:rFonts w:hint="eastAsia"/>
        </w:rPr>
        <w:t xml:space="preserve">명제 6.6.4) </w:t>
      </w:r>
      <w:r>
        <w:t xml:space="preserve">A = (a_{ij}) \in \mathfrak{M}_{n,n}(F) </w:t>
      </w:r>
      <w:r>
        <w:rPr>
          <w:rFonts w:hint="eastAsia"/>
        </w:rPr>
        <w:t xml:space="preserve">가 </w:t>
      </w:r>
      <w:r>
        <w:t xml:space="preserve">invertible matrix </w:t>
      </w:r>
      <w:r>
        <w:rPr>
          <w:rFonts w:hint="eastAsia"/>
        </w:rPr>
        <w:t xml:space="preserve">이면, </w:t>
      </w:r>
      <w:r>
        <w:t xml:space="preserve">A^{-1} = ^{t} (\frac{(-1)^{i+j} \hat{A}_{ij}}{det(A)} ) </w:t>
      </w:r>
      <w:r>
        <w:rPr>
          <w:rFonts w:hint="eastAsia"/>
        </w:rPr>
        <w:t xml:space="preserve">이다. 즉, </w:t>
      </w:r>
      <w:r>
        <w:t xml:space="preserve">A^{-1} </w:t>
      </w:r>
      <w:r>
        <w:rPr>
          <w:rFonts w:hint="eastAsia"/>
        </w:rPr>
        <w:t xml:space="preserve">의 </w:t>
      </w:r>
      <w:r>
        <w:t>(i,j)-</w:t>
      </w:r>
      <w:r>
        <w:rPr>
          <w:rFonts w:hint="eastAsia"/>
        </w:rPr>
        <w:t xml:space="preserve">좌표는 </w:t>
      </w:r>
      <w:r w:rsidRPr="004B1603">
        <w:t>\frac{(-</w:t>
      </w:r>
      <w:r>
        <w:t>1)^{i+j} \hat{A}_{</w:t>
      </w:r>
      <w:r>
        <w:rPr>
          <w:rFonts w:hint="eastAsia"/>
        </w:rPr>
        <w:t>ji</w:t>
      </w:r>
      <w:r>
        <w:t xml:space="preserve">}}{det(A)} </w:t>
      </w:r>
      <w:r>
        <w:rPr>
          <w:rFonts w:hint="eastAsia"/>
        </w:rPr>
        <w:t>이다.</w:t>
      </w:r>
    </w:p>
    <w:p w14:paraId="4440F4BC" w14:textId="177646F6" w:rsidR="004B1603" w:rsidRDefault="004B1603" w:rsidP="004953DD">
      <w:r>
        <w:t>(</w:t>
      </w:r>
      <w:r>
        <w:rPr>
          <w:rFonts w:hint="eastAsia"/>
        </w:rPr>
        <w:t>subsection 6.7) Adjoint Matrix</w:t>
      </w:r>
    </w:p>
    <w:p w14:paraId="2F8D0C8E" w14:textId="26515D57" w:rsidR="004B1603" w:rsidRDefault="004B1603" w:rsidP="004953DD">
      <w:r>
        <w:t>(</w:t>
      </w:r>
      <w:r>
        <w:rPr>
          <w:rFonts w:hint="eastAsia"/>
        </w:rPr>
        <w:t xml:space="preserve">정의 6.7.1) </w:t>
      </w:r>
      <w:r>
        <w:t xml:space="preserve">A \in \mathfrak{M}_{n,n}(F) </w:t>
      </w:r>
      <w:r>
        <w:rPr>
          <w:rFonts w:hint="eastAsia"/>
        </w:rPr>
        <w:t xml:space="preserve">일 때, </w:t>
      </w:r>
      <w:r>
        <w:t>adj(A) = ^{t}((-1)^{i+j} \hat{A}_{ij}) (</w:t>
      </w:r>
      <w:r>
        <w:rPr>
          <w:rFonts w:hint="eastAsia"/>
        </w:rPr>
        <w:t xml:space="preserve">즉 , </w:t>
      </w:r>
      <w:r>
        <w:t xml:space="preserve">adj(A) </w:t>
      </w:r>
      <w:r w:rsidRPr="004B1603">
        <w:rPr>
          <w:rFonts w:hint="eastAsia"/>
        </w:rPr>
        <w:t>의</w:t>
      </w:r>
      <w:r w:rsidRPr="004B1603">
        <w:t xml:space="preserve"> (i,j)-좌표는</w:t>
      </w:r>
      <w:r>
        <w:t xml:space="preserve"> (-1)^{i+j} \hat{A}_{ji}) </w:t>
      </w:r>
      <w:r>
        <w:rPr>
          <w:rFonts w:hint="eastAsia"/>
        </w:rPr>
        <w:t xml:space="preserve">라고 표기하고, </w:t>
      </w:r>
      <w:r>
        <w:t xml:space="preserve">adj(A) 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 xml:space="preserve">의 </w:t>
      </w:r>
      <w:r>
        <w:t xml:space="preserve">adjoint matrix </w:t>
      </w:r>
      <w:r>
        <w:rPr>
          <w:rFonts w:hint="eastAsia"/>
        </w:rPr>
        <w:t>라 부른다.</w:t>
      </w:r>
    </w:p>
    <w:p w14:paraId="1A76A88D" w14:textId="58DE3CEF" w:rsidR="004B1603" w:rsidRDefault="004B1603" w:rsidP="004953DD">
      <w:r>
        <w:rPr>
          <w:rFonts w:hint="eastAsia"/>
        </w:rPr>
        <w:t xml:space="preserve">(정리 6.7.2) </w:t>
      </w:r>
      <w:r>
        <w:t xml:space="preserve">A \in \mathfrak{M}_{n,n} (F) </w:t>
      </w:r>
      <w:r>
        <w:rPr>
          <w:rFonts w:hint="eastAsia"/>
        </w:rPr>
        <w:t xml:space="preserve">이면, </w:t>
      </w:r>
      <w:r>
        <w:t xml:space="preserve">A \cdot adj(A) = det(A) \cdot I_{n} = adj(A) \cdot A </w:t>
      </w:r>
      <w:r>
        <w:rPr>
          <w:rFonts w:hint="eastAsia"/>
        </w:rPr>
        <w:t xml:space="preserve">이다. </w:t>
      </w:r>
      <w:r>
        <w:t xml:space="preserve">(A </w:t>
      </w:r>
      <w:r>
        <w:rPr>
          <w:rFonts w:hint="eastAsia"/>
        </w:rPr>
        <w:t>가 가역일 필요는 없다.)</w:t>
      </w:r>
    </w:p>
    <w:p w14:paraId="60D4801A" w14:textId="196E20B0" w:rsidR="004B1603" w:rsidRDefault="004B1603" w:rsidP="004953DD">
      <w:r>
        <w:t>(</w:t>
      </w:r>
      <w:r>
        <w:rPr>
          <w:rFonts w:hint="eastAsia"/>
        </w:rPr>
        <w:t xml:space="preserve">따름정리 6.7.3) </w:t>
      </w:r>
      <w:r>
        <w:t>A = (</w:t>
      </w:r>
      <w:r>
        <w:rPr>
          <w:rFonts w:hint="eastAsia"/>
        </w:rPr>
        <w:t>a_{ij}) \in \mathfrak{M}_{n,n}(F) 이면, \sum_{k = 1}^{n} (-1)^{k+j} a_{ik} \hat{A}_{jk} = \delta_{ij} \cdot det(A) = \sum_{k=1}^{n} (-1)^{k+j} a_{ki} \hat{A}_{kj}</w:t>
      </w:r>
    </w:p>
    <w:p w14:paraId="30E8B746" w14:textId="3F598A3D" w:rsidR="007B2F3E" w:rsidRDefault="007B2F3E" w:rsidP="004953DD">
      <w:r>
        <w:t xml:space="preserve">(section 7) </w:t>
      </w:r>
      <w:r>
        <w:rPr>
          <w:rFonts w:hint="eastAsia"/>
        </w:rPr>
        <w:t>특성다항식과 대각화</w:t>
      </w:r>
    </w:p>
    <w:p w14:paraId="69192E9C" w14:textId="7443F046" w:rsidR="007B2F3E" w:rsidRDefault="007B2F3E" w:rsidP="004953DD">
      <w:r>
        <w:rPr>
          <w:rFonts w:hint="eastAsia"/>
        </w:rPr>
        <w:t xml:space="preserve">(subsection 7.1) Eigen-vector 와 </w:t>
      </w:r>
      <w:r>
        <w:t>Eigen-value</w:t>
      </w:r>
    </w:p>
    <w:p w14:paraId="6D6595F4" w14:textId="2A809EA9" w:rsidR="007B2F3E" w:rsidRDefault="004761C4" w:rsidP="004953DD">
      <w:r>
        <w:t>(</w:t>
      </w:r>
      <w:r>
        <w:rPr>
          <w:rFonts w:hint="eastAsia"/>
        </w:rPr>
        <w:t xml:space="preserve">정의 7.1.1) </w:t>
      </w:r>
      <w:r>
        <w:t>A \in \mathfrak{M}_{n,n}(F)</w:t>
      </w:r>
      <w:r>
        <w:rPr>
          <w:rFonts w:hint="eastAsia"/>
        </w:rPr>
        <w:t xml:space="preserve"> 일 때, </w:t>
      </w:r>
      <w:r>
        <w:t>AX = \</w:t>
      </w:r>
      <w:r>
        <w:rPr>
          <w:rFonts w:hint="eastAsia"/>
        </w:rPr>
        <w:t xml:space="preserve">lambda X 인 </w:t>
      </w:r>
      <w:r>
        <w:t xml:space="preserve">\lambda \in F </w:t>
      </w:r>
      <w:r>
        <w:rPr>
          <w:rFonts w:hint="eastAsia"/>
        </w:rPr>
        <w:t xml:space="preserve">와 </w:t>
      </w:r>
      <w:r>
        <w:t xml:space="preserve">0 \neq X \in F^{n} </w:t>
      </w:r>
      <w:r>
        <w:rPr>
          <w:rFonts w:hint="eastAsia"/>
        </w:rPr>
        <w:t xml:space="preserve">이 존재하면, 우리는 </w:t>
      </w:r>
      <w:r>
        <w:t>X</w:t>
      </w:r>
      <w:r>
        <w:rPr>
          <w:rFonts w:hint="eastAsia"/>
        </w:rPr>
        <w:t xml:space="preserve">를 </w:t>
      </w:r>
      <w:r>
        <w:t xml:space="preserve">eigen-value \lambda </w:t>
      </w:r>
      <w:r>
        <w:rPr>
          <w:rFonts w:hint="eastAsia"/>
        </w:rPr>
        <w:t>를 갖는 (</w:t>
      </w:r>
      <w:r>
        <w:t xml:space="preserve">\lambda </w:t>
      </w:r>
      <w:r>
        <w:rPr>
          <w:rFonts w:hint="eastAsia"/>
        </w:rPr>
        <w:t xml:space="preserve">에 대응하는) </w:t>
      </w:r>
      <w:r>
        <w:t>A</w:t>
      </w:r>
      <w:r>
        <w:rPr>
          <w:rFonts w:hint="eastAsia"/>
        </w:rPr>
        <w:t xml:space="preserve">의 </w:t>
      </w:r>
      <w:r>
        <w:t>eigenvector</w:t>
      </w:r>
      <w:r>
        <w:rPr>
          <w:rFonts w:hint="eastAsia"/>
        </w:rPr>
        <w:t xml:space="preserve">라 부른다. 마찬가지로, </w:t>
      </w:r>
      <w:r>
        <w:t xml:space="preserve">L \in \mathfrak{L}(V,V) </w:t>
      </w:r>
      <w:r>
        <w:rPr>
          <w:rFonts w:hint="eastAsia"/>
        </w:rPr>
        <w:t xml:space="preserve">이고, </w:t>
      </w:r>
      <w:r>
        <w:t xml:space="preserve">Lv = \lambda v </w:t>
      </w:r>
      <w:r>
        <w:rPr>
          <w:rFonts w:hint="eastAsia"/>
        </w:rPr>
        <w:t xml:space="preserve">인 </w:t>
      </w:r>
      <w:r>
        <w:t xml:space="preserve">\lambda \in F </w:t>
      </w:r>
      <w:r>
        <w:rPr>
          <w:rFonts w:hint="eastAsia"/>
        </w:rPr>
        <w:t xml:space="preserve">와 </w:t>
      </w:r>
      <w:r>
        <w:t xml:space="preserve">0 \neq v \in V </w:t>
      </w:r>
      <w:r>
        <w:rPr>
          <w:rFonts w:hint="eastAsia"/>
        </w:rPr>
        <w:t xml:space="preserve">가 존재할 때, 우리는 </w:t>
      </w:r>
      <w:r>
        <w:t xml:space="preserve">v </w:t>
      </w:r>
      <w:r>
        <w:rPr>
          <w:rFonts w:hint="eastAsia"/>
        </w:rPr>
        <w:t xml:space="preserve">를 </w:t>
      </w:r>
      <w:r>
        <w:t xml:space="preserve">eigen-value \lambda </w:t>
      </w:r>
      <w:r>
        <w:rPr>
          <w:rFonts w:hint="eastAsia"/>
        </w:rPr>
        <w:t xml:space="preserve">를 갖는 </w:t>
      </w:r>
      <w:r>
        <w:t>L</w:t>
      </w:r>
      <w:r>
        <w:rPr>
          <w:rFonts w:hint="eastAsia"/>
        </w:rPr>
        <w:t>의 eigen-vector 라 부른다.</w:t>
      </w:r>
    </w:p>
    <w:p w14:paraId="23539077" w14:textId="36CA1C66" w:rsidR="004761C4" w:rsidRDefault="004761C4" w:rsidP="004953DD">
      <w:r>
        <w:t>(</w:t>
      </w:r>
      <w:r>
        <w:rPr>
          <w:rFonts w:hint="eastAsia"/>
        </w:rPr>
        <w:t xml:space="preserve">표기법 7.1.2) 앞으로 </w:t>
      </w:r>
      <w:r>
        <w:t xml:space="preserve">[T \in \mathfrak{L}\mathfrak{M}] </w:t>
      </w:r>
      <w:r>
        <w:rPr>
          <w:rFonts w:hint="eastAsia"/>
        </w:rPr>
        <w:t xml:space="preserve">이라고 하면, 항상 </w:t>
      </w:r>
      <w:r>
        <w:t xml:space="preserve">[T \in \mathfrak{L}(V,V) </w:t>
      </w:r>
      <w:r>
        <w:rPr>
          <w:rFonts w:hint="eastAsia"/>
        </w:rPr>
        <w:t xml:space="preserve">또는 </w:t>
      </w:r>
      <w:r>
        <w:t xml:space="preserve">T \in \mathfrak{M}_{n,n}(F)] </w:t>
      </w:r>
      <w:r>
        <w:rPr>
          <w:rFonts w:hint="eastAsia"/>
        </w:rPr>
        <w:t xml:space="preserve">를 뜻하기로 약속한다. 이 때, dim V = n 이고, </w:t>
      </w:r>
      <w:r>
        <w:t>vector</w:t>
      </w:r>
      <w:r>
        <w:rPr>
          <w:rFonts w:hint="eastAsia"/>
        </w:rPr>
        <w:t xml:space="preserve">들은 </w:t>
      </w:r>
      <w:r>
        <w:t xml:space="preserve">u,v,w </w:t>
      </w:r>
      <w:r>
        <w:rPr>
          <w:rFonts w:hint="eastAsia"/>
        </w:rPr>
        <w:t xml:space="preserve">등으로 표기하며, </w:t>
      </w:r>
      <w:r>
        <w:t xml:space="preserve">I_{V} = I_{n} = I </w:t>
      </w:r>
      <w:r>
        <w:rPr>
          <w:rFonts w:hint="eastAsia"/>
        </w:rPr>
        <w:t xml:space="preserve">는 혼동하기로 한다. 물론 </w:t>
      </w:r>
      <w:r>
        <w:t>T</w:t>
      </w:r>
      <w:r>
        <w:rPr>
          <w:rFonts w:hint="eastAsia"/>
        </w:rPr>
        <w:t xml:space="preserve">가 행렬이면 </w:t>
      </w:r>
      <w:r>
        <w:t xml:space="preserve">V = F^{n} </w:t>
      </w:r>
      <w:r>
        <w:rPr>
          <w:rFonts w:hint="eastAsia"/>
        </w:rPr>
        <w:t xml:space="preserve">으로 이해하고, </w:t>
      </w:r>
      <w:r>
        <w:t xml:space="preserve">T = L_{T} </w:t>
      </w:r>
      <w:r>
        <w:rPr>
          <w:rFonts w:hint="eastAsia"/>
        </w:rPr>
        <w:t xml:space="preserve">로 혼동한다. </w:t>
      </w:r>
      <w:r>
        <w:t>(</w:t>
      </w:r>
      <w:r>
        <w:rPr>
          <w:rFonts w:hint="eastAsia"/>
        </w:rPr>
        <w:t xml:space="preserve">따라서, </w:t>
      </w:r>
      <w:r>
        <w:t xml:space="preserve">A \in \mathfrak{M}_{n,n}(F)) </w:t>
      </w:r>
      <w:r>
        <w:rPr>
          <w:rFonts w:hint="eastAsia"/>
        </w:rPr>
        <w:t xml:space="preserve">일 때, </w:t>
      </w:r>
      <w:r>
        <w:t xml:space="preserve">ker A = ker L_{A} </w:t>
      </w:r>
      <w:r>
        <w:rPr>
          <w:rFonts w:hint="eastAsia"/>
        </w:rPr>
        <w:t xml:space="preserve">의 표기법도 가능.) 또, 혹시 모르니, </w:t>
      </w:r>
      <w:r>
        <w:t xml:space="preserve">V \neq 0 </w:t>
      </w:r>
      <w:r>
        <w:rPr>
          <w:rFonts w:hint="eastAsia"/>
        </w:rPr>
        <w:t>이라고 가정.</w:t>
      </w:r>
    </w:p>
    <w:p w14:paraId="1E660945" w14:textId="3A7DF06F" w:rsidR="004761C4" w:rsidRDefault="004761C4" w:rsidP="004953DD">
      <w:r>
        <w:lastRenderedPageBreak/>
        <w:t>(</w:t>
      </w:r>
      <w:r>
        <w:rPr>
          <w:rFonts w:hint="eastAsia"/>
        </w:rPr>
        <w:t xml:space="preserve">재정의 7.1.3) </w:t>
      </w:r>
      <w:r>
        <w:t xml:space="preserve">T \in \mathfrak{L} \mathfrak{M} </w:t>
      </w:r>
      <w:r>
        <w:rPr>
          <w:rFonts w:hint="eastAsia"/>
        </w:rPr>
        <w:t xml:space="preserve">일 때, </w:t>
      </w:r>
      <w:r>
        <w:t xml:space="preserve">Tv = \lambda v </w:t>
      </w:r>
      <w:r>
        <w:rPr>
          <w:rFonts w:hint="eastAsia"/>
        </w:rPr>
        <w:t xml:space="preserve">인 \lambda \in F 와 </w:t>
      </w:r>
      <w:r>
        <w:t xml:space="preserve">0 \neq v \in V </w:t>
      </w:r>
      <w:r>
        <w:rPr>
          <w:rFonts w:hint="eastAsia"/>
        </w:rPr>
        <w:t xml:space="preserve">가 존재하면, 우리는 </w:t>
      </w:r>
      <w:r>
        <w:t>v</w:t>
      </w:r>
      <w:r>
        <w:rPr>
          <w:rFonts w:hint="eastAsia"/>
        </w:rPr>
        <w:t xml:space="preserve">를 </w:t>
      </w:r>
      <w:r>
        <w:t xml:space="preserve">eigen-value </w:t>
      </w:r>
      <w:r>
        <w:rPr>
          <w:rFonts w:hint="eastAsia"/>
        </w:rPr>
        <w:t xml:space="preserve">\lambda 를 갖는 T의 </w:t>
      </w:r>
      <w:r>
        <w:t xml:space="preserve">eigen-vector </w:t>
      </w:r>
      <w:r>
        <w:rPr>
          <w:rFonts w:hint="eastAsia"/>
        </w:rPr>
        <w:t xml:space="preserve">라고 부른다. </w:t>
      </w:r>
    </w:p>
    <w:p w14:paraId="0C7D9277" w14:textId="1AB574AB" w:rsidR="004761C4" w:rsidRDefault="004761C4" w:rsidP="004953DD">
      <w:r>
        <w:t>(</w:t>
      </w:r>
      <w:r>
        <w:rPr>
          <w:rFonts w:hint="eastAsia"/>
        </w:rPr>
        <w:t xml:space="preserve">정의 7.1.7) L \in \mathfrak{L} (V,V) 일 때, V의 임의의 기저 </w:t>
      </w:r>
      <w:r>
        <w:t xml:space="preserve">\mathfrak{B} </w:t>
      </w:r>
      <w:r>
        <w:rPr>
          <w:rFonts w:hint="eastAsia"/>
        </w:rPr>
        <w:t xml:space="preserve">를 골라 </w:t>
      </w:r>
      <w:r>
        <w:t xml:space="preserve">det(L) = det([L]_{\mathfrak{B}}^{\mathfrak{B}}) </w:t>
      </w:r>
      <w:r>
        <w:rPr>
          <w:rFonts w:hint="eastAsia"/>
        </w:rPr>
        <w:t>로 정의하자.</w:t>
      </w:r>
    </w:p>
    <w:p w14:paraId="3E49951E" w14:textId="05516A8F" w:rsidR="004761C4" w:rsidRDefault="004761C4" w:rsidP="004953DD">
      <w:r>
        <w:t>(</w:t>
      </w:r>
      <w:r>
        <w:rPr>
          <w:rFonts w:hint="eastAsia"/>
        </w:rPr>
        <w:t xml:space="preserve">관찰 7.1.8) (정의 7.1.7) 의 </w:t>
      </w:r>
      <w:r>
        <w:t>det(L)</w:t>
      </w:r>
      <w:r>
        <w:rPr>
          <w:rFonts w:hint="eastAsia"/>
        </w:rPr>
        <w:t xml:space="preserve"> 은 </w:t>
      </w:r>
      <w:r>
        <w:t xml:space="preserve">well-defined </w:t>
      </w:r>
      <w:r>
        <w:rPr>
          <w:rFonts w:hint="eastAsia"/>
        </w:rPr>
        <w:t>되어있다.</w:t>
      </w:r>
    </w:p>
    <w:p w14:paraId="1F71ACA5" w14:textId="2512CDAE" w:rsidR="004761C4" w:rsidRDefault="004761C4" w:rsidP="004953DD">
      <w:r>
        <w:t>(</w:t>
      </w:r>
      <w:r>
        <w:rPr>
          <w:rFonts w:hint="eastAsia"/>
        </w:rPr>
        <w:t xml:space="preserve">정의 7.1.9) </w:t>
      </w:r>
      <w:r>
        <w:t xml:space="preserve">T \in </w:t>
      </w:r>
      <w:r w:rsidRPr="004761C4">
        <w:t>\mathfrak{L} \mathfrak{M}</w:t>
      </w:r>
      <w:r>
        <w:t xml:space="preserve"> </w:t>
      </w:r>
      <w:r>
        <w:rPr>
          <w:rFonts w:hint="eastAsia"/>
        </w:rPr>
        <w:t xml:space="preserve">이고, </w:t>
      </w:r>
      <w:r>
        <w:t xml:space="preserve">[T </w:t>
      </w:r>
      <w:r>
        <w:rPr>
          <w:rFonts w:hint="eastAsia"/>
        </w:rPr>
        <w:t xml:space="preserve">혹은 </w:t>
      </w:r>
      <w:r>
        <w:t xml:space="preserve">[T]_{\mathfrak{B}}^{\mathfrak{B}} </w:t>
      </w:r>
      <w:r>
        <w:rPr>
          <w:rFonts w:hint="eastAsia"/>
        </w:rPr>
        <w:t xml:space="preserve">의 좌표] 를 </w:t>
      </w:r>
      <w:r>
        <w:t xml:space="preserve">a_{ij} </w:t>
      </w:r>
      <w:r>
        <w:rPr>
          <w:rFonts w:hint="eastAsia"/>
        </w:rPr>
        <w:t xml:space="preserve">로 표기할 때, T 의 </w:t>
      </w:r>
      <w:r>
        <w:t>characteristic polynomial (</w:t>
      </w:r>
      <w:r>
        <w:rPr>
          <w:rFonts w:hint="eastAsia"/>
        </w:rPr>
        <w:t xml:space="preserve">특성다항식) </w:t>
      </w:r>
      <w:r>
        <w:t xml:space="preserve">\phi_{T}(t) \in F[t] </w:t>
      </w:r>
      <w:r>
        <w:rPr>
          <w:rFonts w:hint="eastAsia"/>
        </w:rPr>
        <w:t xml:space="preserve">를 </w:t>
      </w:r>
      <w:r>
        <w:t xml:space="preserve">\phi_{T}(t) = det(tI – T) = \begin{vmatrix} t-a_{11} &amp; -a_{12} &amp; -a_{13} &amp; \cdots &amp; -a_{1n} \\ </w:t>
      </w:r>
      <w:r w:rsidRPr="004761C4">
        <w:t>-a_{</w:t>
      </w:r>
      <w:r>
        <w:t>2</w:t>
      </w:r>
      <w:r w:rsidRPr="004761C4">
        <w:t xml:space="preserve">1} &amp; </w:t>
      </w:r>
      <w:r>
        <w:t>t</w:t>
      </w:r>
      <w:r w:rsidRPr="004761C4">
        <w:t>-a_{</w:t>
      </w:r>
      <w:r>
        <w:t>2</w:t>
      </w:r>
      <w:r w:rsidRPr="004761C4">
        <w:t>2} &amp; -a_{</w:t>
      </w:r>
      <w:r>
        <w:t>2</w:t>
      </w:r>
      <w:r w:rsidRPr="004761C4">
        <w:t>3} &amp; \cdots &amp; -a_{</w:t>
      </w:r>
      <w:r>
        <w:t>2</w:t>
      </w:r>
      <w:r w:rsidRPr="004761C4">
        <w:t xml:space="preserve">n} \\ </w:t>
      </w:r>
      <w:r>
        <w:t xml:space="preserve">\vdots &amp; \vdots &amp; \vdots &amp; \ddots &amp; \vdots \\ </w:t>
      </w:r>
      <w:r w:rsidRPr="004761C4">
        <w:t>-a_{</w:t>
      </w:r>
      <w:r>
        <w:t>n</w:t>
      </w:r>
      <w:r w:rsidRPr="004761C4">
        <w:t>1} &amp; -a_{</w:t>
      </w:r>
      <w:r>
        <w:t>n</w:t>
      </w:r>
      <w:r w:rsidRPr="004761C4">
        <w:t>2} &amp; -a_{</w:t>
      </w:r>
      <w:r>
        <w:t>n</w:t>
      </w:r>
      <w:r w:rsidRPr="004761C4">
        <w:t xml:space="preserve">3} &amp; \cdots &amp; </w:t>
      </w:r>
      <w:r>
        <w:t>t</w:t>
      </w:r>
      <w:r w:rsidRPr="004761C4">
        <w:t>-a_{</w:t>
      </w:r>
      <w:r>
        <w:t>n</w:t>
      </w:r>
      <w:r w:rsidRPr="004761C4">
        <w:t xml:space="preserve">n} \\ </w:t>
      </w:r>
      <w:r>
        <w:t>\end{vmatrix}</w:t>
      </w:r>
    </w:p>
    <w:p w14:paraId="5D69405C" w14:textId="2EADFD40" w:rsidR="004761C4" w:rsidRDefault="004761C4" w:rsidP="004953DD">
      <w:r>
        <w:rPr>
          <w:rFonts w:hint="eastAsia"/>
        </w:rPr>
        <w:t xml:space="preserve">으로 정의한다. (이 때, </w:t>
      </w:r>
      <w:r>
        <w:t xml:space="preserve">tI – T </w:t>
      </w:r>
      <w:r>
        <w:rPr>
          <w:rFonts w:hint="eastAsia"/>
        </w:rPr>
        <w:t xml:space="preserve">의 </w:t>
      </w:r>
      <w:r>
        <w:t>t</w:t>
      </w:r>
      <w:r>
        <w:rPr>
          <w:rFonts w:hint="eastAsia"/>
        </w:rPr>
        <w:t xml:space="preserve">는 마치 </w:t>
      </w:r>
      <w:r>
        <w:t xml:space="preserve">scalar </w:t>
      </w:r>
      <w:r>
        <w:rPr>
          <w:rFonts w:hint="eastAsia"/>
        </w:rPr>
        <w:t>인 것처럼 생각한다.)</w:t>
      </w:r>
    </w:p>
    <w:p w14:paraId="63D93A18" w14:textId="49289C17" w:rsidR="004761C4" w:rsidRDefault="004761C4" w:rsidP="004953DD">
      <w:r>
        <w:t>(</w:t>
      </w:r>
      <w:r>
        <w:rPr>
          <w:rFonts w:hint="eastAsia"/>
        </w:rPr>
        <w:t xml:space="preserve">관찰 7.1.10) </w:t>
      </w:r>
      <w:r>
        <w:t xml:space="preserve">Characteristic polynomial </w:t>
      </w:r>
      <w:r>
        <w:rPr>
          <w:rFonts w:hint="eastAsia"/>
        </w:rPr>
        <w:t>은 similar mat</w:t>
      </w:r>
      <w:r>
        <w:t xml:space="preserve">rix </w:t>
      </w:r>
      <w:r>
        <w:rPr>
          <w:rFonts w:hint="eastAsia"/>
        </w:rPr>
        <w:t xml:space="preserve">의 </w:t>
      </w:r>
      <w:r>
        <w:t xml:space="preserve">invariant </w:t>
      </w:r>
      <w:r>
        <w:rPr>
          <w:rFonts w:hint="eastAsia"/>
        </w:rPr>
        <w:t xml:space="preserve">이다. 따라서, T \in </w:t>
      </w:r>
      <w:r w:rsidRPr="004761C4">
        <w:t>\mathfrak{L} \mathfrak{M}</w:t>
      </w:r>
      <w:r>
        <w:rPr>
          <w:rFonts w:hint="eastAsia"/>
        </w:rPr>
        <w:t xml:space="preserve">일 때, </w:t>
      </w:r>
      <w:r>
        <w:t xml:space="preserve">\phi_{T}(t) </w:t>
      </w:r>
      <w:r>
        <w:rPr>
          <w:rFonts w:hint="eastAsia"/>
        </w:rPr>
        <w:t xml:space="preserve">는 </w:t>
      </w:r>
      <w:r>
        <w:t xml:space="preserve">well-defined </w:t>
      </w:r>
      <w:r>
        <w:rPr>
          <w:rFonts w:hint="eastAsia"/>
        </w:rPr>
        <w:t>된다.</w:t>
      </w:r>
    </w:p>
    <w:p w14:paraId="35F8E89C" w14:textId="4D7FBB6C" w:rsidR="004761C4" w:rsidRDefault="004761C4" w:rsidP="004953DD">
      <w:r>
        <w:t>(</w:t>
      </w:r>
      <w:r>
        <w:rPr>
          <w:rFonts w:hint="eastAsia"/>
        </w:rPr>
        <w:t xml:space="preserve">명제 7.1.11) T \in </w:t>
      </w:r>
      <w:r w:rsidRPr="004761C4">
        <w:t>\mathfrak{L} \mathfrak{M}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\lambda \in F </w:t>
      </w:r>
      <w:r>
        <w:rPr>
          <w:rFonts w:hint="eastAsia"/>
        </w:rPr>
        <w:t xml:space="preserve">가 </w:t>
      </w:r>
      <w:r>
        <w:t>T</w:t>
      </w:r>
      <w:r>
        <w:rPr>
          <w:rFonts w:hint="eastAsia"/>
        </w:rPr>
        <w:t xml:space="preserve">의 </w:t>
      </w:r>
      <w:r>
        <w:t xml:space="preserve">eigen-value </w:t>
      </w:r>
      <w:r>
        <w:rPr>
          <w:rFonts w:hint="eastAsia"/>
        </w:rPr>
        <w:t>이기 위한 필요충분조건은 \phi_{T}(\lambda) = 0</w:t>
      </w:r>
      <w:r>
        <w:t xml:space="preserve"> </w:t>
      </w:r>
      <w:r>
        <w:rPr>
          <w:rFonts w:hint="eastAsia"/>
        </w:rPr>
        <w:t>인 것이다.</w:t>
      </w:r>
    </w:p>
    <w:p w14:paraId="38460B1B" w14:textId="083B8465" w:rsidR="004761C4" w:rsidRDefault="004761C4" w:rsidP="004953DD">
      <w:r>
        <w:t>(</w:t>
      </w:r>
      <w:r>
        <w:rPr>
          <w:rFonts w:hint="eastAsia"/>
        </w:rPr>
        <w:t xml:space="preserve">관찰 7.1.12) </w:t>
      </w:r>
      <w:r>
        <w:t xml:space="preserve">Trace, rank, determinant, characteristic </w:t>
      </w:r>
      <w:r>
        <w:rPr>
          <w:rFonts w:hint="eastAsia"/>
        </w:rPr>
        <w:t xml:space="preserve">및 </w:t>
      </w:r>
      <w:r>
        <w:t xml:space="preserve">eigen-value </w:t>
      </w:r>
      <w:r>
        <w:rPr>
          <w:rFonts w:hint="eastAsia"/>
        </w:rPr>
        <w:t xml:space="preserve">는 </w:t>
      </w:r>
      <w:r>
        <w:t xml:space="preserve">similar matrix </w:t>
      </w:r>
      <w:r>
        <w:rPr>
          <w:rFonts w:hint="eastAsia"/>
        </w:rPr>
        <w:t xml:space="preserve">의 </w:t>
      </w:r>
      <w:r>
        <w:t xml:space="preserve">invariant </w:t>
      </w:r>
      <w:r>
        <w:rPr>
          <w:rFonts w:hint="eastAsia"/>
        </w:rPr>
        <w:t>이다.</w:t>
      </w:r>
    </w:p>
    <w:p w14:paraId="6E52BA6E" w14:textId="0207FBEB" w:rsidR="004761C4" w:rsidRDefault="001A2BC0" w:rsidP="004953DD">
      <w:r>
        <w:t>(</w:t>
      </w:r>
      <w:r>
        <w:rPr>
          <w:rFonts w:hint="eastAsia"/>
        </w:rPr>
        <w:t xml:space="preserve">정리 7.1.18) 모든 다항식 </w:t>
      </w:r>
      <w:r>
        <w:t xml:space="preserve">f(t) \in \mathbb{C}[t] </w:t>
      </w:r>
      <w:r>
        <w:rPr>
          <w:rFonts w:hint="eastAsia"/>
        </w:rPr>
        <w:t>는 (\mathbb{C} 에서) 근 (</w:t>
      </w:r>
      <w:r>
        <w:t xml:space="preserve">root) </w:t>
      </w:r>
      <w:r>
        <w:rPr>
          <w:rFonts w:hint="eastAsia"/>
        </w:rPr>
        <w:t xml:space="preserve">를 갖는다. (즉, 인수정리에 의해, </w:t>
      </w:r>
      <w:r>
        <w:t xml:space="preserve">f(t) \in \mathbb{C}[t] </w:t>
      </w:r>
      <w:r>
        <w:rPr>
          <w:rFonts w:hint="eastAsia"/>
        </w:rPr>
        <w:t xml:space="preserve">는 </w:t>
      </w:r>
      <w:r>
        <w:t xml:space="preserve">\mathbb{C} </w:t>
      </w:r>
      <w:r>
        <w:rPr>
          <w:rFonts w:hint="eastAsia"/>
        </w:rPr>
        <w:t>위의 일차식들의 곱으로 인수분해된다.)</w:t>
      </w:r>
    </w:p>
    <w:p w14:paraId="07582949" w14:textId="2221203F" w:rsidR="001A2BC0" w:rsidRDefault="001A2BC0" w:rsidP="004953DD">
      <w:r>
        <w:t>(subsection</w:t>
      </w:r>
      <w:r>
        <w:rPr>
          <w:rFonts w:hint="eastAsia"/>
        </w:rPr>
        <w:t xml:space="preserve"> </w:t>
      </w:r>
      <w:r>
        <w:t>7.2.) Diagonalization</w:t>
      </w:r>
    </w:p>
    <w:p w14:paraId="6BDEC7BB" w14:textId="3238C1A7" w:rsidR="001A2BC0" w:rsidRDefault="001A2BC0" w:rsidP="004953DD">
      <w:r>
        <w:t>(</w:t>
      </w:r>
      <w:r>
        <w:rPr>
          <w:rFonts w:hint="eastAsia"/>
        </w:rPr>
        <w:t xml:space="preserve">정의 7.2.1) </w:t>
      </w:r>
      <w:r>
        <w:t xml:space="preserve">A \in \mathfrak{M}_{n,n} (F) </w:t>
      </w:r>
      <w:r>
        <w:rPr>
          <w:rFonts w:hint="eastAsia"/>
        </w:rPr>
        <w:t xml:space="preserve">일 때, </w:t>
      </w:r>
      <w:r>
        <w:t xml:space="preserve">A ~ D </w:t>
      </w:r>
      <w:r>
        <w:rPr>
          <w:rFonts w:hint="eastAsia"/>
        </w:rPr>
        <w:t xml:space="preserve">인 </w:t>
      </w:r>
      <w:r>
        <w:t xml:space="preserve">diagonal matrix D \in \mathfrak{M}_{n,n} (F) </w:t>
      </w:r>
      <w:r>
        <w:rPr>
          <w:rFonts w:hint="eastAsia"/>
        </w:rPr>
        <w:t xml:space="preserve">가 존재하면, </w:t>
      </w:r>
      <w:r>
        <w:t>A</w:t>
      </w:r>
      <w:r>
        <w:rPr>
          <w:rFonts w:hint="eastAsia"/>
        </w:rPr>
        <w:t xml:space="preserve">를 </w:t>
      </w:r>
      <w:r>
        <w:t xml:space="preserve">diagonalizable matrix </w:t>
      </w:r>
      <w:r>
        <w:rPr>
          <w:rFonts w:hint="eastAsia"/>
        </w:rPr>
        <w:t>라 부른다.</w:t>
      </w:r>
    </w:p>
    <w:p w14:paraId="4669F138" w14:textId="428660FC" w:rsidR="001A2BC0" w:rsidRDefault="001A2BC0" w:rsidP="004953DD">
      <w:r>
        <w:t>(</w:t>
      </w:r>
      <w:r>
        <w:rPr>
          <w:rFonts w:hint="eastAsia"/>
        </w:rPr>
        <w:t xml:space="preserve">관찰 7.2.2) </w:t>
      </w:r>
      <w:r>
        <w:t xml:space="preserve">A \in \mathfrak{M}_{n,n}(F) </w:t>
      </w:r>
      <w:r>
        <w:rPr>
          <w:rFonts w:hint="eastAsia"/>
        </w:rPr>
        <w:t>일 때, 다음 조건들은 동치이다.</w:t>
      </w:r>
    </w:p>
    <w:p w14:paraId="66B6F5E3" w14:textId="691E83E0" w:rsidR="001A2BC0" w:rsidRDefault="001A2BC0" w:rsidP="004953DD">
      <w:r>
        <w:t xml:space="preserve"> </w:t>
      </w:r>
      <w:r>
        <w:rPr>
          <w:rFonts w:hint="eastAsia"/>
        </w:rPr>
        <w:t xml:space="preserve">A는 </w:t>
      </w:r>
      <w:r>
        <w:t>diagonalizable.</w:t>
      </w:r>
    </w:p>
    <w:p w14:paraId="52B62A4D" w14:textId="7EB066B5" w:rsidR="001A2BC0" w:rsidRDefault="001A2BC0" w:rsidP="004953DD">
      <w:r>
        <w:t xml:space="preserve">A </w:t>
      </w:r>
      <w:r>
        <w:rPr>
          <w:rFonts w:hint="eastAsia"/>
        </w:rPr>
        <w:t xml:space="preserve">의 </w:t>
      </w:r>
      <w:r>
        <w:t xml:space="preserve">eigen-vector </w:t>
      </w:r>
      <w:r>
        <w:rPr>
          <w:rFonts w:hint="eastAsia"/>
        </w:rPr>
        <w:t xml:space="preserve">들로 이루어진 </w:t>
      </w:r>
      <w:r>
        <w:t xml:space="preserve">F^{n} 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>가 존재.</w:t>
      </w:r>
    </w:p>
    <w:p w14:paraId="50611C59" w14:textId="412F1144" w:rsidR="001A2BC0" w:rsidRDefault="001A2BC0" w:rsidP="004953DD">
      <w:r>
        <w:t>(</w:t>
      </w:r>
      <w:r>
        <w:rPr>
          <w:rFonts w:hint="eastAsia"/>
        </w:rPr>
        <w:t xml:space="preserve">정의 7.2.3) </w:t>
      </w:r>
      <w:r>
        <w:t xml:space="preserve">Linear operator </w:t>
      </w:r>
      <w:r>
        <w:rPr>
          <w:rFonts w:hint="eastAsia"/>
        </w:rPr>
        <w:t xml:space="preserve">L \in \mathfrak{L}(V,V) 의 (V의 임의의 기저 </w:t>
      </w:r>
      <w:r>
        <w:t xml:space="preserve">\mathfrak{B} </w:t>
      </w:r>
      <w:r>
        <w:rPr>
          <w:rFonts w:hint="eastAsia"/>
        </w:rPr>
        <w:t xml:space="preserve">에 대한) 행렬 </w:t>
      </w:r>
      <w:r>
        <w:t xml:space="preserve">[L]_{\mathfrak{B}}^{\mathfrak{B}} </w:t>
      </w:r>
      <w:r>
        <w:rPr>
          <w:rFonts w:hint="eastAsia"/>
        </w:rPr>
        <w:t xml:space="preserve">가 </w:t>
      </w:r>
      <w:r>
        <w:t xml:space="preserve">diagonalizable </w:t>
      </w:r>
      <w:r>
        <w:rPr>
          <w:rFonts w:hint="eastAsia"/>
        </w:rPr>
        <w:t xml:space="preserve">이면, </w:t>
      </w:r>
      <w:r>
        <w:t xml:space="preserve">L </w:t>
      </w:r>
      <w:r>
        <w:rPr>
          <w:rFonts w:hint="eastAsia"/>
        </w:rPr>
        <w:t xml:space="preserve">도 </w:t>
      </w:r>
      <w:r>
        <w:t xml:space="preserve">diagonalizable </w:t>
      </w:r>
      <w:r>
        <w:rPr>
          <w:rFonts w:hint="eastAsia"/>
        </w:rPr>
        <w:t>이라고 말한다.</w:t>
      </w:r>
    </w:p>
    <w:p w14:paraId="45B63140" w14:textId="17F95A8C" w:rsidR="001A2BC0" w:rsidRDefault="001A2BC0" w:rsidP="004953DD">
      <w:r>
        <w:t>(</w:t>
      </w:r>
      <w:r>
        <w:rPr>
          <w:rFonts w:hint="eastAsia"/>
        </w:rPr>
        <w:t xml:space="preserve">관찰 7.2.4) </w:t>
      </w:r>
      <w:r>
        <w:t xml:space="preserve">Linear operator </w:t>
      </w:r>
      <w:r>
        <w:rPr>
          <w:rFonts w:hint="eastAsia"/>
        </w:rPr>
        <w:t xml:space="preserve">L \in \mathfrak{L} (V,V) 가 </w:t>
      </w:r>
      <w:r>
        <w:t xml:space="preserve">diagonalizable </w:t>
      </w:r>
      <w:r>
        <w:rPr>
          <w:rFonts w:hint="eastAsia"/>
        </w:rPr>
        <w:t xml:space="preserve">이기 위한 필요충분조건은 </w:t>
      </w:r>
      <w:r>
        <w:lastRenderedPageBreak/>
        <w:t xml:space="preserve">[L]_{\mathfrak{B}}^{\mathfrak{B}} </w:t>
      </w:r>
      <w:r>
        <w:rPr>
          <w:rFonts w:hint="eastAsia"/>
        </w:rPr>
        <w:t xml:space="preserve">가 </w:t>
      </w:r>
      <w:r>
        <w:t xml:space="preserve">diagonalizable matrix </w:t>
      </w:r>
      <w:r>
        <w:rPr>
          <w:rFonts w:hint="eastAsia"/>
        </w:rPr>
        <w:t xml:space="preserve">인 </w:t>
      </w:r>
      <w:r>
        <w:t>V</w:t>
      </w:r>
      <w:r>
        <w:rPr>
          <w:rFonts w:hint="eastAsia"/>
        </w:rPr>
        <w:t xml:space="preserve">의 기저 </w:t>
      </w:r>
      <w:r>
        <w:t xml:space="preserve">\mathfrak{B} </w:t>
      </w:r>
      <w:r>
        <w:rPr>
          <w:rFonts w:hint="eastAsia"/>
        </w:rPr>
        <w:t>가 존재하는 것이다.</w:t>
      </w:r>
    </w:p>
    <w:p w14:paraId="54136AAD" w14:textId="64847A7D" w:rsidR="001A2BC0" w:rsidRDefault="001A2BC0" w:rsidP="004953DD">
      <w:r>
        <w:t>(</w:t>
      </w:r>
      <w:r>
        <w:rPr>
          <w:rFonts w:hint="eastAsia"/>
        </w:rPr>
        <w:t xml:space="preserve">재정의 7.2.5) T \in </w:t>
      </w:r>
      <w:r w:rsidRPr="001A2BC0">
        <w:t>\mathfrak{L} \mathfrak{M}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[T]_{\mathfrak{B}}^{\mathfrak{B}} </w:t>
      </w:r>
      <w:r>
        <w:rPr>
          <w:rFonts w:hint="eastAsia"/>
        </w:rPr>
        <w:t xml:space="preserve">가 </w:t>
      </w:r>
      <w:r>
        <w:t xml:space="preserve">diagonal matrix </w:t>
      </w:r>
      <w:r>
        <w:rPr>
          <w:rFonts w:hint="eastAsia"/>
        </w:rPr>
        <w:t xml:space="preserve">인 V 의 기저 </w:t>
      </w:r>
      <w:r>
        <w:t xml:space="preserve">\mathfrak{B} </w:t>
      </w:r>
      <w:r>
        <w:rPr>
          <w:rFonts w:hint="eastAsia"/>
        </w:rPr>
        <w:t xml:space="preserve">가 존재하면 </w:t>
      </w:r>
      <w:r>
        <w:t>–</w:t>
      </w:r>
      <w:r>
        <w:rPr>
          <w:rFonts w:hint="eastAsia"/>
        </w:rPr>
        <w:t xml:space="preserve"> 즉,</w:t>
      </w:r>
      <w:r>
        <w:t xml:space="preserve"> T</w:t>
      </w:r>
      <w:r>
        <w:rPr>
          <w:rFonts w:hint="eastAsia"/>
        </w:rPr>
        <w:t xml:space="preserve">의 eigen-vector 들로 이루어진 </w:t>
      </w:r>
      <w:r>
        <w:t>V</w:t>
      </w:r>
      <w:r>
        <w:rPr>
          <w:rFonts w:hint="eastAsia"/>
        </w:rPr>
        <w:t xml:space="preserve">의 기저 </w:t>
      </w:r>
      <w:r>
        <w:t xml:space="preserve">\mathfrak{B} </w:t>
      </w:r>
      <w:r>
        <w:rPr>
          <w:rFonts w:hint="eastAsia"/>
        </w:rPr>
        <w:t xml:space="preserve">가 존재한다면 </w:t>
      </w:r>
      <w:r>
        <w:t>–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는 </w:t>
      </w:r>
      <w:r>
        <w:t xml:space="preserve">diagonalizable </w:t>
      </w:r>
      <w:r>
        <w:rPr>
          <w:rFonts w:hint="eastAsia"/>
        </w:rPr>
        <w:t>이라 말한다.</w:t>
      </w:r>
    </w:p>
    <w:p w14:paraId="495BFC3B" w14:textId="1A0C411A" w:rsidR="001A2BC0" w:rsidRDefault="001A2BC0" w:rsidP="004953DD">
      <w:r>
        <w:t>(</w:t>
      </w:r>
      <w:r>
        <w:rPr>
          <w:rFonts w:hint="eastAsia"/>
        </w:rPr>
        <w:t xml:space="preserve">명제 7.2.6) </w:t>
      </w:r>
      <w:r>
        <w:t xml:space="preserve">T \in </w:t>
      </w:r>
      <w:r w:rsidRPr="001A2BC0">
        <w:t>\mathfrak{L} \mathfrak{M}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\phi_{T}(t) </w:t>
      </w:r>
      <w:r>
        <w:rPr>
          <w:rFonts w:hint="eastAsia"/>
        </w:rPr>
        <w:t xml:space="preserve">가 </w:t>
      </w:r>
      <w:r>
        <w:t>F</w:t>
      </w:r>
      <w:r>
        <w:rPr>
          <w:rFonts w:hint="eastAsia"/>
        </w:rPr>
        <w:t xml:space="preserve">에서 서로 다른 </w:t>
      </w:r>
      <w:r>
        <w:t>n-</w:t>
      </w:r>
      <w:r>
        <w:rPr>
          <w:rFonts w:hint="eastAsia"/>
        </w:rPr>
        <w:t xml:space="preserve">개의 </w:t>
      </w:r>
      <w:r>
        <w:t xml:space="preserve">root </w:t>
      </w:r>
      <w:r>
        <w:rPr>
          <w:rFonts w:hint="eastAsia"/>
        </w:rPr>
        <w:t>를 가지면</w:t>
      </w:r>
      <w:r>
        <w:t xml:space="preserve">, T </w:t>
      </w:r>
      <w:r>
        <w:rPr>
          <w:rFonts w:hint="eastAsia"/>
        </w:rPr>
        <w:t xml:space="preserve">는 </w:t>
      </w:r>
      <w:r>
        <w:t>diagonalizable</w:t>
      </w:r>
      <w:r>
        <w:rPr>
          <w:rFonts w:hint="eastAsia"/>
        </w:rPr>
        <w:t xml:space="preserve">이다. </w:t>
      </w:r>
      <w:r>
        <w:t>(</w:t>
      </w:r>
      <w:r>
        <w:rPr>
          <w:rFonts w:hint="eastAsia"/>
        </w:rPr>
        <w:t xml:space="preserve">물론, </w:t>
      </w:r>
      <w:r>
        <w:t>dim V = n)</w:t>
      </w:r>
    </w:p>
    <w:p w14:paraId="632A3D1D" w14:textId="2E3B6E8D" w:rsidR="001A2BC0" w:rsidRDefault="001A2BC0" w:rsidP="004953DD">
      <w:r>
        <w:t>(</w:t>
      </w:r>
      <w:r>
        <w:rPr>
          <w:rFonts w:hint="eastAsia"/>
        </w:rPr>
        <w:t xml:space="preserve">보조정리 7.2.7) </w:t>
      </w:r>
      <w:r>
        <w:t xml:space="preserve">T \in </w:t>
      </w:r>
      <w:r w:rsidRPr="001A2BC0">
        <w:t>\mathfrak{L} \mathfrak{M}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v_{1}, …, v_{k} </w:t>
      </w:r>
      <w:r>
        <w:rPr>
          <w:rFonts w:hint="eastAsia"/>
        </w:rPr>
        <w:t xml:space="preserve">가 </w:t>
      </w:r>
      <w:r>
        <w:t>T</w:t>
      </w:r>
      <w:r>
        <w:rPr>
          <w:rFonts w:hint="eastAsia"/>
        </w:rPr>
        <w:t xml:space="preserve">의 </w:t>
      </w:r>
      <w:r>
        <w:t xml:space="preserve">eigen-vector </w:t>
      </w:r>
      <w:r>
        <w:rPr>
          <w:rFonts w:hint="eastAsia"/>
        </w:rPr>
        <w:t xml:space="preserve">라고 하자. 만약, </w:t>
      </w:r>
      <w:r>
        <w:t xml:space="preserve">v_{i} </w:t>
      </w:r>
      <w:r>
        <w:rPr>
          <w:rFonts w:hint="eastAsia"/>
        </w:rPr>
        <w:t xml:space="preserve">의 </w:t>
      </w:r>
      <w:r>
        <w:t xml:space="preserve">eigen-value \lambda_{i} </w:t>
      </w:r>
      <w:r>
        <w:rPr>
          <w:rFonts w:hint="eastAsia"/>
        </w:rPr>
        <w:t xml:space="preserve">들이 </w:t>
      </w:r>
      <w:r>
        <w:t>mutually distinct (</w:t>
      </w:r>
      <w:r>
        <w:rPr>
          <w:rFonts w:hint="eastAsia"/>
        </w:rPr>
        <w:t xml:space="preserve">즉, </w:t>
      </w:r>
      <w:r>
        <w:t xml:space="preserve">\lambda_{i} \neq \lambda_{j} if i \neq j) </w:t>
      </w:r>
      <w:r>
        <w:rPr>
          <w:rFonts w:hint="eastAsia"/>
        </w:rPr>
        <w:t xml:space="preserve">이면, </w:t>
      </w:r>
      <w:r>
        <w:t xml:space="preserve">{v_{1}, …, v_{k}} </w:t>
      </w:r>
      <w:r>
        <w:rPr>
          <w:rFonts w:hint="eastAsia"/>
        </w:rPr>
        <w:t>는 일차독립이다.</w:t>
      </w:r>
    </w:p>
    <w:p w14:paraId="390CEB25" w14:textId="6CD4CA85" w:rsidR="001A2BC0" w:rsidRDefault="001A2BC0" w:rsidP="004953DD">
      <w:r>
        <w:t>(</w:t>
      </w:r>
      <w:r>
        <w:rPr>
          <w:rFonts w:hint="eastAsia"/>
        </w:rPr>
        <w:t>subsection 7.3.) Caley-Hamilton Theorem</w:t>
      </w:r>
    </w:p>
    <w:p w14:paraId="3A6A4654" w14:textId="32C64B5D" w:rsidR="001A2BC0" w:rsidRDefault="001A2BC0" w:rsidP="004953DD">
      <w:r>
        <w:t>(</w:t>
      </w:r>
      <w:r>
        <w:rPr>
          <w:rFonts w:hint="eastAsia"/>
        </w:rPr>
        <w:t xml:space="preserve">정의 7.3.2) </w:t>
      </w:r>
      <w:r>
        <w:t xml:space="preserve">T \in </w:t>
      </w:r>
      <w:r w:rsidRPr="001A2BC0">
        <w:t>\mathfrak{L} \mathfrak{M}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\mathcal{I}_{T} = {f(t) \in F[t] | f(T) = 0} </w:t>
      </w:r>
      <w:r>
        <w:rPr>
          <w:rFonts w:hint="eastAsia"/>
        </w:rPr>
        <w:t>라고 정의하자.</w:t>
      </w:r>
    </w:p>
    <w:p w14:paraId="7C460B9E" w14:textId="24B90E19" w:rsidR="001A2BC0" w:rsidRDefault="001A2BC0" w:rsidP="004953DD">
      <w:r>
        <w:t>(</w:t>
      </w:r>
      <w:r>
        <w:rPr>
          <w:rFonts w:hint="eastAsia"/>
        </w:rPr>
        <w:t xml:space="preserve">명제 7.3.4) </w:t>
      </w:r>
      <w:r>
        <w:t xml:space="preserve">T \in </w:t>
      </w:r>
      <w:r w:rsidRPr="001A2BC0">
        <w:t>\mathfrak{L} \mathfrak{M}</w:t>
      </w:r>
      <w:r>
        <w:t xml:space="preserve"> </w:t>
      </w:r>
      <w:r>
        <w:rPr>
          <w:rFonts w:hint="eastAsia"/>
        </w:rPr>
        <w:t xml:space="preserve">이면, </w:t>
      </w:r>
      <w:r>
        <w:t>\mathcal{</w:t>
      </w:r>
      <w:r>
        <w:rPr>
          <w:rFonts w:hint="eastAsia"/>
        </w:rPr>
        <w:t>I</w:t>
      </w:r>
      <w:r>
        <w:t xml:space="preserve">}_{T} \neq 0 </w:t>
      </w:r>
      <w:r>
        <w:rPr>
          <w:rFonts w:hint="eastAsia"/>
        </w:rPr>
        <w:t>이다.</w:t>
      </w:r>
    </w:p>
    <w:p w14:paraId="6A5E9212" w14:textId="5622B5A5" w:rsidR="001A2BC0" w:rsidRDefault="001A2BC0" w:rsidP="004953DD">
      <w:r>
        <w:t>(</w:t>
      </w:r>
      <w:r>
        <w:rPr>
          <w:rFonts w:hint="eastAsia"/>
        </w:rPr>
        <w:t>Ca</w:t>
      </w:r>
      <w:r>
        <w:t>y</w:t>
      </w:r>
      <w:r>
        <w:rPr>
          <w:rFonts w:hint="eastAsia"/>
        </w:rPr>
        <w:t>ley-Hamil</w:t>
      </w:r>
      <w:r>
        <w:t>ton Theorem) (</w:t>
      </w:r>
      <w:r>
        <w:rPr>
          <w:rFonts w:hint="eastAsia"/>
        </w:rPr>
        <w:t xml:space="preserve">정리 7.3.5) </w:t>
      </w:r>
      <w:r>
        <w:t xml:space="preserve">T \in </w:t>
      </w:r>
      <w:r w:rsidRPr="001A2BC0">
        <w:t>\mathfrak{L} \mathfrak{M}</w:t>
      </w:r>
      <w:r>
        <w:t xml:space="preserve"> </w:t>
      </w:r>
      <w:r>
        <w:rPr>
          <w:rFonts w:hint="eastAsia"/>
        </w:rPr>
        <w:t xml:space="preserve">이면, </w:t>
      </w:r>
      <w:r>
        <w:t xml:space="preserve">\phi_{T}(T) = 0 </w:t>
      </w:r>
      <w:r>
        <w:rPr>
          <w:rFonts w:hint="eastAsia"/>
        </w:rPr>
        <w:t xml:space="preserve">이다. 즉, </w:t>
      </w:r>
      <w:r>
        <w:t>\phi_{T}(t) \in \mathcal{</w:t>
      </w:r>
      <w:r>
        <w:rPr>
          <w:rFonts w:hint="eastAsia"/>
        </w:rPr>
        <w:t>I</w:t>
      </w:r>
      <w:r>
        <w:t xml:space="preserve">}_{T} </w:t>
      </w:r>
      <w:r>
        <w:rPr>
          <w:rFonts w:hint="eastAsia"/>
        </w:rPr>
        <w:t>이다.</w:t>
      </w:r>
    </w:p>
    <w:p w14:paraId="0C9F59CE" w14:textId="65FFB859" w:rsidR="001A2BC0" w:rsidRDefault="001A2BC0" w:rsidP="004953DD">
      <w:r>
        <w:t>(subsection 7.4) Minimal Polynomial</w:t>
      </w:r>
    </w:p>
    <w:p w14:paraId="1E501AC1" w14:textId="08AA8EC4" w:rsidR="001A2BC0" w:rsidRDefault="001A2BC0" w:rsidP="004953DD">
      <w:r>
        <w:t>(</w:t>
      </w:r>
      <w:r>
        <w:rPr>
          <w:rFonts w:hint="eastAsia"/>
        </w:rPr>
        <w:t xml:space="preserve">정의 7.4.1) </w:t>
      </w:r>
      <w:r>
        <w:t xml:space="preserve">T \in </w:t>
      </w:r>
      <w:r w:rsidRPr="001A2BC0">
        <w:t>\mathfrak{L} \mathfrak{M}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\mathcal{I}_{T} </w:t>
      </w:r>
      <w:r>
        <w:rPr>
          <w:rFonts w:hint="eastAsia"/>
        </w:rPr>
        <w:t xml:space="preserve">의 </w:t>
      </w:r>
      <w:r>
        <w:t xml:space="preserve">non-zero polynomial </w:t>
      </w:r>
      <w:r>
        <w:rPr>
          <w:rFonts w:hint="eastAsia"/>
        </w:rPr>
        <w:t xml:space="preserve">중에서 </w:t>
      </w:r>
      <w:r>
        <w:t>[</w:t>
      </w:r>
      <w:r>
        <w:rPr>
          <w:rFonts w:hint="eastAsia"/>
        </w:rPr>
        <w:t xml:space="preserve">최소의 </w:t>
      </w:r>
      <w:r>
        <w:t xml:space="preserve">degree </w:t>
      </w:r>
      <w:r>
        <w:rPr>
          <w:rFonts w:hint="eastAsia"/>
        </w:rPr>
        <w:t xml:space="preserve">를 갖는 </w:t>
      </w:r>
      <w:r>
        <w:t xml:space="preserve">monic polynomial] </w:t>
      </w:r>
      <w:r>
        <w:rPr>
          <w:rFonts w:hint="eastAsia"/>
        </w:rPr>
        <w:t xml:space="preserve">을 </w:t>
      </w:r>
      <w:r>
        <w:t>T</w:t>
      </w:r>
      <w:r>
        <w:rPr>
          <w:rFonts w:hint="eastAsia"/>
        </w:rPr>
        <w:t xml:space="preserve">의 </w:t>
      </w:r>
      <w:r>
        <w:t xml:space="preserve">minimal polynomial </w:t>
      </w:r>
      <w:r>
        <w:rPr>
          <w:rFonts w:hint="eastAsia"/>
        </w:rPr>
        <w:t xml:space="preserve">이라고 부르고, </w:t>
      </w:r>
      <w:r>
        <w:t xml:space="preserve">m_{\tau}(t) </w:t>
      </w:r>
      <w:r>
        <w:rPr>
          <w:rFonts w:hint="eastAsia"/>
        </w:rPr>
        <w:t>로 표기한다.</w:t>
      </w:r>
    </w:p>
    <w:p w14:paraId="1233A95B" w14:textId="75B64447" w:rsidR="001A2BC0" w:rsidRDefault="001A2BC0" w:rsidP="004953DD">
      <w:r>
        <w:t>(</w:t>
      </w:r>
      <w:r>
        <w:rPr>
          <w:rFonts w:hint="eastAsia"/>
        </w:rPr>
        <w:t xml:space="preserve">관찰 7.4.2) </w:t>
      </w:r>
      <w:r w:rsidR="00653C3C">
        <w:rPr>
          <w:rFonts w:hint="eastAsia"/>
        </w:rPr>
        <w:t>A</w:t>
      </w:r>
      <w:r w:rsidR="00653C3C">
        <w:t xml:space="preserve">, B \in \mathfrak{M}_{n,n}(F) </w:t>
      </w:r>
      <w:r w:rsidR="00653C3C">
        <w:rPr>
          <w:rFonts w:hint="eastAsia"/>
        </w:rPr>
        <w:t xml:space="preserve">이고 </w:t>
      </w:r>
      <w:r w:rsidR="00653C3C">
        <w:t xml:space="preserve">A ~ B </w:t>
      </w:r>
      <w:r w:rsidR="00653C3C">
        <w:rPr>
          <w:rFonts w:hint="eastAsia"/>
        </w:rPr>
        <w:t xml:space="preserve">이면, </w:t>
      </w:r>
      <w:r w:rsidR="00653C3C">
        <w:t xml:space="preserve">m_{A}(t) = m_{b}(t) </w:t>
      </w:r>
      <w:r w:rsidR="00653C3C">
        <w:rPr>
          <w:rFonts w:hint="eastAsia"/>
        </w:rPr>
        <w:t xml:space="preserve">이다. 즉, </w:t>
      </w:r>
      <w:r w:rsidR="00653C3C">
        <w:t xml:space="preserve">minimal polynomial </w:t>
      </w:r>
      <w:r w:rsidR="00653C3C">
        <w:rPr>
          <w:rFonts w:hint="eastAsia"/>
        </w:rPr>
        <w:t xml:space="preserve">은 similar matrix 의 </w:t>
      </w:r>
      <w:r w:rsidR="00653C3C">
        <w:t xml:space="preserve">invariant </w:t>
      </w:r>
      <w:r w:rsidR="00653C3C">
        <w:rPr>
          <w:rFonts w:hint="eastAsia"/>
        </w:rPr>
        <w:t>이다.</w:t>
      </w:r>
    </w:p>
    <w:p w14:paraId="6C6653A6" w14:textId="4D2893F1" w:rsidR="00653C3C" w:rsidRDefault="00653C3C" w:rsidP="004953DD">
      <w:r>
        <w:rPr>
          <w:rFonts w:hint="eastAsia"/>
        </w:rPr>
        <w:t xml:space="preserve">(정리 7.4.3) </w:t>
      </w:r>
      <w:r>
        <w:t xml:space="preserve">T \in \mathfrak{L}\mathfrak{M} </w:t>
      </w:r>
      <w:r>
        <w:rPr>
          <w:rFonts w:hint="eastAsia"/>
        </w:rPr>
        <w:t xml:space="preserve">일 때, </w:t>
      </w:r>
      <w:r>
        <w:t>T</w:t>
      </w:r>
      <w:r>
        <w:rPr>
          <w:rFonts w:hint="eastAsia"/>
        </w:rPr>
        <w:t xml:space="preserve">의 </w:t>
      </w:r>
      <w:r>
        <w:t xml:space="preserve">minimal polynomial </w:t>
      </w:r>
      <w:r>
        <w:rPr>
          <w:rFonts w:hint="eastAsia"/>
        </w:rPr>
        <w:t>은 존재하고 하나뿐이다.</w:t>
      </w:r>
    </w:p>
    <w:p w14:paraId="7F878D8F" w14:textId="77777777" w:rsidR="00653C3C" w:rsidRDefault="00653C3C" w:rsidP="00653C3C">
      <w:r>
        <w:t>(</w:t>
      </w:r>
      <w:r>
        <w:rPr>
          <w:rFonts w:hint="eastAsia"/>
        </w:rPr>
        <w:t xml:space="preserve">따름정리 7.4.4) </w:t>
      </w:r>
      <w:r w:rsidRPr="00653C3C">
        <w:t>T \in \mathfrak{L}\mathfrak{M}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f(t) \in \mathcal{I}_{T} </w:t>
      </w:r>
      <w:r>
        <w:rPr>
          <w:rFonts w:hint="eastAsia"/>
        </w:rPr>
        <w:t xml:space="preserve">이면, </w:t>
      </w:r>
      <w:r>
        <w:t xml:space="preserve">f(t) </w:t>
      </w:r>
      <w:r>
        <w:rPr>
          <w:rFonts w:hint="eastAsia"/>
        </w:rPr>
        <w:t xml:space="preserve">는 </w:t>
      </w:r>
      <w:r>
        <w:t xml:space="preserve">m_{T}(t) </w:t>
      </w:r>
      <w:r>
        <w:rPr>
          <w:rFonts w:hint="eastAsia"/>
        </w:rPr>
        <w:t xml:space="preserve">의 배수이다. </w:t>
      </w:r>
    </w:p>
    <w:p w14:paraId="617C25FB" w14:textId="0E4EAA9A" w:rsidR="00653C3C" w:rsidRDefault="00653C3C" w:rsidP="00653C3C">
      <w:r>
        <w:rPr>
          <w:rFonts w:hint="eastAsia"/>
        </w:rPr>
        <w:t>특별히 ,</w:t>
      </w:r>
      <w:r>
        <w:t xml:space="preserve"> \phi_{T}(t) </w:t>
      </w:r>
      <w:r>
        <w:rPr>
          <w:rFonts w:hint="eastAsia"/>
        </w:rPr>
        <w:t xml:space="preserve">도 </w:t>
      </w:r>
      <w:r>
        <w:t xml:space="preserve">m_{T}(t) </w:t>
      </w:r>
      <w:r>
        <w:rPr>
          <w:rFonts w:hint="eastAsia"/>
        </w:rPr>
        <w:t>의 배수이다.</w:t>
      </w:r>
    </w:p>
    <w:p w14:paraId="7AF38EF6" w14:textId="61628771" w:rsidR="00653C3C" w:rsidRDefault="00653C3C" w:rsidP="00653C3C">
      <w:r>
        <w:t xml:space="preserve">(subsection 7.5) </w:t>
      </w:r>
      <w:r>
        <w:rPr>
          <w:rFonts w:hint="eastAsia"/>
        </w:rPr>
        <w:t xml:space="preserve">Direct sum 과 </w:t>
      </w:r>
      <w:r>
        <w:t>Eigen-space Decomposition</w:t>
      </w:r>
    </w:p>
    <w:p w14:paraId="1BF2DA30" w14:textId="754CF0AE" w:rsidR="00653C3C" w:rsidRDefault="00653C3C" w:rsidP="00653C3C">
      <w:r>
        <w:t>(</w:t>
      </w:r>
      <w:r>
        <w:rPr>
          <w:rFonts w:hint="eastAsia"/>
        </w:rPr>
        <w:t xml:space="preserve">정의 7.5.1) </w:t>
      </w:r>
      <w:r>
        <w:t>V</w:t>
      </w:r>
      <w:r>
        <w:rPr>
          <w:rFonts w:hint="eastAsia"/>
        </w:rPr>
        <w:t xml:space="preserve">가 벡터공간이고 </w:t>
      </w:r>
      <w:r>
        <w:t xml:space="preserve">U,W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부분공간이라고 하자. 이 때, </w:t>
      </w:r>
      <w:r>
        <w:t xml:space="preserve">U \cap W </w:t>
      </w:r>
      <w:r>
        <w:rPr>
          <w:rFonts w:hint="eastAsia"/>
        </w:rPr>
        <w:t xml:space="preserve">이면, </w:t>
      </w:r>
      <w:r>
        <w:t xml:space="preserve">U + W = U \oplus W </w:t>
      </w:r>
      <w:r>
        <w:rPr>
          <w:rFonts w:hint="eastAsia"/>
        </w:rPr>
        <w:t xml:space="preserve">로 표기하고, </w:t>
      </w:r>
      <w:r>
        <w:t xml:space="preserve">“U+W </w:t>
      </w:r>
      <w:r>
        <w:rPr>
          <w:rFonts w:hint="eastAsia"/>
        </w:rPr>
        <w:t xml:space="preserve">는 </w:t>
      </w:r>
      <w:r>
        <w:t xml:space="preserve">U,W </w:t>
      </w:r>
      <w:r>
        <w:rPr>
          <w:rFonts w:hint="eastAsia"/>
        </w:rPr>
        <w:t>의 direct sum이다</w:t>
      </w:r>
      <w:r>
        <w:t xml:space="preserve">” </w:t>
      </w:r>
      <w:r>
        <w:rPr>
          <w:rFonts w:hint="eastAsia"/>
        </w:rPr>
        <w:t>라고 말한다.</w:t>
      </w:r>
    </w:p>
    <w:p w14:paraId="23BA4178" w14:textId="0D65214E" w:rsidR="00653C3C" w:rsidRDefault="00653C3C" w:rsidP="00653C3C">
      <w:r>
        <w:lastRenderedPageBreak/>
        <w:t>(</w:t>
      </w:r>
      <w:r>
        <w:rPr>
          <w:rFonts w:hint="eastAsia"/>
        </w:rPr>
        <w:t xml:space="preserve">관찰 7.5.2) </w:t>
      </w:r>
      <w:r>
        <w:t>V</w:t>
      </w:r>
      <w:r>
        <w:rPr>
          <w:rFonts w:hint="eastAsia"/>
        </w:rPr>
        <w:t xml:space="preserve">가 </w:t>
      </w:r>
      <w:r>
        <w:t xml:space="preserve">vector space </w:t>
      </w:r>
      <w:r>
        <w:rPr>
          <w:rFonts w:hint="eastAsia"/>
        </w:rPr>
        <w:t xml:space="preserve">이고, </w:t>
      </w:r>
      <w:r>
        <w:t xml:space="preserve">U,W </w:t>
      </w:r>
      <w:r>
        <w:rPr>
          <w:rFonts w:hint="eastAsia"/>
        </w:rPr>
        <w:t xml:space="preserve">가 </w:t>
      </w:r>
      <w:r>
        <w:t xml:space="preserve">V </w:t>
      </w:r>
      <w:r>
        <w:rPr>
          <w:rFonts w:hint="eastAsia"/>
        </w:rPr>
        <w:t>의 subspace 라고 할 때, 다음 조건은 동치이다.</w:t>
      </w:r>
    </w:p>
    <w:p w14:paraId="7BBB63E1" w14:textId="06C612C0" w:rsidR="00653C3C" w:rsidRDefault="00653C3C" w:rsidP="00653C3C">
      <w:r>
        <w:t>V = U \oplus W,</w:t>
      </w:r>
    </w:p>
    <w:p w14:paraId="77C9FAFB" w14:textId="2BF533C1" w:rsidR="00653C3C" w:rsidRDefault="00653C3C" w:rsidP="00653C3C">
      <w:r>
        <w:t xml:space="preserve">V = U + W </w:t>
      </w:r>
      <w:r>
        <w:rPr>
          <w:rFonts w:hint="eastAsia"/>
        </w:rPr>
        <w:t xml:space="preserve">이고 </w:t>
      </w:r>
      <w:r>
        <w:t>U \cap W = 0</w:t>
      </w:r>
    </w:p>
    <w:p w14:paraId="78CF4E4C" w14:textId="49D1CB81" w:rsidR="00653C3C" w:rsidRDefault="00653C3C" w:rsidP="00653C3C">
      <w:r>
        <w:rPr>
          <w:rFonts w:hint="eastAsia"/>
        </w:rPr>
        <w:t xml:space="preserve">이 떄, </w:t>
      </w:r>
      <w:r>
        <w:t xml:space="preserve">U </w:t>
      </w:r>
      <w:r>
        <w:rPr>
          <w:rFonts w:hint="eastAsia"/>
        </w:rPr>
        <w:t xml:space="preserve">를 </w:t>
      </w:r>
      <w:r>
        <w:t>W</w:t>
      </w:r>
      <w:r>
        <w:rPr>
          <w:rFonts w:hint="eastAsia"/>
        </w:rPr>
        <w:t xml:space="preserve">의 </w:t>
      </w:r>
      <w:r>
        <w:t xml:space="preserve">direct complement </w:t>
      </w:r>
      <w:r>
        <w:rPr>
          <w:rFonts w:hint="eastAsia"/>
        </w:rPr>
        <w:t>라고 부른다.</w:t>
      </w:r>
    </w:p>
    <w:p w14:paraId="1078EFCE" w14:textId="2C6FE9E6" w:rsidR="00653C3C" w:rsidRDefault="00653C3C" w:rsidP="00653C3C">
      <w:r>
        <w:t>(</w:t>
      </w:r>
      <w:r>
        <w:rPr>
          <w:rFonts w:hint="eastAsia"/>
        </w:rPr>
        <w:t xml:space="preserve">관찰 7.5.3) </w:t>
      </w:r>
      <w:r>
        <w:t>V</w:t>
      </w:r>
      <w:r>
        <w:rPr>
          <w:rFonts w:hint="eastAsia"/>
        </w:rPr>
        <w:t xml:space="preserve">가 </w:t>
      </w:r>
      <w:r>
        <w:t xml:space="preserve">vector space </w:t>
      </w:r>
      <w:r>
        <w:rPr>
          <w:rFonts w:hint="eastAsia"/>
        </w:rPr>
        <w:t>이고,</w:t>
      </w:r>
      <w:r>
        <w:t xml:space="preserve"> U,W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>의 subspace 라고 할 때, 다음은 동치이다.</w:t>
      </w:r>
    </w:p>
    <w:p w14:paraId="5C6CE8E8" w14:textId="51ED38AC" w:rsidR="00653C3C" w:rsidRDefault="00653C3C" w:rsidP="00653C3C">
      <w:r>
        <w:t>V = U \oplus W</w:t>
      </w:r>
    </w:p>
    <w:p w14:paraId="14A40C68" w14:textId="2BE0416C" w:rsidR="00653C3C" w:rsidRDefault="00653C3C" w:rsidP="00653C3C">
      <w:r>
        <w:t xml:space="preserve">V </w:t>
      </w:r>
      <w:r>
        <w:rPr>
          <w:rFonts w:hint="eastAsia"/>
        </w:rPr>
        <w:t xml:space="preserve">의 모든 </w:t>
      </w:r>
      <w:r>
        <w:t xml:space="preserve">vector v </w:t>
      </w:r>
      <w:r>
        <w:rPr>
          <w:rFonts w:hint="eastAsia"/>
        </w:rPr>
        <w:t xml:space="preserve">는 </w:t>
      </w:r>
      <w:r>
        <w:t>u + w (</w:t>
      </w:r>
      <w:r>
        <w:rPr>
          <w:rFonts w:hint="eastAsia"/>
        </w:rPr>
        <w:t xml:space="preserve">단, </w:t>
      </w:r>
      <w:r>
        <w:t xml:space="preserve">u \in U, w \in W) </w:t>
      </w:r>
      <w:r>
        <w:rPr>
          <w:rFonts w:hint="eastAsia"/>
        </w:rPr>
        <w:t>의 꼴로 쓸 수 있고, 그 방법은 하나뿐이다.</w:t>
      </w:r>
    </w:p>
    <w:p w14:paraId="553A9776" w14:textId="75E12D2C" w:rsidR="00653C3C" w:rsidRDefault="00653C3C" w:rsidP="00653C3C">
      <w:r>
        <w:t xml:space="preserve">V = U + W </w:t>
      </w:r>
      <w:r>
        <w:rPr>
          <w:rFonts w:hint="eastAsia"/>
        </w:rPr>
        <w:t xml:space="preserve">이고, </w:t>
      </w:r>
      <w:r>
        <w:t>V</w:t>
      </w:r>
      <w:r>
        <w:rPr>
          <w:rFonts w:hint="eastAsia"/>
        </w:rPr>
        <w:t xml:space="preserve">의 </w:t>
      </w:r>
      <w:r>
        <w:t xml:space="preserve">zero vector 0 </w:t>
      </w:r>
      <w:r>
        <w:rPr>
          <w:rFonts w:hint="eastAsia"/>
        </w:rPr>
        <w:t xml:space="preserve">를 </w:t>
      </w:r>
      <w:r>
        <w:t>u + w (</w:t>
      </w:r>
      <w:r>
        <w:rPr>
          <w:rFonts w:hint="eastAsia"/>
        </w:rPr>
        <w:t xml:space="preserve">단, </w:t>
      </w:r>
      <w:r>
        <w:t xml:space="preserve">u \in U, w \in W ) </w:t>
      </w:r>
      <w:r>
        <w:rPr>
          <w:rFonts w:hint="eastAsia"/>
        </w:rPr>
        <w:t>의 꼴로 쓰는 방법은 하나뿐이다.</w:t>
      </w:r>
    </w:p>
    <w:p w14:paraId="5A8EF190" w14:textId="29E606D2" w:rsidR="00653C3C" w:rsidRDefault="00653C3C" w:rsidP="00653C3C">
      <w:r>
        <w:t>(</w:t>
      </w:r>
      <w:r>
        <w:rPr>
          <w:rFonts w:hint="eastAsia"/>
        </w:rPr>
        <w:t xml:space="preserve">관찰 7.5.4.) </w:t>
      </w:r>
      <w:r>
        <w:t>V</w:t>
      </w:r>
      <w:r>
        <w:rPr>
          <w:rFonts w:hint="eastAsia"/>
        </w:rPr>
        <w:t xml:space="preserve">가 </w:t>
      </w:r>
      <w:r>
        <w:t>f.d.v.</w:t>
      </w:r>
      <w:r>
        <w:rPr>
          <w:rFonts w:hint="eastAsia"/>
        </w:rPr>
        <w:t xml:space="preserve">s. 이고, </w:t>
      </w:r>
      <w:r>
        <w:t xml:space="preserve">U, W \le V </w:t>
      </w:r>
      <w:r>
        <w:rPr>
          <w:rFonts w:hint="eastAsia"/>
        </w:rPr>
        <w:t>일 때, 다음 조건은 동치이다.</w:t>
      </w:r>
    </w:p>
    <w:p w14:paraId="78A079C2" w14:textId="7C28384C" w:rsidR="00653C3C" w:rsidRDefault="00653C3C" w:rsidP="00653C3C">
      <w:r>
        <w:t xml:space="preserve"> V = U \oplus W,</w:t>
      </w:r>
    </w:p>
    <w:p w14:paraId="2E04C481" w14:textId="711B85FB" w:rsidR="00653C3C" w:rsidRDefault="00653C3C" w:rsidP="00653C3C">
      <w:r>
        <w:t xml:space="preserve">dim V = dim U + dim W </w:t>
      </w:r>
      <w:r>
        <w:rPr>
          <w:rFonts w:hint="eastAsia"/>
        </w:rPr>
        <w:t xml:space="preserve">이고, </w:t>
      </w:r>
      <w:r>
        <w:t>U \cap W = 0.</w:t>
      </w:r>
    </w:p>
    <w:p w14:paraId="47EFD4FC" w14:textId="23830898" w:rsidR="00653C3C" w:rsidRDefault="00653C3C" w:rsidP="00653C3C">
      <w:r>
        <w:t>(</w:t>
      </w:r>
      <w:r>
        <w:rPr>
          <w:rFonts w:hint="eastAsia"/>
        </w:rPr>
        <w:t xml:space="preserve">관찰 7.5.6.) V가 벡터공간이고 </w:t>
      </w:r>
      <w:r>
        <w:t xml:space="preserve">\mathfrak{B}_{1}, \mathfrak{B}_{2} </w:t>
      </w:r>
      <w:r>
        <w:rPr>
          <w:rFonts w:hint="eastAsia"/>
        </w:rPr>
        <w:t xml:space="preserve">가 각각 </w:t>
      </w:r>
      <w:r>
        <w:t>V</w:t>
      </w:r>
      <w:r>
        <w:rPr>
          <w:rFonts w:hint="eastAsia"/>
        </w:rPr>
        <w:t>의 subspace W_{1}, W_{2} 의 기저라고 하면, 다음 조건은 동치이다.</w:t>
      </w:r>
    </w:p>
    <w:p w14:paraId="74ED6D7B" w14:textId="2AF82F75" w:rsidR="00653C3C" w:rsidRDefault="00653C3C" w:rsidP="00653C3C">
      <w:r>
        <w:t xml:space="preserve"> V = W_{1} \oplus W_{2}.</w:t>
      </w:r>
    </w:p>
    <w:p w14:paraId="0E4172B9" w14:textId="4572C503" w:rsidR="00653C3C" w:rsidRDefault="00653C3C" w:rsidP="00653C3C">
      <w:r>
        <w:t xml:space="preserve">\mathfrak{B} = \mathfrak{B}_{1} \mathfrak{U} \mathfrak{B}_{2} 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의 </w:t>
      </w:r>
      <w:r>
        <w:t>basis. (</w:t>
      </w:r>
      <w:r>
        <w:rPr>
          <w:rFonts w:hint="eastAsia"/>
        </w:rPr>
        <w:t xml:space="preserve">단, </w:t>
      </w:r>
      <w:r>
        <w:t xml:space="preserve">\mathfrak{U} </w:t>
      </w:r>
      <w:r>
        <w:rPr>
          <w:rFonts w:hint="eastAsia"/>
        </w:rPr>
        <w:t xml:space="preserve">는 </w:t>
      </w:r>
      <w:r>
        <w:t xml:space="preserve">disjoint union </w:t>
      </w:r>
      <w:r>
        <w:rPr>
          <w:rFonts w:hint="eastAsia"/>
        </w:rPr>
        <w:t>을 의미한다.)</w:t>
      </w:r>
    </w:p>
    <w:p w14:paraId="5EFCEEB6" w14:textId="2CFB6F8E" w:rsidR="00653C3C" w:rsidRDefault="00653C3C" w:rsidP="00653C3C">
      <w:r>
        <w:t>(</w:t>
      </w:r>
      <w:r>
        <w:rPr>
          <w:rFonts w:hint="eastAsia"/>
        </w:rPr>
        <w:t xml:space="preserve">정의 7.5.7) </w:t>
      </w:r>
      <w:r>
        <w:t>V</w:t>
      </w:r>
      <w:r>
        <w:rPr>
          <w:rFonts w:hint="eastAsia"/>
        </w:rPr>
        <w:t xml:space="preserve">가 </w:t>
      </w:r>
      <w:r>
        <w:t xml:space="preserve">vector space </w:t>
      </w:r>
      <w:r>
        <w:rPr>
          <w:rFonts w:hint="eastAsia"/>
        </w:rPr>
        <w:t xml:space="preserve">이고, </w:t>
      </w:r>
      <w:r>
        <w:t xml:space="preserve">W_{1}, …, W_{k}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subspace </w:t>
      </w:r>
      <w:r>
        <w:rPr>
          <w:rFonts w:hint="eastAsia"/>
        </w:rPr>
        <w:t xml:space="preserve">라고 하자. 이 때, </w:t>
      </w:r>
      <w:r>
        <w:t xml:space="preserve">W_{1} + \cdots + W_{k} </w:t>
      </w:r>
      <w:r>
        <w:rPr>
          <w:rFonts w:hint="eastAsia"/>
        </w:rPr>
        <w:t xml:space="preserve">의 </w:t>
      </w:r>
      <w:r>
        <w:t xml:space="preserve">vector </w:t>
      </w:r>
      <w:r>
        <w:rPr>
          <w:rFonts w:hint="eastAsia"/>
        </w:rPr>
        <w:t xml:space="preserve">v를 </w:t>
      </w:r>
      <w:r>
        <w:t>w_{1}, + \cdots + w_{k} (</w:t>
      </w:r>
      <w:r>
        <w:rPr>
          <w:rFonts w:hint="eastAsia"/>
        </w:rPr>
        <w:t xml:space="preserve">단, </w:t>
      </w:r>
      <w:r>
        <w:t xml:space="preserve">w_{i} \in W_{i}) </w:t>
      </w:r>
      <w:r>
        <w:rPr>
          <w:rFonts w:hint="eastAsia"/>
        </w:rPr>
        <w:t xml:space="preserve">의 꼴로 표현하는 방법이 하나뿐이면, </w:t>
      </w:r>
      <w:r>
        <w:t xml:space="preserve">\sum_{i = 1}^{k} W_{i} = W_{1} + \cdots + W_{k} = W_{1} \oplus \cdots \oplus W_{k} = \bigoplus_{i = 1}^{k} W_{i} </w:t>
      </w:r>
      <w:r>
        <w:rPr>
          <w:rFonts w:hint="eastAsia"/>
        </w:rPr>
        <w:t xml:space="preserve">로 표기하고, 이런 경우에 </w:t>
      </w:r>
      <w:r>
        <w:t xml:space="preserve">“\sum_{i = 1}^{k} W_{i} </w:t>
      </w:r>
      <w:r>
        <w:rPr>
          <w:rFonts w:hint="eastAsia"/>
        </w:rPr>
        <w:t xml:space="preserve">는 </w:t>
      </w:r>
      <w:r>
        <w:t xml:space="preserve">W_{1}, …, W_{k} </w:t>
      </w:r>
      <w:r>
        <w:rPr>
          <w:rFonts w:hint="eastAsia"/>
        </w:rPr>
        <w:t xml:space="preserve">의 </w:t>
      </w:r>
      <w:r>
        <w:t xml:space="preserve">direct sum </w:t>
      </w:r>
      <w:r>
        <w:rPr>
          <w:rFonts w:hint="eastAsia"/>
        </w:rPr>
        <w:t>이다</w:t>
      </w:r>
      <w:r>
        <w:t xml:space="preserve">” </w:t>
      </w:r>
      <w:r>
        <w:rPr>
          <w:rFonts w:hint="eastAsia"/>
        </w:rPr>
        <w:t xml:space="preserve">라고 말한다. 또, 각각의 </w:t>
      </w:r>
      <w:r>
        <w:t xml:space="preserve">W_{1}, …, W_{k} </w:t>
      </w:r>
      <w:r>
        <w:rPr>
          <w:rFonts w:hint="eastAsia"/>
        </w:rPr>
        <w:t xml:space="preserve">는 </w:t>
      </w:r>
      <w:r>
        <w:t xml:space="preserve">\oplus_{i=1}^{k} </w:t>
      </w:r>
      <w:r>
        <w:rPr>
          <w:rFonts w:hint="eastAsia"/>
        </w:rPr>
        <w:t xml:space="preserve">의 </w:t>
      </w:r>
      <w:r>
        <w:t xml:space="preserve">direct summand </w:t>
      </w:r>
      <w:r>
        <w:rPr>
          <w:rFonts w:hint="eastAsia"/>
        </w:rPr>
        <w:t>라고 말한다.</w:t>
      </w:r>
    </w:p>
    <w:p w14:paraId="44F355C8" w14:textId="3EAF87B2" w:rsidR="00653C3C" w:rsidRDefault="00653C3C" w:rsidP="00653C3C">
      <w:r>
        <w:t>(</w:t>
      </w:r>
      <w:r>
        <w:rPr>
          <w:rFonts w:hint="eastAsia"/>
        </w:rPr>
        <w:t xml:space="preserve">관찰 7.5.9) </w:t>
      </w:r>
      <w:r>
        <w:t>V</w:t>
      </w:r>
      <w:r>
        <w:rPr>
          <w:rFonts w:hint="eastAsia"/>
        </w:rPr>
        <w:t xml:space="preserve">가 </w:t>
      </w:r>
      <w:r>
        <w:t xml:space="preserve">vector space </w:t>
      </w:r>
      <w:r>
        <w:rPr>
          <w:rFonts w:hint="eastAsia"/>
        </w:rPr>
        <w:t xml:space="preserve">이고 </w:t>
      </w:r>
      <w:r>
        <w:t xml:space="preserve">W_{1}, …, W_{k}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subspace </w:t>
      </w:r>
      <w:r>
        <w:rPr>
          <w:rFonts w:hint="eastAsia"/>
        </w:rPr>
        <w:t>라고 할 때, 다음은 동치이다.</w:t>
      </w:r>
    </w:p>
    <w:p w14:paraId="6EF588A9" w14:textId="7C6AE0C2" w:rsidR="00653C3C" w:rsidRDefault="00653C3C" w:rsidP="00653C3C">
      <w:r>
        <w:t>V = W_{1} \oplus \cdots \oplus W_{k} .</w:t>
      </w:r>
    </w:p>
    <w:p w14:paraId="2B3D6AF6" w14:textId="3DD4EC2C" w:rsidR="00653C3C" w:rsidRDefault="00653C3C" w:rsidP="00653C3C">
      <w:r>
        <w:t xml:space="preserve">V </w:t>
      </w:r>
      <w:r>
        <w:rPr>
          <w:rFonts w:hint="eastAsia"/>
        </w:rPr>
        <w:t xml:space="preserve">의 모든 </w:t>
      </w:r>
      <w:r>
        <w:t xml:space="preserve">vector v </w:t>
      </w:r>
      <w:r>
        <w:rPr>
          <w:rFonts w:hint="eastAsia"/>
        </w:rPr>
        <w:t xml:space="preserve">는 </w:t>
      </w:r>
      <w:r>
        <w:t>w_{1} + \cdots + w_{k} (</w:t>
      </w:r>
      <w:r>
        <w:rPr>
          <w:rFonts w:hint="eastAsia"/>
        </w:rPr>
        <w:t xml:space="preserve">단, </w:t>
      </w:r>
      <w:r>
        <w:t xml:space="preserve">w_{i} \in W_{i}) </w:t>
      </w:r>
      <w:r>
        <w:rPr>
          <w:rFonts w:hint="eastAsia"/>
        </w:rPr>
        <w:t>의 꼴로 쓸 수 있고, 그 방법은 하나뿐이다.</w:t>
      </w:r>
    </w:p>
    <w:p w14:paraId="2C75285B" w14:textId="2E0389E4" w:rsidR="00653C3C" w:rsidRDefault="00DC1B70" w:rsidP="00653C3C">
      <w:r>
        <w:rPr>
          <w:rFonts w:hint="eastAsia"/>
        </w:rPr>
        <w:t xml:space="preserve">V = </w:t>
      </w:r>
      <w:r>
        <w:t xml:space="preserve">W_{1} + \cdots + W_{k} </w:t>
      </w:r>
      <w:r>
        <w:rPr>
          <w:rFonts w:hint="eastAsia"/>
        </w:rPr>
        <w:t xml:space="preserve">이고, V의 </w:t>
      </w:r>
      <w:r>
        <w:t xml:space="preserve">zero vector 0 </w:t>
      </w:r>
      <w:r>
        <w:rPr>
          <w:rFonts w:hint="eastAsia"/>
        </w:rPr>
        <w:t xml:space="preserve">을 </w:t>
      </w:r>
      <w:r>
        <w:t>w_{1} + \cdots + w_{k} (</w:t>
      </w:r>
      <w:r>
        <w:rPr>
          <w:rFonts w:hint="eastAsia"/>
        </w:rPr>
        <w:t xml:space="preserve">단, </w:t>
      </w:r>
      <w:r>
        <w:t xml:space="preserve">w_{i} \in W_{i}) </w:t>
      </w:r>
      <w:r>
        <w:rPr>
          <w:rFonts w:hint="eastAsia"/>
        </w:rPr>
        <w:t>의 꼴로 쓰는 방법은 하나 뿐이다.</w:t>
      </w:r>
    </w:p>
    <w:p w14:paraId="1F05DD2C" w14:textId="4A24FDD1" w:rsidR="00DC1B70" w:rsidRDefault="00DC1B70" w:rsidP="00653C3C">
      <w:r>
        <w:lastRenderedPageBreak/>
        <w:t>(</w:t>
      </w:r>
      <w:r>
        <w:rPr>
          <w:rFonts w:hint="eastAsia"/>
        </w:rPr>
        <w:t xml:space="preserve">관찰 7.5.11) </w:t>
      </w:r>
      <w:r>
        <w:t xml:space="preserve">\mathfrak{B}_{i} </w:t>
      </w:r>
      <w:r>
        <w:rPr>
          <w:rFonts w:hint="eastAsia"/>
        </w:rPr>
        <w:t xml:space="preserve">가 각각 </w:t>
      </w:r>
      <w:r>
        <w:t>V</w:t>
      </w:r>
      <w:r>
        <w:rPr>
          <w:rFonts w:hint="eastAsia"/>
        </w:rPr>
        <w:t xml:space="preserve">의 </w:t>
      </w:r>
      <w:r>
        <w:t xml:space="preserve">subspace </w:t>
      </w:r>
      <w:r>
        <w:rPr>
          <w:rFonts w:hint="eastAsia"/>
        </w:rPr>
        <w:t xml:space="preserve">W_{i} (단, </w:t>
      </w:r>
      <w:r>
        <w:t xml:space="preserve">i = 1,…,k) </w:t>
      </w:r>
      <w:r>
        <w:rPr>
          <w:rFonts w:hint="eastAsia"/>
        </w:rPr>
        <w:t>의 기저라고 할 때, 다음 조건은 동치이다.</w:t>
      </w:r>
    </w:p>
    <w:p w14:paraId="082A0722" w14:textId="7741B20D" w:rsidR="00DC1B70" w:rsidRDefault="00DC1B70" w:rsidP="00653C3C">
      <w:r>
        <w:t xml:space="preserve"> V = W_{1} \oplus \cdots \oplus W_{k}</w:t>
      </w:r>
    </w:p>
    <w:p w14:paraId="2E588732" w14:textId="02EC360A" w:rsidR="00DC1B70" w:rsidRDefault="00DC1B70" w:rsidP="00653C3C">
      <w:r>
        <w:t xml:space="preserve">\mathfrak{B} = \mathfrak{B}_{1} \mathfrak{U} \cdots \mathfrak{U} \mathfrak{B}_{k} 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의 </w:t>
      </w:r>
      <w:r>
        <w:t>basis. (</w:t>
      </w:r>
      <w:r>
        <w:rPr>
          <w:rFonts w:hint="eastAsia"/>
        </w:rPr>
        <w:t xml:space="preserve">이 때, </w:t>
      </w:r>
      <w:r>
        <w:t xml:space="preserve">\mathfrak{U} </w:t>
      </w:r>
      <w:r>
        <w:rPr>
          <w:rFonts w:hint="eastAsia"/>
        </w:rPr>
        <w:t xml:space="preserve">는 </w:t>
      </w:r>
      <w:r>
        <w:t xml:space="preserve">mutually disjoint union </w:t>
      </w:r>
      <w:r>
        <w:rPr>
          <w:rFonts w:hint="eastAsia"/>
        </w:rPr>
        <w:t xml:space="preserve">을 의미한다. 즉 </w:t>
      </w:r>
      <w:r>
        <w:t xml:space="preserve">\mathfrak{B}_{i} \cap \mathfrak{B}_{j} = \empty if i \neq j </w:t>
      </w:r>
      <w:r>
        <w:rPr>
          <w:rFonts w:hint="eastAsia"/>
        </w:rPr>
        <w:t>인 union 이라는 뜻이다.)</w:t>
      </w:r>
    </w:p>
    <w:p w14:paraId="3AE1C6FE" w14:textId="02D6B0DE" w:rsidR="00DC1B70" w:rsidRDefault="00DC1B70" w:rsidP="00653C3C">
      <w:r>
        <w:t>(</w:t>
      </w:r>
      <w:r>
        <w:rPr>
          <w:rFonts w:hint="eastAsia"/>
        </w:rPr>
        <w:t xml:space="preserve">정의 7.5.15.) </w:t>
      </w:r>
      <w:r w:rsidRPr="00DC1B70">
        <w:t>T \in \mathfrak{L}\mathfrak{M}</w:t>
      </w:r>
      <w:r>
        <w:rPr>
          <w:rFonts w:hint="eastAsia"/>
        </w:rPr>
        <w:t xml:space="preserve">이고, </w:t>
      </w:r>
      <w:r>
        <w:t xml:space="preserve">\lambda \in F </w:t>
      </w:r>
      <w:r>
        <w:rPr>
          <w:rFonts w:hint="eastAsia"/>
        </w:rPr>
        <w:t xml:space="preserve">일 때, </w:t>
      </w:r>
      <w:r>
        <w:t xml:space="preserve">V_{\lambda} = V_{T,\lambda} = {v \in V | Tv = \lambda v} </w:t>
      </w:r>
      <w:r>
        <w:rPr>
          <w:rFonts w:hint="eastAsia"/>
        </w:rPr>
        <w:t xml:space="preserve">로 표기하고, </w:t>
      </w:r>
      <w:r>
        <w:t xml:space="preserve">V_{\lambda} = V_{T,\lambda} </w:t>
      </w:r>
      <w:r>
        <w:rPr>
          <w:rFonts w:hint="eastAsia"/>
        </w:rPr>
        <w:t xml:space="preserve">를 </w:t>
      </w:r>
      <w:r>
        <w:t xml:space="preserve">\lambda </w:t>
      </w:r>
      <w:r>
        <w:rPr>
          <w:rFonts w:hint="eastAsia"/>
        </w:rPr>
        <w:t xml:space="preserve">에 대응하는 </w:t>
      </w:r>
      <w:r>
        <w:t>T</w:t>
      </w:r>
      <w:r>
        <w:rPr>
          <w:rFonts w:hint="eastAsia"/>
        </w:rPr>
        <w:t xml:space="preserve">의 </w:t>
      </w:r>
      <w:r>
        <w:t xml:space="preserve">eigen-space </w:t>
      </w:r>
      <w:r>
        <w:rPr>
          <w:rFonts w:hint="eastAsia"/>
        </w:rPr>
        <w:t>라고 부른다.</w:t>
      </w:r>
    </w:p>
    <w:p w14:paraId="014BE32F" w14:textId="1B5619E3" w:rsidR="00DC1B70" w:rsidRDefault="00DC1B70" w:rsidP="00653C3C">
      <w:r>
        <w:t>(</w:t>
      </w:r>
      <w:r>
        <w:rPr>
          <w:rFonts w:hint="eastAsia"/>
        </w:rPr>
        <w:t xml:space="preserve">관찰 7.5.17) </w:t>
      </w:r>
      <w:r w:rsidRPr="00DC1B70">
        <w:t>T \in \mathfrak{L}\mathfrak{M}</w:t>
      </w:r>
      <w:r>
        <w:t xml:space="preserve"> </w:t>
      </w:r>
      <w:r>
        <w:rPr>
          <w:rFonts w:hint="eastAsia"/>
        </w:rPr>
        <w:t>일 때, 다음은 동치이다.</w:t>
      </w:r>
    </w:p>
    <w:p w14:paraId="512BE584" w14:textId="47767252" w:rsidR="00DC1B70" w:rsidRDefault="00DC1B70" w:rsidP="00653C3C">
      <w:r>
        <w:t>T</w:t>
      </w:r>
      <w:r>
        <w:rPr>
          <w:rFonts w:hint="eastAsia"/>
        </w:rPr>
        <w:t xml:space="preserve">는 </w:t>
      </w:r>
      <w:r>
        <w:t>diagonalizable.</w:t>
      </w:r>
    </w:p>
    <w:p w14:paraId="260C7BF2" w14:textId="7F98276F" w:rsidR="00DC1B70" w:rsidRDefault="00DC1B70" w:rsidP="00653C3C">
      <w:r>
        <w:t xml:space="preserve">V = V_{\lambda_{1}} \oplus \cdots \oplus V_{\lambda_{k}} </w:t>
      </w:r>
      <w:r>
        <w:rPr>
          <w:rFonts w:hint="eastAsia"/>
        </w:rPr>
        <w:t xml:space="preserve">인, </w:t>
      </w:r>
      <w:r>
        <w:t>T</w:t>
      </w:r>
      <w:r>
        <w:rPr>
          <w:rFonts w:hint="eastAsia"/>
        </w:rPr>
        <w:t xml:space="preserve">의 (서로 다른) </w:t>
      </w:r>
      <w:r>
        <w:t xml:space="preserve">eigen-value \lambda_{1}, …, \lambda_{k} </w:t>
      </w:r>
      <w:r>
        <w:rPr>
          <w:rFonts w:hint="eastAsia"/>
        </w:rPr>
        <w:t>존재.</w:t>
      </w:r>
    </w:p>
    <w:p w14:paraId="0B2DB9AD" w14:textId="2321EA18" w:rsidR="00DC1B70" w:rsidRDefault="00DC1B70" w:rsidP="00653C3C">
      <w:r>
        <w:t>(</w:t>
      </w:r>
      <w:r>
        <w:rPr>
          <w:rFonts w:hint="eastAsia"/>
        </w:rPr>
        <w:t>정의 7.5.18) 위</w:t>
      </w:r>
      <w:r>
        <w:t xml:space="preserve"> (</w:t>
      </w:r>
      <w:r>
        <w:rPr>
          <w:rFonts w:hint="eastAsia"/>
        </w:rPr>
        <w:t xml:space="preserve">관찰 7.5.17) 의 </w:t>
      </w:r>
      <w:r w:rsidRPr="00DC1B70">
        <w:t>V = V_{\lambda_{1}} \oplus \cdots \oplus V_{\lambda_{k}}</w:t>
      </w:r>
      <w:r>
        <w:t xml:space="preserve"> </w:t>
      </w:r>
      <w:r>
        <w:rPr>
          <w:rFonts w:hint="eastAsia"/>
        </w:rPr>
        <w:t>를 diagonalizable T 에 관한 (</w:t>
      </w:r>
      <w:r>
        <w:t>V</w:t>
      </w:r>
      <w:r>
        <w:rPr>
          <w:rFonts w:hint="eastAsia"/>
        </w:rPr>
        <w:t xml:space="preserve">의) </w:t>
      </w:r>
      <w:r>
        <w:t xml:space="preserve">eigen-space decomposition </w:t>
      </w:r>
      <w:r>
        <w:rPr>
          <w:rFonts w:hint="eastAsia"/>
        </w:rPr>
        <w:t>이라고 부른다.</w:t>
      </w:r>
    </w:p>
    <w:p w14:paraId="671E4EA4" w14:textId="3C697730" w:rsidR="00DC1B70" w:rsidRDefault="00DC1B70" w:rsidP="00653C3C">
      <w:r>
        <w:t>(</w:t>
      </w:r>
      <w:r>
        <w:rPr>
          <w:rFonts w:hint="eastAsia"/>
        </w:rPr>
        <w:t>Section 8) 분해정리</w:t>
      </w:r>
    </w:p>
    <w:p w14:paraId="350E4740" w14:textId="567887F4" w:rsidR="00DC1B70" w:rsidRDefault="00DC1B70" w:rsidP="00653C3C">
      <w:r>
        <w:rPr>
          <w:rFonts w:hint="eastAsia"/>
        </w:rPr>
        <w:t>(subsection 8.1) polynomial</w:t>
      </w:r>
    </w:p>
    <w:p w14:paraId="69047F38" w14:textId="7D49DC8F" w:rsidR="00DC1B70" w:rsidRDefault="00DC1B70" w:rsidP="00653C3C">
      <w:r>
        <w:t>(</w:t>
      </w:r>
      <w:r>
        <w:rPr>
          <w:rFonts w:hint="eastAsia"/>
        </w:rPr>
        <w:t xml:space="preserve">명제 8.1.4) </w:t>
      </w:r>
      <w:r>
        <w:t xml:space="preserve">F[t] </w:t>
      </w:r>
      <w:r>
        <w:rPr>
          <w:rFonts w:hint="eastAsia"/>
        </w:rPr>
        <w:t xml:space="preserve">의 </w:t>
      </w:r>
      <w:r>
        <w:t xml:space="preserve">polynomial f_{1}(t), f_{2}(t), … , f_{k}(t) </w:t>
      </w:r>
      <w:r>
        <w:rPr>
          <w:rFonts w:hint="eastAsia"/>
        </w:rPr>
        <w:t xml:space="preserve">의 최대공약수를 </w:t>
      </w:r>
      <w:r>
        <w:t xml:space="preserve">d(t) </w:t>
      </w:r>
      <w:r>
        <w:rPr>
          <w:rFonts w:hint="eastAsia"/>
        </w:rPr>
        <w:t xml:space="preserve">라고 하면, </w:t>
      </w:r>
      <w:r>
        <w:t xml:space="preserve">d(t) = g_{1}(t) f_{1}(t) g_{2}(t) f_{2}(t) + \cdots + g_{k}(t) f_{k}(t) </w:t>
      </w:r>
      <w:r>
        <w:rPr>
          <w:rFonts w:hint="eastAsia"/>
        </w:rPr>
        <w:t xml:space="preserve">가 성립하는 </w:t>
      </w:r>
      <w:r>
        <w:t xml:space="preserve">F[t] </w:t>
      </w:r>
      <w:r>
        <w:rPr>
          <w:rFonts w:hint="eastAsia"/>
        </w:rPr>
        <w:t xml:space="preserve">의 </w:t>
      </w:r>
      <w:r>
        <w:t xml:space="preserve">polynomial g_{1}(t), g_{2}(t), … , g_{k}(t) </w:t>
      </w:r>
      <w:r>
        <w:rPr>
          <w:rFonts w:hint="eastAsia"/>
        </w:rPr>
        <w:t>가 존재한다.</w:t>
      </w:r>
    </w:p>
    <w:p w14:paraId="159F6744" w14:textId="0FCF398B" w:rsidR="00DC1B70" w:rsidRDefault="00DC1B70" w:rsidP="00653C3C">
      <w:r>
        <w:t>(</w:t>
      </w:r>
      <w:r>
        <w:rPr>
          <w:rFonts w:hint="eastAsia"/>
        </w:rPr>
        <w:t xml:space="preserve">명제 8.1.5) </w:t>
      </w:r>
      <w:r w:rsidRPr="00DC1B70">
        <w:t>T \in \mathfrak{L}\mathfrak{M}</w:t>
      </w:r>
      <w:r>
        <w:t xml:space="preserve"> </w:t>
      </w:r>
      <w:r>
        <w:rPr>
          <w:rFonts w:hint="eastAsia"/>
        </w:rPr>
        <w:t xml:space="preserve">의 </w:t>
      </w:r>
      <w:r>
        <w:t xml:space="preserve">characteristic polynomial \phi_{T}(t) </w:t>
      </w:r>
      <w:r>
        <w:rPr>
          <w:rFonts w:hint="eastAsia"/>
        </w:rPr>
        <w:t xml:space="preserve">와 minimal polynomial m_{T}(t) 의 </w:t>
      </w:r>
      <w:r>
        <w:t>[F-</w:t>
      </w:r>
      <w:r>
        <w:rPr>
          <w:rFonts w:hint="eastAsia"/>
        </w:rPr>
        <w:t xml:space="preserve">위의 </w:t>
      </w:r>
      <w:r>
        <w:t xml:space="preserve">monic irreducible divisor </w:t>
      </w:r>
      <w:r>
        <w:rPr>
          <w:rFonts w:hint="eastAsia"/>
        </w:rPr>
        <w:t>의 집합] 은 같다.</w:t>
      </w:r>
    </w:p>
    <w:p w14:paraId="1BDF564D" w14:textId="0492C65D" w:rsidR="00DC1B70" w:rsidRDefault="00DC1B70" w:rsidP="00653C3C">
      <w:r>
        <w:t>(</w:t>
      </w:r>
      <w:r>
        <w:rPr>
          <w:rFonts w:hint="eastAsia"/>
        </w:rPr>
        <w:t xml:space="preserve">표기법 8.1.10) </w:t>
      </w:r>
      <w:r>
        <w:t xml:space="preserve">f(t) \in \mathbb{C} [t] </w:t>
      </w:r>
      <w:r>
        <w:rPr>
          <w:rFonts w:hint="eastAsia"/>
        </w:rPr>
        <w:t xml:space="preserve">가 </w:t>
      </w:r>
      <w:r>
        <w:t xml:space="preserve">f(t) = \alpha_{n}t^{n} + </w:t>
      </w:r>
      <w:r w:rsidRPr="00DC1B70">
        <w:t>\alpha_{n</w:t>
      </w:r>
      <w:r>
        <w:t>-1</w:t>
      </w:r>
      <w:r w:rsidRPr="00DC1B70">
        <w:t>}t^{n</w:t>
      </w:r>
      <w:r>
        <w:t>-1</w:t>
      </w:r>
      <w:r w:rsidRPr="00DC1B70">
        <w:t>}</w:t>
      </w:r>
      <w:r>
        <w:t xml:space="preserve"> + \cdots + \alpha_{1}t + \alpha_{0} (</w:t>
      </w:r>
      <w:r>
        <w:rPr>
          <w:rFonts w:hint="eastAsia"/>
        </w:rPr>
        <w:t xml:space="preserve">단, </w:t>
      </w:r>
      <w:r>
        <w:t xml:space="preserve">\alpha_{0} , …, \alpha_{n} \in \mathbb{C}) </w:t>
      </w:r>
      <w:r>
        <w:rPr>
          <w:rFonts w:hint="eastAsia"/>
        </w:rPr>
        <w:t xml:space="preserve">로 주어졌을 때, </w:t>
      </w:r>
      <w:r>
        <w:t xml:space="preserve">\hat{F}(t) \in \mathbb{C} [t] </w:t>
      </w:r>
      <w:r>
        <w:rPr>
          <w:rFonts w:hint="eastAsia"/>
        </w:rPr>
        <w:t xml:space="preserve">를 </w:t>
      </w:r>
      <w:r>
        <w:t xml:space="preserve">\hat{f}(t) = \hat{\alpha_{n}} t^{n} + \hat{\alpha_{n-1}} t^{n-1} + \cdots + \hat{\alpha_{1}} t + \hat{\alpha_{0}} </w:t>
      </w:r>
      <w:r>
        <w:rPr>
          <w:rFonts w:hint="eastAsia"/>
        </w:rPr>
        <w:t xml:space="preserve">으로 정의한다. 또, </w:t>
      </w:r>
      <w:r>
        <w:t xml:space="preserve">A = (\alpha_{ij}) \in \mathfrak{M}_{m,n}(\mathbb{C}) </w:t>
      </w:r>
      <w:r>
        <w:rPr>
          <w:rFonts w:hint="eastAsia"/>
        </w:rPr>
        <w:t xml:space="preserve">일 때, </w:t>
      </w:r>
      <w:r>
        <w:t xml:space="preserve">\hat{A} = (\hat{\alpha_{ij}}) \in \mathfrak{M}_{m,n} (\mathbb{C}) </w:t>
      </w:r>
      <w:r>
        <w:rPr>
          <w:rFonts w:hint="eastAsia"/>
        </w:rPr>
        <w:t>로 정의한다.</w:t>
      </w:r>
    </w:p>
    <w:p w14:paraId="0DD093F6" w14:textId="5FFB1905" w:rsidR="00DC1B70" w:rsidRDefault="0021693D" w:rsidP="00653C3C">
      <w:r>
        <w:t>(</w:t>
      </w:r>
      <w:r>
        <w:rPr>
          <w:rFonts w:hint="eastAsia"/>
        </w:rPr>
        <w:t xml:space="preserve">관찰 8.1.14.) </w:t>
      </w:r>
      <w:r>
        <w:t xml:space="preserve">A \in \mathfrak{M}_{n,n}(\mathbb{R}) </w:t>
      </w:r>
      <w:r>
        <w:rPr>
          <w:rFonts w:hint="eastAsia"/>
        </w:rPr>
        <w:t xml:space="preserve">을 </w:t>
      </w:r>
      <w:r>
        <w:t xml:space="preserve">real matrix </w:t>
      </w:r>
      <w:r>
        <w:rPr>
          <w:rFonts w:hint="eastAsia"/>
        </w:rPr>
        <w:t xml:space="preserve">로 생각하나 </w:t>
      </w:r>
      <w:r>
        <w:t xml:space="preserve">complex matrix </w:t>
      </w:r>
      <w:r>
        <w:rPr>
          <w:rFonts w:hint="eastAsia"/>
        </w:rPr>
        <w:t xml:space="preserve">로 생각하나 </w:t>
      </w:r>
      <w:r>
        <w:t xml:space="preserve">characteristic polynomial </w:t>
      </w:r>
      <w:r>
        <w:rPr>
          <w:rFonts w:hint="eastAsia"/>
        </w:rPr>
        <w:t xml:space="preserve">과 </w:t>
      </w:r>
      <w:r>
        <w:t xml:space="preserve">minimal polynomial </w:t>
      </w:r>
      <w:r>
        <w:rPr>
          <w:rFonts w:hint="eastAsia"/>
        </w:rPr>
        <w:t>은 변함이 없다.</w:t>
      </w:r>
    </w:p>
    <w:p w14:paraId="3EFBC50F" w14:textId="68B5C131" w:rsidR="0021693D" w:rsidRDefault="0021693D" w:rsidP="00653C3C">
      <w:r>
        <w:lastRenderedPageBreak/>
        <w:t>(subsection</w:t>
      </w:r>
      <w:r>
        <w:rPr>
          <w:rFonts w:hint="eastAsia"/>
        </w:rPr>
        <w:t xml:space="preserve"> </w:t>
      </w:r>
      <w:r>
        <w:t>8.2) T -invariant Subspace</w:t>
      </w:r>
    </w:p>
    <w:p w14:paraId="1FC16DBD" w14:textId="167DA4BE" w:rsidR="0021693D" w:rsidRDefault="0021693D" w:rsidP="00653C3C">
      <w:r>
        <w:t>(</w:t>
      </w:r>
      <w:r>
        <w:rPr>
          <w:rFonts w:hint="eastAsia"/>
        </w:rPr>
        <w:t xml:space="preserve">정의 8.2.1) </w:t>
      </w:r>
      <w:r w:rsidRPr="0021693D">
        <w:t>T \in \mathfrak{L}\mathfrak{M}</w:t>
      </w:r>
      <w:r>
        <w:t xml:space="preserve"> </w:t>
      </w:r>
      <w:r>
        <w:rPr>
          <w:rFonts w:hint="eastAsia"/>
        </w:rPr>
        <w:t xml:space="preserve">이고 </w:t>
      </w:r>
      <w:r>
        <w:t xml:space="preserve">W \le V </w:t>
      </w:r>
      <w:r>
        <w:rPr>
          <w:rFonts w:hint="eastAsia"/>
        </w:rPr>
        <w:t xml:space="preserve">일 때, T(W) \le W 이면 </w:t>
      </w:r>
      <w:r>
        <w:t>–</w:t>
      </w:r>
      <w:r>
        <w:rPr>
          <w:rFonts w:hint="eastAsia"/>
        </w:rPr>
        <w:t xml:space="preserve"> 즉 </w:t>
      </w:r>
      <w:r>
        <w:t xml:space="preserve"> </w:t>
      </w:r>
      <w:r>
        <w:rPr>
          <w:rFonts w:hint="eastAsia"/>
        </w:rPr>
        <w:t xml:space="preserve">T |_{W} : W \to W 가 의미가 있으면 </w:t>
      </w:r>
      <w:r>
        <w:t>–</w:t>
      </w:r>
      <w:r>
        <w:rPr>
          <w:rFonts w:hint="eastAsia"/>
        </w:rPr>
        <w:t xml:space="preserve"> 우리는 </w:t>
      </w:r>
      <w:r>
        <w:t>W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T-invatiant subspace </w:t>
      </w:r>
      <w:r>
        <w:rPr>
          <w:rFonts w:hint="eastAsia"/>
        </w:rPr>
        <w:t xml:space="preserve">라고 부른다. 혹은, </w:t>
      </w:r>
      <w:r>
        <w:t xml:space="preserve">W </w:t>
      </w:r>
      <w:r>
        <w:rPr>
          <w:rFonts w:hint="eastAsia"/>
        </w:rPr>
        <w:t xml:space="preserve">는 </w:t>
      </w:r>
      <w:r>
        <w:t xml:space="preserve">“T-stable” </w:t>
      </w:r>
      <w:r>
        <w:rPr>
          <w:rFonts w:hint="eastAsia"/>
        </w:rPr>
        <w:t xml:space="preserve">이다 라고 말한다. </w:t>
      </w:r>
      <w:r>
        <w:t>(</w:t>
      </w:r>
      <w:r>
        <w:rPr>
          <w:rFonts w:hint="eastAsia"/>
        </w:rPr>
        <w:t xml:space="preserve">만약, </w:t>
      </w:r>
      <w:r>
        <w:t xml:space="preserve">T \in \mathfrak{M}_{n,n}(F) </w:t>
      </w:r>
      <w:r>
        <w:rPr>
          <w:rFonts w:hint="eastAsia"/>
        </w:rPr>
        <w:t xml:space="preserve">이면, </w:t>
      </w:r>
      <w:r>
        <w:t>T = L_{T}, V = F^{n}</w:t>
      </w:r>
      <w:r>
        <w:rPr>
          <w:rFonts w:hint="eastAsia"/>
        </w:rPr>
        <w:t>으로 이해한다.)</w:t>
      </w:r>
    </w:p>
    <w:p w14:paraId="6D25DC2F" w14:textId="76690391" w:rsidR="0021693D" w:rsidRDefault="0021693D" w:rsidP="00653C3C">
      <w:r>
        <w:t>(</w:t>
      </w:r>
      <w:r>
        <w:rPr>
          <w:rFonts w:hint="eastAsia"/>
        </w:rPr>
        <w:t xml:space="preserve">관찰 8.2.9) </w:t>
      </w:r>
      <w:r w:rsidRPr="0021693D">
        <w:t>T \in \mathfrak{L}\mathfrak{M}</w:t>
      </w:r>
      <w:r>
        <w:rPr>
          <w:rFonts w:hint="eastAsia"/>
        </w:rPr>
        <w:t xml:space="preserve"> 이고 </w:t>
      </w:r>
      <w:r>
        <w:t xml:space="preserve">f(t) \in F[t] </w:t>
      </w:r>
      <w:r>
        <w:rPr>
          <w:rFonts w:hint="eastAsia"/>
        </w:rPr>
        <w:t>라고 하면 다음이 성립한다.</w:t>
      </w:r>
    </w:p>
    <w:p w14:paraId="35BAD89F" w14:textId="383F774B" w:rsidR="0021693D" w:rsidRDefault="0021693D" w:rsidP="00653C3C">
      <w:r>
        <w:t xml:space="preserve">ker T </w:t>
      </w:r>
      <w:r>
        <w:rPr>
          <w:rFonts w:hint="eastAsia"/>
        </w:rPr>
        <w:t xml:space="preserve">와 </w:t>
      </w:r>
      <w:r>
        <w:t xml:space="preserve">im T </w:t>
      </w:r>
      <w:r>
        <w:rPr>
          <w:rFonts w:hint="eastAsia"/>
        </w:rPr>
        <w:t xml:space="preserve">는 </w:t>
      </w:r>
      <w:r>
        <w:t>T-invariant.</w:t>
      </w:r>
    </w:p>
    <w:p w14:paraId="75D05694" w14:textId="79CBC97E" w:rsidR="0021693D" w:rsidRDefault="0021693D" w:rsidP="00653C3C">
      <w:r>
        <w:t xml:space="preserve">ker f(T) </w:t>
      </w:r>
      <w:r>
        <w:rPr>
          <w:rFonts w:hint="eastAsia"/>
        </w:rPr>
        <w:t xml:space="preserve">와 </w:t>
      </w:r>
      <w:r>
        <w:t xml:space="preserve">im f(T) </w:t>
      </w:r>
      <w:r>
        <w:rPr>
          <w:rFonts w:hint="eastAsia"/>
        </w:rPr>
        <w:t xml:space="preserve">는 </w:t>
      </w:r>
      <w:r>
        <w:t>T-invariant.</w:t>
      </w:r>
    </w:p>
    <w:p w14:paraId="19FDE9FA" w14:textId="73C2AA0B" w:rsidR="0021693D" w:rsidRDefault="0021693D" w:rsidP="00653C3C">
      <w:r>
        <w:t>(</w:t>
      </w:r>
      <w:r>
        <w:rPr>
          <w:rFonts w:hint="eastAsia"/>
        </w:rPr>
        <w:t>subsection 8.3) Primary Decomposition Theorem</w:t>
      </w:r>
    </w:p>
    <w:p w14:paraId="77C25ED9" w14:textId="393DC6DA" w:rsidR="0021693D" w:rsidRDefault="0021693D" w:rsidP="00653C3C">
      <w:r>
        <w:t>(</w:t>
      </w:r>
      <w:r>
        <w:rPr>
          <w:rFonts w:hint="eastAsia"/>
        </w:rPr>
        <w:t xml:space="preserve">표기법 </w:t>
      </w:r>
      <w:r>
        <w:t xml:space="preserve">8.3.3) </w:t>
      </w:r>
      <w:r w:rsidRPr="0021693D">
        <w:t>T \in \mathfrak{L}\mathfrak{M}</w:t>
      </w:r>
      <w:r>
        <w:t xml:space="preserve"> </w:t>
      </w:r>
      <w:r>
        <w:rPr>
          <w:rFonts w:hint="eastAsia"/>
        </w:rPr>
        <w:t xml:space="preserve">일 때, </w:t>
      </w:r>
      <w:r>
        <w:t>\phi_{T}(t) = p_{1}(t)^{e_{1}} p_{2}(t)^{e_{2}} \cdots p_{k}(t)^{e_{k}},</w:t>
      </w:r>
      <w:r>
        <w:rPr>
          <w:rFonts w:hint="eastAsia"/>
        </w:rPr>
        <w:t xml:space="preserve"> m_{T}(t) = p_{1}(t)^{f_{1}} p_{2}(t)^{f_{2}} \cdots p_{k}(t)^{f_{k}} 로 </w:t>
      </w:r>
      <w:r>
        <w:t>(F-</w:t>
      </w:r>
      <w:r>
        <w:rPr>
          <w:rFonts w:hint="eastAsia"/>
        </w:rPr>
        <w:t xml:space="preserve">위에서) 인수분해된다고 하자. 이 때 </w:t>
      </w:r>
      <w:r>
        <w:t xml:space="preserve">p_{i}(t) </w:t>
      </w:r>
      <w:r>
        <w:rPr>
          <w:rFonts w:hint="eastAsia"/>
        </w:rPr>
        <w:t xml:space="preserve">들은 </w:t>
      </w:r>
      <w:r>
        <w:t xml:space="preserve">F[t] </w:t>
      </w:r>
      <w:r>
        <w:rPr>
          <w:rFonts w:hint="eastAsia"/>
        </w:rPr>
        <w:t xml:space="preserve">의 </w:t>
      </w:r>
      <w:r>
        <w:t xml:space="preserve">relatively prime monic irreducible polynomial </w:t>
      </w:r>
      <w:r>
        <w:rPr>
          <w:rFonts w:hint="eastAsia"/>
        </w:rPr>
        <w:t xml:space="preserve">이고 </w:t>
      </w:r>
      <w:r>
        <w:t xml:space="preserve">1 \le f_{i} \le e_{i} </w:t>
      </w:r>
      <w:r>
        <w:rPr>
          <w:rFonts w:hint="eastAsia"/>
        </w:rPr>
        <w:t xml:space="preserve">이다. 또, </w:t>
      </w:r>
      <w:r>
        <w:t xml:space="preserve">W_{i} = ker p_{i}(T)^{e_{i}} , T_{i} = T|_{W_{i}} , (i = 1,…,k) </w:t>
      </w:r>
      <w:r>
        <w:rPr>
          <w:rFonts w:hint="eastAsia"/>
        </w:rPr>
        <w:t xml:space="preserve">로 간단히 표기하기로 한다. </w:t>
      </w:r>
      <w:r>
        <w:t xml:space="preserve">W_{i} </w:t>
      </w:r>
      <w:r>
        <w:rPr>
          <w:rFonts w:hint="eastAsia"/>
        </w:rPr>
        <w:t xml:space="preserve">가 </w:t>
      </w:r>
      <w:r>
        <w:t xml:space="preserve">T-invariant subspace </w:t>
      </w:r>
      <w:r>
        <w:rPr>
          <w:rFonts w:hint="eastAsia"/>
        </w:rPr>
        <w:t>이다.</w:t>
      </w:r>
    </w:p>
    <w:p w14:paraId="12027E34" w14:textId="28285C39" w:rsidR="0021693D" w:rsidRDefault="0021693D" w:rsidP="00653C3C">
      <w:r>
        <w:t>(</w:t>
      </w:r>
      <w:r>
        <w:rPr>
          <w:rFonts w:hint="eastAsia"/>
        </w:rPr>
        <w:t xml:space="preserve">Primary Decomposition Theorem) (정리 8.3.4) </w:t>
      </w:r>
      <w:r w:rsidRPr="0021693D">
        <w:t>T \in \mathfrak{L}\mathfrak{M}</w:t>
      </w:r>
      <w:r>
        <w:t xml:space="preserve"> </w:t>
      </w:r>
      <w:r>
        <w:rPr>
          <w:rFonts w:hint="eastAsia"/>
        </w:rPr>
        <w:t xml:space="preserve">이면, </w:t>
      </w:r>
      <w:r>
        <w:t xml:space="preserve">V = ker p_{1}(T)^{e_{1}} \oplus ker p_{2} (T)^{e_{2}} \oplus \cdots \oplus ker p_{k}(T)^{e_{k}} = ker p_{1}(T)^{f_{1}} \oplus ker p_{2}(T)^{f_{2}} \oplus \cdots \oplus ker p_{k}(T)^{f_{k}} </w:t>
      </w:r>
      <w:r>
        <w:rPr>
          <w:rFonts w:hint="eastAsia"/>
        </w:rPr>
        <w:t xml:space="preserve">로 분해할 수 있다. 그리고 모든 </w:t>
      </w:r>
      <w:r>
        <w:t xml:space="preserve">i = 1, …, k </w:t>
      </w:r>
      <w:r>
        <w:rPr>
          <w:rFonts w:hint="eastAsia"/>
        </w:rPr>
        <w:t>에 대해, 다음이 성립한다.</w:t>
      </w:r>
    </w:p>
    <w:p w14:paraId="2F66C3A9" w14:textId="5416818A" w:rsidR="0021693D" w:rsidRDefault="0021693D" w:rsidP="00653C3C">
      <w:r>
        <w:t xml:space="preserve"> W_{i} = ker p_{i}(T)^{e_{i}} = ker p_{i}(T)^{f_{i}}.</w:t>
      </w:r>
    </w:p>
    <w:p w14:paraId="7E74656B" w14:textId="57FF58CF" w:rsidR="0021693D" w:rsidRDefault="0021693D" w:rsidP="00653C3C">
      <w:r>
        <w:t>m_{T_{i}}(t) = p_{i}(t)^{f_{i}} .</w:t>
      </w:r>
    </w:p>
    <w:p w14:paraId="79FEE186" w14:textId="054FB7EF" w:rsidR="0021693D" w:rsidRDefault="0021693D" w:rsidP="00653C3C">
      <w:r>
        <w:t>\phi_{T_{i}}(t) = p_{i}(t)^{e_{i}} . (</w:t>
      </w:r>
      <w:r>
        <w:rPr>
          <w:rFonts w:hint="eastAsia"/>
        </w:rPr>
        <w:t xml:space="preserve">따라서, </w:t>
      </w:r>
      <w:r>
        <w:t xml:space="preserve">dim W_{i} = e_{i} \cdot deg(p_{i}).) </w:t>
      </w:r>
    </w:p>
    <w:p w14:paraId="5E501122" w14:textId="68EC9047" w:rsidR="0021693D" w:rsidRDefault="0021693D" w:rsidP="00653C3C">
      <w:r>
        <w:t>(</w:t>
      </w:r>
      <w:r>
        <w:rPr>
          <w:rFonts w:hint="eastAsia"/>
        </w:rPr>
        <w:t xml:space="preserve">보조정리 8.3.5.) </w:t>
      </w:r>
      <w:r w:rsidRPr="0021693D">
        <w:t>T \in \mathfrak{L}\mathfrak{M}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f(t), g(t) \in F[t] </w:t>
      </w:r>
      <w:r>
        <w:rPr>
          <w:rFonts w:hint="eastAsia"/>
        </w:rPr>
        <w:t xml:space="preserve">는 </w:t>
      </w:r>
      <w:r>
        <w:t xml:space="preserve">monic </w:t>
      </w:r>
      <w:r>
        <w:rPr>
          <w:rFonts w:hint="eastAsia"/>
        </w:rPr>
        <w:t xml:space="preserve">이고 </w:t>
      </w:r>
      <w:r>
        <w:t xml:space="preserve">relatively prime </w:t>
      </w:r>
      <w:r>
        <w:rPr>
          <w:rFonts w:hint="eastAsia"/>
        </w:rPr>
        <w:t xml:space="preserve">이라고 하자. 만약 </w:t>
      </w:r>
      <w:r>
        <w:t xml:space="preserve">\xi(t) = f(t) g(t) \in \mathcal{I}_{T} </w:t>
      </w:r>
      <w:r>
        <w:rPr>
          <w:rFonts w:hint="eastAsia"/>
        </w:rPr>
        <w:t xml:space="preserve">이면, </w:t>
      </w:r>
      <w:r>
        <w:t xml:space="preserve">V = ker f(T) \oplus ker g(T) </w:t>
      </w:r>
      <w:r>
        <w:rPr>
          <w:rFonts w:hint="eastAsia"/>
        </w:rPr>
        <w:t xml:space="preserve">로 쓸 수 있다. 이때, </w:t>
      </w:r>
      <w:r>
        <w:t xml:space="preserve">U = ker f(T), W = ker g(T) </w:t>
      </w:r>
      <w:r>
        <w:rPr>
          <w:rFonts w:hint="eastAsia"/>
        </w:rPr>
        <w:t>로 간단히 표기하면,</w:t>
      </w:r>
    </w:p>
    <w:p w14:paraId="5667F425" w14:textId="7B9DE22E" w:rsidR="0021693D" w:rsidRDefault="0057200D" w:rsidP="00653C3C">
      <w:r>
        <w:t>\</w:t>
      </w:r>
      <w:r>
        <w:rPr>
          <w:rFonts w:hint="eastAsia"/>
        </w:rPr>
        <w:t xml:space="preserve">xi(t) = m_{T} (t) 일 때에는, </w:t>
      </w:r>
      <w:r>
        <w:t xml:space="preserve">m_{T|v}(t) = f(t) </w:t>
      </w:r>
      <w:r>
        <w:rPr>
          <w:rFonts w:hint="eastAsia"/>
        </w:rPr>
        <w:t xml:space="preserve">이고 </w:t>
      </w:r>
      <w:r>
        <w:t>m_{T|w} (t) = g(t)</w:t>
      </w:r>
      <w:r>
        <w:br/>
        <w:t xml:space="preserve">\xi(t) = \phi_{T}(t) </w:t>
      </w:r>
      <w:r>
        <w:rPr>
          <w:rFonts w:hint="eastAsia"/>
        </w:rPr>
        <w:t xml:space="preserve">일 때에는, \phi_{T|v} (t) = f(t) 이고 </w:t>
      </w:r>
      <w:r>
        <w:t>\phi_{T|w} (t) = g(t) .</w:t>
      </w:r>
    </w:p>
    <w:p w14:paraId="72FAEEE0" w14:textId="53671B7D" w:rsidR="0057200D" w:rsidRDefault="0057200D" w:rsidP="00653C3C">
      <w:r>
        <w:t>(subsection 8.4.) Diagonalizability</w:t>
      </w:r>
    </w:p>
    <w:p w14:paraId="35965B1C" w14:textId="3813FD8A" w:rsidR="0057200D" w:rsidRDefault="0057200D" w:rsidP="00653C3C">
      <w:r>
        <w:t>(</w:t>
      </w:r>
      <w:r>
        <w:rPr>
          <w:rFonts w:hint="eastAsia"/>
        </w:rPr>
        <w:t xml:space="preserve">따름정리 8.4.1.) </w:t>
      </w:r>
      <w:r w:rsidRPr="0057200D">
        <w:t>T \in \mathfrak{L}\mathfrak{M}</w:t>
      </w:r>
      <w:r>
        <w:t xml:space="preserve"> </w:t>
      </w:r>
      <w:r>
        <w:rPr>
          <w:rFonts w:hint="eastAsia"/>
        </w:rPr>
        <w:t xml:space="preserve">이 </w:t>
      </w:r>
      <w:r>
        <w:t>diagonalizable</w:t>
      </w:r>
      <w:r>
        <w:rPr>
          <w:rFonts w:hint="eastAsia"/>
        </w:rPr>
        <w:t xml:space="preserve">일 필요충분조건은 </w:t>
      </w:r>
      <w:r>
        <w:t>T</w:t>
      </w:r>
      <w:r>
        <w:rPr>
          <w:rFonts w:hint="eastAsia"/>
        </w:rPr>
        <w:t xml:space="preserve">의 </w:t>
      </w:r>
      <w:r>
        <w:t xml:space="preserve">minimal polynomial m_{T}(t) </w:t>
      </w:r>
      <w:r>
        <w:rPr>
          <w:rFonts w:hint="eastAsia"/>
        </w:rPr>
        <w:t xml:space="preserve">가 </w:t>
      </w:r>
      <w:r>
        <w:t>(F-</w:t>
      </w:r>
      <w:r>
        <w:rPr>
          <w:rFonts w:hint="eastAsia"/>
        </w:rPr>
        <w:t xml:space="preserve">위에서) 일차식들로 인수분해되고 multiple root 을 갖지 않는 것이다. </w:t>
      </w:r>
      <w:r>
        <w:t>(</w:t>
      </w:r>
      <w:r>
        <w:rPr>
          <w:rFonts w:hint="eastAsia"/>
        </w:rPr>
        <w:t xml:space="preserve">즉, 모든 </w:t>
      </w:r>
      <w:r>
        <w:t xml:space="preserve">i = 1,…,k </w:t>
      </w:r>
      <w:r>
        <w:rPr>
          <w:rFonts w:hint="eastAsia"/>
        </w:rPr>
        <w:t xml:space="preserve">에 대하여, </w:t>
      </w:r>
      <w:r>
        <w:t xml:space="preserve">deg(p_{i}) = 1 </w:t>
      </w:r>
      <w:r>
        <w:rPr>
          <w:rFonts w:hint="eastAsia"/>
        </w:rPr>
        <w:t xml:space="preserve">이고, </w:t>
      </w:r>
      <w:r>
        <w:t xml:space="preserve">f_{i} = 1 </w:t>
      </w:r>
      <w:r>
        <w:rPr>
          <w:rFonts w:hint="eastAsia"/>
        </w:rPr>
        <w:t>인 것이다.)</w:t>
      </w:r>
    </w:p>
    <w:p w14:paraId="71F25AD4" w14:textId="5937DBE4" w:rsidR="0057200D" w:rsidRDefault="0057200D" w:rsidP="00653C3C">
      <w:r>
        <w:lastRenderedPageBreak/>
        <w:t>(</w:t>
      </w:r>
      <w:r>
        <w:rPr>
          <w:rFonts w:hint="eastAsia"/>
        </w:rPr>
        <w:t>따름정리 8.4.2.)</w:t>
      </w:r>
      <w:r w:rsidRPr="0057200D">
        <w:t xml:space="preserve"> T \in \mathfrak{L}\mathfrak{M}</w:t>
      </w:r>
      <w:r>
        <w:t xml:space="preserve"> </w:t>
      </w:r>
      <w:r>
        <w:rPr>
          <w:rFonts w:hint="eastAsia"/>
        </w:rPr>
        <w:t xml:space="preserve">이 </w:t>
      </w:r>
      <w:r>
        <w:t xml:space="preserve">diagonalizable </w:t>
      </w:r>
      <w:r>
        <w:rPr>
          <w:rFonts w:hint="eastAsia"/>
        </w:rPr>
        <w:t xml:space="preserve">이고 </w:t>
      </w:r>
      <w:r>
        <w:t>W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T-invariant sub-space </w:t>
      </w:r>
      <w:r>
        <w:rPr>
          <w:rFonts w:hint="eastAsia"/>
        </w:rPr>
        <w:t xml:space="preserve">이면, </w:t>
      </w:r>
      <w:r>
        <w:t xml:space="preserve">T|_{W} </w:t>
      </w:r>
      <w:r>
        <w:rPr>
          <w:rFonts w:hint="eastAsia"/>
        </w:rPr>
        <w:t>도</w:t>
      </w:r>
      <w:r>
        <w:t xml:space="preserve"> diagonalizable </w:t>
      </w:r>
      <w:r>
        <w:rPr>
          <w:rFonts w:hint="eastAsia"/>
        </w:rPr>
        <w:t>이다.</w:t>
      </w:r>
    </w:p>
    <w:p w14:paraId="4EFBAA4B" w14:textId="481D3599" w:rsidR="0057200D" w:rsidRDefault="0057200D" w:rsidP="00653C3C">
      <w:r>
        <w:t>(</w:t>
      </w:r>
      <w:r>
        <w:rPr>
          <w:rFonts w:hint="eastAsia"/>
        </w:rPr>
        <w:t xml:space="preserve">정의 8.4.3.) </w:t>
      </w:r>
      <w:bookmarkStart w:id="1" w:name="_Hlk488047540"/>
      <w:r w:rsidRPr="0057200D">
        <w:t xml:space="preserve">T </w:t>
      </w:r>
      <w:r>
        <w:t xml:space="preserve">, S </w:t>
      </w:r>
      <w:r w:rsidRPr="0057200D">
        <w:t>\in \mathfrak{L}\mathfrak{M}</w:t>
      </w:r>
      <w:r>
        <w:t xml:space="preserve"> </w:t>
      </w:r>
      <w:bookmarkEnd w:id="1"/>
      <w:r>
        <w:rPr>
          <w:rFonts w:hint="eastAsia"/>
        </w:rPr>
        <w:t xml:space="preserve">일 때, </w:t>
      </w:r>
      <w:r>
        <w:t>V</w:t>
      </w:r>
      <w:r>
        <w:rPr>
          <w:rFonts w:hint="eastAsia"/>
        </w:rPr>
        <w:t xml:space="preserve">의 하나의 기저 </w:t>
      </w:r>
      <w:r>
        <w:t xml:space="preserve">\mathfrak{B} </w:t>
      </w:r>
      <w:r>
        <w:rPr>
          <w:rFonts w:hint="eastAsia"/>
        </w:rPr>
        <w:t xml:space="preserve">에 관해 </w:t>
      </w:r>
      <w:r>
        <w:t xml:space="preserve">[T]_{\mathfrak{B}}^{\mathfrak{B}} </w:t>
      </w:r>
      <w:r>
        <w:rPr>
          <w:rFonts w:hint="eastAsia"/>
        </w:rPr>
        <w:t xml:space="preserve">와 </w:t>
      </w:r>
      <w:r w:rsidRPr="0057200D">
        <w:t>[</w:t>
      </w:r>
      <w:r>
        <w:rPr>
          <w:rFonts w:hint="eastAsia"/>
        </w:rPr>
        <w:t>S</w:t>
      </w:r>
      <w:r w:rsidRPr="0057200D">
        <w:t>]_{\mathfrak{B}}^{\mathfrak{B}}</w:t>
      </w:r>
      <w:r>
        <w:t xml:space="preserve"> </w:t>
      </w:r>
      <w:r>
        <w:rPr>
          <w:rFonts w:hint="eastAsia"/>
        </w:rPr>
        <w:t xml:space="preserve">가 모두 대각행렬이면, 우리는 T와 </w:t>
      </w:r>
      <w:r>
        <w:t>S</w:t>
      </w:r>
      <w:r>
        <w:rPr>
          <w:rFonts w:hint="eastAsia"/>
        </w:rPr>
        <w:t xml:space="preserve">가 </w:t>
      </w:r>
      <w:r>
        <w:t xml:space="preserve">simultaneously diagonalizable </w:t>
      </w:r>
      <w:r>
        <w:rPr>
          <w:rFonts w:hint="eastAsia"/>
        </w:rPr>
        <w:t xml:space="preserve">하다고 말한다. 여러 개의 </w:t>
      </w:r>
      <w:r>
        <w:t xml:space="preserve">linear operator </w:t>
      </w:r>
      <w:r>
        <w:rPr>
          <w:rFonts w:hint="eastAsia"/>
        </w:rPr>
        <w:t>의 경우에도 마찬가지로 정의한다.</w:t>
      </w:r>
    </w:p>
    <w:p w14:paraId="239E0BB8" w14:textId="4C67DD45" w:rsidR="0057200D" w:rsidRDefault="0057200D" w:rsidP="00653C3C">
      <w:r>
        <w:rPr>
          <w:rFonts w:hint="eastAsia"/>
        </w:rPr>
        <w:t xml:space="preserve">(명제 8.4.4.) </w:t>
      </w:r>
      <w:r w:rsidRPr="0057200D">
        <w:t>T , S \in \mathfrak{L}\mathfrak{M}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조건 </w:t>
      </w:r>
      <w:r>
        <w:t xml:space="preserve">TS = ST </w:t>
      </w:r>
      <w:r>
        <w:rPr>
          <w:rFonts w:hint="eastAsia"/>
        </w:rPr>
        <w:t xml:space="preserve">를 만족한다고 하자. 이 때, </w:t>
      </w:r>
      <w:r>
        <w:t>T</w:t>
      </w:r>
      <w:r>
        <w:rPr>
          <w:rFonts w:hint="eastAsia"/>
        </w:rPr>
        <w:t xml:space="preserve">와 </w:t>
      </w:r>
      <w:r>
        <w:t>S</w:t>
      </w:r>
      <w:r>
        <w:rPr>
          <w:rFonts w:hint="eastAsia"/>
        </w:rPr>
        <w:t xml:space="preserve">가 각각 </w:t>
      </w:r>
      <w:r>
        <w:t xml:space="preserve">diagonalizable </w:t>
      </w:r>
      <w:r>
        <w:rPr>
          <w:rFonts w:hint="eastAsia"/>
        </w:rPr>
        <w:t xml:space="preserve">이면 </w:t>
      </w:r>
      <w:r>
        <w:t xml:space="preserve">T,S </w:t>
      </w:r>
      <w:r>
        <w:rPr>
          <w:rFonts w:hint="eastAsia"/>
        </w:rPr>
        <w:t xml:space="preserve">는 </w:t>
      </w:r>
      <w:r>
        <w:t xml:space="preserve">simultaneously diagonalizable </w:t>
      </w:r>
      <w:r>
        <w:rPr>
          <w:rFonts w:hint="eastAsia"/>
        </w:rPr>
        <w:t>이다.</w:t>
      </w:r>
    </w:p>
    <w:p w14:paraId="47A078B5" w14:textId="562EAFF2" w:rsidR="0057200D" w:rsidRDefault="0057200D" w:rsidP="00653C3C">
      <w:r>
        <w:t>(</w:t>
      </w:r>
      <w:r>
        <w:rPr>
          <w:rFonts w:hint="eastAsia"/>
        </w:rPr>
        <w:t>subsection 8.5) T-Cyclic Subspace</w:t>
      </w:r>
    </w:p>
    <w:p w14:paraId="5820A8E2" w14:textId="03F00921" w:rsidR="0057200D" w:rsidRDefault="0057200D" w:rsidP="00653C3C">
      <w:r>
        <w:t>(</w:t>
      </w:r>
      <w:r>
        <w:rPr>
          <w:rFonts w:hint="eastAsia"/>
        </w:rPr>
        <w:t xml:space="preserve">정의 8.5.1.) </w:t>
      </w:r>
      <w:r w:rsidRPr="0057200D">
        <w:t>T \in \mathfrak{L}\mathfrak{M}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V = {f(T) v | f(t) \in F[t] </w:t>
      </w:r>
      <w:r>
        <w:rPr>
          <w:rFonts w:hint="eastAsia"/>
        </w:rPr>
        <w:t xml:space="preserve">인 </w:t>
      </w:r>
      <w:r>
        <w:t xml:space="preserve">v \in V </w:t>
      </w:r>
      <w:r>
        <w:rPr>
          <w:rFonts w:hint="eastAsia"/>
        </w:rPr>
        <w:t xml:space="preserve">가 존재하면, </w:t>
      </w:r>
      <w:r>
        <w:t>V</w:t>
      </w:r>
      <w:r>
        <w:rPr>
          <w:rFonts w:hint="eastAsia"/>
        </w:rPr>
        <w:t xml:space="preserve">를 </w:t>
      </w:r>
      <w:r>
        <w:t xml:space="preserve">T-cyclic space </w:t>
      </w:r>
      <w:r>
        <w:rPr>
          <w:rFonts w:hint="eastAsia"/>
        </w:rPr>
        <w:t xml:space="preserve">라 부르고, </w:t>
      </w:r>
      <w:r>
        <w:t xml:space="preserve">V = F[t] v = {f(T) v | f(t) \in F[t]} </w:t>
      </w:r>
      <w:r>
        <w:rPr>
          <w:rFonts w:hint="eastAsia"/>
        </w:rPr>
        <w:t>로 표기한다.</w:t>
      </w:r>
    </w:p>
    <w:p w14:paraId="04DC3DBE" w14:textId="7883EC65" w:rsidR="0057200D" w:rsidRDefault="0057200D" w:rsidP="00653C3C">
      <w:r>
        <w:t>(</w:t>
      </w:r>
      <w:r>
        <w:rPr>
          <w:rFonts w:hint="eastAsia"/>
        </w:rPr>
        <w:t xml:space="preserve">명제 8.5.4.) </w:t>
      </w:r>
      <w:r w:rsidRPr="0057200D">
        <w:t>T \in \mathfrak{L}\mathfrak{M}</w:t>
      </w:r>
      <w:r>
        <w:t xml:space="preserve"> </w:t>
      </w:r>
      <w:r>
        <w:rPr>
          <w:rFonts w:hint="eastAsia"/>
        </w:rPr>
        <w:t xml:space="preserve">V = F[t] v 가 </w:t>
      </w:r>
      <w:r>
        <w:t xml:space="preserve">T-cyclic </w:t>
      </w:r>
      <w:r>
        <w:rPr>
          <w:rFonts w:hint="eastAsia"/>
        </w:rPr>
        <w:t xml:space="preserve">이면, 다음이 성립한다. </w:t>
      </w:r>
    </w:p>
    <w:p w14:paraId="7810C8C9" w14:textId="3DAAB5B5" w:rsidR="0057200D" w:rsidRDefault="0057200D" w:rsidP="00653C3C">
      <w:r>
        <w:t>\phi_{T}(t) = m_{T}(t).</w:t>
      </w:r>
    </w:p>
    <w:p w14:paraId="5909B619" w14:textId="43F2F92A" w:rsidR="0057200D" w:rsidRDefault="0057200D" w:rsidP="00653C3C">
      <w:r>
        <w:t xml:space="preserve">\mathfrak{B} = {v, Tv, T^{2}v, …, T^{n-1} v} 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의 기저. 단, </w:t>
      </w:r>
      <w:r>
        <w:t>n = dim V = deg (</w:t>
      </w:r>
      <w:r>
        <w:rPr>
          <w:rFonts w:hint="eastAsia"/>
        </w:rPr>
        <w:t>m_{T}</w:t>
      </w:r>
      <w:r>
        <w:t xml:space="preserve">) . </w:t>
      </w:r>
    </w:p>
    <w:p w14:paraId="5B4DA02A" w14:textId="322D98F3" w:rsidR="0057200D" w:rsidRDefault="0057200D" w:rsidP="00653C3C">
      <w:r>
        <w:t xml:space="preserve">[T]_{\mathfrak{B}}^{\mathfrak{B}} </w:t>
      </w:r>
      <w:r>
        <w:rPr>
          <w:rFonts w:hint="eastAsia"/>
        </w:rPr>
        <w:t xml:space="preserve">는 </w:t>
      </w:r>
      <w:r>
        <w:t xml:space="preserve">m_{T}(t) </w:t>
      </w:r>
      <w:r>
        <w:rPr>
          <w:rFonts w:hint="eastAsia"/>
        </w:rPr>
        <w:t>에 대응하는 companion matrix.</w:t>
      </w:r>
    </w:p>
    <w:p w14:paraId="1A516B8F" w14:textId="5030FB5F" w:rsidR="0057200D" w:rsidRDefault="0057200D" w:rsidP="00653C3C">
      <w:r>
        <w:t>(</w:t>
      </w:r>
      <w:r>
        <w:rPr>
          <w:rFonts w:hint="eastAsia"/>
        </w:rPr>
        <w:t xml:space="preserve">정의 8.5.7.) </w:t>
      </w:r>
      <w:r w:rsidRPr="0057200D">
        <w:t>T \in \mathfrak{L}\mathfrak{M}</w:t>
      </w:r>
      <w:r>
        <w:t xml:space="preserve"> </w:t>
      </w:r>
      <w:r>
        <w:rPr>
          <w:rFonts w:hint="eastAsia"/>
        </w:rPr>
        <w:t xml:space="preserve">이고, </w:t>
      </w:r>
      <w:r>
        <w:t>W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의 </w:t>
      </w:r>
      <w:r>
        <w:t xml:space="preserve">T-invariant subspace </w:t>
      </w:r>
      <w:r>
        <w:rPr>
          <w:rFonts w:hint="eastAsia"/>
        </w:rPr>
        <w:t xml:space="preserve">라고 하자. 이 때 W가 </w:t>
      </w:r>
      <w:r>
        <w:t xml:space="preserve">(T|_{W})-cyclic </w:t>
      </w:r>
      <w:r>
        <w:rPr>
          <w:rFonts w:hint="eastAsia"/>
        </w:rPr>
        <w:t xml:space="preserve">이면 , W 를 </w:t>
      </w:r>
      <w:r>
        <w:t>V</w:t>
      </w:r>
      <w:r>
        <w:rPr>
          <w:rFonts w:hint="eastAsia"/>
        </w:rPr>
        <w:t xml:space="preserve">의 </w:t>
      </w:r>
      <w:r>
        <w:t xml:space="preserve">T_cyclic subspace </w:t>
      </w:r>
      <w:r>
        <w:rPr>
          <w:rFonts w:hint="eastAsia"/>
        </w:rPr>
        <w:t>라고 부른다.</w:t>
      </w:r>
    </w:p>
    <w:p w14:paraId="02284E59" w14:textId="712A13F9" w:rsidR="0057200D" w:rsidRDefault="0057200D" w:rsidP="00653C3C">
      <w:r>
        <w:t>(</w:t>
      </w:r>
      <w:r>
        <w:rPr>
          <w:rFonts w:hint="eastAsia"/>
        </w:rPr>
        <w:t xml:space="preserve">정의 8.5.9.) </w:t>
      </w:r>
      <w:r w:rsidRPr="0057200D">
        <w:t>T \in \mathfrak{L}\mathfrak{M}</w:t>
      </w:r>
      <w:r>
        <w:t xml:space="preserve"> </w:t>
      </w:r>
      <w:r>
        <w:rPr>
          <w:rFonts w:hint="eastAsia"/>
        </w:rPr>
        <w:t xml:space="preserve">이고, </w:t>
      </w:r>
      <w:r>
        <w:t xml:space="preserve">0 \neq w \in V </w:t>
      </w:r>
      <w:r>
        <w:rPr>
          <w:rFonts w:hint="eastAsia"/>
        </w:rPr>
        <w:t xml:space="preserve">일 때, </w:t>
      </w:r>
      <w:r>
        <w:t xml:space="preserve">F[t] w = {f(T) w | f(t) \in F[t]} = \langle w , Tw , T^{2}w, … \rangle </w:t>
      </w:r>
      <w:r>
        <w:rPr>
          <w:rFonts w:hint="eastAsia"/>
        </w:rPr>
        <w:t xml:space="preserve">로 표기하고, </w:t>
      </w:r>
      <w:r>
        <w:t xml:space="preserve">F[t] w </w:t>
      </w:r>
      <w:r>
        <w:rPr>
          <w:rFonts w:hint="eastAsia"/>
        </w:rPr>
        <w:t xml:space="preserve">를 </w:t>
      </w:r>
      <w:r>
        <w:t xml:space="preserve">[T-cyclic subspace of V generaged by w] </w:t>
      </w:r>
      <w:r>
        <w:rPr>
          <w:rFonts w:hint="eastAsia"/>
        </w:rPr>
        <w:t xml:space="preserve">라고 부른다. </w:t>
      </w:r>
    </w:p>
    <w:p w14:paraId="764D28E6" w14:textId="584EEF0A" w:rsidR="0057200D" w:rsidRDefault="0057200D" w:rsidP="00653C3C">
      <w:r>
        <w:t xml:space="preserve">W = F[t] w </w:t>
      </w:r>
      <w:r>
        <w:rPr>
          <w:rFonts w:hint="eastAsia"/>
        </w:rPr>
        <w:t xml:space="preserve">로 놓을 때, </w:t>
      </w:r>
      <w:r>
        <w:t xml:space="preserve">m_{w}(t) = m_{(T|_{W})} (t) </w:t>
      </w:r>
      <w:r>
        <w:rPr>
          <w:rFonts w:hint="eastAsia"/>
        </w:rPr>
        <w:t xml:space="preserve">로 간략히 표기하고, </w:t>
      </w:r>
      <w:r>
        <w:t xml:space="preserve">m_{w}(t) </w:t>
      </w:r>
      <w:r>
        <w:rPr>
          <w:rFonts w:hint="eastAsia"/>
        </w:rPr>
        <w:t xml:space="preserve">를 </w:t>
      </w:r>
      <w:r>
        <w:t xml:space="preserve">[minimal polynomial of w in V] </w:t>
      </w:r>
      <w:r>
        <w:rPr>
          <w:rFonts w:hint="eastAsia"/>
        </w:rPr>
        <w:t>라고 부른다.</w:t>
      </w:r>
    </w:p>
    <w:p w14:paraId="67354499" w14:textId="65AACDE5" w:rsidR="0057200D" w:rsidRDefault="000B3A04" w:rsidP="00653C3C">
      <w:r>
        <w:t>(</w:t>
      </w:r>
      <w:r>
        <w:rPr>
          <w:rFonts w:hint="eastAsia"/>
        </w:rPr>
        <w:t xml:space="preserve">관찰 8.5.11.) </w:t>
      </w:r>
      <w:r w:rsidRPr="000B3A04">
        <w:t>T \in \mathfrak{L}\mathfrak{M} 이고, 0 \neq w \in V</w:t>
      </w:r>
      <w:r>
        <w:t xml:space="preserve"> </w:t>
      </w:r>
      <w:r>
        <w:rPr>
          <w:rFonts w:hint="eastAsia"/>
        </w:rPr>
        <w:t xml:space="preserve">일 때, </w:t>
      </w:r>
      <w:r>
        <w:t xml:space="preserve">W = F[t]w </w:t>
      </w:r>
      <w:r>
        <w:rPr>
          <w:rFonts w:hint="eastAsia"/>
        </w:rPr>
        <w:t>라고 놓으면, 다음이 성립한다.</w:t>
      </w:r>
    </w:p>
    <w:p w14:paraId="64A9C333" w14:textId="3BDFD964" w:rsidR="000B3A04" w:rsidRDefault="000B3A04" w:rsidP="00653C3C">
      <w:r>
        <w:t xml:space="preserve"> m_{w}(T) = \phi_{T|w} (t).</w:t>
      </w:r>
    </w:p>
    <w:p w14:paraId="15A3B2AA" w14:textId="1D43679B" w:rsidR="000B3A04" w:rsidRDefault="000B3A04" w:rsidP="00653C3C">
      <w:r>
        <w:t xml:space="preserve">\mathfrak{C} = {w, Tw, …, T^{m-1} w} </w:t>
      </w:r>
      <w:r>
        <w:rPr>
          <w:rFonts w:hint="eastAsia"/>
        </w:rPr>
        <w:t xml:space="preserve">는 </w:t>
      </w:r>
      <w:r>
        <w:t>W</w:t>
      </w:r>
      <w:r>
        <w:rPr>
          <w:rFonts w:hint="eastAsia"/>
        </w:rPr>
        <w:t xml:space="preserve">의 기저. 단, </w:t>
      </w:r>
      <w:r>
        <w:t>m = dim W = deg(m_{w}) .</w:t>
      </w:r>
    </w:p>
    <w:p w14:paraId="3DEA606D" w14:textId="2D543B9E" w:rsidR="000B3A04" w:rsidRDefault="000B3A04" w:rsidP="00653C3C">
      <w:r>
        <w:t xml:space="preserve">[T|_{W}]_{\mathfrak{C}}^{\mathfrak{C}} </w:t>
      </w:r>
      <w:r>
        <w:rPr>
          <w:rFonts w:hint="eastAsia"/>
        </w:rPr>
        <w:t xml:space="preserve">는 </w:t>
      </w:r>
      <w:r>
        <w:t xml:space="preserve">m_{w}(t) </w:t>
      </w:r>
      <w:r>
        <w:rPr>
          <w:rFonts w:hint="eastAsia"/>
        </w:rPr>
        <w:t>에 대응하는 companion matrix</w:t>
      </w:r>
      <w:r>
        <w:t>.</w:t>
      </w:r>
    </w:p>
    <w:p w14:paraId="137FE887" w14:textId="396D3DEB" w:rsidR="000B3A04" w:rsidRDefault="000B3A04" w:rsidP="00653C3C">
      <w:r>
        <w:rPr>
          <w:rFonts w:hint="eastAsia"/>
        </w:rPr>
        <w:t xml:space="preserve">m_{T} (t) 는 </w:t>
      </w:r>
      <w:r>
        <w:t xml:space="preserve">m_{w} (t) </w:t>
      </w:r>
      <w:r>
        <w:rPr>
          <w:rFonts w:hint="eastAsia"/>
        </w:rPr>
        <w:t>의 배수.</w:t>
      </w:r>
    </w:p>
    <w:p w14:paraId="2EED4440" w14:textId="018ED850" w:rsidR="000B3A04" w:rsidRDefault="000B3A04" w:rsidP="00653C3C">
      <w:r>
        <w:t>(</w:t>
      </w:r>
      <w:r>
        <w:rPr>
          <w:rFonts w:hint="eastAsia"/>
        </w:rPr>
        <w:t>subsection 8.6) Cyclic Decomposition Theorem</w:t>
      </w:r>
      <w:r>
        <w:br/>
      </w:r>
      <w:r>
        <w:lastRenderedPageBreak/>
        <w:t>(Cyclic Decomposition Theorem) (</w:t>
      </w:r>
      <w:r>
        <w:rPr>
          <w:rFonts w:hint="eastAsia"/>
        </w:rPr>
        <w:t xml:space="preserve">정리 8.6.1.) </w:t>
      </w:r>
      <w:r w:rsidRPr="000B3A04">
        <w:t xml:space="preserve">T \in \mathfrak{L}\mathfrak{M} </w:t>
      </w:r>
      <w:r>
        <w:rPr>
          <w:rFonts w:hint="eastAsia"/>
        </w:rPr>
        <w:t xml:space="preserve">일 때, </w:t>
      </w:r>
      <w:r>
        <w:t xml:space="preserve">m_{T} (t) = p(t)^{f} </w:t>
      </w:r>
      <w:r>
        <w:rPr>
          <w:rFonts w:hint="eastAsia"/>
        </w:rPr>
        <w:t>라고 가정하자. 이 때</w:t>
      </w:r>
      <w:r>
        <w:t xml:space="preserve"> p(t) </w:t>
      </w:r>
      <w:r>
        <w:rPr>
          <w:rFonts w:hint="eastAsia"/>
        </w:rPr>
        <w:t xml:space="preserve">는 </w:t>
      </w:r>
      <w:r>
        <w:t xml:space="preserve">F[t] </w:t>
      </w:r>
      <w:r>
        <w:rPr>
          <w:rFonts w:hint="eastAsia"/>
        </w:rPr>
        <w:t xml:space="preserve">의 </w:t>
      </w:r>
      <w:r>
        <w:t xml:space="preserve">monic irreducible polynomial </w:t>
      </w:r>
      <w:r>
        <w:rPr>
          <w:rFonts w:hint="eastAsia"/>
        </w:rPr>
        <w:t xml:space="preserve">이다. 그러면, </w:t>
      </w:r>
      <w:r>
        <w:t xml:space="preserve">V = U_{1} \oplus U_{2} \oplus \cdots \oplus U_{h} </w:t>
      </w:r>
      <w:r>
        <w:rPr>
          <w:rFonts w:hint="eastAsia"/>
        </w:rPr>
        <w:t xml:space="preserve">인 </w:t>
      </w:r>
      <w:r>
        <w:t>V</w:t>
      </w:r>
      <w:r>
        <w:rPr>
          <w:rFonts w:hint="eastAsia"/>
        </w:rPr>
        <w:t xml:space="preserve">의 </w:t>
      </w:r>
      <w:r>
        <w:t xml:space="preserve">(T-invariant) T-cyclic subspace U_{1}, …, U_{h} </w:t>
      </w:r>
      <w:r>
        <w:rPr>
          <w:rFonts w:hint="eastAsia"/>
        </w:rPr>
        <w:t xml:space="preserve">가 존재한다. 그리고, </w:t>
      </w:r>
      <w:r>
        <w:t>\phi_{T|_{U_{j}}}(t) = m</w:t>
      </w:r>
      <w:r w:rsidRPr="000B3A04">
        <w:t>_{T|_{U_{j}}}(t)</w:t>
      </w:r>
      <w:r>
        <w:t xml:space="preserve"> = p(t)^{r_{j}} (j = 1,…,h) </w:t>
      </w:r>
      <w:r>
        <w:rPr>
          <w:rFonts w:hint="eastAsia"/>
        </w:rPr>
        <w:t xml:space="preserve">로 표기할 떄, 다음 조건 </w:t>
      </w:r>
      <w:r>
        <w:t xml:space="preserve">f = r_{1} \ge r_{2} \ge \cdots \ge r_{h} \ge 1 </w:t>
      </w:r>
      <w:r>
        <w:rPr>
          <w:rFonts w:hint="eastAsia"/>
        </w:rPr>
        <w:t xml:space="preserve">을 만족하는 자연수 </w:t>
      </w:r>
      <w:r>
        <w:t xml:space="preserve">h </w:t>
      </w:r>
      <w:r>
        <w:rPr>
          <w:rFonts w:hint="eastAsia"/>
        </w:rPr>
        <w:t xml:space="preserve">와 </w:t>
      </w:r>
      <w:r>
        <w:t xml:space="preserve">r_{1} , … , r_{h} </w:t>
      </w:r>
      <w:r>
        <w:rPr>
          <w:rFonts w:hint="eastAsia"/>
        </w:rPr>
        <w:t>는 유일하게 결정된다.</w:t>
      </w:r>
    </w:p>
    <w:p w14:paraId="600D1B20" w14:textId="6221E01E" w:rsidR="000B3A04" w:rsidRDefault="000B3A04" w:rsidP="00653C3C">
      <w:r>
        <w:t>(</w:t>
      </w:r>
      <w:r>
        <w:rPr>
          <w:rFonts w:hint="eastAsia"/>
        </w:rPr>
        <w:t xml:space="preserve">따름정리 8.6.2) 두 </w:t>
      </w:r>
      <w:r>
        <w:t xml:space="preserve">square matrix A, B \in \mathfrak{M}_{n,n}(F) </w:t>
      </w:r>
      <w:r>
        <w:rPr>
          <w:rFonts w:hint="eastAsia"/>
        </w:rPr>
        <w:t xml:space="preserve">에 대해, </w:t>
      </w:r>
      <w:r>
        <w:t xml:space="preserve">A ~ B </w:t>
      </w:r>
      <w:r>
        <w:rPr>
          <w:rFonts w:hint="eastAsia"/>
        </w:rPr>
        <w:t xml:space="preserve">인지 여부를 결정해주는 </w:t>
      </w:r>
      <w:r>
        <w:t xml:space="preserve">invariant </w:t>
      </w:r>
      <w:r>
        <w:rPr>
          <w:rFonts w:hint="eastAsia"/>
        </w:rPr>
        <w:t xml:space="preserve">들의 집합은 </w:t>
      </w:r>
      <w:r>
        <w:t xml:space="preserve">{p_{i}(t), h_{i}, r_{ij}} </w:t>
      </w:r>
      <w:r>
        <w:rPr>
          <w:rFonts w:hint="eastAsia"/>
        </w:rPr>
        <w:t>이다.</w:t>
      </w:r>
    </w:p>
    <w:p w14:paraId="489FDBE1" w14:textId="029FD378" w:rsidR="003D1BA3" w:rsidRDefault="003D1BA3" w:rsidP="00653C3C">
      <w:r>
        <w:t>(</w:t>
      </w:r>
      <w:r>
        <w:rPr>
          <w:rFonts w:hint="eastAsia"/>
        </w:rPr>
        <w:t xml:space="preserve">Section 9) \mathbb{R}^{n} 의 </w:t>
      </w:r>
      <w:r>
        <w:t>Rigid Motion</w:t>
      </w:r>
    </w:p>
    <w:p w14:paraId="48804A61" w14:textId="7B9AB8FD" w:rsidR="003D1BA3" w:rsidRDefault="003D1BA3" w:rsidP="00653C3C">
      <w:r>
        <w:t>(subsection 9.1) \mathbb{R}^{n} -</w:t>
      </w:r>
      <w:r>
        <w:rPr>
          <w:rFonts w:hint="eastAsia"/>
        </w:rPr>
        <w:t xml:space="preserve">공간의 </w:t>
      </w:r>
      <w:r>
        <w:t xml:space="preserve">Dot product </w:t>
      </w:r>
      <w:r>
        <w:rPr>
          <w:rFonts w:hint="eastAsia"/>
        </w:rPr>
        <w:t xml:space="preserve">와 </w:t>
      </w:r>
      <w:r>
        <w:t>Euclidean norm</w:t>
      </w:r>
    </w:p>
    <w:p w14:paraId="79B7B1B3" w14:textId="65EE2484" w:rsidR="003D1BA3" w:rsidRDefault="003D1BA3" w:rsidP="00653C3C">
      <w:r>
        <w:t>(</w:t>
      </w:r>
      <w:r>
        <w:rPr>
          <w:rFonts w:hint="eastAsia"/>
        </w:rPr>
        <w:t>정의 9.1.1)</w:t>
      </w:r>
      <w:r>
        <w:t xml:space="preserve"> X = ^{t}(a_{1} , …, a_{n}) , Y = ^{t}(b_{1}, …, b_{n}) </w:t>
      </w:r>
      <w:r>
        <w:rPr>
          <w:rFonts w:hint="eastAsia"/>
        </w:rPr>
        <w:t xml:space="preserve">\in \mathbb{R}^{n} 일 때, </w:t>
      </w:r>
      <w:r>
        <w:t xml:space="preserve">\langle X , Y \rangel = ^{t} X \cdot Y = \sum_{i = 1}^{n} a_{i}b_{i} </w:t>
      </w:r>
      <w:r>
        <w:rPr>
          <w:rFonts w:hint="eastAsia"/>
        </w:rPr>
        <w:t xml:space="preserve">로 정의하고 이를 \mathbb{R}^{n} 의 </w:t>
      </w:r>
      <w:r>
        <w:t xml:space="preserve">dot product </w:t>
      </w:r>
      <w:r>
        <w:rPr>
          <w:rFonts w:hint="eastAsia"/>
        </w:rPr>
        <w:t xml:space="preserve">라고 부른다. 그리고 </w:t>
      </w:r>
      <w:r>
        <w:t xml:space="preserve">dot product </w:t>
      </w:r>
      <w:r>
        <w:rPr>
          <w:rFonts w:hint="eastAsia"/>
        </w:rPr>
        <w:t>가 주어진 \mathbb{R}^{n}</w:t>
      </w:r>
      <w:r>
        <w:t>-</w:t>
      </w:r>
      <w:r>
        <w:rPr>
          <w:rFonts w:hint="eastAsia"/>
        </w:rPr>
        <w:t xml:space="preserve">공간을 </w:t>
      </w:r>
      <w:r>
        <w:t xml:space="preserve">Euclidean space </w:t>
      </w:r>
      <w:r>
        <w:rPr>
          <w:rFonts w:hint="eastAsia"/>
        </w:rPr>
        <w:t>라고 부른다.</w:t>
      </w:r>
    </w:p>
    <w:p w14:paraId="7BFBCB4B" w14:textId="032A4E2D" w:rsidR="006D5E7A" w:rsidRDefault="006D5E7A" w:rsidP="00653C3C">
      <w:r>
        <w:t>(</w:t>
      </w:r>
      <w:r>
        <w:rPr>
          <w:rFonts w:hint="eastAsia"/>
        </w:rPr>
        <w:t xml:space="preserve">정의 9.1.4) </w:t>
      </w:r>
      <w:r>
        <w:t xml:space="preserve">X \in \mathbb{R}^{n} </w:t>
      </w:r>
      <w:r>
        <w:rPr>
          <w:rFonts w:hint="eastAsia"/>
        </w:rPr>
        <w:t xml:space="preserve">일 때, </w:t>
      </w:r>
      <w:r>
        <w:t xml:space="preserve">\Vert X \Vert = \sqrt{\langle X , X \rangle} </w:t>
      </w:r>
      <w:r>
        <w:rPr>
          <w:rFonts w:hint="eastAsia"/>
        </w:rPr>
        <w:t xml:space="preserve">로 표기하고, </w:t>
      </w:r>
      <w:r>
        <w:t xml:space="preserve">\Vert X \Vert 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 xml:space="preserve">의 </w:t>
      </w:r>
      <w:r>
        <w:t xml:space="preserve">(Euclidean) norm </w:t>
      </w:r>
      <w:r>
        <w:rPr>
          <w:rFonts w:hint="eastAsia"/>
        </w:rPr>
        <w:t xml:space="preserve">이라고 부른다. Norm 은 </w:t>
      </w:r>
      <w:r>
        <w:t xml:space="preserve">vector </w:t>
      </w:r>
      <w:r>
        <w:rPr>
          <w:rFonts w:hint="eastAsia"/>
        </w:rPr>
        <w:t>의 길이(크기)로 해석한다.</w:t>
      </w:r>
    </w:p>
    <w:p w14:paraId="0905B804" w14:textId="240BF067" w:rsidR="006D5E7A" w:rsidRDefault="006D5E7A" w:rsidP="00653C3C">
      <w:r>
        <w:t>(</w:t>
      </w:r>
      <w:r>
        <w:rPr>
          <w:rFonts w:hint="eastAsia"/>
        </w:rPr>
        <w:t xml:space="preserve">정의 9.1.9.) </w:t>
      </w:r>
      <w:r>
        <w:t xml:space="preserve">X,Y \in \mathbb{R}^{n} </w:t>
      </w:r>
      <w:r>
        <w:rPr>
          <w:rFonts w:hint="eastAsia"/>
        </w:rPr>
        <w:t xml:space="preserve">일 때, </w:t>
      </w:r>
      <w:r>
        <w:t xml:space="preserve">\langle X, Y \rangle = 0 </w:t>
      </w:r>
      <w:r>
        <w:rPr>
          <w:rFonts w:hint="eastAsia"/>
        </w:rPr>
        <w:t xml:space="preserve">이면, </w:t>
      </w:r>
      <w:r>
        <w:t xml:space="preserve">X \perp Y </w:t>
      </w:r>
      <w:r>
        <w:rPr>
          <w:rFonts w:hint="eastAsia"/>
        </w:rPr>
        <w:t xml:space="preserve">로 표기하고 </w:t>
      </w:r>
      <w:r>
        <w:t xml:space="preserve">X 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는 서로 수직</w:t>
      </w:r>
      <w:r>
        <w:t xml:space="preserve"> (perpendicular, </w:t>
      </w:r>
      <w:r>
        <w:rPr>
          <w:rFonts w:hint="eastAsia"/>
        </w:rPr>
        <w:t xml:space="preserve">또는 </w:t>
      </w:r>
      <w:r>
        <w:t xml:space="preserve">orthogonal) </w:t>
      </w:r>
      <w:r>
        <w:rPr>
          <w:rFonts w:hint="eastAsia"/>
        </w:rPr>
        <w:t>이라고 말한다.</w:t>
      </w:r>
    </w:p>
    <w:p w14:paraId="791272BC" w14:textId="4BEE7641" w:rsidR="006D5E7A" w:rsidRDefault="006D5E7A" w:rsidP="00653C3C">
      <w:r>
        <w:t xml:space="preserve"> S, T \subseteq \mathbb{R}^{n} </w:t>
      </w:r>
      <w:r>
        <w:rPr>
          <w:rFonts w:hint="eastAsia"/>
        </w:rPr>
        <w:t xml:space="preserve">일 때, </w:t>
      </w:r>
      <w:r>
        <w:t xml:space="preserve">[\langle X , Y \rangle = 0 for all X \in S , Y \in T ] </w:t>
      </w:r>
      <w:r>
        <w:rPr>
          <w:rFonts w:hint="eastAsia"/>
        </w:rPr>
        <w:t xml:space="preserve">이면, </w:t>
      </w:r>
      <w:r>
        <w:t xml:space="preserve">S \perp T </w:t>
      </w:r>
      <w:r>
        <w:rPr>
          <w:rFonts w:hint="eastAsia"/>
        </w:rPr>
        <w:t xml:space="preserve">로 표기하고 </w:t>
      </w:r>
      <w:r>
        <w:t>S</w:t>
      </w:r>
      <w:r>
        <w:rPr>
          <w:rFonts w:hint="eastAsia"/>
        </w:rPr>
        <w:t xml:space="preserve">와 </w:t>
      </w:r>
      <w:r>
        <w:t>T</w:t>
      </w:r>
      <w:r>
        <w:rPr>
          <w:rFonts w:hint="eastAsia"/>
        </w:rPr>
        <w:t>는 서로 수직이라고 말한다.</w:t>
      </w:r>
    </w:p>
    <w:p w14:paraId="163B741B" w14:textId="5E59CBA3" w:rsidR="006D5E7A" w:rsidRDefault="006D5E7A" w:rsidP="00653C3C">
      <w:r>
        <w:t>(</w:t>
      </w:r>
      <w:r>
        <w:rPr>
          <w:rFonts w:hint="eastAsia"/>
        </w:rPr>
        <w:t>정의 9.1.</w:t>
      </w:r>
      <w:r>
        <w:t xml:space="preserve">11) \mathbb{R}^{n} </w:t>
      </w:r>
      <w:r>
        <w:rPr>
          <w:rFonts w:hint="eastAsia"/>
        </w:rPr>
        <w:t xml:space="preserve">의 </w:t>
      </w:r>
      <w:r>
        <w:t xml:space="preserve">non-zero vector </w:t>
      </w:r>
      <w:r>
        <w:rPr>
          <w:rFonts w:hint="eastAsia"/>
        </w:rPr>
        <w:t xml:space="preserve">들 </w:t>
      </w:r>
      <w:r>
        <w:t xml:space="preserve">X_{1}, …, X_{m} </w:t>
      </w:r>
      <w:r>
        <w:rPr>
          <w:rFonts w:hint="eastAsia"/>
        </w:rPr>
        <w:t xml:space="preserve">이 </w:t>
      </w:r>
      <w:r>
        <w:t xml:space="preserve">mutually perpendicular </w:t>
      </w:r>
      <w:r>
        <w:rPr>
          <w:rFonts w:hint="eastAsia"/>
        </w:rPr>
        <w:t xml:space="preserve">이면 </w:t>
      </w:r>
      <w:r>
        <w:t>–</w:t>
      </w:r>
      <w:r>
        <w:rPr>
          <w:rFonts w:hint="eastAsia"/>
        </w:rPr>
        <w:t xml:space="preserve"> 즉 </w:t>
      </w:r>
      <w:r>
        <w:t xml:space="preserve">, [X_{i} \perp X_{j} for all 1 \le i \neq j \le m] </w:t>
      </w:r>
      <w:r>
        <w:rPr>
          <w:rFonts w:hint="eastAsia"/>
        </w:rPr>
        <w:t xml:space="preserve">이면 </w:t>
      </w:r>
      <w:r>
        <w:t>–</w:t>
      </w:r>
      <w:r>
        <w:rPr>
          <w:rFonts w:hint="eastAsia"/>
        </w:rPr>
        <w:t xml:space="preserve"> {X_{1}, </w:t>
      </w:r>
      <w:r>
        <w:t xml:space="preserve">…, X_{m}} </w:t>
      </w:r>
      <w:r>
        <w:rPr>
          <w:rFonts w:hint="eastAsia"/>
        </w:rPr>
        <w:t xml:space="preserve">을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orthogonal subset </w:t>
      </w:r>
      <w:r>
        <w:rPr>
          <w:rFonts w:hint="eastAsia"/>
        </w:rPr>
        <w:t xml:space="preserve">이라고 부른다. 이 때, </w:t>
      </w:r>
      <w:r>
        <w:t xml:space="preserve">[\Vert X_{k} \Vert = 1 for all 1 \le k \le m] </w:t>
      </w:r>
      <w:r>
        <w:rPr>
          <w:rFonts w:hint="eastAsia"/>
        </w:rPr>
        <w:t xml:space="preserve">의 조건도 만족하면, </w:t>
      </w:r>
      <w:r>
        <w:t xml:space="preserve">{X_{1}, …, X_{m}} </w:t>
      </w:r>
      <w:r>
        <w:rPr>
          <w:rFonts w:hint="eastAsia"/>
        </w:rPr>
        <w:t xml:space="preserve">을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orthonormal subset </w:t>
      </w:r>
      <w:r>
        <w:rPr>
          <w:rFonts w:hint="eastAsia"/>
        </w:rPr>
        <w:t>이라고 부른다.</w:t>
      </w:r>
    </w:p>
    <w:p w14:paraId="35E604EE" w14:textId="4F10EB1F" w:rsidR="006D5E7A" w:rsidRDefault="006D5E7A" w:rsidP="00653C3C">
      <w:r>
        <w:t xml:space="preserve">\mathbb{R}^{n} </w:t>
      </w:r>
      <w:r>
        <w:rPr>
          <w:rFonts w:hint="eastAsia"/>
        </w:rPr>
        <w:t xml:space="preserve">의 </w:t>
      </w:r>
      <w:r>
        <w:t xml:space="preserve">basis \mathfrak{B} </w:t>
      </w:r>
      <w:r>
        <w:rPr>
          <w:rFonts w:hint="eastAsia"/>
        </w:rPr>
        <w:t xml:space="preserve">가 </w:t>
      </w:r>
      <w:r>
        <w:t xml:space="preserve">orthogonal subset </w:t>
      </w:r>
      <w:r>
        <w:rPr>
          <w:rFonts w:hint="eastAsia"/>
        </w:rPr>
        <w:t xml:space="preserve">이면, </w:t>
      </w:r>
      <w:r>
        <w:t xml:space="preserve">\mathfrak{B} </w:t>
      </w:r>
      <w:r>
        <w:rPr>
          <w:rFonts w:hint="eastAsia"/>
        </w:rPr>
        <w:t xml:space="preserve">를 \mathbb{R}^{n} 의 </w:t>
      </w:r>
      <w:r>
        <w:t xml:space="preserve">orthogonal basis </w:t>
      </w:r>
      <w:r>
        <w:rPr>
          <w:rFonts w:hint="eastAsia"/>
        </w:rPr>
        <w:t xml:space="preserve">라고 부르고, </w:t>
      </w:r>
      <w:r>
        <w:t xml:space="preserve">orthonormal subset </w:t>
      </w:r>
      <w:r>
        <w:rPr>
          <w:rFonts w:hint="eastAsia"/>
        </w:rPr>
        <w:t xml:space="preserve">이면 </w:t>
      </w:r>
      <w:r>
        <w:t xml:space="preserve">\mathfrak{B} </w:t>
      </w:r>
      <w:r>
        <w:rPr>
          <w:rFonts w:hint="eastAsia"/>
        </w:rPr>
        <w:t xml:space="preserve">를 </w:t>
      </w:r>
      <w:r>
        <w:t xml:space="preserve">\mathbb{R}^{n} </w:t>
      </w:r>
      <w:r>
        <w:rPr>
          <w:rFonts w:hint="eastAsia"/>
        </w:rPr>
        <w:t>의 orthonormal basis 라고 부른다.</w:t>
      </w:r>
    </w:p>
    <w:p w14:paraId="5718F3D4" w14:textId="6D8C9D3B" w:rsidR="006D5E7A" w:rsidRDefault="006D5E7A" w:rsidP="00653C3C">
      <w:r>
        <w:t>(</w:t>
      </w:r>
      <w:r>
        <w:rPr>
          <w:rFonts w:hint="eastAsia"/>
        </w:rPr>
        <w:t xml:space="preserve">정의 9.1.14) </w:t>
      </w:r>
      <w:r>
        <w:t xml:space="preserve">S \subseteq \mathbb{R}^{n} </w:t>
      </w:r>
      <w:r>
        <w:rPr>
          <w:rFonts w:hint="eastAsia"/>
        </w:rPr>
        <w:t xml:space="preserve">일 때, </w:t>
      </w:r>
      <w:r>
        <w:t xml:space="preserve">S^{\perp} = {X \in \mathbb{R}^{n} | X \perp Y for all Y \in S } </w:t>
      </w:r>
      <w:r>
        <w:rPr>
          <w:rFonts w:hint="eastAsia"/>
        </w:rPr>
        <w:t xml:space="preserve">로 표기하고, </w:t>
      </w:r>
      <w:r>
        <w:t xml:space="preserve">“S perp” </w:t>
      </w:r>
      <w:r>
        <w:rPr>
          <w:rFonts w:hint="eastAsia"/>
        </w:rPr>
        <w:t xml:space="preserve">로 읽는다. 특히 </w:t>
      </w:r>
      <w:r>
        <w:t xml:space="preserve">W \le \mathbb{R}^{n} </w:t>
      </w:r>
      <w:r>
        <w:rPr>
          <w:rFonts w:hint="eastAsia"/>
        </w:rPr>
        <w:t xml:space="preserve">일 때에는 </w:t>
      </w:r>
      <w:r>
        <w:t xml:space="preserve">W^{\perp} </w:t>
      </w:r>
      <w:r>
        <w:rPr>
          <w:rFonts w:hint="eastAsia"/>
        </w:rPr>
        <w:t xml:space="preserve">를 </w:t>
      </w:r>
      <w:r>
        <w:t>W</w:t>
      </w:r>
      <w:r>
        <w:rPr>
          <w:rFonts w:hint="eastAsia"/>
        </w:rPr>
        <w:t xml:space="preserve">의 </w:t>
      </w:r>
      <w:r>
        <w:t xml:space="preserve">orthogonal complement </w:t>
      </w:r>
      <w:r>
        <w:rPr>
          <w:rFonts w:hint="eastAsia"/>
        </w:rPr>
        <w:t>라고 부른다.</w:t>
      </w:r>
    </w:p>
    <w:p w14:paraId="4678D000" w14:textId="7103A804" w:rsidR="006D5E7A" w:rsidRDefault="006D5E7A" w:rsidP="00653C3C">
      <w:r>
        <w:rPr>
          <w:rFonts w:hint="eastAsia"/>
        </w:rPr>
        <w:t xml:space="preserve">(관찰 9.1.15) </w:t>
      </w:r>
      <w:r>
        <w:t xml:space="preserve">S \subseteq \mathbb{R}^{n} , W \le \mathbb{R}^{n} </w:t>
      </w:r>
      <w:r>
        <w:rPr>
          <w:rFonts w:hint="eastAsia"/>
        </w:rPr>
        <w:t xml:space="preserve">이고 </w:t>
      </w:r>
      <w:r>
        <w:t xml:space="preserve">\mathfrak{C} </w:t>
      </w:r>
      <w:r>
        <w:rPr>
          <w:rFonts w:hint="eastAsia"/>
        </w:rPr>
        <w:t xml:space="preserve">가 </w:t>
      </w:r>
      <w:r>
        <w:t>W</w:t>
      </w:r>
      <w:r>
        <w:rPr>
          <w:rFonts w:hint="eastAsia"/>
        </w:rPr>
        <w:t xml:space="preserve">의 </w:t>
      </w:r>
      <w:r>
        <w:lastRenderedPageBreak/>
        <w:t>basis</w:t>
      </w:r>
      <w:r>
        <w:rPr>
          <w:rFonts w:hint="eastAsia"/>
        </w:rPr>
        <w:t>이면, 다음이 성립한다.</w:t>
      </w:r>
    </w:p>
    <w:p w14:paraId="345185B5" w14:textId="125B33A1" w:rsidR="006D5E7A" w:rsidRDefault="006D5E7A" w:rsidP="00653C3C">
      <w:r>
        <w:t xml:space="preserve">S^{\perp} </w:t>
      </w:r>
      <w:r>
        <w:rPr>
          <w:rFonts w:hint="eastAsia"/>
        </w:rPr>
        <w:t xml:space="preserve">는 </w:t>
      </w:r>
      <w:r>
        <w:t xml:space="preserve">\mathbb{R}^{n} </w:t>
      </w:r>
      <w:r>
        <w:rPr>
          <w:rFonts w:hint="eastAsia"/>
        </w:rPr>
        <w:t xml:space="preserve">의 </w:t>
      </w:r>
      <w:r>
        <w:t>subspace.</w:t>
      </w:r>
    </w:p>
    <w:p w14:paraId="4FD86321" w14:textId="12C6B95C" w:rsidR="006D5E7A" w:rsidRDefault="006D5E7A" w:rsidP="00653C3C">
      <w:r>
        <w:t>S^{\perp} = \langle S \rangle^{\perp}.</w:t>
      </w:r>
    </w:p>
    <w:p w14:paraId="6CC1BCD6" w14:textId="66FA5462" w:rsidR="006D5E7A" w:rsidRDefault="006D5E7A" w:rsidP="00653C3C">
      <w:r>
        <w:t>W^{\perp} = \mathfrak{C}^{\perp}.</w:t>
      </w:r>
    </w:p>
    <w:p w14:paraId="27A65D71" w14:textId="0A656AE8" w:rsidR="006D5E7A" w:rsidRDefault="006D5E7A" w:rsidP="00653C3C">
      <w:r>
        <w:t>(subsection 9.2.) \mathbb{R}^{n} -</w:t>
      </w:r>
      <w:r>
        <w:rPr>
          <w:rFonts w:hint="eastAsia"/>
        </w:rPr>
        <w:t xml:space="preserve">공간의 </w:t>
      </w:r>
      <w:r>
        <w:t>Rigid Motion</w:t>
      </w:r>
      <w:r>
        <w:br/>
        <w:t>(</w:t>
      </w:r>
      <w:r>
        <w:rPr>
          <w:rFonts w:hint="eastAsia"/>
        </w:rPr>
        <w:t xml:space="preserve">정의 9.2.1.) 함수 </w:t>
      </w:r>
      <w:r>
        <w:t xml:space="preserve">M : \mathbb{R}^{n} \to \mathbb{R}^{n} </w:t>
      </w:r>
      <w:r>
        <w:rPr>
          <w:rFonts w:hint="eastAsia"/>
        </w:rPr>
        <w:t xml:space="preserve">이 조건 </w:t>
      </w:r>
      <w:r>
        <w:t xml:space="preserve">\Vert M(X) – M(Y) \Vert = \Vert X – Y \Vert (X,Y \in \mathbb{R}^{n}) </w:t>
      </w:r>
      <w:r>
        <w:rPr>
          <w:rFonts w:hint="eastAsia"/>
        </w:rPr>
        <w:t xml:space="preserve">을 만족하면 </w:t>
      </w:r>
      <w:r>
        <w:t>M</w:t>
      </w:r>
      <w:r>
        <w:rPr>
          <w:rFonts w:hint="eastAsia"/>
        </w:rPr>
        <w:t xml:space="preserve">을 </w:t>
      </w:r>
      <w:r>
        <w:t xml:space="preserve">\mathbb{R}^{n} </w:t>
      </w:r>
      <w:r>
        <w:rPr>
          <w:rFonts w:hint="eastAsia"/>
        </w:rPr>
        <w:t xml:space="preserve">의 </w:t>
      </w:r>
      <w:r>
        <w:t>rigid motion</w:t>
      </w:r>
      <w:r>
        <w:rPr>
          <w:rFonts w:hint="eastAsia"/>
        </w:rPr>
        <w:t xml:space="preserve"> 또는 </w:t>
      </w:r>
      <w:r>
        <w:t xml:space="preserve">isometry </w:t>
      </w:r>
      <w:r>
        <w:rPr>
          <w:rFonts w:hint="eastAsia"/>
        </w:rPr>
        <w:t>라고 부른다.</w:t>
      </w:r>
    </w:p>
    <w:p w14:paraId="6FC2F81B" w14:textId="4C9F5990" w:rsidR="006D5E7A" w:rsidRDefault="006D5E7A" w:rsidP="00653C3C">
      <w:r>
        <w:t>(</w:t>
      </w:r>
      <w:r>
        <w:rPr>
          <w:rFonts w:hint="eastAsia"/>
        </w:rPr>
        <w:t xml:space="preserve">관찰 9.2.5) 함수 </w:t>
      </w:r>
      <w:r>
        <w:t xml:space="preserve">M : \mathbb{R}^{n} \to \mathbb{R}^{n} </w:t>
      </w:r>
      <w:r>
        <w:rPr>
          <w:rFonts w:hint="eastAsia"/>
        </w:rPr>
        <w:t xml:space="preserve">이 </w:t>
      </w:r>
      <w:r>
        <w:t xml:space="preserve">\mathbb{R}^{n} </w:t>
      </w:r>
      <w:r>
        <w:rPr>
          <w:rFonts w:hint="eastAsia"/>
        </w:rPr>
        <w:t xml:space="preserve">의 rigid motion이면, </w:t>
      </w:r>
    </w:p>
    <w:p w14:paraId="183BB598" w14:textId="55AA5051" w:rsidR="006D5E7A" w:rsidRDefault="006D5E7A" w:rsidP="00653C3C">
      <w:r>
        <w:t>M</w:t>
      </w:r>
      <w:r>
        <w:rPr>
          <w:rFonts w:hint="eastAsia"/>
        </w:rPr>
        <w:t xml:space="preserve">은 </w:t>
      </w:r>
      <w:r>
        <w:t xml:space="preserve">injective </w:t>
      </w:r>
      <w:r>
        <w:rPr>
          <w:rFonts w:hint="eastAsia"/>
        </w:rPr>
        <w:t>이다.</w:t>
      </w:r>
    </w:p>
    <w:p w14:paraId="01D8204D" w14:textId="4E93EC37" w:rsidR="006D5E7A" w:rsidRDefault="006D5E7A" w:rsidP="00653C3C">
      <w:r>
        <w:t>M</w:t>
      </w:r>
      <w:r>
        <w:rPr>
          <w:rFonts w:hint="eastAsia"/>
        </w:rPr>
        <w:t>은 연속함수이다.</w:t>
      </w:r>
    </w:p>
    <w:p w14:paraId="1BD9E08F" w14:textId="4B571D72" w:rsidR="006D5E7A" w:rsidRDefault="00761501" w:rsidP="00653C3C">
      <w:r>
        <w:t>(</w:t>
      </w:r>
      <w:r>
        <w:rPr>
          <w:rFonts w:hint="eastAsia"/>
        </w:rPr>
        <w:t xml:space="preserve">관찰 9.2.8.) </w:t>
      </w:r>
      <w:r>
        <w:t xml:space="preserve">L(0) = 0 </w:t>
      </w:r>
      <w:r>
        <w:rPr>
          <w:rFonts w:hint="eastAsia"/>
        </w:rPr>
        <w:t xml:space="preserve">인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rigid motion L </w:t>
      </w:r>
      <w:r>
        <w:rPr>
          <w:rFonts w:hint="eastAsia"/>
        </w:rPr>
        <w:t>은 다음 성질을 갖는다.</w:t>
      </w:r>
    </w:p>
    <w:p w14:paraId="5B4A8DB5" w14:textId="2B646FA3" w:rsidR="00761501" w:rsidRDefault="00761501" w:rsidP="00653C3C">
      <w:r>
        <w:t>\Vert L(X) \Vert = \Vert X \Vert for all X \in \mathbb{R}^{n}.</w:t>
      </w:r>
    </w:p>
    <w:p w14:paraId="471B8347" w14:textId="1498E89A" w:rsidR="00761501" w:rsidRDefault="00761501" w:rsidP="00653C3C">
      <w:r>
        <w:rPr>
          <w:rFonts w:hint="eastAsia"/>
        </w:rPr>
        <w:t>\langle L(X), L(X) \rangle = \langle X , X \rangle for all X \in \mathbb{R}^{n}.</w:t>
      </w:r>
    </w:p>
    <w:p w14:paraId="49201125" w14:textId="6E359343" w:rsidR="00761501" w:rsidRDefault="00761501" w:rsidP="00653C3C">
      <w:r>
        <w:t>\langle L(X), L(Y) \rangle = \langle X, Y \rangle for all X , Y \in \mathbb{R}^{n}.</w:t>
      </w:r>
    </w:p>
    <w:p w14:paraId="185F51B3" w14:textId="6BF88040" w:rsidR="00761501" w:rsidRDefault="00761501" w:rsidP="00653C3C">
      <w:r>
        <w:t xml:space="preserve">\mathfrak{B} </w:t>
      </w:r>
      <w:r>
        <w:rPr>
          <w:rFonts w:hint="eastAsia"/>
        </w:rPr>
        <w:t xml:space="preserve">가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 xml:space="preserve">이면, </w:t>
      </w:r>
      <w:r>
        <w:t xml:space="preserve">L(\mathfrak{B}) </w:t>
      </w:r>
      <w:r>
        <w:rPr>
          <w:rFonts w:hint="eastAsia"/>
        </w:rPr>
        <w:t xml:space="preserve">도 </w:t>
      </w:r>
      <w:r>
        <w:t xml:space="preserve">\mathbb{R}^{n} </w:t>
      </w:r>
      <w:r>
        <w:rPr>
          <w:rFonts w:hint="eastAsia"/>
        </w:rPr>
        <w:t xml:space="preserve">의 </w:t>
      </w:r>
      <w:r>
        <w:t>orthonormal basis.</w:t>
      </w:r>
    </w:p>
    <w:p w14:paraId="375D0F4A" w14:textId="0D96C32A" w:rsidR="00761501" w:rsidRDefault="00761501" w:rsidP="00653C3C">
      <w:r>
        <w:t>(</w:t>
      </w:r>
      <w:r>
        <w:rPr>
          <w:rFonts w:hint="eastAsia"/>
        </w:rPr>
        <w:t xml:space="preserve">관찰 9.2.9) A \in \mathfrak{M}_{n,n}(\mathbb{R}) 의 </w:t>
      </w:r>
      <w:r>
        <w:t xml:space="preserve">column </w:t>
      </w:r>
      <w:r>
        <w:rPr>
          <w:rFonts w:hint="eastAsia"/>
        </w:rPr>
        <w:t xml:space="preserve">들 </w:t>
      </w:r>
      <w:r>
        <w:t xml:space="preserve">{[A]^{1}, …, [A]^{n}} </w:t>
      </w:r>
      <w:r>
        <w:rPr>
          <w:rFonts w:hint="eastAsia"/>
        </w:rPr>
        <w:t xml:space="preserve">이 </w:t>
      </w:r>
      <w:r>
        <w:t xml:space="preserve">\mathbb{R}^{n} </w:t>
      </w:r>
      <w:r>
        <w:rPr>
          <w:rFonts w:hint="eastAsia"/>
        </w:rPr>
        <w:t xml:space="preserve">의 orthonormal basis 이면, </w:t>
      </w:r>
      <w:r>
        <w:t xml:space="preserve">linear map L_{A} </w:t>
      </w:r>
      <w:r>
        <w:rPr>
          <w:rFonts w:hint="eastAsia"/>
        </w:rPr>
        <w:t xml:space="preserve">는 </w:t>
      </w:r>
      <w:r>
        <w:t xml:space="preserve">rigid motion </w:t>
      </w:r>
      <w:r>
        <w:rPr>
          <w:rFonts w:hint="eastAsia"/>
        </w:rPr>
        <w:t>이다.</w:t>
      </w:r>
    </w:p>
    <w:p w14:paraId="6BC9E9D0" w14:textId="3386BA09" w:rsidR="00761501" w:rsidRDefault="00761501" w:rsidP="00653C3C">
      <w:r>
        <w:t>(</w:t>
      </w:r>
      <w:r>
        <w:rPr>
          <w:rFonts w:hint="eastAsia"/>
        </w:rPr>
        <w:t xml:space="preserve">관찰 9.2.10) L(0) = 0 인 </w:t>
      </w:r>
      <w:r>
        <w:t xml:space="preserve">\mathbb{R}^{n} </w:t>
      </w:r>
      <w:r>
        <w:rPr>
          <w:rFonts w:hint="eastAsia"/>
        </w:rPr>
        <w:t xml:space="preserve">의 rigid motion L 이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orthonormal basis \mathfrak{B} = {X_{i}} </w:t>
      </w:r>
      <w:r>
        <w:rPr>
          <w:rFonts w:hint="eastAsia"/>
        </w:rPr>
        <w:t xml:space="preserve">를 고정하면 </w:t>
      </w:r>
      <w:r>
        <w:t>–</w:t>
      </w:r>
      <w:r>
        <w:rPr>
          <w:rFonts w:hint="eastAsia"/>
        </w:rPr>
        <w:t xml:space="preserve"> 즉 </w:t>
      </w:r>
      <w:r>
        <w:t xml:space="preserve">, [L(X_{j}) = X_{j} </w:t>
      </w:r>
      <w:r>
        <w:rPr>
          <w:rFonts w:hint="eastAsia"/>
        </w:rPr>
        <w:t xml:space="preserve">for all j = 1, </w:t>
      </w:r>
      <w:r>
        <w:t xml:space="preserve">…, n ] </w:t>
      </w:r>
      <w:r>
        <w:rPr>
          <w:rFonts w:hint="eastAsia"/>
        </w:rPr>
        <w:t>이면,</w:t>
      </w:r>
      <w:r>
        <w:t xml:space="preserve"> - </w:t>
      </w:r>
      <w:r>
        <w:rPr>
          <w:rFonts w:hint="eastAsia"/>
        </w:rPr>
        <w:t>L은 항등사상이다.</w:t>
      </w:r>
    </w:p>
    <w:p w14:paraId="529BC9D4" w14:textId="61D796D0" w:rsidR="00761501" w:rsidRDefault="00761501" w:rsidP="00653C3C">
      <w:r>
        <w:t>(</w:t>
      </w:r>
      <w:r>
        <w:rPr>
          <w:rFonts w:hint="eastAsia"/>
        </w:rPr>
        <w:t xml:space="preserve">정리 9.2.11) L(0) = 0 인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rigid motion L </w:t>
      </w:r>
      <w:r>
        <w:rPr>
          <w:rFonts w:hint="eastAsia"/>
        </w:rPr>
        <w:t xml:space="preserve">은 </w:t>
      </w:r>
      <w:r>
        <w:t xml:space="preserve">linear map </w:t>
      </w:r>
      <w:r>
        <w:rPr>
          <w:rFonts w:hint="eastAsia"/>
        </w:rPr>
        <w:t>이다.</w:t>
      </w:r>
    </w:p>
    <w:p w14:paraId="26C19550" w14:textId="5D98FB27" w:rsidR="00761501" w:rsidRDefault="00761501" w:rsidP="00653C3C">
      <w:r>
        <w:rPr>
          <w:rFonts w:hint="eastAsia"/>
        </w:rPr>
        <w:t xml:space="preserve">따라서,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rigid motion M </w:t>
      </w:r>
      <w:r>
        <w:rPr>
          <w:rFonts w:hint="eastAsia"/>
        </w:rPr>
        <w:t xml:space="preserve">은 </w:t>
      </w:r>
      <w:r>
        <w:t xml:space="preserve">translation </w:t>
      </w:r>
      <w:r>
        <w:rPr>
          <w:rFonts w:hint="eastAsia"/>
        </w:rPr>
        <w:t xml:space="preserve">과 </w:t>
      </w:r>
      <w:r>
        <w:t xml:space="preserve">linear rigid motion </w:t>
      </w:r>
      <w:r>
        <w:rPr>
          <w:rFonts w:hint="eastAsia"/>
        </w:rPr>
        <w:t>의 합성으로 쓸 수 있다.</w:t>
      </w:r>
    </w:p>
    <w:p w14:paraId="50E7E919" w14:textId="37E6854A" w:rsidR="00761501" w:rsidRDefault="00761501" w:rsidP="00653C3C">
      <w:r>
        <w:t>(</w:t>
      </w:r>
      <w:r>
        <w:rPr>
          <w:rFonts w:hint="eastAsia"/>
        </w:rPr>
        <w:t xml:space="preserve">따름정리 9.2.12)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rigid motion </w:t>
      </w:r>
      <w:r>
        <w:rPr>
          <w:rFonts w:hint="eastAsia"/>
        </w:rPr>
        <w:t xml:space="preserve">은 항상 </w:t>
      </w:r>
      <w:r>
        <w:t xml:space="preserve">bijection </w:t>
      </w:r>
      <w:r>
        <w:rPr>
          <w:rFonts w:hint="eastAsia"/>
        </w:rPr>
        <w:t>이다.</w:t>
      </w:r>
    </w:p>
    <w:p w14:paraId="2194367C" w14:textId="3415C706" w:rsidR="00761501" w:rsidRDefault="00761501" w:rsidP="00653C3C">
      <w:r>
        <w:t>(</w:t>
      </w:r>
      <w:r>
        <w:rPr>
          <w:rFonts w:hint="eastAsia"/>
        </w:rPr>
        <w:t>정의 9.2.13)</w:t>
      </w:r>
      <w:r>
        <w:t xml:space="preserve"> \mathbb{R}^{n} </w:t>
      </w:r>
      <w:r>
        <w:rPr>
          <w:rFonts w:hint="eastAsia"/>
        </w:rPr>
        <w:t xml:space="preserve">의 </w:t>
      </w:r>
      <w:r>
        <w:t xml:space="preserve">linear rigid motion </w:t>
      </w:r>
      <w:r>
        <w:rPr>
          <w:rFonts w:hint="eastAsia"/>
        </w:rPr>
        <w:t xml:space="preserve">을 </w:t>
      </w:r>
      <w:r>
        <w:t xml:space="preserve">(real) orthogonal operator </w:t>
      </w:r>
      <w:r>
        <w:rPr>
          <w:rFonts w:hint="eastAsia"/>
        </w:rPr>
        <w:t xml:space="preserve">라고 부른다. 또, </w:t>
      </w:r>
      <w:r>
        <w:t xml:space="preserve">L </w:t>
      </w:r>
      <w:r>
        <w:rPr>
          <w:rFonts w:hint="eastAsia"/>
        </w:rPr>
        <w:t xml:space="preserve">이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orthogonal operator </w:t>
      </w:r>
      <w:r>
        <w:rPr>
          <w:rFonts w:hint="eastAsia"/>
        </w:rPr>
        <w:t xml:space="preserve">이고 </w:t>
      </w:r>
      <w:r>
        <w:t xml:space="preserve">L = L_{A} </w:t>
      </w:r>
      <w:r>
        <w:rPr>
          <w:rFonts w:hint="eastAsia"/>
        </w:rPr>
        <w:t xml:space="preserve">일 때, </w:t>
      </w:r>
      <w:r>
        <w:t xml:space="preserve">real (n \times n)-matrix </w:t>
      </w:r>
      <w:r>
        <w:rPr>
          <w:rFonts w:hint="eastAsia"/>
        </w:rPr>
        <w:t xml:space="preserve">A </w:t>
      </w:r>
      <w:r>
        <w:rPr>
          <w:rFonts w:hint="eastAsia"/>
        </w:rPr>
        <w:lastRenderedPageBreak/>
        <w:t xml:space="preserve">를 </w:t>
      </w:r>
      <w:r>
        <w:t xml:space="preserve">(real) orthogonal matrix </w:t>
      </w:r>
      <w:r>
        <w:rPr>
          <w:rFonts w:hint="eastAsia"/>
        </w:rPr>
        <w:t>라고 부른다.</w:t>
      </w:r>
    </w:p>
    <w:p w14:paraId="4280FF8E" w14:textId="4084231C" w:rsidR="00761501" w:rsidRDefault="00761501" w:rsidP="00653C3C">
      <w:r>
        <w:t>(subsetion 9.3.) Orthogonal operator / Matrix</w:t>
      </w:r>
    </w:p>
    <w:p w14:paraId="2843CC01" w14:textId="7C175D08" w:rsidR="00761501" w:rsidRDefault="00761501" w:rsidP="00653C3C">
      <w:r>
        <w:t>(</w:t>
      </w:r>
      <w:r>
        <w:rPr>
          <w:rFonts w:hint="eastAsia"/>
        </w:rPr>
        <w:t xml:space="preserve">정의 9.3.1.)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orthogonal operator </w:t>
      </w:r>
      <w:r>
        <w:rPr>
          <w:rFonts w:hint="eastAsia"/>
        </w:rPr>
        <w:t xml:space="preserve">전체의 집합을 </w:t>
      </w:r>
      <w:r>
        <w:t xml:space="preserve">[orthogonal group on \mathbb{R}^{n}] </w:t>
      </w:r>
      <w:r>
        <w:rPr>
          <w:rFonts w:hint="eastAsia"/>
        </w:rPr>
        <w:t xml:space="preserve">이라고 부르고, </w:t>
      </w:r>
      <w:r>
        <w:t xml:space="preserve">\mathbf{O}(\mathbb{R}^{n}) </w:t>
      </w:r>
      <w:r>
        <w:rPr>
          <w:rFonts w:hint="eastAsia"/>
        </w:rPr>
        <w:t xml:space="preserve">이라고 부른다. 즉, </w:t>
      </w:r>
      <w:r w:rsidRPr="00761501">
        <w:t>\mathbf{O}(\mathbb{R}^{n})</w:t>
      </w:r>
      <w:r>
        <w:t xml:space="preserve"> = {L \in \mathfrak{L} (\mathbb{R}^{n}, \mathbb{R}^{n}) | \Vert L(X) – L(Y) \Vert = \Vert X – Y \Vert for all X, Y \in \mathbb{R}^{n}} . </w:t>
      </w:r>
    </w:p>
    <w:p w14:paraId="2758E7E1" w14:textId="65806363" w:rsidR="00761501" w:rsidRDefault="00761501" w:rsidP="00653C3C">
      <w:r>
        <w:rPr>
          <w:rFonts w:hint="eastAsia"/>
        </w:rPr>
        <w:t xml:space="preserve">또, </w:t>
      </w:r>
      <w:r>
        <w:t xml:space="preserve">real ( n \times n )-orthogonal matrix </w:t>
      </w:r>
      <w:r>
        <w:rPr>
          <w:rFonts w:hint="eastAsia"/>
        </w:rPr>
        <w:t xml:space="preserve">전체의 집합을 </w:t>
      </w:r>
      <w:r>
        <w:t xml:space="preserve">(real) orthogonal group </w:t>
      </w:r>
      <w:r>
        <w:rPr>
          <w:rFonts w:hint="eastAsia"/>
        </w:rPr>
        <w:t xml:space="preserve">이라고 부르고 </w:t>
      </w:r>
      <w:r>
        <w:t xml:space="preserve">\mathbf{O}(n) </w:t>
      </w:r>
      <w:r>
        <w:rPr>
          <w:rFonts w:hint="eastAsia"/>
        </w:rPr>
        <w:t xml:space="preserve">으로 표기한다. 즉, </w:t>
      </w:r>
      <w:r w:rsidRPr="00761501">
        <w:t>\mathbf{O}(n)</w:t>
      </w:r>
      <w:r>
        <w:t xml:space="preserve"> = {</w:t>
      </w:r>
      <w:r>
        <w:rPr>
          <w:rFonts w:hint="eastAsia"/>
        </w:rPr>
        <w:t>A \in \mathfrak{M}_{n,n} (\mathbb{R}</w:t>
      </w:r>
      <w:r>
        <w:t xml:space="preserve">) | \Vert AX – AY \Vert = \Vert X – Y \Vert for all X, Y \in \mathbb{R}^{n}} </w:t>
      </w:r>
      <w:r>
        <w:rPr>
          <w:rFonts w:hint="eastAsia"/>
        </w:rPr>
        <w:t>이다.</w:t>
      </w:r>
    </w:p>
    <w:p w14:paraId="0971CBAC" w14:textId="66BC1049" w:rsidR="00761501" w:rsidRDefault="00761501" w:rsidP="00653C3C">
      <w:r>
        <w:t>(</w:t>
      </w:r>
      <w:r>
        <w:rPr>
          <w:rFonts w:hint="eastAsia"/>
        </w:rPr>
        <w:t xml:space="preserve">따름정리 9.3.2.) M : \mathbb{R}^{n} \in \mathbb{R}^{n} 이 </w:t>
      </w:r>
      <w:r>
        <w:t xml:space="preserve">rigid motion </w:t>
      </w:r>
      <w:r>
        <w:rPr>
          <w:rFonts w:hint="eastAsia"/>
        </w:rPr>
        <w:t>이면</w:t>
      </w:r>
      <w:r>
        <w:t xml:space="preserve">, M(X) = AX + B (X \in \mathbb{R}^{n}) </w:t>
      </w:r>
      <w:r>
        <w:rPr>
          <w:rFonts w:hint="eastAsia"/>
        </w:rPr>
        <w:t xml:space="preserve">인 </w:t>
      </w:r>
      <w:r>
        <w:t xml:space="preserve">A \in \mathbf{O}(n) </w:t>
      </w:r>
      <w:r>
        <w:rPr>
          <w:rFonts w:hint="eastAsia"/>
        </w:rPr>
        <w:t xml:space="preserve">과 </w:t>
      </w:r>
      <w:r>
        <w:t>B \in \mathbb{R}^{n}</w:t>
      </w:r>
      <w:r>
        <w:rPr>
          <w:rFonts w:hint="eastAsia"/>
        </w:rPr>
        <w:t>이 유일하게 존재한다.</w:t>
      </w:r>
    </w:p>
    <w:p w14:paraId="57C99C4E" w14:textId="4DCBA558" w:rsidR="00761501" w:rsidRDefault="007C4ED1" w:rsidP="00653C3C">
      <w:r>
        <w:t>(</w:t>
      </w:r>
      <w:r>
        <w:rPr>
          <w:rFonts w:hint="eastAsia"/>
        </w:rPr>
        <w:t>관찰 9.3.3</w:t>
      </w:r>
      <w:r>
        <w:t xml:space="preserve">.) </w:t>
      </w:r>
      <w:r>
        <w:rPr>
          <w:rFonts w:hint="eastAsia"/>
        </w:rPr>
        <w:t>L</w:t>
      </w:r>
      <w:r>
        <w:t>:</w:t>
      </w:r>
      <w:r>
        <w:rPr>
          <w:rFonts w:hint="eastAsia"/>
        </w:rPr>
        <w:t xml:space="preserve">\mathbb{R}^{n} \to </w:t>
      </w:r>
      <w:r>
        <w:t xml:space="preserve">\mathbb{R}^{n} </w:t>
      </w:r>
      <w:r>
        <w:rPr>
          <w:rFonts w:hint="eastAsia"/>
        </w:rPr>
        <w:t xml:space="preserve">이 </w:t>
      </w:r>
      <w:r>
        <w:t xml:space="preserve">linear </w:t>
      </w:r>
      <w:r>
        <w:rPr>
          <w:rFonts w:hint="eastAsia"/>
        </w:rPr>
        <w:t>일 때, 다음 조건들은 동치이다.</w:t>
      </w:r>
    </w:p>
    <w:p w14:paraId="1892F843" w14:textId="424EF1C1" w:rsidR="007C4ED1" w:rsidRDefault="007C4ED1" w:rsidP="00653C3C">
      <w:r>
        <w:t xml:space="preserve"> \Vert LX – LY \Vert = \Vert X – Y \Vert for all X, Y \in \mathbb{R}^{n} . (</w:t>
      </w:r>
      <w:r>
        <w:rPr>
          <w:rFonts w:hint="eastAsia"/>
        </w:rPr>
        <w:t xml:space="preserve">즉, </w:t>
      </w:r>
      <w:r>
        <w:t xml:space="preserve">L \in \mathbf{O}(\mathbb{R}^{n}).) </w:t>
      </w:r>
    </w:p>
    <w:p w14:paraId="699D58B8" w14:textId="50B313C3" w:rsidR="007C4ED1" w:rsidRDefault="007C4ED1" w:rsidP="00653C3C">
      <w:r>
        <w:t>\Vert LX \Vert = \Vert X \Vert for all X \in \mathbb{R}^{n}.</w:t>
      </w:r>
    </w:p>
    <w:p w14:paraId="010A0A2B" w14:textId="4336AEE6" w:rsidR="007C4ED1" w:rsidRDefault="007C4ED1" w:rsidP="00653C3C">
      <w:r>
        <w:t>\langle LX, LX \rangle = \langle X, X \rangle for all X \in \mathbb{R}^{n}</w:t>
      </w:r>
    </w:p>
    <w:p w14:paraId="23E09435" w14:textId="6EC024CE" w:rsidR="007C4ED1" w:rsidRDefault="007C4ED1" w:rsidP="00653C3C">
      <w:r>
        <w:t>\langle LX, LY \rangle = \langle X, Y \rangle for all X, Y \in \mathbb{R}^{n}.</w:t>
      </w:r>
    </w:p>
    <w:p w14:paraId="5C50DEE2" w14:textId="26F3574C" w:rsidR="007C4ED1" w:rsidRDefault="007C4ED1" w:rsidP="00653C3C">
      <w:r>
        <w:t xml:space="preserve">\mathfrak{B} </w:t>
      </w:r>
      <w:r>
        <w:rPr>
          <w:rFonts w:hint="eastAsia"/>
        </w:rPr>
        <w:t xml:space="preserve">가 \mathbb{R}^{n} 의 </w:t>
      </w:r>
      <w:r>
        <w:t xml:space="preserve">orthonormal basis </w:t>
      </w:r>
      <w:r>
        <w:rPr>
          <w:rFonts w:hint="eastAsia"/>
        </w:rPr>
        <w:t xml:space="preserve">이면, </w:t>
      </w:r>
      <w:r>
        <w:t xml:space="preserve">L(\mathfrak{B}) </w:t>
      </w:r>
      <w:r>
        <w:rPr>
          <w:rFonts w:hint="eastAsia"/>
        </w:rPr>
        <w:t xml:space="preserve">도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>이다.</w:t>
      </w:r>
    </w:p>
    <w:p w14:paraId="6068BDEC" w14:textId="408B5CAD" w:rsidR="007C4ED1" w:rsidRDefault="007C4ED1" w:rsidP="00653C3C">
      <w:r>
        <w:t>(</w:t>
      </w:r>
      <w:r>
        <w:rPr>
          <w:rFonts w:hint="eastAsia"/>
        </w:rPr>
        <w:t xml:space="preserve">관찰 9.3.5.) </w:t>
      </w:r>
      <w:r>
        <w:t xml:space="preserve">A \in \mathfrak{M}_{n,n} (\mathbb{R}) </w:t>
      </w:r>
      <w:r>
        <w:rPr>
          <w:rFonts w:hint="eastAsia"/>
        </w:rPr>
        <w:t>일 때, 다음 조건들은 동치이다.</w:t>
      </w:r>
    </w:p>
    <w:p w14:paraId="53C57719" w14:textId="02F03B0F" w:rsidR="007C4ED1" w:rsidRDefault="007C4ED1" w:rsidP="007C4ED1">
      <w:r>
        <w:t xml:space="preserve">\Vert </w:t>
      </w:r>
      <w:r>
        <w:rPr>
          <w:rFonts w:hint="eastAsia"/>
        </w:rPr>
        <w:t>A</w:t>
      </w:r>
      <w:r>
        <w:t xml:space="preserve">X – AY \Vert = \Vert X – Y \Vert for all X, Y \in \mathbb{R}^{n} . (즉, A \in \mathbf{O}(n).) </w:t>
      </w:r>
    </w:p>
    <w:p w14:paraId="5976CAB4" w14:textId="56169A03" w:rsidR="007C4ED1" w:rsidRDefault="007C4ED1" w:rsidP="007C4ED1">
      <w:r>
        <w:t>\Vert AX \Vert = \Vert X \Vert for all X \in \mathbb{R}^{n}.</w:t>
      </w:r>
    </w:p>
    <w:p w14:paraId="3D4B4650" w14:textId="6D3A34E7" w:rsidR="007C4ED1" w:rsidRDefault="007C4ED1" w:rsidP="007C4ED1">
      <w:r>
        <w:t>\langle AX, AX \rangle = \langle X, X \rangle for all X \in \mathbb{R}^{n}</w:t>
      </w:r>
    </w:p>
    <w:p w14:paraId="3D6F40EC" w14:textId="23EFF187" w:rsidR="007C4ED1" w:rsidRDefault="007C4ED1" w:rsidP="007C4ED1">
      <w:r>
        <w:t>\langle AX, AY \rangle = \langle X, Y \rangle for all X, Y \in \mathbb{R}^{n}.</w:t>
      </w:r>
    </w:p>
    <w:p w14:paraId="47117DFE" w14:textId="64DA8B63" w:rsidR="007C4ED1" w:rsidRDefault="007C4ED1" w:rsidP="007C4ED1">
      <w:r>
        <w:t>A</w:t>
      </w:r>
      <w:r>
        <w:rPr>
          <w:rFonts w:hint="eastAsia"/>
        </w:rPr>
        <w:t xml:space="preserve">의 </w:t>
      </w:r>
      <w:r>
        <w:t xml:space="preserve">column </w:t>
      </w:r>
      <w:r>
        <w:rPr>
          <w:rFonts w:hint="eastAsia"/>
        </w:rPr>
        <w:t xml:space="preserve">들의 집합 </w:t>
      </w:r>
      <w:r>
        <w:t xml:space="preserve">{[A]^{1}, …, [A]^{n}} </w:t>
      </w:r>
      <w:r>
        <w:rPr>
          <w:rFonts w:hint="eastAsia"/>
        </w:rPr>
        <w:t xml:space="preserve">은 </w:t>
      </w:r>
      <w:r>
        <w:t xml:space="preserve">\mathbb{R}^{n} </w:t>
      </w:r>
      <w:r>
        <w:rPr>
          <w:rFonts w:hint="eastAsia"/>
        </w:rPr>
        <w:t xml:space="preserve">의 </w:t>
      </w:r>
      <w:r>
        <w:t>orthonormal basis.</w:t>
      </w:r>
    </w:p>
    <w:p w14:paraId="2F22546B" w14:textId="55C43F20" w:rsidR="007C4ED1" w:rsidRDefault="007C4ED1" w:rsidP="007C4ED1">
      <w:r>
        <w:t xml:space="preserve">^{t}A \cdot A = I = A \cdot ^{t}A . </w:t>
      </w:r>
      <w:r>
        <w:rPr>
          <w:rFonts w:hint="eastAsia"/>
        </w:rPr>
        <w:t xml:space="preserve">즉, </w:t>
      </w:r>
      <w:r>
        <w:t>A^{-1} = ^{t}A.</w:t>
      </w:r>
    </w:p>
    <w:p w14:paraId="64B6A54F" w14:textId="2D0FC6A7" w:rsidR="007C4ED1" w:rsidRDefault="007C4ED1" w:rsidP="007C4ED1">
      <w:r>
        <w:t>^{t}A  \in \mathbf{O}(n).</w:t>
      </w:r>
    </w:p>
    <w:p w14:paraId="5144B84A" w14:textId="733EE649" w:rsidR="007C4ED1" w:rsidRDefault="007C4ED1" w:rsidP="007C4ED1">
      <w:r>
        <w:t>A</w:t>
      </w:r>
      <w:r>
        <w:rPr>
          <w:rFonts w:hint="eastAsia"/>
        </w:rPr>
        <w:t xml:space="preserve">의 </w:t>
      </w:r>
      <w:r>
        <w:t>row</w:t>
      </w:r>
      <w:r>
        <w:rPr>
          <w:rFonts w:hint="eastAsia"/>
        </w:rPr>
        <w:t xml:space="preserve">들의 집합 </w:t>
      </w:r>
      <w:r>
        <w:t xml:space="preserve">{[A]_{1}, …, [A]_{n}} </w:t>
      </w:r>
      <w:r>
        <w:rPr>
          <w:rFonts w:hint="eastAsia"/>
        </w:rPr>
        <w:t xml:space="preserve">은 </w:t>
      </w:r>
      <w:r>
        <w:t xml:space="preserve">\mathfrak{M}_{1,n}(\mathbb{R}) </w:t>
      </w:r>
      <w:r>
        <w:rPr>
          <w:rFonts w:hint="eastAsia"/>
        </w:rPr>
        <w:t xml:space="preserve">의 </w:t>
      </w:r>
      <w:r>
        <w:t>orthonormal basis.</w:t>
      </w:r>
    </w:p>
    <w:p w14:paraId="4F156279" w14:textId="113DDA6D" w:rsidR="007C4ED1" w:rsidRDefault="007C4ED1" w:rsidP="007C4ED1">
      <w:r>
        <w:lastRenderedPageBreak/>
        <w:t>(</w:t>
      </w:r>
      <w:r>
        <w:rPr>
          <w:rFonts w:hint="eastAsia"/>
        </w:rPr>
        <w:t xml:space="preserve">정의 9.3.8) Special orthogonal group \mathbf{SO}(n) 을 </w:t>
      </w:r>
      <w:r>
        <w:t xml:space="preserve">\mathbf{SO}(n) = {A \in \mathbf{O}(n) | det(A) = 1} </w:t>
      </w:r>
      <w:r>
        <w:rPr>
          <w:rFonts w:hint="eastAsia"/>
        </w:rPr>
        <w:t xml:space="preserve">로 정의한다. 이제, </w:t>
      </w:r>
      <w:r>
        <w:t>\mathbf{SO}(\mathbb{R}^{n}) = {</w:t>
      </w:r>
      <w:r>
        <w:rPr>
          <w:rFonts w:hint="eastAsia"/>
        </w:rPr>
        <w:t>L \in \mathbf{O}(\mathbb{R}^{n}</w:t>
      </w:r>
      <w:r>
        <w:t xml:space="preserve">) |det(L) = 1} </w:t>
      </w:r>
      <w:r>
        <w:rPr>
          <w:rFonts w:hint="eastAsia"/>
        </w:rPr>
        <w:t>로 표기한다.</w:t>
      </w:r>
    </w:p>
    <w:p w14:paraId="0CF149FD" w14:textId="4B2270C8" w:rsidR="007C4ED1" w:rsidRDefault="007C4ED1" w:rsidP="007C4ED1">
      <w:r>
        <w:rPr>
          <w:rFonts w:hint="eastAsia"/>
        </w:rPr>
        <w:t xml:space="preserve">기하학에서 </w:t>
      </w:r>
      <w:r>
        <w:t xml:space="preserve">A \in \mathbf{SO}(n) </w:t>
      </w:r>
      <w:r>
        <w:rPr>
          <w:rFonts w:hint="eastAsia"/>
        </w:rPr>
        <w:t xml:space="preserve">이면 L_{A} 를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orientation preserving orthogonal operator, </w:t>
      </w:r>
      <w:r w:rsidRPr="007C4ED1">
        <w:t xml:space="preserve">A \in </w:t>
      </w:r>
      <w:r>
        <w:t xml:space="preserve">\mathbf{O}(n) - </w:t>
      </w:r>
      <w:r w:rsidRPr="007C4ED1">
        <w:t xml:space="preserve">\mathbf{SO}(n) 이면 L_{A} 를 \mathbb{R}^{n} 의 orientation </w:t>
      </w:r>
      <w:r>
        <w:t xml:space="preserve">reversing orthogonal operator </w:t>
      </w:r>
      <w:r>
        <w:rPr>
          <w:rFonts w:hint="eastAsia"/>
        </w:rPr>
        <w:t>라고 부른다.</w:t>
      </w:r>
    </w:p>
    <w:p w14:paraId="034D86B2" w14:textId="400177DF" w:rsidR="007C4ED1" w:rsidRDefault="007C4ED1" w:rsidP="007C4ED1">
      <w:r>
        <w:t>(</w:t>
      </w:r>
      <w:r>
        <w:rPr>
          <w:rFonts w:hint="eastAsia"/>
        </w:rPr>
        <w:t>subsection 9.4.) Reflection</w:t>
      </w:r>
    </w:p>
    <w:p w14:paraId="13607A9C" w14:textId="24CE76F5" w:rsidR="007C4ED1" w:rsidRDefault="007C4ED1" w:rsidP="007C4ED1">
      <w:r>
        <w:t>(</w:t>
      </w:r>
      <w:r>
        <w:rPr>
          <w:rFonts w:hint="eastAsia"/>
        </w:rPr>
        <w:t xml:space="preserve">정의 9.4.2.) 0 \neq Y \in \mathbb{R}^{n} 일 때, 함수 </w:t>
      </w:r>
      <w:r>
        <w:t xml:space="preserve">S_{Y} : \mathbb{R}^{n} \to \mathbb{R}^{n} </w:t>
      </w:r>
      <w:r>
        <w:rPr>
          <w:rFonts w:hint="eastAsia"/>
        </w:rPr>
        <w:t xml:space="preserve">을 </w:t>
      </w:r>
      <w:r>
        <w:t xml:space="preserve">S_{Y} (X) = X - \frac{2 \langle X , Y \rangle}{\langle Y, Y \rangle} Y (X \in \mathbb{R}^{n}) </w:t>
      </w:r>
      <w:r>
        <w:rPr>
          <w:rFonts w:hint="eastAsia"/>
        </w:rPr>
        <w:t xml:space="preserve">으로 정의하고, </w:t>
      </w:r>
      <w:r>
        <w:t xml:space="preserve">S_{Y} </w:t>
      </w:r>
      <w:r>
        <w:rPr>
          <w:rFonts w:hint="eastAsia"/>
        </w:rPr>
        <w:t xml:space="preserve">를 </w:t>
      </w:r>
      <w:r>
        <w:t>Y</w:t>
      </w:r>
      <w:r>
        <w:rPr>
          <w:rFonts w:hint="eastAsia"/>
        </w:rPr>
        <w:t xml:space="preserve">에 관한 </w:t>
      </w:r>
      <w:r>
        <w:t xml:space="preserve">reflection </w:t>
      </w:r>
      <w:r>
        <w:rPr>
          <w:rFonts w:hint="eastAsia"/>
        </w:rPr>
        <w:t xml:space="preserve">또는 </w:t>
      </w:r>
      <w:r>
        <w:t xml:space="preserve">symmetry </w:t>
      </w:r>
      <w:r>
        <w:rPr>
          <w:rFonts w:hint="eastAsia"/>
        </w:rPr>
        <w:t>라고 부른다.</w:t>
      </w:r>
    </w:p>
    <w:p w14:paraId="1FB66D6C" w14:textId="188DE4BC" w:rsidR="007C4ED1" w:rsidRDefault="00C556B8" w:rsidP="007C4ED1">
      <w:r>
        <w:t>(</w:t>
      </w:r>
      <w:r>
        <w:rPr>
          <w:rFonts w:hint="eastAsia"/>
        </w:rPr>
        <w:t>subsection 9.5.) \mathbf{O}(2) 와</w:t>
      </w:r>
      <w:r>
        <w:t xml:space="preserve"> \mathbf{SO}(2)</w:t>
      </w:r>
    </w:p>
    <w:p w14:paraId="168CCC0D" w14:textId="3427D833" w:rsidR="00C556B8" w:rsidRDefault="00C556B8" w:rsidP="007C4ED1">
      <w:r>
        <w:t>(</w:t>
      </w:r>
      <w:r>
        <w:rPr>
          <w:rFonts w:hint="eastAsia"/>
        </w:rPr>
        <w:t xml:space="preserve">정리 9.5.2.) \mathbf{SO}(2) 의 원소는 2-dimensional rotation 뿐이다. 즉, </w:t>
      </w:r>
      <w:r>
        <w:t>\mathbf{SO}(2) = {\</w:t>
      </w:r>
      <w:r>
        <w:rPr>
          <w:rFonts w:hint="eastAsia"/>
        </w:rPr>
        <w:t>begin{pmatrix}</w:t>
      </w:r>
      <w:r>
        <w:t>cos \theta &amp; -sin \theta \\ sin \theta &amp; cos \theta</w:t>
      </w:r>
      <w:r>
        <w:rPr>
          <w:rFonts w:hint="eastAsia"/>
        </w:rPr>
        <w:t xml:space="preserve"> \end{pmatrix} | 0 \le \theta &lt; 2\pi</w:t>
      </w:r>
      <w:r>
        <w:t>} = {\begin{pmatrix} x &amp; -y \\ y &amp; x \end{pmatrix} |x,y \in \mathbb{R} , x^{2} + y^{2} = 1}</w:t>
      </w:r>
    </w:p>
    <w:p w14:paraId="6EF197C5" w14:textId="30124B25" w:rsidR="000B3A04" w:rsidRDefault="00C556B8" w:rsidP="00653C3C">
      <w:r>
        <w:t>(</w:t>
      </w:r>
      <w:r>
        <w:rPr>
          <w:rFonts w:hint="eastAsia"/>
        </w:rPr>
        <w:t xml:space="preserve">따름정리 9.5.3.) </w:t>
      </w:r>
      <w:r>
        <w:t xml:space="preserve">\mathbf{O}(2) </w:t>
      </w:r>
      <w:r>
        <w:rPr>
          <w:rFonts w:hint="eastAsia"/>
        </w:rPr>
        <w:t xml:space="preserve">의 구조는 다음과 같다. 즉, </w:t>
      </w:r>
      <w:r>
        <w:t xml:space="preserve">\mathbf{O}(2) = \mathbf{SO}(2) \mathfrak{U} </w:t>
      </w:r>
      <w:r w:rsidRPr="00C556B8">
        <w:t>{\begin{pmatrix} x &amp; -y \\ y &amp; x \end{pmatrix} |x,y \in \mathbb{R} , x^{2} + y^{2} = 1}</w:t>
      </w:r>
    </w:p>
    <w:p w14:paraId="48D985B6" w14:textId="30EFEBEC" w:rsidR="00C556B8" w:rsidRDefault="00C556B8" w:rsidP="00653C3C">
      <w:r>
        <w:t>(</w:t>
      </w:r>
      <w:r>
        <w:rPr>
          <w:rFonts w:hint="eastAsia"/>
        </w:rPr>
        <w:t xml:space="preserve">관찰 9.5.6.) </w:t>
      </w:r>
      <w:r>
        <w:t xml:space="preserve">\theta \in \mathbb{R} </w:t>
      </w:r>
      <w:r>
        <w:rPr>
          <w:rFonts w:hint="eastAsia"/>
        </w:rPr>
        <w:t xml:space="preserve">이면, </w:t>
      </w:r>
      <w:r>
        <w:t xml:space="preserve">S_{\theta} = S_{^{t}(-sin \frac{\theta}{2} , cos \frac{\theta}{2} } </w:t>
      </w:r>
      <w:r>
        <w:rPr>
          <w:rFonts w:hint="eastAsia"/>
        </w:rPr>
        <w:t>이 성립한다.</w:t>
      </w:r>
    </w:p>
    <w:p w14:paraId="7F3A8EED" w14:textId="1F258284" w:rsidR="00C556B8" w:rsidRDefault="00C556B8" w:rsidP="00653C3C">
      <w:r>
        <w:rPr>
          <w:rFonts w:hint="eastAsia"/>
        </w:rPr>
        <w:t xml:space="preserve">따라서, </w:t>
      </w:r>
      <w:r>
        <w:t xml:space="preserve">\mathbb{R}^{2} </w:t>
      </w:r>
      <w:r>
        <w:rPr>
          <w:rFonts w:hint="eastAsia"/>
        </w:rPr>
        <w:t xml:space="preserve">의 모든 </w:t>
      </w:r>
      <w:r>
        <w:t xml:space="preserve">reflection </w:t>
      </w:r>
      <w:r>
        <w:rPr>
          <w:rFonts w:hint="eastAsia"/>
        </w:rPr>
        <w:t>은 S_{\theta} 의 꼴이다.</w:t>
      </w:r>
    </w:p>
    <w:p w14:paraId="7D0CD7F8" w14:textId="795E9A75" w:rsidR="00C556B8" w:rsidRDefault="00C556B8" w:rsidP="00653C3C">
      <w:r>
        <w:t>(</w:t>
      </w:r>
      <w:r>
        <w:rPr>
          <w:rFonts w:hint="eastAsia"/>
        </w:rPr>
        <w:t xml:space="preserve">따름정리 9.5.7.) </w:t>
      </w:r>
    </w:p>
    <w:p w14:paraId="3D586A99" w14:textId="5CF191A0" w:rsidR="00C556B8" w:rsidRDefault="00C556B8" w:rsidP="00653C3C">
      <w:r>
        <w:t xml:space="preserve">\mathbb{R}^{2} </w:t>
      </w:r>
      <w:r>
        <w:rPr>
          <w:rFonts w:hint="eastAsia"/>
        </w:rPr>
        <w:t xml:space="preserve">의 </w:t>
      </w:r>
      <w:r>
        <w:t xml:space="preserve">orthogonal operator L </w:t>
      </w:r>
      <w:r>
        <w:rPr>
          <w:rFonts w:hint="eastAsia"/>
        </w:rPr>
        <w:t xml:space="preserve">은 </w:t>
      </w:r>
      <w:r>
        <w:t xml:space="preserve">rotation </w:t>
      </w:r>
      <w:r>
        <w:rPr>
          <w:rFonts w:hint="eastAsia"/>
        </w:rPr>
        <w:t xml:space="preserve">이거나 </w:t>
      </w:r>
      <w:r>
        <w:t xml:space="preserve">reflection </w:t>
      </w:r>
      <w:r>
        <w:rPr>
          <w:rFonts w:hint="eastAsia"/>
        </w:rPr>
        <w:t xml:space="preserve">둘 중 하나이다. 즉, </w:t>
      </w:r>
      <w:r>
        <w:t xml:space="preserve">det(L) = 1 </w:t>
      </w:r>
      <w:r>
        <w:rPr>
          <w:rFonts w:hint="eastAsia"/>
        </w:rPr>
        <w:t xml:space="preserve">이면 </w:t>
      </w:r>
      <w:r>
        <w:t xml:space="preserve">L </w:t>
      </w:r>
      <w:r>
        <w:rPr>
          <w:rFonts w:hint="eastAsia"/>
        </w:rPr>
        <w:t xml:space="preserve">은 </w:t>
      </w:r>
      <w:r>
        <w:t xml:space="preserve">rotation </w:t>
      </w:r>
      <w:r>
        <w:rPr>
          <w:rFonts w:hint="eastAsia"/>
        </w:rPr>
        <w:t xml:space="preserve">이고, </w:t>
      </w:r>
      <w:r>
        <w:t xml:space="preserve">det(L) = -1 </w:t>
      </w:r>
      <w:r>
        <w:rPr>
          <w:rFonts w:hint="eastAsia"/>
        </w:rPr>
        <w:t xml:space="preserve">이면 </w:t>
      </w:r>
      <w:r>
        <w:t xml:space="preserve">L </w:t>
      </w:r>
      <w:r>
        <w:rPr>
          <w:rFonts w:hint="eastAsia"/>
        </w:rPr>
        <w:t>은 reflection 이다.</w:t>
      </w:r>
    </w:p>
    <w:p w14:paraId="3A6C9652" w14:textId="2DD3F58B" w:rsidR="00C556B8" w:rsidRDefault="00C556B8" w:rsidP="00653C3C">
      <w:r>
        <w:rPr>
          <w:rFonts w:hint="eastAsia"/>
        </w:rPr>
        <w:t xml:space="preserve">따라서, </w:t>
      </w:r>
      <w:r>
        <w:t xml:space="preserve">\mathbb{R}^{2} </w:t>
      </w:r>
      <w:r>
        <w:rPr>
          <w:rFonts w:hint="eastAsia"/>
        </w:rPr>
        <w:t xml:space="preserve">의 </w:t>
      </w:r>
      <w:r>
        <w:t xml:space="preserve">rotation \mathbb{R} </w:t>
      </w:r>
      <w:r>
        <w:rPr>
          <w:rFonts w:hint="eastAsia"/>
        </w:rPr>
        <w:t xml:space="preserve">과 </w:t>
      </w:r>
      <w:r>
        <w:t xml:space="preserve">reflection S </w:t>
      </w:r>
      <w:r>
        <w:rPr>
          <w:rFonts w:hint="eastAsia"/>
        </w:rPr>
        <w:t xml:space="preserve">의 합성 </w:t>
      </w:r>
      <w:r>
        <w:t xml:space="preserve">R \bullet S </w:t>
      </w:r>
      <w:r>
        <w:rPr>
          <w:rFonts w:hint="eastAsia"/>
        </w:rPr>
        <w:t xml:space="preserve">와 </w:t>
      </w:r>
      <w:r>
        <w:t xml:space="preserve">S \bullet R </w:t>
      </w:r>
      <w:r>
        <w:rPr>
          <w:rFonts w:hint="eastAsia"/>
        </w:rPr>
        <w:t xml:space="preserve">은 언제나 </w:t>
      </w:r>
      <w:r>
        <w:t xml:space="preserve">\mathbb{R}^{2} </w:t>
      </w:r>
      <w:r>
        <w:rPr>
          <w:rFonts w:hint="eastAsia"/>
        </w:rPr>
        <w:t xml:space="preserve">의 </w:t>
      </w:r>
      <w:r>
        <w:t xml:space="preserve">reflection </w:t>
      </w:r>
      <w:r>
        <w:rPr>
          <w:rFonts w:hint="eastAsia"/>
        </w:rPr>
        <w:t>이다.</w:t>
      </w:r>
    </w:p>
    <w:p w14:paraId="377FADB0" w14:textId="6956227D" w:rsidR="00C556B8" w:rsidRDefault="00C556B8" w:rsidP="00653C3C">
      <w:r>
        <w:rPr>
          <w:rFonts w:hint="eastAsia"/>
        </w:rPr>
        <w:t xml:space="preserve">역으로, </w:t>
      </w:r>
      <w:r>
        <w:t xml:space="preserve">\mathbb{R}^{2} </w:t>
      </w:r>
      <w:r>
        <w:rPr>
          <w:rFonts w:hint="eastAsia"/>
        </w:rPr>
        <w:t xml:space="preserve">의 </w:t>
      </w:r>
      <w:r>
        <w:t xml:space="preserve">reflection </w:t>
      </w:r>
      <w:r>
        <w:rPr>
          <w:rFonts w:hint="eastAsia"/>
        </w:rPr>
        <w:t xml:space="preserve">S를 하나 고정하면, </w:t>
      </w:r>
      <w:r>
        <w:t xml:space="preserve">\mathbb{R}^{2} </w:t>
      </w:r>
      <w:r>
        <w:rPr>
          <w:rFonts w:hint="eastAsia"/>
        </w:rPr>
        <w:t xml:space="preserve">의 모든 </w:t>
      </w:r>
      <w:r>
        <w:t xml:space="preserve">reflection </w:t>
      </w:r>
      <w:r>
        <w:rPr>
          <w:rFonts w:hint="eastAsia"/>
        </w:rPr>
        <w:t xml:space="preserve">은 </w:t>
      </w:r>
      <w:r>
        <w:t xml:space="preserve">[S \bullet R </w:t>
      </w:r>
      <w:r>
        <w:rPr>
          <w:rFonts w:hint="eastAsia"/>
        </w:rPr>
        <w:t>for some rotation R] 의 꼴로 유일하게 쓸 수 있다.</w:t>
      </w:r>
    </w:p>
    <w:p w14:paraId="2875F5B2" w14:textId="778AA4BC" w:rsidR="00C556B8" w:rsidRDefault="00C556B8" w:rsidP="00653C3C">
      <w:r>
        <w:rPr>
          <w:rFonts w:hint="eastAsia"/>
        </w:rPr>
        <w:t xml:space="preserve">(관찰 9.5.8.) S가 </w:t>
      </w:r>
      <w:r>
        <w:t xml:space="preserve">\mathbb{R}^{2} </w:t>
      </w:r>
      <w:r>
        <w:rPr>
          <w:rFonts w:hint="eastAsia"/>
        </w:rPr>
        <w:t xml:space="preserve">의 </w:t>
      </w:r>
      <w:r>
        <w:t xml:space="preserve">reflection </w:t>
      </w:r>
      <w:r>
        <w:rPr>
          <w:rFonts w:hint="eastAsia"/>
        </w:rPr>
        <w:t xml:space="preserve">이고 </w:t>
      </w:r>
      <w:r>
        <w:t xml:space="preserve">\theta \in \mathbb{R} </w:t>
      </w:r>
      <w:r>
        <w:rPr>
          <w:rFonts w:hint="eastAsia"/>
        </w:rPr>
        <w:t xml:space="preserve">이면, </w:t>
      </w:r>
      <w:r>
        <w:t xml:space="preserve">S^{-1} \bullet R_{\theta} \bullet S = (R_{\theta})^{-1} , </w:t>
      </w:r>
      <w:r>
        <w:rPr>
          <w:rFonts w:hint="eastAsia"/>
        </w:rPr>
        <w:t xml:space="preserve">즉 </w:t>
      </w:r>
      <w:r>
        <w:t xml:space="preserve">R_{\theta} \bullet S = S \bullet R_{-\theta} </w:t>
      </w:r>
      <w:r>
        <w:rPr>
          <w:rFonts w:hint="eastAsia"/>
        </w:rPr>
        <w:t>가 성립한다.</w:t>
      </w:r>
    </w:p>
    <w:p w14:paraId="1CDEB03E" w14:textId="7A610B8B" w:rsidR="00C556B8" w:rsidRDefault="00C556B8" w:rsidP="00653C3C">
      <w:r>
        <w:lastRenderedPageBreak/>
        <w:t>(</w:t>
      </w:r>
      <w:r>
        <w:rPr>
          <w:rFonts w:hint="eastAsia"/>
        </w:rPr>
        <w:t xml:space="preserve">subsection 9.6.) \mathbf{SO}(3) 와 </w:t>
      </w:r>
      <w:r>
        <w:t xml:space="preserve">\mathbf{SO}(n) </w:t>
      </w:r>
    </w:p>
    <w:p w14:paraId="7804BA85" w14:textId="5066278C" w:rsidR="00C556B8" w:rsidRDefault="00C556B8" w:rsidP="00653C3C">
      <w:r>
        <w:t>(</w:t>
      </w:r>
      <w:r>
        <w:rPr>
          <w:rFonts w:hint="eastAsia"/>
        </w:rPr>
        <w:t xml:space="preserve">정의 9.6.1.) Z \in \mathbb{R}^{3} 가 </w:t>
      </w:r>
      <w:r>
        <w:t xml:space="preserve">unit vector </w:t>
      </w:r>
      <w:r>
        <w:rPr>
          <w:rFonts w:hint="eastAsia"/>
        </w:rPr>
        <w:t xml:space="preserve">일 때, </w:t>
      </w:r>
      <w:r>
        <w:t xml:space="preserve">\mathfrak{B} = {Z,X,Y} </w:t>
      </w:r>
      <w:r>
        <w:rPr>
          <w:rFonts w:hint="eastAsia"/>
        </w:rPr>
        <w:t xml:space="preserve">가 </w:t>
      </w:r>
      <w:r>
        <w:t xml:space="preserve">\mathbb{R}^{3} </w:t>
      </w:r>
      <w:r>
        <w:rPr>
          <w:rFonts w:hint="eastAsia"/>
        </w:rPr>
        <w:t xml:space="preserve">의 </w:t>
      </w:r>
      <w:r>
        <w:t xml:space="preserve">rotation basis </w:t>
      </w:r>
      <w:r>
        <w:rPr>
          <w:rFonts w:hint="eastAsia"/>
        </w:rPr>
        <w:t xml:space="preserve">인 </w:t>
      </w:r>
      <w:r>
        <w:t xml:space="preserve">X,Y </w:t>
      </w:r>
      <w:r>
        <w:rPr>
          <w:rFonts w:hint="eastAsia"/>
        </w:rPr>
        <w:t xml:space="preserve">를 찾자. 그리고, </w:t>
      </w:r>
      <w:r>
        <w:t xml:space="preserve">det(Z,X,Y) = det(X,Y,Z) = 1 </w:t>
      </w:r>
      <w:r>
        <w:rPr>
          <w:rFonts w:hint="eastAsia"/>
        </w:rPr>
        <w:t xml:space="preserve">이 되도록 </w:t>
      </w:r>
      <w:r>
        <w:t xml:space="preserve">X,Y </w:t>
      </w:r>
      <w:r>
        <w:rPr>
          <w:rFonts w:hint="eastAsia"/>
        </w:rPr>
        <w:t xml:space="preserve">의 순서를 정하자. 이 때, 원점을 중심으로 하는 </w:t>
      </w:r>
      <w:r>
        <w:t xml:space="preserve">\mathbb{R}^{3} </w:t>
      </w:r>
      <w:r>
        <w:rPr>
          <w:rFonts w:hint="eastAsia"/>
        </w:rPr>
        <w:t xml:space="preserve">의 </w:t>
      </w:r>
      <w:r>
        <w:t xml:space="preserve">rotation R_{Z,\theta} : \mathbb{R}^{3} \to \mathbb{R}^{3} </w:t>
      </w:r>
      <w:r w:rsidR="005B4126">
        <w:rPr>
          <w:rFonts w:hint="eastAsia"/>
        </w:rPr>
        <w:t>를</w:t>
      </w:r>
    </w:p>
    <w:p w14:paraId="7A080C0F" w14:textId="7E197A0E" w:rsidR="005B4126" w:rsidRDefault="005B4126" w:rsidP="00653C3C">
      <w:r>
        <w:t>[</w:t>
      </w:r>
      <w:r w:rsidRPr="005B4126">
        <w:t>R_{Z,\theta}</w:t>
      </w:r>
      <w:r>
        <w:t xml:space="preserve">]_{\mathfrak{B}}^{\mathfrak{B}} = \begin{pmatrix} 1 &amp; 0 &amp; 0 \\ 0 &amp; cos \theta &amp; -sin \theta \\ 0 &amp; sin \theta &amp; cos \theta \end{pmatrix} </w:t>
      </w:r>
    </w:p>
    <w:p w14:paraId="326C5F00" w14:textId="5BDE2E68" w:rsidR="005B4126" w:rsidRDefault="005B4126" w:rsidP="00653C3C">
      <w:r>
        <w:rPr>
          <w:rFonts w:hint="eastAsia"/>
        </w:rPr>
        <w:t xml:space="preserve">라고 정의하자. (이 때, </w:t>
      </w:r>
      <w:r>
        <w:t>Z</w:t>
      </w:r>
      <w:r>
        <w:rPr>
          <w:rFonts w:hint="eastAsia"/>
        </w:rPr>
        <w:t xml:space="preserve">를 회전축, </w:t>
      </w:r>
      <w:r>
        <w:t xml:space="preserve">\langle X \rangle \oplus \langle Y \rangle </w:t>
      </w:r>
      <w:r>
        <w:rPr>
          <w:rFonts w:hint="eastAsia"/>
        </w:rPr>
        <w:t xml:space="preserve">을 회전판, </w:t>
      </w:r>
      <w:r>
        <w:t xml:space="preserve">\theta </w:t>
      </w:r>
      <w:r>
        <w:rPr>
          <w:rFonts w:hint="eastAsia"/>
        </w:rPr>
        <w:t>를 회전각 이라고 부르면 자연스럽다.)</w:t>
      </w:r>
    </w:p>
    <w:p w14:paraId="75A73B32" w14:textId="40DFC85A" w:rsidR="005B4126" w:rsidRDefault="005B4126" w:rsidP="00653C3C">
      <w:r>
        <w:t>(</w:t>
      </w:r>
      <w:r>
        <w:rPr>
          <w:rFonts w:hint="eastAsia"/>
        </w:rPr>
        <w:t xml:space="preserve">정리 9.6.3.) </w:t>
      </w:r>
      <w:r>
        <w:t xml:space="preserve">\mathbf{SO}(\mathbb{R}^{3}) </w:t>
      </w:r>
      <w:r>
        <w:rPr>
          <w:rFonts w:hint="eastAsia"/>
        </w:rPr>
        <w:t xml:space="preserve">의 원소는 모두 </w:t>
      </w:r>
      <w:r>
        <w:t xml:space="preserve">\mathbb{R}^{3} </w:t>
      </w:r>
      <w:r>
        <w:rPr>
          <w:rFonts w:hint="eastAsia"/>
        </w:rPr>
        <w:t xml:space="preserve">의 </w:t>
      </w:r>
      <w:r>
        <w:t xml:space="preserve">rotation </w:t>
      </w:r>
      <w:r>
        <w:rPr>
          <w:rFonts w:hint="eastAsia"/>
        </w:rPr>
        <w:t>이다.</w:t>
      </w:r>
    </w:p>
    <w:p w14:paraId="64160414" w14:textId="3C3B50F4" w:rsidR="005B4126" w:rsidRDefault="005B4126" w:rsidP="00653C3C">
      <w:r>
        <w:t>(</w:t>
      </w:r>
      <w:r>
        <w:rPr>
          <w:rFonts w:hint="eastAsia"/>
        </w:rPr>
        <w:t xml:space="preserve">따름정리 9.6.4.) </w:t>
      </w:r>
      <w:r>
        <w:t xml:space="preserve">\mathbb{R}^{3} </w:t>
      </w:r>
      <w:r>
        <w:rPr>
          <w:rFonts w:hint="eastAsia"/>
        </w:rPr>
        <w:t xml:space="preserve">의 두 </w:t>
      </w:r>
      <w:r>
        <w:t xml:space="preserve">rotation </w:t>
      </w:r>
      <w:r>
        <w:rPr>
          <w:rFonts w:hint="eastAsia"/>
        </w:rPr>
        <w:t xml:space="preserve">의 합성도 </w:t>
      </w:r>
      <w:r>
        <w:t xml:space="preserve">rotation </w:t>
      </w:r>
      <w:r>
        <w:rPr>
          <w:rFonts w:hint="eastAsia"/>
        </w:rPr>
        <w:t>이다.</w:t>
      </w:r>
    </w:p>
    <w:p w14:paraId="4A9D8040" w14:textId="18099331" w:rsidR="005B4126" w:rsidRDefault="005B4126" w:rsidP="00653C3C">
      <w:r>
        <w:t>(</w:t>
      </w:r>
      <w:r>
        <w:rPr>
          <w:rFonts w:hint="eastAsia"/>
        </w:rPr>
        <w:t xml:space="preserve">정의 9.6.6.) 임의의 </w:t>
      </w:r>
      <w:r>
        <w:t xml:space="preserve">n </w:t>
      </w:r>
      <w:r>
        <w:rPr>
          <w:rFonts w:hint="eastAsia"/>
        </w:rPr>
        <w:t xml:space="preserve">에 대하여, </w:t>
      </w:r>
      <w:r>
        <w:t xml:space="preserve">\mathbf{SO}(\mathbb{R}^{n}) </w:t>
      </w:r>
      <w:r>
        <w:rPr>
          <w:rFonts w:hint="eastAsia"/>
        </w:rPr>
        <w:t xml:space="preserve">의 원소를 </w:t>
      </w:r>
      <w:r>
        <w:t>–</w:t>
      </w:r>
      <w:r>
        <w:rPr>
          <w:rFonts w:hint="eastAsia"/>
        </w:rPr>
        <w:t xml:space="preserve"> 혹은,</w:t>
      </w:r>
      <w:r>
        <w:t xml:space="preserve"> \mathbf{SO} (</w:t>
      </w:r>
      <w:r>
        <w:rPr>
          <w:rFonts w:hint="eastAsia"/>
        </w:rPr>
        <w:t xml:space="preserve">n)의 원소를 -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rotation </w:t>
      </w:r>
      <w:r>
        <w:rPr>
          <w:rFonts w:hint="eastAsia"/>
        </w:rPr>
        <w:t>이라고 정의한다.</w:t>
      </w:r>
    </w:p>
    <w:p w14:paraId="4260756C" w14:textId="709B92AF" w:rsidR="009D49D4" w:rsidRDefault="009D49D4" w:rsidP="00653C3C">
      <w:r>
        <w:t xml:space="preserve">(Section 10) </w:t>
      </w:r>
      <w:r>
        <w:rPr>
          <w:rFonts w:hint="eastAsia"/>
        </w:rPr>
        <w:t>내적공간</w:t>
      </w:r>
    </w:p>
    <w:p w14:paraId="1B5735C4" w14:textId="51D8EB19" w:rsidR="009D49D4" w:rsidRDefault="009D49D4" w:rsidP="00653C3C">
      <w:r>
        <w:rPr>
          <w:rFonts w:hint="eastAsia"/>
        </w:rPr>
        <w:t>(</w:t>
      </w:r>
      <w:r>
        <w:t xml:space="preserve">subsection 10.1) </w:t>
      </w:r>
      <w:r>
        <w:rPr>
          <w:rFonts w:hint="eastAsia"/>
        </w:rPr>
        <w:t>Inner product space</w:t>
      </w:r>
    </w:p>
    <w:p w14:paraId="09C0106D" w14:textId="60E2648A" w:rsidR="009D49D4" w:rsidRDefault="006B3140" w:rsidP="00653C3C">
      <w:r>
        <w:t>(</w:t>
      </w:r>
      <w:r>
        <w:rPr>
          <w:rFonts w:hint="eastAsia"/>
        </w:rPr>
        <w:t>정의 10.1.1) X = ^{t}(a_{</w:t>
      </w:r>
      <w:r>
        <w:t xml:space="preserve">1}, …, a_{n}) , Y = ^{t}(b_{1}, …, b_{n}) \in \mathbb{C}^{n} </w:t>
      </w:r>
      <w:r>
        <w:rPr>
          <w:rFonts w:hint="eastAsia"/>
        </w:rPr>
        <w:t xml:space="preserve">일 때, </w:t>
      </w:r>
      <w:r>
        <w:t xml:space="preserve">\langle X , Y \rangle = ^{t} X \cdot \bar{Y} = \sum_{i =1}^{n} a_{i} \bar{b_{i}} </w:t>
      </w:r>
      <w:r>
        <w:rPr>
          <w:rFonts w:hint="eastAsia"/>
        </w:rPr>
        <w:t xml:space="preserve">로 정의하고 이를 \mathbb{C}^{n} 의 </w:t>
      </w:r>
      <w:r>
        <w:t xml:space="preserve">(Hermitian) dot product </w:t>
      </w:r>
      <w:r>
        <w:rPr>
          <w:rFonts w:hint="eastAsia"/>
        </w:rPr>
        <w:t>라고 부른다.</w:t>
      </w:r>
    </w:p>
    <w:p w14:paraId="6837F452" w14:textId="2673ECE5" w:rsidR="006B3140" w:rsidRDefault="00B64BCF" w:rsidP="00653C3C">
      <w:r>
        <w:t>(</w:t>
      </w:r>
      <w:r>
        <w:rPr>
          <w:rFonts w:hint="eastAsia"/>
        </w:rPr>
        <w:t xml:space="preserve">정의 10.1.4) (F = \mathbb{R} 혹은 </w:t>
      </w:r>
      <w:r>
        <w:t xml:space="preserve">F = \mathbb{C} </w:t>
      </w:r>
      <w:r>
        <w:rPr>
          <w:rFonts w:hint="eastAsia"/>
        </w:rPr>
        <w:t xml:space="preserve">일 때, ) </w:t>
      </w:r>
      <w:r>
        <w:t xml:space="preserve">F^{n} \times F^{n} </w:t>
      </w:r>
      <w:r>
        <w:rPr>
          <w:rFonts w:hint="eastAsia"/>
        </w:rPr>
        <w:t xml:space="preserve">에서 </w:t>
      </w:r>
      <w:r>
        <w:t>F</w:t>
      </w:r>
      <w:r>
        <w:rPr>
          <w:rFonts w:hint="eastAsia"/>
        </w:rPr>
        <w:t xml:space="preserve">로 가는 함수 </w:t>
      </w:r>
      <w:r>
        <w:t xml:space="preserve">(X,Y) \mapsto \langle X, Y \rangle </w:t>
      </w:r>
      <w:r>
        <w:rPr>
          <w:rFonts w:hint="eastAsia"/>
        </w:rPr>
        <w:t xml:space="preserve">가, 모든 </w:t>
      </w:r>
      <w:r>
        <w:t xml:space="preserve">X,Y,Z \in F^{n}, c \in F </w:t>
      </w:r>
      <w:r>
        <w:rPr>
          <w:rFonts w:hint="eastAsia"/>
        </w:rPr>
        <w:t>에 대해, 다음 조건</w:t>
      </w:r>
    </w:p>
    <w:p w14:paraId="4853E468" w14:textId="7A182189" w:rsidR="00B64BCF" w:rsidRDefault="00B64BCF" w:rsidP="00653C3C">
      <w:r>
        <w:rPr>
          <w:rFonts w:hint="eastAsia"/>
        </w:rPr>
        <w:t xml:space="preserve">\langle X + Y , Z \rangle = \langle X, Z \rangle + \langle Y , Z \rangle </w:t>
      </w:r>
    </w:p>
    <w:p w14:paraId="0ACB8B7F" w14:textId="4FE3A3F9" w:rsidR="00B64BCF" w:rsidRDefault="00B64BCF" w:rsidP="00653C3C">
      <w:r>
        <w:t xml:space="preserve">\langle cX , Y \rangle = c \langle X , Y \rangle </w:t>
      </w:r>
    </w:p>
    <w:p w14:paraId="6B165741" w14:textId="62B88029" w:rsidR="00B64BCF" w:rsidRDefault="00B64BCF" w:rsidP="00653C3C">
      <w:r>
        <w:t>\langle X, Y \rangle = \bar{\langle Y , X \rangle}</w:t>
      </w:r>
    </w:p>
    <w:p w14:paraId="5B198267" w14:textId="595D1877" w:rsidR="00B64BCF" w:rsidRDefault="00B64BCF" w:rsidP="00653C3C">
      <w:r>
        <w:t xml:space="preserve">X \neq 0 </w:t>
      </w:r>
      <w:r>
        <w:rPr>
          <w:rFonts w:hint="eastAsia"/>
        </w:rPr>
        <w:t xml:space="preserve">이면, </w:t>
      </w:r>
      <w:r>
        <w:t xml:space="preserve">(\langle X, X \rangle \in \mathbb{R} </w:t>
      </w:r>
      <w:r>
        <w:rPr>
          <w:rFonts w:hint="eastAsia"/>
        </w:rPr>
        <w:t xml:space="preserve">이고) </w:t>
      </w:r>
      <w:r>
        <w:t>\langle X, X \rangle &gt; 0</w:t>
      </w:r>
    </w:p>
    <w:p w14:paraId="638066B1" w14:textId="4933A58E" w:rsidR="00B64BCF" w:rsidRDefault="00B64BCF" w:rsidP="00653C3C">
      <w:r>
        <w:rPr>
          <w:rFonts w:hint="eastAsia"/>
        </w:rPr>
        <w:t xml:space="preserve">을 만족하면 , </w:t>
      </w:r>
      <w:r>
        <w:t xml:space="preserve">\langle , \rangle </w:t>
      </w:r>
      <w:r>
        <w:rPr>
          <w:rFonts w:hint="eastAsia"/>
        </w:rPr>
        <w:t xml:space="preserve">을 </w:t>
      </w:r>
      <w:r>
        <w:t xml:space="preserve">F^{n} </w:t>
      </w:r>
      <w:r>
        <w:rPr>
          <w:rFonts w:hint="eastAsia"/>
        </w:rPr>
        <w:t xml:space="preserve">의 </w:t>
      </w:r>
      <w:r>
        <w:t xml:space="preserve">inner product </w:t>
      </w:r>
      <w:r>
        <w:rPr>
          <w:rFonts w:hint="eastAsia"/>
        </w:rPr>
        <w:t xml:space="preserve">라고 부른다. (특별히, </w:t>
      </w:r>
      <w:r>
        <w:t>F = \mathbb{C}</w:t>
      </w:r>
      <w:r>
        <w:rPr>
          <w:rFonts w:hint="eastAsia"/>
        </w:rPr>
        <w:t xml:space="preserve">인 경우에는 </w:t>
      </w:r>
      <w:r>
        <w:t xml:space="preserve">Hermitian inner product </w:t>
      </w:r>
      <w:r>
        <w:rPr>
          <w:rFonts w:hint="eastAsia"/>
        </w:rPr>
        <w:t>라고 부르기도 한다.</w:t>
      </w:r>
      <w:r>
        <w:t>)</w:t>
      </w:r>
    </w:p>
    <w:p w14:paraId="4C22BBC1" w14:textId="3A35A606" w:rsidR="00B64BCF" w:rsidRDefault="00B64BCF" w:rsidP="00653C3C">
      <w:r>
        <w:t>(</w:t>
      </w:r>
      <w:r>
        <w:rPr>
          <w:rFonts w:hint="eastAsia"/>
        </w:rPr>
        <w:t xml:space="preserve">관찰 10.1.5) </w:t>
      </w:r>
      <w:r>
        <w:t xml:space="preserve">\langle , \rangle </w:t>
      </w:r>
      <w:r>
        <w:rPr>
          <w:rFonts w:hint="eastAsia"/>
        </w:rPr>
        <w:t xml:space="preserve">가 </w:t>
      </w:r>
      <w:r>
        <w:t xml:space="preserve">F^{n} </w:t>
      </w:r>
      <w:r>
        <w:rPr>
          <w:rFonts w:hint="eastAsia"/>
        </w:rPr>
        <w:t xml:space="preserve">의 </w:t>
      </w:r>
      <w:r>
        <w:t xml:space="preserve">inner product </w:t>
      </w:r>
      <w:r>
        <w:rPr>
          <w:rFonts w:hint="eastAsia"/>
        </w:rPr>
        <w:t xml:space="preserve">라면 다음이 성립한다. </w:t>
      </w:r>
    </w:p>
    <w:p w14:paraId="372F0687" w14:textId="79C3927C" w:rsidR="00B64BCF" w:rsidRDefault="00B64BCF" w:rsidP="00653C3C">
      <w:r>
        <w:t>\langle X, Y + Z \rangle = \langle X , Y \rangle + \langle X , Z \rangle</w:t>
      </w:r>
    </w:p>
    <w:p w14:paraId="5ED7A6BE" w14:textId="70D8BEC3" w:rsidR="00B64BCF" w:rsidRDefault="00B64BCF" w:rsidP="00653C3C">
      <w:r>
        <w:t>\langle X , cY \rangle = \bar{c} \langle X, Y \rangle</w:t>
      </w:r>
    </w:p>
    <w:p w14:paraId="73F59562" w14:textId="33282A47" w:rsidR="00B64BCF" w:rsidRDefault="00B64BCF" w:rsidP="00B64BCF">
      <w:pPr>
        <w:ind w:left="200" w:hangingChars="100" w:hanging="200"/>
      </w:pPr>
      <w:r>
        <w:lastRenderedPageBreak/>
        <w:t>(</w:t>
      </w:r>
      <w:r>
        <w:rPr>
          <w:rFonts w:hint="eastAsia"/>
        </w:rPr>
        <w:t xml:space="preserve">정의 10.1.6) </w:t>
      </w:r>
      <w:r>
        <w:t xml:space="preserve">(F = \mathbb{R} 혹은 F = \mathbb{C} 일 때, ) </w:t>
      </w:r>
      <w:r>
        <w:rPr>
          <w:rFonts w:hint="eastAsia"/>
        </w:rPr>
        <w:t xml:space="preserve">V를 </w:t>
      </w:r>
      <w:r>
        <w:t xml:space="preserve">F-vector space </w:t>
      </w:r>
      <w:r>
        <w:rPr>
          <w:rFonts w:hint="eastAsia"/>
        </w:rPr>
        <w:t xml:space="preserve">라고 하자. (V가무한차원인 경우도 허용한다.) 이 때, 함수 </w:t>
      </w:r>
      <w:r>
        <w:t xml:space="preserve">\langle, \rangle : V \times V \to F </w:t>
      </w:r>
      <w:r>
        <w:rPr>
          <w:rFonts w:hint="eastAsia"/>
        </w:rPr>
        <w:t xml:space="preserve">가, </w:t>
      </w:r>
      <w:r>
        <w:t>모든 u,v,w \in V, c \in F 에 대해, 다음 조건</w:t>
      </w:r>
    </w:p>
    <w:p w14:paraId="2F70C7BD" w14:textId="30F11BDC" w:rsidR="00B64BCF" w:rsidRDefault="00B64BCF" w:rsidP="00B64BCF">
      <w:r>
        <w:t xml:space="preserve">\langle u + v , w \rangle = \langle u, w \rangle + \langle v , w \rangle </w:t>
      </w:r>
    </w:p>
    <w:p w14:paraId="14AB704F" w14:textId="65A8CAE3" w:rsidR="00B64BCF" w:rsidRDefault="00B64BCF" w:rsidP="00B64BCF">
      <w:r>
        <w:t xml:space="preserve">\langle cv , w \rangle = c \langle v , w \rangle </w:t>
      </w:r>
    </w:p>
    <w:p w14:paraId="10004797" w14:textId="211E8CD0" w:rsidR="00B64BCF" w:rsidRDefault="00B64BCF" w:rsidP="00B64BCF">
      <w:r>
        <w:t>\langle v, w \rangle = \bar{\langle w , v \rangle}</w:t>
      </w:r>
    </w:p>
    <w:p w14:paraId="75C72ADE" w14:textId="621E3865" w:rsidR="00B64BCF" w:rsidRDefault="00B64BCF" w:rsidP="00B64BCF">
      <w:r>
        <w:t>v \neq 0 이면, (\langle v, v \rangle \in \mathbb{R} 이고) \langle v, v \rangle &gt; 0</w:t>
      </w:r>
    </w:p>
    <w:p w14:paraId="461B372D" w14:textId="3E78BDBE" w:rsidR="00B64BCF" w:rsidRDefault="00B64BCF" w:rsidP="00B64BCF">
      <w:pPr>
        <w:ind w:left="200" w:hangingChars="100" w:hanging="200"/>
      </w:pPr>
      <w:r>
        <w:rPr>
          <w:rFonts w:hint="eastAsia"/>
        </w:rPr>
        <w:t>을</w:t>
      </w:r>
      <w:r>
        <w:t xml:space="preserve"> 만족하면 , \langle , \rangle 을 V 의 inner product 라고 부</w:t>
      </w:r>
      <w:r>
        <w:rPr>
          <w:rFonts w:hint="eastAsia"/>
        </w:rPr>
        <w:t xml:space="preserve">르고, </w:t>
      </w:r>
      <w:r>
        <w:t xml:space="preserve">inner product </w:t>
      </w:r>
      <w:r>
        <w:rPr>
          <w:rFonts w:hint="eastAsia"/>
        </w:rPr>
        <w:t xml:space="preserve">가 주어진 </w:t>
      </w:r>
      <w:r>
        <w:t>V</w:t>
      </w:r>
      <w:r>
        <w:rPr>
          <w:rFonts w:hint="eastAsia"/>
        </w:rPr>
        <w:t>를inner product space (내적공간) 라고 부른</w:t>
      </w:r>
      <w:r>
        <w:t>다. (특별히, F = \mathbb{C} 인 경우에는 Hermitialn inner product 라고 부르기도 한다.)</w:t>
      </w:r>
    </w:p>
    <w:p w14:paraId="3913F2F2" w14:textId="61D06E07" w:rsidR="00B64BCF" w:rsidRDefault="00B64BCF" w:rsidP="00B64BCF">
      <w:pPr>
        <w:ind w:left="200" w:hangingChars="100" w:hanging="200"/>
      </w:pPr>
      <w:r>
        <w:t xml:space="preserve">(subsection 10.2) Inner product space </w:t>
      </w:r>
      <w:r>
        <w:rPr>
          <w:rFonts w:hint="eastAsia"/>
        </w:rPr>
        <w:t>의 성질</w:t>
      </w:r>
    </w:p>
    <w:p w14:paraId="1419ED2B" w14:textId="1919704A" w:rsidR="00B64BCF" w:rsidRDefault="00B64BCF" w:rsidP="00B64BCF">
      <w:pPr>
        <w:ind w:left="200" w:hangingChars="100" w:hanging="200"/>
      </w:pPr>
      <w:r>
        <w:rPr>
          <w:rFonts w:hint="eastAsia"/>
        </w:rPr>
        <w:t>(정의 10.2.2</w:t>
      </w:r>
      <w:r>
        <w:t xml:space="preserve">) v \in V </w:t>
      </w:r>
      <w:r>
        <w:rPr>
          <w:rFonts w:hint="eastAsia"/>
        </w:rPr>
        <w:t xml:space="preserve">일 때, </w:t>
      </w:r>
      <w:r>
        <w:t xml:space="preserve">\Vert v \Vert = \sqrt{\langle v, v \rangle} </w:t>
      </w:r>
      <w:r>
        <w:rPr>
          <w:rFonts w:hint="eastAsia"/>
        </w:rPr>
        <w:t xml:space="preserve">로 표기하고, </w:t>
      </w:r>
      <w:r>
        <w:t xml:space="preserve">\Vert v \Vert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norm </w:t>
      </w:r>
      <w:r>
        <w:rPr>
          <w:rFonts w:hint="eastAsia"/>
        </w:rPr>
        <w:t xml:space="preserve">이라고 부른다. </w:t>
      </w:r>
      <w:r>
        <w:t>Norm</w:t>
      </w:r>
      <w:r>
        <w:rPr>
          <w:rFonts w:hint="eastAsia"/>
        </w:rPr>
        <w:t xml:space="preserve">은 </w:t>
      </w:r>
      <w:r>
        <w:t xml:space="preserve">vector </w:t>
      </w:r>
      <w:r>
        <w:rPr>
          <w:rFonts w:hint="eastAsia"/>
        </w:rPr>
        <w:t>의 길이(크기)로 이해한다.</w:t>
      </w:r>
    </w:p>
    <w:p w14:paraId="7FF58764" w14:textId="09325F0F" w:rsidR="00B64BCF" w:rsidRDefault="00B64BCF" w:rsidP="00B64BCF">
      <w:pPr>
        <w:ind w:left="200" w:hangingChars="100" w:hanging="200"/>
      </w:pPr>
      <w:r>
        <w:t>(</w:t>
      </w:r>
      <w:r>
        <w:rPr>
          <w:rFonts w:hint="eastAsia"/>
        </w:rPr>
        <w:t>정의</w:t>
      </w:r>
      <w:r>
        <w:t xml:space="preserve"> 10.2.5) </w:t>
      </w:r>
      <w:r>
        <w:rPr>
          <w:rFonts w:hint="eastAsia"/>
        </w:rPr>
        <w:t xml:space="preserve">v, w \in V 일 때, </w:t>
      </w:r>
      <w:r>
        <w:t xml:space="preserve">\langle v, w \rangle = 0 </w:t>
      </w:r>
      <w:r>
        <w:rPr>
          <w:rFonts w:hint="eastAsia"/>
        </w:rPr>
        <w:t xml:space="preserve">이면, </w:t>
      </w:r>
      <w:r>
        <w:t xml:space="preserve">v \perp </w:t>
      </w:r>
      <w:r>
        <w:rPr>
          <w:rFonts w:hint="eastAsia"/>
        </w:rPr>
        <w:t xml:space="preserve">w로 표기하고 </w:t>
      </w:r>
      <w:r>
        <w:t>v</w:t>
      </w:r>
      <w:r>
        <w:rPr>
          <w:rFonts w:hint="eastAsia"/>
        </w:rPr>
        <w:t>와 w는 서로 수직(</w:t>
      </w:r>
      <w:r>
        <w:t xml:space="preserve">perpendicular </w:t>
      </w:r>
      <w:r>
        <w:rPr>
          <w:rFonts w:hint="eastAsia"/>
        </w:rPr>
        <w:t xml:space="preserve">또는 </w:t>
      </w:r>
      <w:r>
        <w:t xml:space="preserve">orthogonal) </w:t>
      </w:r>
      <w:r>
        <w:rPr>
          <w:rFonts w:hint="eastAsia"/>
        </w:rPr>
        <w:t xml:space="preserve">이라고 말한다. </w:t>
      </w:r>
      <w:r>
        <w:t>(\</w:t>
      </w:r>
      <w:r>
        <w:rPr>
          <w:rFonts w:hint="eastAsia"/>
        </w:rPr>
        <w:t xml:space="preserve">langle v, w \rangle = 0 이면, </w:t>
      </w:r>
      <w:r>
        <w:t xml:space="preserve">\langle w ,v \rangle = 0 </w:t>
      </w:r>
      <w:r>
        <w:rPr>
          <w:rFonts w:hint="eastAsia"/>
        </w:rPr>
        <w:t>이다.)</w:t>
      </w:r>
    </w:p>
    <w:p w14:paraId="6C7573AD" w14:textId="23CEA6A0" w:rsidR="00B64BCF" w:rsidRDefault="00B64BCF" w:rsidP="00B64BCF">
      <w:pPr>
        <w:ind w:left="200" w:hangingChars="100" w:hanging="200"/>
      </w:pPr>
      <w:r>
        <w:rPr>
          <w:rFonts w:hint="eastAsia"/>
        </w:rPr>
        <w:t xml:space="preserve">S,T \subseteq V 일 때, </w:t>
      </w:r>
      <w:r>
        <w:t xml:space="preserve">[\langle v,w \rangle = 0 for all v \in S, w \in T ] </w:t>
      </w:r>
      <w:r>
        <w:rPr>
          <w:rFonts w:hint="eastAsia"/>
        </w:rPr>
        <w:t xml:space="preserve">이면, </w:t>
      </w:r>
      <w:r>
        <w:t xml:space="preserve">S \perp T </w:t>
      </w:r>
      <w:r>
        <w:rPr>
          <w:rFonts w:hint="eastAsia"/>
        </w:rPr>
        <w:t xml:space="preserve">로 표기하고 </w:t>
      </w:r>
      <w:r>
        <w:t xml:space="preserve">S </w:t>
      </w:r>
      <w:r>
        <w:rPr>
          <w:rFonts w:hint="eastAsia"/>
        </w:rPr>
        <w:t>와 T는 서로 수직이라고 말한다.</w:t>
      </w:r>
    </w:p>
    <w:p w14:paraId="49DB068A" w14:textId="25944823" w:rsidR="00B64BCF" w:rsidRDefault="00B64BCF" w:rsidP="00B64BCF">
      <w:pPr>
        <w:ind w:left="200" w:hangingChars="100" w:hanging="200"/>
      </w:pPr>
      <w:r>
        <w:t>(</w:t>
      </w:r>
      <w:r>
        <w:rPr>
          <w:rFonts w:hint="eastAsia"/>
        </w:rPr>
        <w:t xml:space="preserve">관찰 10.2.8) </w:t>
      </w:r>
      <w:r>
        <w:t xml:space="preserve">v,w \in V </w:t>
      </w:r>
      <w:r>
        <w:rPr>
          <w:rFonts w:hint="eastAsia"/>
        </w:rPr>
        <w:t>이면, 다음이 성립한다.</w:t>
      </w:r>
    </w:p>
    <w:p w14:paraId="44A01F5C" w14:textId="11FCBF04" w:rsidR="00B64BCF" w:rsidRDefault="00B64BCF" w:rsidP="00B64BCF">
      <w:pPr>
        <w:ind w:left="200" w:hangingChars="100" w:hanging="200"/>
      </w:pPr>
      <w:r>
        <w:t>(</w:t>
      </w:r>
      <w:r>
        <w:rPr>
          <w:rFonts w:hint="eastAsia"/>
        </w:rPr>
        <w:t xml:space="preserve">Cauchy-Schwarz Inequality) </w:t>
      </w:r>
      <w:r>
        <w:t>| \</w:t>
      </w:r>
      <w:r>
        <w:rPr>
          <w:rFonts w:hint="eastAsia"/>
        </w:rPr>
        <w:t xml:space="preserve">langle v, </w:t>
      </w:r>
      <w:r>
        <w:t>w \rangle | \le \Vert v \Vert \cdot \Vert w \Vert (</w:t>
      </w:r>
      <w:r>
        <w:rPr>
          <w:rFonts w:hint="eastAsia"/>
        </w:rPr>
        <w:t xml:space="preserve">등호가 성립할 필요충분조건은 </w:t>
      </w:r>
      <w:r>
        <w:t xml:space="preserve">{v,w} </w:t>
      </w:r>
      <w:r>
        <w:rPr>
          <w:rFonts w:hint="eastAsia"/>
        </w:rPr>
        <w:t>가 일차종속인 것이다.)</w:t>
      </w:r>
    </w:p>
    <w:p w14:paraId="2838B57A" w14:textId="55EFFFE2" w:rsidR="00B64BCF" w:rsidRDefault="00B64BCF" w:rsidP="00B64BCF">
      <w:pPr>
        <w:ind w:left="200" w:hangingChars="100" w:hanging="200"/>
      </w:pPr>
      <w:r>
        <w:t>(</w:t>
      </w:r>
      <w:r>
        <w:rPr>
          <w:rFonts w:hint="eastAsia"/>
        </w:rPr>
        <w:t xml:space="preserve">Triangle inequality) </w:t>
      </w:r>
      <w:r>
        <w:t>\</w:t>
      </w:r>
      <w:r>
        <w:rPr>
          <w:rFonts w:hint="eastAsia"/>
        </w:rPr>
        <w:t>Vert v + w \Vert \le \Vert v \Vert + \Vert w \Vert</w:t>
      </w:r>
    </w:p>
    <w:p w14:paraId="73385924" w14:textId="4005A19C" w:rsidR="00B64BCF" w:rsidRDefault="00736640" w:rsidP="00B64BCF">
      <w:pPr>
        <w:ind w:left="200" w:hangingChars="100" w:hanging="200"/>
      </w:pPr>
      <w:r>
        <w:t>(</w:t>
      </w:r>
      <w:r>
        <w:rPr>
          <w:rFonts w:hint="eastAsia"/>
        </w:rPr>
        <w:t xml:space="preserve">정의 10.2.10) </w:t>
      </w:r>
      <w:r>
        <w:t>V</w:t>
      </w:r>
      <w:r>
        <w:rPr>
          <w:rFonts w:hint="eastAsia"/>
        </w:rPr>
        <w:t xml:space="preserve">의 </w:t>
      </w:r>
      <w:r>
        <w:t xml:space="preserve">non-zero vector </w:t>
      </w:r>
      <w:r>
        <w:rPr>
          <w:rFonts w:hint="eastAsia"/>
        </w:rPr>
        <w:t xml:space="preserve">들 </w:t>
      </w:r>
      <w:r>
        <w:t xml:space="preserve">{v_{i} | i \in I} </w:t>
      </w:r>
      <w:r>
        <w:rPr>
          <w:rFonts w:hint="eastAsia"/>
        </w:rPr>
        <w:t xml:space="preserve">가 </w:t>
      </w:r>
      <w:r>
        <w:t xml:space="preserve">mutually perpendicular </w:t>
      </w:r>
      <w:r>
        <w:rPr>
          <w:rFonts w:hint="eastAsia"/>
        </w:rPr>
        <w:t xml:space="preserve">이면 </w:t>
      </w:r>
      <w:r>
        <w:t>–</w:t>
      </w:r>
      <w:r>
        <w:rPr>
          <w:rFonts w:hint="eastAsia"/>
        </w:rPr>
        <w:t xml:space="preserve"> 즉 </w:t>
      </w:r>
      <w:r>
        <w:t xml:space="preserve">[v_{i} \perp v_{j} for all i \neq j \in I] </w:t>
      </w:r>
      <w:r>
        <w:rPr>
          <w:rFonts w:hint="eastAsia"/>
        </w:rPr>
        <w:t xml:space="preserve">이면 </w:t>
      </w:r>
      <w:r>
        <w:t>–</w:t>
      </w:r>
      <w:r>
        <w:rPr>
          <w:rFonts w:hint="eastAsia"/>
        </w:rPr>
        <w:t xml:space="preserve"> </w:t>
      </w:r>
      <w:r>
        <w:t xml:space="preserve">{v_{i} | i \in I}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orthogonal subset </w:t>
      </w:r>
      <w:r>
        <w:rPr>
          <w:rFonts w:hint="eastAsia"/>
        </w:rPr>
        <w:t xml:space="preserve">이라고 부른다. 이 때, </w:t>
      </w:r>
      <w:r>
        <w:t xml:space="preserve">v_{i} </w:t>
      </w:r>
      <w:r>
        <w:rPr>
          <w:rFonts w:hint="eastAsia"/>
        </w:rPr>
        <w:t xml:space="preserve">들이 모두 </w:t>
      </w:r>
      <w:r>
        <w:t xml:space="preserve">unit vector </w:t>
      </w:r>
      <w:r>
        <w:rPr>
          <w:rFonts w:hint="eastAsia"/>
        </w:rPr>
        <w:t xml:space="preserve">이면, 이번에도 </w:t>
      </w:r>
      <w:r>
        <w:t xml:space="preserve">{v_{i} | i \in I }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orthonormal subset </w:t>
      </w:r>
      <w:r>
        <w:rPr>
          <w:rFonts w:hint="eastAsia"/>
        </w:rPr>
        <w:t>이라고 부른다.</w:t>
      </w:r>
    </w:p>
    <w:p w14:paraId="3315C23A" w14:textId="1A9ADBA6" w:rsidR="00736640" w:rsidRDefault="00736640" w:rsidP="00B64BCF">
      <w:pPr>
        <w:ind w:left="200" w:hangingChars="100" w:hanging="200"/>
      </w:pPr>
      <w:r>
        <w:t>V</w:t>
      </w:r>
      <w:r>
        <w:rPr>
          <w:rFonts w:hint="eastAsia"/>
        </w:rPr>
        <w:t xml:space="preserve">의 </w:t>
      </w:r>
      <w:r>
        <w:t>basis \</w:t>
      </w:r>
      <w:r>
        <w:rPr>
          <w:rFonts w:hint="eastAsia"/>
        </w:rPr>
        <w:t xml:space="preserve">mathfrak{B} 가 </w:t>
      </w:r>
      <w:r>
        <w:t xml:space="preserve">orthogonal subset </w:t>
      </w:r>
      <w:r>
        <w:rPr>
          <w:rFonts w:hint="eastAsia"/>
        </w:rPr>
        <w:t xml:space="preserve">이면, </w:t>
      </w:r>
      <w:r>
        <w:t xml:space="preserve">\mathfrak{B}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orthogonal basis </w:t>
      </w:r>
      <w:r>
        <w:rPr>
          <w:rFonts w:hint="eastAsia"/>
        </w:rPr>
        <w:t xml:space="preserve">라고 부르고, </w:t>
      </w:r>
      <w:r>
        <w:t xml:space="preserve">orthonormals subset </w:t>
      </w:r>
      <w:r>
        <w:rPr>
          <w:rFonts w:hint="eastAsia"/>
        </w:rPr>
        <w:t xml:space="preserve">이면 </w:t>
      </w:r>
      <w:r>
        <w:t>\</w:t>
      </w:r>
      <w:r>
        <w:rPr>
          <w:rFonts w:hint="eastAsia"/>
        </w:rPr>
        <w:t xml:space="preserve">mathfrak{B} 를 </w:t>
      </w:r>
      <w:r>
        <w:t>V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>라고 부른다.</w:t>
      </w:r>
    </w:p>
    <w:p w14:paraId="41E9312B" w14:textId="62F02101" w:rsidR="00736640" w:rsidRDefault="00736640" w:rsidP="00B64BCF">
      <w:pPr>
        <w:ind w:left="200" w:hangingChars="100" w:hanging="200"/>
      </w:pPr>
      <w:r>
        <w:rPr>
          <w:rFonts w:hint="eastAsia"/>
        </w:rPr>
        <w:t xml:space="preserve">(정의 10.2.14) </w:t>
      </w:r>
      <w:r>
        <w:t xml:space="preserve">S \subseteq V </w:t>
      </w:r>
      <w:r>
        <w:rPr>
          <w:rFonts w:hint="eastAsia"/>
        </w:rPr>
        <w:t xml:space="preserve">일 때, </w:t>
      </w:r>
      <w:r>
        <w:t xml:space="preserve">S^{\perp} = {v \in V | v \perp w for all w \in S} </w:t>
      </w:r>
      <w:r>
        <w:rPr>
          <w:rFonts w:hint="eastAsia"/>
        </w:rPr>
        <w:t xml:space="preserve">로 표기한다. 특히, </w:t>
      </w:r>
      <w:r>
        <w:t xml:space="preserve">W \le V </w:t>
      </w:r>
      <w:r>
        <w:rPr>
          <w:rFonts w:hint="eastAsia"/>
        </w:rPr>
        <w:t xml:space="preserve">일 때에는 </w:t>
      </w:r>
      <w:r>
        <w:t xml:space="preserve">W^{\perp} </w:t>
      </w:r>
      <w:r>
        <w:rPr>
          <w:rFonts w:hint="eastAsia"/>
        </w:rPr>
        <w:t xml:space="preserve">를 </w:t>
      </w:r>
      <w:r>
        <w:t>W</w:t>
      </w:r>
      <w:r>
        <w:rPr>
          <w:rFonts w:hint="eastAsia"/>
        </w:rPr>
        <w:t xml:space="preserve">의 </w:t>
      </w:r>
      <w:r>
        <w:t xml:space="preserve">orthogonal complement </w:t>
      </w:r>
      <w:r>
        <w:rPr>
          <w:rFonts w:hint="eastAsia"/>
        </w:rPr>
        <w:t>라고 부른다.</w:t>
      </w:r>
    </w:p>
    <w:p w14:paraId="312EFFC0" w14:textId="436D4AD9" w:rsidR="00736640" w:rsidRDefault="00736640" w:rsidP="00B64BCF">
      <w:pPr>
        <w:ind w:left="200" w:hangingChars="100" w:hanging="200"/>
      </w:pPr>
      <w:r>
        <w:lastRenderedPageBreak/>
        <w:t>(</w:t>
      </w:r>
      <w:r>
        <w:rPr>
          <w:rFonts w:hint="eastAsia"/>
        </w:rPr>
        <w:t>subsection 10.3) Gram-Schmidt Orthogonalization</w:t>
      </w:r>
    </w:p>
    <w:p w14:paraId="52DD42B1" w14:textId="47C3FB53" w:rsidR="00736640" w:rsidRDefault="00736640" w:rsidP="00B64BCF">
      <w:pPr>
        <w:ind w:left="200" w:hangingChars="100" w:hanging="200"/>
      </w:pPr>
      <w:r>
        <w:t>(Gram-Schmidt Orthogonalization) (</w:t>
      </w:r>
      <w:r>
        <w:rPr>
          <w:rFonts w:hint="eastAsia"/>
        </w:rPr>
        <w:t xml:space="preserve">정리 10.3.1) V가 </w:t>
      </w:r>
      <w:r>
        <w:t xml:space="preserve">inner product space </w:t>
      </w:r>
      <w:r>
        <w:rPr>
          <w:rFonts w:hint="eastAsia"/>
        </w:rPr>
        <w:t xml:space="preserve">이고 </w:t>
      </w:r>
      <w:r>
        <w:t xml:space="preserve">{v_{1}, …, v_{r}}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linearly independent subset </w:t>
      </w:r>
      <w:r>
        <w:rPr>
          <w:rFonts w:hint="eastAsia"/>
        </w:rPr>
        <w:t>이라고 하자.</w:t>
      </w:r>
    </w:p>
    <w:p w14:paraId="448D85D7" w14:textId="35EC5A7A" w:rsidR="00736640" w:rsidRDefault="00736640" w:rsidP="00B64BCF">
      <w:pPr>
        <w:ind w:left="200" w:hangingChars="100" w:hanging="200"/>
      </w:pPr>
      <w:r>
        <w:t xml:space="preserve">w_{1} = v_{1} </w:t>
      </w:r>
      <w:r>
        <w:rPr>
          <w:rFonts w:hint="eastAsia"/>
        </w:rPr>
        <w:t xml:space="preserve">으로, 그리고 </w:t>
      </w:r>
      <w:r>
        <w:t xml:space="preserve">2 \le i \le r </w:t>
      </w:r>
      <w:r>
        <w:rPr>
          <w:rFonts w:hint="eastAsia"/>
        </w:rPr>
        <w:t xml:space="preserve">일 때에는 </w:t>
      </w:r>
      <w:r>
        <w:t xml:space="preserve">w_{i} = </w:t>
      </w:r>
      <w:r>
        <w:rPr>
          <w:rFonts w:hint="eastAsia"/>
        </w:rPr>
        <w:t>v_{i} - \frac{</w:t>
      </w:r>
      <w:r>
        <w:t>\langle v_{i}, w_{i-1} \rangle</w:t>
      </w:r>
      <w:r>
        <w:rPr>
          <w:rFonts w:hint="eastAsia"/>
        </w:rPr>
        <w:t>}{</w:t>
      </w:r>
      <w:r>
        <w:t>\langle w_{i-1} , w_{i-1} \rangle</w:t>
      </w:r>
      <w:r>
        <w:rPr>
          <w:rFonts w:hint="eastAsia"/>
        </w:rPr>
        <w:t>} w_{i-1} - \cdots - \frac{</w:t>
      </w:r>
      <w:r>
        <w:t>\langle v_{i}, w_{2} \rangle</w:t>
      </w:r>
      <w:r>
        <w:rPr>
          <w:rFonts w:hint="eastAsia"/>
        </w:rPr>
        <w:t>}{</w:t>
      </w:r>
      <w:r>
        <w:t>\langle w_{2}, w_{2} \rangle</w:t>
      </w:r>
      <w:r>
        <w:rPr>
          <w:rFonts w:hint="eastAsia"/>
        </w:rPr>
        <w:t>} w_{2} - \frac{</w:t>
      </w:r>
      <w:r>
        <w:t>\langle v_{i}, w_{1} \rangle</w:t>
      </w:r>
      <w:r>
        <w:rPr>
          <w:rFonts w:hint="eastAsia"/>
        </w:rPr>
        <w:t>}{</w:t>
      </w:r>
      <w:r>
        <w:t xml:space="preserve"> \langle w_{1}, w_{1} \rangle</w:t>
      </w:r>
      <w:r>
        <w:rPr>
          <w:rFonts w:hint="eastAsia"/>
        </w:rPr>
        <w:t xml:space="preserve">} w_{1} 으로 </w:t>
      </w:r>
      <w:r>
        <w:t xml:space="preserve">inductively </w:t>
      </w:r>
      <w:r>
        <w:rPr>
          <w:rFonts w:hint="eastAsia"/>
        </w:rPr>
        <w:t xml:space="preserve">정의하면, </w:t>
      </w:r>
      <w:r>
        <w:t>\</w:t>
      </w:r>
      <w:r>
        <w:rPr>
          <w:rFonts w:hint="eastAsia"/>
        </w:rPr>
        <w:t xml:space="preserve">langle v_{1}, </w:t>
      </w:r>
      <w:r>
        <w:t xml:space="preserve">…, v_{r} \rangle = \langle w_{1}, …, w_{r} \rangle </w:t>
      </w:r>
      <w:r>
        <w:rPr>
          <w:rFonts w:hint="eastAsia"/>
        </w:rPr>
        <w:t xml:space="preserve">이고, </w:t>
      </w:r>
      <w:r>
        <w:t xml:space="preserve">{w_{1}, …, w_{r}} </w:t>
      </w:r>
      <w:r>
        <w:rPr>
          <w:rFonts w:hint="eastAsia"/>
        </w:rPr>
        <w:t xml:space="preserve">은 </w:t>
      </w:r>
      <w:r>
        <w:t>V</w:t>
      </w:r>
      <w:r>
        <w:rPr>
          <w:rFonts w:hint="eastAsia"/>
        </w:rPr>
        <w:t xml:space="preserve">의 </w:t>
      </w:r>
      <w:r>
        <w:t xml:space="preserve">orthogonal subset </w:t>
      </w:r>
      <w:r>
        <w:rPr>
          <w:rFonts w:hint="eastAsia"/>
        </w:rPr>
        <w:t>이 된다.</w:t>
      </w:r>
    </w:p>
    <w:p w14:paraId="4757D399" w14:textId="4B6C6C28" w:rsidR="00736640" w:rsidRDefault="00736640" w:rsidP="00B64BCF">
      <w:pPr>
        <w:ind w:left="200" w:hangingChars="100" w:hanging="200"/>
      </w:pPr>
      <w:r>
        <w:rPr>
          <w:rFonts w:hint="eastAsia"/>
        </w:rPr>
        <w:t xml:space="preserve">따라서, </w:t>
      </w:r>
      <w:r>
        <w:t>{\frac{1}{\</w:t>
      </w:r>
      <w:r>
        <w:rPr>
          <w:rFonts w:hint="eastAsia"/>
        </w:rPr>
        <w:t>Vert w_{1} \Vert</w:t>
      </w:r>
      <w:r>
        <w:t xml:space="preserve">} w_{1} , …, \frac{1}{\Vert w_{r} \Vert} w_{r}} </w:t>
      </w:r>
      <w:r>
        <w:rPr>
          <w:rFonts w:hint="eastAsia"/>
        </w:rPr>
        <w:t xml:space="preserve">은 </w:t>
      </w:r>
      <w:r>
        <w:t>V</w:t>
      </w:r>
      <w:r>
        <w:rPr>
          <w:rFonts w:hint="eastAsia"/>
        </w:rPr>
        <w:t xml:space="preserve">의 </w:t>
      </w:r>
      <w:r>
        <w:t xml:space="preserve">orthonormal subset </w:t>
      </w:r>
      <w:r>
        <w:rPr>
          <w:rFonts w:hint="eastAsia"/>
        </w:rPr>
        <w:t>이 된다.</w:t>
      </w:r>
    </w:p>
    <w:p w14:paraId="10BBBD03" w14:textId="310C5974" w:rsidR="00736640" w:rsidRDefault="00736640" w:rsidP="00B64BCF">
      <w:pPr>
        <w:ind w:left="200" w:hangingChars="100" w:hanging="200"/>
      </w:pPr>
      <w:r>
        <w:rPr>
          <w:rFonts w:hint="eastAsia"/>
        </w:rPr>
        <w:t xml:space="preserve">특별히, </w:t>
      </w:r>
      <w:r>
        <w:t xml:space="preserve">r = dim V </w:t>
      </w:r>
      <w:r>
        <w:rPr>
          <w:rFonts w:hint="eastAsia"/>
        </w:rPr>
        <w:t xml:space="preserve">이면 , </w:t>
      </w:r>
      <w:r w:rsidRPr="00736640">
        <w:t>{\frac{1}{\Vert w_{1} \Vert} w_{1} , …, \frac{1}{\Vert w_{r} \Vert} w_{r}} 은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>가 된다.</w:t>
      </w:r>
    </w:p>
    <w:p w14:paraId="41D09494" w14:textId="049D7EB0" w:rsidR="00736640" w:rsidRDefault="00736640" w:rsidP="00B64BCF">
      <w:pPr>
        <w:ind w:left="200" w:hangingChars="100" w:hanging="200"/>
      </w:pPr>
      <w:r>
        <w:t>(</w:t>
      </w:r>
      <w:r>
        <w:rPr>
          <w:rFonts w:hint="eastAsia"/>
        </w:rPr>
        <w:t xml:space="preserve">따름정리 10.3.4.) </w:t>
      </w:r>
      <w:r>
        <w:t>V</w:t>
      </w:r>
      <w:r>
        <w:rPr>
          <w:rFonts w:hint="eastAsia"/>
        </w:rPr>
        <w:t xml:space="preserve">가 유한차원 </w:t>
      </w:r>
      <w:r>
        <w:t xml:space="preserve">inner product space </w:t>
      </w:r>
      <w:r>
        <w:rPr>
          <w:rFonts w:hint="eastAsia"/>
        </w:rPr>
        <w:t xml:space="preserve">이고 </w:t>
      </w:r>
      <w:r>
        <w:t xml:space="preserve">W \le V </w:t>
      </w:r>
      <w:r>
        <w:rPr>
          <w:rFonts w:hint="eastAsia"/>
        </w:rPr>
        <w:t>라고 하자.</w:t>
      </w:r>
    </w:p>
    <w:p w14:paraId="2911D991" w14:textId="053974BB" w:rsidR="00736640" w:rsidRDefault="00736640" w:rsidP="00B64BCF">
      <w:pPr>
        <w:ind w:left="200" w:hangingChars="100" w:hanging="200"/>
      </w:pPr>
      <w:r>
        <w:t xml:space="preserve">W </w:t>
      </w:r>
      <w:r>
        <w:rPr>
          <w:rFonts w:hint="eastAsia"/>
        </w:rPr>
        <w:t xml:space="preserve">자신 </w:t>
      </w:r>
      <w:r>
        <w:t xml:space="preserve">inner product space </w:t>
      </w:r>
      <w:r>
        <w:rPr>
          <w:rFonts w:hint="eastAsia"/>
        </w:rPr>
        <w:t xml:space="preserve">이므로, </w:t>
      </w:r>
      <w:r>
        <w:t>W</w:t>
      </w:r>
      <w:r>
        <w:rPr>
          <w:rFonts w:hint="eastAsia"/>
        </w:rPr>
        <w:t xml:space="preserve">도 </w:t>
      </w:r>
      <w:r>
        <w:t xml:space="preserve">orthonormal basis </w:t>
      </w:r>
      <w:r>
        <w:rPr>
          <w:rFonts w:hint="eastAsia"/>
        </w:rPr>
        <w:t>를 갖는다.</w:t>
      </w:r>
    </w:p>
    <w:p w14:paraId="083FD6BF" w14:textId="63BE5C69" w:rsidR="00736640" w:rsidRDefault="00736640" w:rsidP="00B64BCF">
      <w:pPr>
        <w:ind w:left="200" w:hangingChars="100" w:hanging="200"/>
      </w:pPr>
      <w:r>
        <w:rPr>
          <w:rFonts w:hint="eastAsia"/>
        </w:rPr>
        <w:t xml:space="preserve">따라서, V = W \oplus W^{\perp} 이고, 특별히 </w:t>
      </w:r>
      <w:r>
        <w:t xml:space="preserve">dim V = dim W + dim W^{\perp} </w:t>
      </w:r>
      <w:r>
        <w:rPr>
          <w:rFonts w:hint="eastAsia"/>
        </w:rPr>
        <w:t>이다.</w:t>
      </w:r>
    </w:p>
    <w:p w14:paraId="54DAAFC3" w14:textId="6167ADB7" w:rsidR="00736640" w:rsidRDefault="00736640" w:rsidP="00736640">
      <w:pPr>
        <w:ind w:left="200" w:hangingChars="100" w:hanging="200"/>
      </w:pPr>
      <w:r>
        <w:t>(</w:t>
      </w:r>
      <w:r>
        <w:rPr>
          <w:rFonts w:hint="eastAsia"/>
        </w:rPr>
        <w:t xml:space="preserve">따름정리 10.3.7) </w:t>
      </w:r>
      <w:r>
        <w:t xml:space="preserve">A \in \mathfrak{M}_{m,n}(\mathbb{R}) </w:t>
      </w:r>
      <w:r>
        <w:rPr>
          <w:rFonts w:hint="eastAsia"/>
        </w:rPr>
        <w:t xml:space="preserve">의 </w:t>
      </w:r>
      <w:r>
        <w:t xml:space="preserve">row space \langle ^{t}[A]_{1}, …, ^{t}[A]_{m} \rangle </w:t>
      </w:r>
      <w:r>
        <w:rPr>
          <w:rFonts w:hint="eastAsia"/>
        </w:rPr>
        <w:t xml:space="preserve">은 연립방정식 </w:t>
      </w:r>
      <w:r>
        <w:t xml:space="preserve">AX = 0 </w:t>
      </w:r>
      <w:r>
        <w:rPr>
          <w:rFonts w:hint="eastAsia"/>
        </w:rPr>
        <w:t xml:space="preserve">의 </w:t>
      </w:r>
      <w:r>
        <w:t xml:space="preserve">solution space </w:t>
      </w:r>
      <w:r>
        <w:rPr>
          <w:rFonts w:hint="eastAsia"/>
        </w:rPr>
        <w:t xml:space="preserve">의 </w:t>
      </w:r>
      <w:r>
        <w:t xml:space="preserve">orthogonal complement </w:t>
      </w:r>
      <w:r>
        <w:rPr>
          <w:rFonts w:hint="eastAsia"/>
        </w:rPr>
        <w:t xml:space="preserve">이다. 즉, </w:t>
      </w:r>
      <w:r>
        <w:t xml:space="preserve">ker (L_{A}) = {X \in \mathbb{R}^{n} | AX = 0} = \langle ^{t}[A]_{1}, …, ^{t}[A]_{m} \rangle^{\perp} </w:t>
      </w:r>
      <w:r>
        <w:rPr>
          <w:rFonts w:hint="eastAsia"/>
        </w:rPr>
        <w:t>이다. 따라서, (따름정리 10.3.4.)에 의해 dim ker(L_{A}</w:t>
      </w:r>
      <w:r>
        <w:t xml:space="preserve">) = n – [row rank of A] </w:t>
      </w:r>
      <w:r>
        <w:rPr>
          <w:rFonts w:hint="eastAsia"/>
        </w:rPr>
        <w:t>이다.</w:t>
      </w:r>
    </w:p>
    <w:p w14:paraId="61803F03" w14:textId="2C59EF97" w:rsidR="00736640" w:rsidRDefault="00EE334F" w:rsidP="00736640">
      <w:pPr>
        <w:ind w:left="200" w:hangingChars="100" w:hanging="200"/>
      </w:pPr>
      <w:r>
        <w:t>(</w:t>
      </w:r>
      <w:r>
        <w:rPr>
          <w:rFonts w:hint="eastAsia"/>
        </w:rPr>
        <w:t xml:space="preserve">subsection 10.4.) Standard Basis 대 </w:t>
      </w:r>
      <w:r>
        <w:t>Orthonormal Basis</w:t>
      </w:r>
    </w:p>
    <w:p w14:paraId="114947EE" w14:textId="409EA992" w:rsidR="00EE334F" w:rsidRDefault="00EE334F" w:rsidP="00736640">
      <w:pPr>
        <w:ind w:left="200" w:hangingChars="100" w:hanging="200"/>
      </w:pPr>
      <w:r>
        <w:t>(</w:t>
      </w:r>
      <w:r>
        <w:rPr>
          <w:rFonts w:hint="eastAsia"/>
        </w:rPr>
        <w:t xml:space="preserve">관찰 10.4.1.) </w:t>
      </w:r>
      <w:r>
        <w:t xml:space="preserve">\mathfrak{B} = {v_{1}, …, v_{n}} </w:t>
      </w:r>
      <w:r>
        <w:rPr>
          <w:rFonts w:hint="eastAsia"/>
        </w:rPr>
        <w:t xml:space="preserve">이 </w:t>
      </w:r>
      <w:r>
        <w:t xml:space="preserve">inner product space V </w:t>
      </w:r>
      <w:r>
        <w:rPr>
          <w:rFonts w:hint="eastAsia"/>
        </w:rPr>
        <w:t xml:space="preserve">의 </w:t>
      </w:r>
      <w:r>
        <w:t xml:space="preserve">orthogonal basis </w:t>
      </w:r>
      <w:r>
        <w:rPr>
          <w:rFonts w:hint="eastAsia"/>
        </w:rPr>
        <w:t>이면, 다음이 성립한다.</w:t>
      </w:r>
    </w:p>
    <w:p w14:paraId="6E91DDBD" w14:textId="77777777" w:rsidR="00EE334F" w:rsidRDefault="00EE334F" w:rsidP="00736640">
      <w:pPr>
        <w:ind w:left="200" w:hangingChars="100" w:hanging="200"/>
      </w:pPr>
      <w:r>
        <w:rPr>
          <w:rFonts w:hint="eastAsia"/>
        </w:rPr>
        <w:t xml:space="preserve">v \in V 이면, </w:t>
      </w:r>
      <w:r>
        <w:t>v = \sum_{i = 1}^{n} \frac{\langle v,v_{i} \rangle}{\langle v_{i}, v_{i} \rangle} v_{i} (</w:t>
      </w:r>
      <w:r>
        <w:rPr>
          <w:rFonts w:hint="eastAsia"/>
        </w:rPr>
        <w:t xml:space="preserve">즉, </w:t>
      </w:r>
      <w:r>
        <w:t xml:space="preserve">[v]_{\mathfrak{B}} </w:t>
      </w:r>
      <w:r>
        <w:rPr>
          <w:rFonts w:hint="eastAsia"/>
        </w:rPr>
        <w:t xml:space="preserve">의 </w:t>
      </w:r>
      <w:r>
        <w:t>i-</w:t>
      </w:r>
      <w:r>
        <w:rPr>
          <w:rFonts w:hint="eastAsia"/>
        </w:rPr>
        <w:t xml:space="preserve">번째 좌표는 </w:t>
      </w:r>
      <w:r>
        <w:t xml:space="preserve">\frac{\langle v, v_{i} \rangle}{\langle v_{i}, v_{i} \rangle}). </w:t>
      </w:r>
    </w:p>
    <w:p w14:paraId="21DC27D3" w14:textId="374E228F" w:rsidR="00EE334F" w:rsidRDefault="00EE334F" w:rsidP="00736640">
      <w:pPr>
        <w:ind w:left="200" w:hangingChars="100" w:hanging="200"/>
      </w:pPr>
      <w:r>
        <w:rPr>
          <w:rFonts w:hint="eastAsia"/>
        </w:rPr>
        <w:t xml:space="preserve">그리고, </w:t>
      </w:r>
      <w:r>
        <w:t xml:space="preserve">\mathfrak{B} = {v_{1}, …, v_{n}} </w:t>
      </w:r>
      <w:r>
        <w:rPr>
          <w:rFonts w:hint="eastAsia"/>
        </w:rPr>
        <w:t xml:space="preserve">이 </w:t>
      </w:r>
      <w:r>
        <w:t xml:space="preserve">inner product space V 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>이면, 다음이 성립한다.</w:t>
      </w:r>
    </w:p>
    <w:p w14:paraId="4B909859" w14:textId="07197F7E" w:rsidR="00EE334F" w:rsidRDefault="00EE334F" w:rsidP="00736640">
      <w:pPr>
        <w:ind w:left="200" w:hangingChars="100" w:hanging="200"/>
      </w:pPr>
      <w:r w:rsidRPr="00EE334F">
        <w:t>v \in V 이면</w:t>
      </w:r>
      <w:r>
        <w:t xml:space="preserve">, v = \sum_{i = 1}^{n} </w:t>
      </w:r>
      <w:r w:rsidRPr="00EE334F">
        <w:t>\langle v,v_{i} \ranglev_{i} (즉, [v]_{\mathfrak{B}} 의 i-번째 좌표는</w:t>
      </w:r>
      <w:r>
        <w:t xml:space="preserve"> </w:t>
      </w:r>
      <w:r w:rsidRPr="00EE334F">
        <w:t>\langle v, v_{i} \rangle</w:t>
      </w:r>
      <w:r>
        <w:t>)</w:t>
      </w:r>
      <w:r w:rsidRPr="00EE334F">
        <w:t>.</w:t>
      </w:r>
    </w:p>
    <w:p w14:paraId="783CCA87" w14:textId="3C59F6BA" w:rsidR="00EE334F" w:rsidRDefault="00EE334F" w:rsidP="00736640">
      <w:pPr>
        <w:ind w:left="200" w:hangingChars="100" w:hanging="200"/>
      </w:pPr>
      <w:r>
        <w:rPr>
          <w:rFonts w:hint="eastAsia"/>
        </w:rPr>
        <w:lastRenderedPageBreak/>
        <w:t xml:space="preserve">v,w \in V 이면, </w:t>
      </w:r>
      <w:r>
        <w:t>\langle v, w \rangle = ^{</w:t>
      </w:r>
      <w:r>
        <w:rPr>
          <w:rFonts w:hint="eastAsia"/>
        </w:rPr>
        <w:t>t} [v]_{\mathfrak{B}} \cdot \bar{</w:t>
      </w:r>
      <w:r>
        <w:t>[w]_{\mathfrak{B}}</w:t>
      </w:r>
      <w:r>
        <w:rPr>
          <w:rFonts w:hint="eastAsia"/>
        </w:rPr>
        <w:t>}</w:t>
      </w:r>
      <w:r>
        <w:t>.</w:t>
      </w:r>
    </w:p>
    <w:p w14:paraId="625B0C51" w14:textId="23C8579C" w:rsidR="00EE334F" w:rsidRDefault="00EE334F" w:rsidP="00736640">
      <w:pPr>
        <w:ind w:left="200" w:hangingChars="100" w:hanging="200"/>
      </w:pPr>
      <w:r>
        <w:t>(</w:t>
      </w:r>
      <w:r>
        <w:rPr>
          <w:rFonts w:hint="eastAsia"/>
        </w:rPr>
        <w:t xml:space="preserve">정의 10.4.2.) </w:t>
      </w:r>
      <w:r>
        <w:t xml:space="preserve">\mathfrak{B} = {v_{i} | i \in I} </w:t>
      </w:r>
      <w:r>
        <w:rPr>
          <w:rFonts w:hint="eastAsia"/>
        </w:rPr>
        <w:t xml:space="preserve">가 </w:t>
      </w:r>
      <w:r>
        <w:t xml:space="preserve">inner product space V </w:t>
      </w:r>
      <w:r>
        <w:rPr>
          <w:rFonts w:hint="eastAsia"/>
        </w:rPr>
        <w:t xml:space="preserve">의 </w:t>
      </w:r>
      <w:r>
        <w:t xml:space="preserve">orthonormal subset </w:t>
      </w:r>
      <w:r>
        <w:rPr>
          <w:rFonts w:hint="eastAsia"/>
        </w:rPr>
        <w:t xml:space="preserve">이라고 하자. </w:t>
      </w:r>
      <w:r>
        <w:t xml:space="preserve">v \in V </w:t>
      </w:r>
      <w:r>
        <w:rPr>
          <w:rFonts w:hint="eastAsia"/>
        </w:rPr>
        <w:t xml:space="preserve">일 때, </w:t>
      </w:r>
      <w:r>
        <w:t xml:space="preserve">\langle v, v_{i} \rangle </w:t>
      </w:r>
      <w:r>
        <w:rPr>
          <w:rFonts w:hint="eastAsia"/>
        </w:rPr>
        <w:t xml:space="preserve">을 </w:t>
      </w:r>
      <w:r>
        <w:t xml:space="preserve">\mathfrak{B} </w:t>
      </w:r>
      <w:r>
        <w:rPr>
          <w:rFonts w:hint="eastAsia"/>
        </w:rPr>
        <w:t xml:space="preserve">에 관한 </w:t>
      </w:r>
      <w:r>
        <w:t>v</w:t>
      </w:r>
      <w:r>
        <w:rPr>
          <w:rFonts w:hint="eastAsia"/>
        </w:rPr>
        <w:t xml:space="preserve">의 </w:t>
      </w:r>
      <w:r>
        <w:t xml:space="preserve">i-th Fourier coefficient </w:t>
      </w:r>
      <w:r>
        <w:rPr>
          <w:rFonts w:hint="eastAsia"/>
        </w:rPr>
        <w:t xml:space="preserve">라고 부른다. 그리고, 이를 </w:t>
      </w:r>
      <w:r>
        <w:t xml:space="preserve">\mathfrak{B} </w:t>
      </w:r>
      <w:r>
        <w:rPr>
          <w:rFonts w:hint="eastAsia"/>
        </w:rPr>
        <w:t xml:space="preserve">에 관한 </w:t>
      </w:r>
      <w:r>
        <w:t xml:space="preserve">v </w:t>
      </w:r>
      <w:r>
        <w:rPr>
          <w:rFonts w:hint="eastAsia"/>
        </w:rPr>
        <w:t>의 i-번째 좌표로 생각한다.(</w:t>
      </w:r>
      <w:r>
        <w:t xml:space="preserve"> </w:t>
      </w:r>
      <w:r>
        <w:rPr>
          <w:rFonts w:hint="eastAsia"/>
        </w:rPr>
        <w:t xml:space="preserve">한편, \mathfrak{B} 가 </w:t>
      </w:r>
      <w:r>
        <w:t>V</w:t>
      </w:r>
      <w:r>
        <w:rPr>
          <w:rFonts w:hint="eastAsia"/>
        </w:rPr>
        <w:t xml:space="preserve">의 orthogonal subset 일 때에는 </w:t>
      </w:r>
      <w:r>
        <w:t xml:space="preserve">\frac{\langle v, v_{i}\rangle}{\langle v_{i}, v_{i} \rangle} </w:t>
      </w:r>
      <w:r>
        <w:rPr>
          <w:rFonts w:hint="eastAsia"/>
        </w:rPr>
        <w:t xml:space="preserve">을 </w:t>
      </w:r>
      <w:r>
        <w:t xml:space="preserve">\mathfrak{B} </w:t>
      </w:r>
      <w:r>
        <w:rPr>
          <w:rFonts w:hint="eastAsia"/>
        </w:rPr>
        <w:t xml:space="preserve">에 관한 v의 </w:t>
      </w:r>
      <w:r>
        <w:t xml:space="preserve">i-th Fourier coefficient </w:t>
      </w:r>
      <w:r>
        <w:rPr>
          <w:rFonts w:hint="eastAsia"/>
        </w:rPr>
        <w:t>라고 부른다.)</w:t>
      </w:r>
    </w:p>
    <w:p w14:paraId="57D5AEC6" w14:textId="2CB64D18" w:rsidR="00EE334F" w:rsidRDefault="00EE334F" w:rsidP="00736640">
      <w:pPr>
        <w:ind w:left="200" w:hangingChars="100" w:hanging="200"/>
      </w:pPr>
      <w:r>
        <w:t>(</w:t>
      </w:r>
      <w:r>
        <w:rPr>
          <w:rFonts w:hint="eastAsia"/>
        </w:rPr>
        <w:t xml:space="preserve">관찰 10.4.3.) </w:t>
      </w:r>
      <w:r>
        <w:t>W</w:t>
      </w:r>
      <w:r>
        <w:rPr>
          <w:rFonts w:hint="eastAsia"/>
        </w:rPr>
        <w:t xml:space="preserve">가 </w:t>
      </w:r>
      <w:r>
        <w:t xml:space="preserve">inner product space </w:t>
      </w:r>
      <w:r>
        <w:rPr>
          <w:rFonts w:hint="eastAsia"/>
        </w:rPr>
        <w:t xml:space="preserve">V의 </w:t>
      </w:r>
      <w:r>
        <w:t xml:space="preserve">finite dimensional subspace </w:t>
      </w:r>
      <w:r>
        <w:rPr>
          <w:rFonts w:hint="eastAsia"/>
        </w:rPr>
        <w:t xml:space="preserve">이고, </w:t>
      </w:r>
      <w:r>
        <w:t xml:space="preserve">{v_{1}, …, v_{m}} </w:t>
      </w:r>
      <w:r>
        <w:rPr>
          <w:rFonts w:hint="eastAsia"/>
        </w:rPr>
        <w:t xml:space="preserve">을 </w:t>
      </w:r>
      <w:r>
        <w:t>W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 xml:space="preserve">라고 하자. </w:t>
      </w:r>
      <w:r>
        <w:t xml:space="preserve">v \in V </w:t>
      </w:r>
      <w:r>
        <w:rPr>
          <w:rFonts w:hint="eastAsia"/>
        </w:rPr>
        <w:t xml:space="preserve">이면, </w:t>
      </w:r>
      <w:r>
        <w:t xml:space="preserve">v = w + w’ </w:t>
      </w:r>
      <w:r>
        <w:rPr>
          <w:rFonts w:hint="eastAsia"/>
        </w:rPr>
        <w:t xml:space="preserve">인 </w:t>
      </w:r>
      <w:r>
        <w:t xml:space="preserve">w \in W </w:t>
      </w:r>
      <w:r>
        <w:rPr>
          <w:rFonts w:hint="eastAsia"/>
        </w:rPr>
        <w:t xml:space="preserve">와 </w:t>
      </w:r>
      <w:r>
        <w:t xml:space="preserve">w’ \in W^{\perp} </w:t>
      </w:r>
      <w:r>
        <w:rPr>
          <w:rFonts w:hint="eastAsia"/>
        </w:rPr>
        <w:t xml:space="preserve">가 유일하게 존재하고, </w:t>
      </w:r>
      <w:r>
        <w:t xml:space="preserve">w = \langle v, v_{1} \rangle v_{1} + \cdots + \langle v, v_{m} \rangle v_{m} </w:t>
      </w:r>
      <w:r>
        <w:rPr>
          <w:rFonts w:hint="eastAsia"/>
        </w:rPr>
        <w:t>으로 주어진다.</w:t>
      </w:r>
    </w:p>
    <w:p w14:paraId="68B860C4" w14:textId="40CAF5D8" w:rsidR="00EE334F" w:rsidRDefault="00EE334F" w:rsidP="00736640">
      <w:pPr>
        <w:ind w:left="200" w:hangingChars="100" w:hanging="200"/>
      </w:pPr>
      <w:r>
        <w:t>(</w:t>
      </w:r>
      <w:r>
        <w:rPr>
          <w:rFonts w:hint="eastAsia"/>
        </w:rPr>
        <w:t>Closest Vector Problem) (관찰 10.4.4) 위 (관찰 10.4.3)</w:t>
      </w:r>
      <w:r>
        <w:t xml:space="preserve"> </w:t>
      </w:r>
      <w:r>
        <w:rPr>
          <w:rFonts w:hint="eastAsia"/>
        </w:rPr>
        <w:t xml:space="preserve">의 </w:t>
      </w:r>
      <w:r>
        <w:t>w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에 가장 가까운 </w:t>
      </w:r>
      <w:r>
        <w:t>W</w:t>
      </w:r>
      <w:r>
        <w:rPr>
          <w:rFonts w:hint="eastAsia"/>
        </w:rPr>
        <w:t xml:space="preserve">의 </w:t>
      </w:r>
      <w:r>
        <w:t xml:space="preserve">vector </w:t>
      </w:r>
      <w:r>
        <w:rPr>
          <w:rFonts w:hint="eastAsia"/>
        </w:rPr>
        <w:t>이다.</w:t>
      </w:r>
    </w:p>
    <w:p w14:paraId="45464825" w14:textId="3D5F138E" w:rsidR="00EE334F" w:rsidRDefault="00EE334F" w:rsidP="00736640">
      <w:pPr>
        <w:ind w:left="200" w:hangingChars="100" w:hanging="200"/>
      </w:pPr>
      <w:r>
        <w:t>(</w:t>
      </w:r>
      <w:r>
        <w:rPr>
          <w:rFonts w:hint="eastAsia"/>
        </w:rPr>
        <w:t>Bessel</w:t>
      </w:r>
      <w:r>
        <w:t>’s Inequality) (</w:t>
      </w:r>
      <w:r>
        <w:rPr>
          <w:rFonts w:hint="eastAsia"/>
        </w:rPr>
        <w:t xml:space="preserve">관찰 10.4.7) </w:t>
      </w:r>
      <w:r>
        <w:t xml:space="preserve">\mathfrak{B} = {v_{1}, …, v_{n}} </w:t>
      </w:r>
      <w:r>
        <w:rPr>
          <w:rFonts w:hint="eastAsia"/>
        </w:rPr>
        <w:t xml:space="preserve">이 inner product space V 의 </w:t>
      </w:r>
      <w:r>
        <w:t xml:space="preserve">orthonormal subset </w:t>
      </w:r>
      <w:r>
        <w:rPr>
          <w:rFonts w:hint="eastAsia"/>
        </w:rPr>
        <w:t xml:space="preserve">이면, 모든 v \in V 는 다음 부등식 </w:t>
      </w:r>
      <w:r>
        <w:t xml:space="preserve">\sum_{i = 1}^{n} |\langle v, v_{i} \rangle |^{2} \le \Vert v \Vert^{2} </w:t>
      </w:r>
      <w:r>
        <w:rPr>
          <w:rFonts w:hint="eastAsia"/>
        </w:rPr>
        <w:t>을 만족한다.</w:t>
      </w:r>
    </w:p>
    <w:p w14:paraId="037DFC11" w14:textId="7601B384" w:rsidR="00EE334F" w:rsidRDefault="00EE334F" w:rsidP="00736640">
      <w:pPr>
        <w:ind w:left="200" w:hangingChars="100" w:hanging="200"/>
      </w:pPr>
      <w:r>
        <w:rPr>
          <w:rFonts w:hint="eastAsia"/>
        </w:rPr>
        <w:t>(subsection 10.5) Inner product space 의 isomorphism</w:t>
      </w:r>
    </w:p>
    <w:p w14:paraId="35814305" w14:textId="0DCED015" w:rsidR="00EE334F" w:rsidRDefault="00EE334F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10.5.3) </w:t>
      </w:r>
      <w:r>
        <w:t xml:space="preserve">V </w:t>
      </w:r>
      <w:r>
        <w:rPr>
          <w:rFonts w:hint="eastAsia"/>
        </w:rPr>
        <w:t xml:space="preserve">와 </w:t>
      </w:r>
      <w:r>
        <w:t>V’</w:t>
      </w:r>
      <w:r>
        <w:rPr>
          <w:rFonts w:hint="eastAsia"/>
        </w:rPr>
        <w:t xml:space="preserve"> 이 </w:t>
      </w:r>
      <w:r>
        <w:t>F-</w:t>
      </w:r>
      <w:r>
        <w:rPr>
          <w:rFonts w:hint="eastAsia"/>
        </w:rPr>
        <w:t xml:space="preserve">위의 </w:t>
      </w:r>
      <w:r>
        <w:t xml:space="preserve">inner product space </w:t>
      </w:r>
      <w:r>
        <w:rPr>
          <w:rFonts w:hint="eastAsia"/>
        </w:rPr>
        <w:t xml:space="preserve">이고, 다음 조건 </w:t>
      </w:r>
      <w:r>
        <w:t xml:space="preserve">\langle \phi(v) , \phi(w) \rangle = \langle v, w \rangle , (v,w \in V) </w:t>
      </w:r>
      <w:r>
        <w:rPr>
          <w:rFonts w:hint="eastAsia"/>
        </w:rPr>
        <w:t xml:space="preserve">을 만족하는 vector space isomorphism </w:t>
      </w:r>
      <w:r>
        <w:t>\</w:t>
      </w:r>
      <w:r>
        <w:rPr>
          <w:rFonts w:hint="eastAsia"/>
        </w:rPr>
        <w:t>phi : V \to V</w:t>
      </w:r>
      <w:r>
        <w:t xml:space="preserve">’ </w:t>
      </w:r>
      <w:r>
        <w:rPr>
          <w:rFonts w:hint="eastAsia"/>
        </w:rPr>
        <w:t xml:space="preserve">이 존재하면, 우리는 </w:t>
      </w:r>
      <w:r>
        <w:t>V</w:t>
      </w:r>
      <w:r>
        <w:rPr>
          <w:rFonts w:hint="eastAsia"/>
        </w:rPr>
        <w:t xml:space="preserve">와 </w:t>
      </w:r>
      <w:r>
        <w:t xml:space="preserve">V’ </w:t>
      </w:r>
      <w:r>
        <w:rPr>
          <w:rFonts w:hint="eastAsia"/>
        </w:rPr>
        <w:t xml:space="preserve">이 </w:t>
      </w:r>
      <w:r>
        <w:t xml:space="preserve">inner product space </w:t>
      </w:r>
      <w:r>
        <w:rPr>
          <w:rFonts w:hint="eastAsia"/>
        </w:rPr>
        <w:t xml:space="preserve">로서 </w:t>
      </w:r>
      <w:r>
        <w:t xml:space="preserve">isomorphic </w:t>
      </w:r>
      <w:r>
        <w:rPr>
          <w:rFonts w:hint="eastAsia"/>
        </w:rPr>
        <w:t>하다고 말하고,</w:t>
      </w:r>
      <w:r>
        <w:t xml:space="preserve"> \phi </w:t>
      </w:r>
      <w:r>
        <w:rPr>
          <w:rFonts w:hint="eastAsia"/>
        </w:rPr>
        <w:t xml:space="preserve">를 </w:t>
      </w:r>
      <w:r>
        <w:t xml:space="preserve">inner product space isomorphism </w:t>
      </w:r>
      <w:r>
        <w:rPr>
          <w:rFonts w:hint="eastAsia"/>
        </w:rPr>
        <w:t>이라고 부른다.</w:t>
      </w:r>
    </w:p>
    <w:p w14:paraId="52115D7D" w14:textId="5EB4137B" w:rsidR="00EE334F" w:rsidRDefault="00EE334F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Classification of finite dimensional inner product space) </w:t>
      </w:r>
      <w:r>
        <w:t>(</w:t>
      </w:r>
      <w:r>
        <w:rPr>
          <w:rFonts w:hint="eastAsia"/>
        </w:rPr>
        <w:t>정리 10.5.5)</w:t>
      </w:r>
      <w:r>
        <w:t xml:space="preserve"> V </w:t>
      </w:r>
      <w:r>
        <w:rPr>
          <w:rFonts w:hint="eastAsia"/>
        </w:rPr>
        <w:t xml:space="preserve">와 </w:t>
      </w:r>
      <w:r>
        <w:t>W</w:t>
      </w:r>
      <w:r>
        <w:rPr>
          <w:rFonts w:hint="eastAsia"/>
        </w:rPr>
        <w:t xml:space="preserve">가 </w:t>
      </w:r>
      <w:r>
        <w:t>F-</w:t>
      </w:r>
      <w:r>
        <w:rPr>
          <w:rFonts w:hint="eastAsia"/>
        </w:rPr>
        <w:t xml:space="preserve">위의 유한차원 </w:t>
      </w:r>
      <w:r>
        <w:t xml:space="preserve">inner product space </w:t>
      </w:r>
      <w:r>
        <w:rPr>
          <w:rFonts w:hint="eastAsia"/>
        </w:rPr>
        <w:t>일 때, 다음은 동치이다.</w:t>
      </w:r>
    </w:p>
    <w:p w14:paraId="3D5C30DF" w14:textId="37ADA50E" w:rsidR="00EE334F" w:rsidRDefault="00EE334F" w:rsidP="00EE334F">
      <w:pPr>
        <w:ind w:left="200" w:hangingChars="100" w:hanging="200"/>
      </w:pPr>
      <w:r>
        <w:t>V</w:t>
      </w:r>
      <w:r>
        <w:rPr>
          <w:rFonts w:hint="eastAsia"/>
        </w:rPr>
        <w:t xml:space="preserve">와 </w:t>
      </w:r>
      <w:r>
        <w:t>W</w:t>
      </w:r>
      <w:r>
        <w:rPr>
          <w:rFonts w:hint="eastAsia"/>
        </w:rPr>
        <w:t xml:space="preserve">는 </w:t>
      </w:r>
      <w:r>
        <w:t xml:space="preserve">inner produce space </w:t>
      </w:r>
      <w:r>
        <w:rPr>
          <w:rFonts w:hint="eastAsia"/>
        </w:rPr>
        <w:t xml:space="preserve">로서 </w:t>
      </w:r>
      <w:r>
        <w:t>isomorphic.</w:t>
      </w:r>
    </w:p>
    <w:p w14:paraId="1BA1EC65" w14:textId="0D15BFCA" w:rsidR="00EE334F" w:rsidRDefault="00EE334F" w:rsidP="00EE334F">
      <w:pPr>
        <w:ind w:left="200" w:hangingChars="100" w:hanging="200"/>
      </w:pPr>
      <w:r>
        <w:t>dim V = dim W.</w:t>
      </w:r>
    </w:p>
    <w:p w14:paraId="166B5139" w14:textId="62690B18" w:rsidR="00EE334F" w:rsidRDefault="00EE334F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정리 10.5.6.) </w:t>
      </w:r>
      <w:r>
        <w:t>V</w:t>
      </w:r>
      <w:r>
        <w:rPr>
          <w:rFonts w:hint="eastAsia"/>
        </w:rPr>
        <w:t xml:space="preserve">가 </w:t>
      </w:r>
      <w:r>
        <w:t>\mathbb{R} -</w:t>
      </w:r>
      <w:r>
        <w:rPr>
          <w:rFonts w:hint="eastAsia"/>
        </w:rPr>
        <w:t xml:space="preserve">위의 유한차원 </w:t>
      </w:r>
      <w:r>
        <w:t xml:space="preserve">inner product space </w:t>
      </w:r>
      <w:r>
        <w:rPr>
          <w:rFonts w:hint="eastAsia"/>
        </w:rPr>
        <w:t>일 때,</w:t>
      </w:r>
    </w:p>
    <w:p w14:paraId="72DB9393" w14:textId="4EF303C8" w:rsidR="00EE334F" w:rsidRDefault="00EE334F" w:rsidP="00EE334F">
      <w:pPr>
        <w:ind w:left="200" w:hangingChars="100" w:hanging="200"/>
      </w:pPr>
      <w:r>
        <w:t xml:space="preserve">L(0) = 0 </w:t>
      </w:r>
      <w:r>
        <w:rPr>
          <w:rFonts w:hint="eastAsia"/>
        </w:rPr>
        <w:t xml:space="preserve">인 </w:t>
      </w:r>
      <w:r>
        <w:t>V</w:t>
      </w:r>
      <w:r>
        <w:rPr>
          <w:rFonts w:hint="eastAsia"/>
        </w:rPr>
        <w:t xml:space="preserve">의 </w:t>
      </w:r>
      <w:r>
        <w:t xml:space="preserve">rigid motion L </w:t>
      </w:r>
      <w:r>
        <w:rPr>
          <w:rFonts w:hint="eastAsia"/>
        </w:rPr>
        <w:t xml:space="preserve">은 </w:t>
      </w:r>
      <w:r>
        <w:t xml:space="preserve">linear map </w:t>
      </w:r>
      <w:r>
        <w:rPr>
          <w:rFonts w:hint="eastAsia"/>
        </w:rPr>
        <w:t>이다.</w:t>
      </w:r>
    </w:p>
    <w:p w14:paraId="5BE4F4CF" w14:textId="065EC537" w:rsidR="00EE334F" w:rsidRDefault="00EE334F" w:rsidP="00EE334F">
      <w:pPr>
        <w:ind w:left="200" w:hangingChars="100" w:hanging="200"/>
      </w:pPr>
      <w:r>
        <w:rPr>
          <w:rFonts w:hint="eastAsia"/>
        </w:rPr>
        <w:t xml:space="preserve">따라서, </w:t>
      </w:r>
      <w:r>
        <w:t xml:space="preserve">V </w:t>
      </w:r>
      <w:r>
        <w:rPr>
          <w:rFonts w:hint="eastAsia"/>
        </w:rPr>
        <w:t>의</w:t>
      </w:r>
      <w:r>
        <w:t xml:space="preserve"> rigid motion M </w:t>
      </w:r>
      <w:r>
        <w:rPr>
          <w:rFonts w:hint="eastAsia"/>
        </w:rPr>
        <w:t xml:space="preserve">은 </w:t>
      </w:r>
      <w:r>
        <w:t xml:space="preserve">translation </w:t>
      </w:r>
      <w:r>
        <w:rPr>
          <w:rFonts w:hint="eastAsia"/>
        </w:rPr>
        <w:t xml:space="preserve">과 </w:t>
      </w:r>
      <w:r>
        <w:t xml:space="preserve">linear rigid motion </w:t>
      </w:r>
      <w:r>
        <w:rPr>
          <w:rFonts w:hint="eastAsia"/>
        </w:rPr>
        <w:t>의 합성으로 쓸 수 있다.</w:t>
      </w:r>
    </w:p>
    <w:p w14:paraId="7CC077BD" w14:textId="6C707F1A" w:rsidR="00EE334F" w:rsidRDefault="00EE334F" w:rsidP="00EE334F">
      <w:pPr>
        <w:ind w:left="200" w:hangingChars="100" w:hanging="200"/>
      </w:pPr>
      <w:r>
        <w:t>V</w:t>
      </w:r>
      <w:r>
        <w:rPr>
          <w:rFonts w:hint="eastAsia"/>
        </w:rPr>
        <w:t xml:space="preserve">의 </w:t>
      </w:r>
      <w:r>
        <w:t xml:space="preserve">rigid motion </w:t>
      </w:r>
      <w:r>
        <w:rPr>
          <w:rFonts w:hint="eastAsia"/>
        </w:rPr>
        <w:t xml:space="preserve">은 항상 </w:t>
      </w:r>
      <w:r>
        <w:t xml:space="preserve">bijection </w:t>
      </w:r>
      <w:r>
        <w:rPr>
          <w:rFonts w:hint="eastAsia"/>
        </w:rPr>
        <w:t>이다.</w:t>
      </w:r>
    </w:p>
    <w:p w14:paraId="32C8F312" w14:textId="4319D124" w:rsidR="00EE334F" w:rsidRDefault="004E6D6E" w:rsidP="00EE334F">
      <w:pPr>
        <w:ind w:left="200" w:hangingChars="100" w:hanging="200"/>
      </w:pPr>
      <w:r>
        <w:t xml:space="preserve">(section 10.6) Orthogonal Group </w:t>
      </w:r>
      <w:r>
        <w:rPr>
          <w:rFonts w:hint="eastAsia"/>
        </w:rPr>
        <w:t xml:space="preserve">과 </w:t>
      </w:r>
      <w:r>
        <w:t>Unitary Group</w:t>
      </w:r>
    </w:p>
    <w:p w14:paraId="50792CBE" w14:textId="1CC919A9" w:rsidR="004E6D6E" w:rsidRDefault="004E6D6E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10.6.1) </w:t>
      </w:r>
      <w:r>
        <w:t xml:space="preserve">(F = \mathbb{R}) </w:t>
      </w:r>
      <w:r>
        <w:rPr>
          <w:rFonts w:hint="eastAsia"/>
        </w:rPr>
        <w:t xml:space="preserve">인 경우) </w:t>
      </w:r>
      <w:r>
        <w:t>V</w:t>
      </w:r>
      <w:r>
        <w:rPr>
          <w:rFonts w:hint="eastAsia"/>
        </w:rPr>
        <w:t xml:space="preserve">가 </w:t>
      </w:r>
      <w:r>
        <w:t>inner product \</w:t>
      </w:r>
      <w:r>
        <w:rPr>
          <w:rFonts w:hint="eastAsia"/>
        </w:rPr>
        <w:t xml:space="preserve">langle , \rangle 가 주어진 </w:t>
      </w:r>
      <w:r>
        <w:t>\mathbb{R}-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 xml:space="preserve">의 inner product space일 때, \mathbf{O}(V) = \mathbf{O}(V, \langle, \rangle ) </w:t>
      </w:r>
      <w:r>
        <w:rPr>
          <w:rFonts w:hint="eastAsia"/>
        </w:rPr>
        <w:lastRenderedPageBreak/>
        <w:t xml:space="preserve">= {L </w:t>
      </w:r>
      <w:r>
        <w:t xml:space="preserve">\in \mathfrak{L}(V,V) | \Vert Lv – Lw \Vert = \Vert v – w \Vert for all v, w \in V} </w:t>
      </w:r>
      <w:r>
        <w:rPr>
          <w:rFonts w:hint="eastAsia"/>
        </w:rPr>
        <w:t xml:space="preserve">로 표기하고 </w:t>
      </w:r>
      <w:r>
        <w:t xml:space="preserve">[orthogonal group on V with respect to \langle , \rangle ] </w:t>
      </w:r>
      <w:r>
        <w:rPr>
          <w:rFonts w:hint="eastAsia"/>
        </w:rPr>
        <w:t xml:space="preserve">라고 부른다. 또, </w:t>
      </w:r>
      <w:r>
        <w:t xml:space="preserve">\mathbf{O}(V) </w:t>
      </w:r>
      <w:r>
        <w:rPr>
          <w:rFonts w:hint="eastAsia"/>
        </w:rPr>
        <w:t xml:space="preserve">의 원소를 </w:t>
      </w:r>
      <w:r>
        <w:t xml:space="preserve">orthogonal operator </w:t>
      </w:r>
      <w:r>
        <w:rPr>
          <w:rFonts w:hint="eastAsia"/>
        </w:rPr>
        <w:t>라고 부른다.</w:t>
      </w:r>
    </w:p>
    <w:p w14:paraId="69EA2216" w14:textId="4496C6E4" w:rsidR="004E6D6E" w:rsidRDefault="004E6D6E" w:rsidP="00EE334F">
      <w:pPr>
        <w:ind w:left="200" w:hangingChars="100" w:hanging="200"/>
      </w:pPr>
      <w:r w:rsidRPr="004E6D6E">
        <w:t>(F = \mathbb{</w:t>
      </w:r>
      <w:r>
        <w:rPr>
          <w:rFonts w:hint="eastAsia"/>
        </w:rPr>
        <w:t>C</w:t>
      </w:r>
      <w:r w:rsidRPr="004E6D6E">
        <w:t>}) 인 경우) V가 inner product \langle , \rangle 가 주어진 \mathbb{</w:t>
      </w:r>
      <w:r>
        <w:t>C</w:t>
      </w:r>
      <w:r w:rsidRPr="004E6D6E">
        <w:t>}-위 의 inner product space일 때, \mathbf{</w:t>
      </w:r>
      <w:r>
        <w:t>U</w:t>
      </w:r>
      <w:r w:rsidRPr="004E6D6E">
        <w:t>}(V) = \mathbf{</w:t>
      </w:r>
      <w:r>
        <w:t>U</w:t>
      </w:r>
      <w:r w:rsidRPr="004E6D6E">
        <w:t>}(V, \langle, \rangle ) = {L \in \mathfrak{L}(V,V) | \Vert Lv – Lw \Vert = \Vert v – w \Vert for all v, w \in V} 로 표기하고 [</w:t>
      </w:r>
      <w:r>
        <w:t xml:space="preserve">unitary </w:t>
      </w:r>
      <w:r w:rsidRPr="004E6D6E">
        <w:t>group on V with respect to \langle , \rangle ] 라고 부른다. 또, \mathbf{</w:t>
      </w:r>
      <w:r>
        <w:t>U</w:t>
      </w:r>
      <w:r w:rsidRPr="004E6D6E">
        <w:t xml:space="preserve">}(V) 의 원소를 </w:t>
      </w:r>
      <w:r>
        <w:t>unitary</w:t>
      </w:r>
      <w:r w:rsidRPr="004E6D6E">
        <w:t xml:space="preserve"> operator 라고 부른다.</w:t>
      </w:r>
    </w:p>
    <w:p w14:paraId="6758ED32" w14:textId="46CA45F8" w:rsidR="003F53F6" w:rsidRDefault="003F53F6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10.6.2.) </w:t>
      </w:r>
      <w:r>
        <w:t xml:space="preserve">\mathbb{C}^{n} </w:t>
      </w:r>
      <w:r>
        <w:rPr>
          <w:rFonts w:hint="eastAsia"/>
        </w:rPr>
        <w:t xml:space="preserve">에 </w:t>
      </w:r>
      <w:r>
        <w:t xml:space="preserve">(Hermitian ) dot product </w:t>
      </w:r>
      <w:r>
        <w:rPr>
          <w:rFonts w:hint="eastAsia"/>
        </w:rPr>
        <w:t xml:space="preserve">가 주어졌을 때, </w:t>
      </w:r>
      <w:r>
        <w:t xml:space="preserve">\mathbf{U}(n) = {A \in \mathfrak{M}_{n,n}(\mathbb{C}) | L_{A} \in \mathbf{U} (\mathbb{C}^{n} , dot product )} = </w:t>
      </w:r>
      <w:r w:rsidRPr="003F53F6">
        <w:t>{</w:t>
      </w:r>
      <w:r>
        <w:t>[L]_{\mathcal{E}}^{\mathcal{E}}</w:t>
      </w:r>
      <w:r w:rsidRPr="003F53F6">
        <w:t xml:space="preserve"> \in \mathf</w:t>
      </w:r>
      <w:r>
        <w:t>rak{M}_{n,n}(\mathbb{C}) | L</w:t>
      </w:r>
      <w:r w:rsidRPr="003F53F6">
        <w:t xml:space="preserve"> \in \mathbf{U} (\mathbb{C}^{n} , dot product )}</w:t>
      </w:r>
      <w:r>
        <w:t xml:space="preserve"> </w:t>
      </w:r>
      <w:r>
        <w:rPr>
          <w:rFonts w:hint="eastAsia"/>
        </w:rPr>
        <w:t xml:space="preserve">로 표기하고, 이를 </w:t>
      </w:r>
      <w:r>
        <w:t xml:space="preserve">(complex) unitary group </w:t>
      </w:r>
      <w:r>
        <w:rPr>
          <w:rFonts w:hint="eastAsia"/>
        </w:rPr>
        <w:t xml:space="preserve">이라고 부른다. 그리고, </w:t>
      </w:r>
      <w:r>
        <w:t xml:space="preserve">\mathbf{U}(n) </w:t>
      </w:r>
      <w:r>
        <w:rPr>
          <w:rFonts w:hint="eastAsia"/>
        </w:rPr>
        <w:t xml:space="preserve">의 원소를 </w:t>
      </w:r>
      <w:r>
        <w:t xml:space="preserve">(complex) unitary matrix </w:t>
      </w:r>
      <w:r>
        <w:rPr>
          <w:rFonts w:hint="eastAsia"/>
        </w:rPr>
        <w:t>라고 부른다.</w:t>
      </w:r>
    </w:p>
    <w:p w14:paraId="58EB04BF" w14:textId="1E1FA3E0" w:rsidR="003F53F6" w:rsidRDefault="003F53F6" w:rsidP="00EE334F">
      <w:pPr>
        <w:ind w:left="200" w:hangingChars="100" w:hanging="200"/>
      </w:pPr>
      <w:r>
        <w:t>(</w:t>
      </w:r>
      <w:r>
        <w:rPr>
          <w:rFonts w:hint="eastAsia"/>
        </w:rPr>
        <w:t>정의 10</w:t>
      </w:r>
      <w:r>
        <w:t>.6.3.) V</w:t>
      </w:r>
      <w:r>
        <w:rPr>
          <w:rFonts w:hint="eastAsia"/>
        </w:rPr>
        <w:t xml:space="preserve">가 </w:t>
      </w:r>
      <w:r>
        <w:t xml:space="preserve">inner product \langle , \rangle </w:t>
      </w:r>
      <w:r>
        <w:rPr>
          <w:rFonts w:hint="eastAsia"/>
        </w:rPr>
        <w:t xml:space="preserve">가 주어져 있는 </w:t>
      </w:r>
      <w:r>
        <w:t>F-</w:t>
      </w:r>
      <w:r>
        <w:rPr>
          <w:rFonts w:hint="eastAsia"/>
        </w:rPr>
        <w:t xml:space="preserve">위의 </w:t>
      </w:r>
      <w:r>
        <w:t xml:space="preserve">n-dimensional </w:t>
      </w:r>
      <w:r>
        <w:rPr>
          <w:rFonts w:hint="eastAsia"/>
        </w:rPr>
        <w:t xml:space="preserve">inner product space 이고, </w:t>
      </w:r>
      <w:r>
        <w:t xml:space="preserve">\mathfrak{B}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>의 orthonormal basis 라고 하자.</w:t>
      </w:r>
    </w:p>
    <w:p w14:paraId="3EDE84FE" w14:textId="37165350" w:rsidR="003F53F6" w:rsidRDefault="003F53F6" w:rsidP="00EE334F">
      <w:pPr>
        <w:ind w:left="200" w:hangingChars="100" w:hanging="200"/>
      </w:pPr>
      <w:r>
        <w:t xml:space="preserve">F = \mathbb{R} </w:t>
      </w:r>
      <w:r>
        <w:rPr>
          <w:rFonts w:hint="eastAsia"/>
        </w:rPr>
        <w:t xml:space="preserve">이면, </w:t>
      </w:r>
      <w:r>
        <w:t xml:space="preserve">\mathbf{O}_{n} (\mathbb{R} , \langle, \rangle ) = {[L]_{\mathfrak{B}}^{\mathfrak{B}} \in \mathfrak{M}_{n,n}(\mathbb{R}) | L \in \mathbf{O} (V, \langle, \rangle ) } </w:t>
      </w:r>
      <w:r>
        <w:rPr>
          <w:rFonts w:hint="eastAsia"/>
        </w:rPr>
        <w:t xml:space="preserve">로 표기하고, 이를 </w:t>
      </w:r>
      <w:r>
        <w:t>V</w:t>
      </w:r>
      <w:r>
        <w:rPr>
          <w:rFonts w:hint="eastAsia"/>
        </w:rPr>
        <w:t xml:space="preserve">와 \langle, \rangle 로부터 얻어진 </w:t>
      </w:r>
      <w:r>
        <w:t xml:space="preserve">orthogonal group </w:t>
      </w:r>
      <w:r>
        <w:rPr>
          <w:rFonts w:hint="eastAsia"/>
        </w:rPr>
        <w:t>이라고 부른다.</w:t>
      </w:r>
    </w:p>
    <w:p w14:paraId="6E8707CA" w14:textId="38C1999E" w:rsidR="003F53F6" w:rsidRDefault="003F53F6" w:rsidP="00EE334F">
      <w:pPr>
        <w:ind w:left="200" w:hangingChars="100" w:hanging="200"/>
      </w:pPr>
      <w:r>
        <w:t xml:space="preserve">F = \mathbb(C) </w:t>
      </w:r>
      <w:r>
        <w:rPr>
          <w:rFonts w:hint="eastAsia"/>
        </w:rPr>
        <w:t xml:space="preserve">이면, </w:t>
      </w:r>
      <w:r>
        <w:t>\mathbf{U</w:t>
      </w:r>
      <w:r w:rsidRPr="003F53F6">
        <w:t>}_{n} (\mathbb{</w:t>
      </w:r>
      <w:r w:rsidR="00A85E26">
        <w:t>C</w:t>
      </w:r>
      <w:r w:rsidRPr="003F53F6">
        <w:t>} , \langle, \rangle ) = {[L]_{\mathfrak{B}}^{\mathfrak{B}} \in \mathfrak{M}_{n,n}(\mathbb{</w:t>
      </w:r>
      <w:r w:rsidR="00A85E26">
        <w:t>C</w:t>
      </w:r>
      <w:r w:rsidRPr="003F53F6">
        <w:t>}) | L \in \mathbf{</w:t>
      </w:r>
      <w:r w:rsidR="00A85E26">
        <w:t>U</w:t>
      </w:r>
      <w:r w:rsidRPr="003F53F6">
        <w:t xml:space="preserve">} (V, \langle, \rangle ) } 로 표기하고, 이를 V와 \langle, \rangle 로부터 얻어진 </w:t>
      </w:r>
      <w:r w:rsidR="00A85E26">
        <w:t>unitary</w:t>
      </w:r>
      <w:r w:rsidRPr="003F53F6">
        <w:t xml:space="preserve"> group 이라고 부른다.</w:t>
      </w:r>
    </w:p>
    <w:p w14:paraId="762F1989" w14:textId="4DD81A68" w:rsidR="00A85E26" w:rsidRDefault="00A85E26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명제 10.6.4) 위 (정의 10.6.3) 은 </w:t>
      </w:r>
      <w:r>
        <w:t>–</w:t>
      </w:r>
      <w:r>
        <w:rPr>
          <w:rFonts w:hint="eastAsia"/>
        </w:rPr>
        <w:t xml:space="preserve"> 즉,</w:t>
      </w:r>
      <w:r>
        <w:t xml:space="preserve"> \mathbf{O}_{n} (\mathbb{R} , \langle, \rangle ) </w:t>
      </w:r>
      <w:r>
        <w:rPr>
          <w:rFonts w:hint="eastAsia"/>
        </w:rPr>
        <w:t xml:space="preserve">및 </w:t>
      </w:r>
      <w:r>
        <w:t xml:space="preserve">\mathbf{U}_{n} (\mathbb{C} , \langle, \rangle) </w:t>
      </w:r>
      <w:r>
        <w:rPr>
          <w:rFonts w:hint="eastAsia"/>
        </w:rPr>
        <w:t xml:space="preserve">의 정의는 </w:t>
      </w:r>
      <w:r>
        <w:t>V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>의 선택과는 무관하다.</w:t>
      </w:r>
    </w:p>
    <w:p w14:paraId="7679D721" w14:textId="1BFAAFDC" w:rsidR="00A85E26" w:rsidRDefault="00A85E26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따름명제 10.6.5.) </w:t>
      </w:r>
    </w:p>
    <w:p w14:paraId="7B395E17" w14:textId="58D24E08" w:rsidR="00A85E26" w:rsidRDefault="00A85E26" w:rsidP="00EE334F">
      <w:pPr>
        <w:ind w:left="200" w:hangingChars="100" w:hanging="200"/>
      </w:pPr>
      <w:r>
        <w:t xml:space="preserve">\mathfrak{B} </w:t>
      </w:r>
      <w:r>
        <w:rPr>
          <w:rFonts w:hint="eastAsia"/>
        </w:rPr>
        <w:t xml:space="preserve">가 </w:t>
      </w:r>
      <w:r>
        <w:t xml:space="preserve">[dot product </w:t>
      </w:r>
      <w:r>
        <w:rPr>
          <w:rFonts w:hint="eastAsia"/>
        </w:rPr>
        <w:t xml:space="preserve">가 주어진 </w:t>
      </w:r>
      <w:r>
        <w:t xml:space="preserve">Euclidean space \mathbb{R}^{n}] </w:t>
      </w:r>
      <w:r>
        <w:rPr>
          <w:rFonts w:hint="eastAsia"/>
        </w:rPr>
        <w:t xml:space="preserve">의 임의의 </w:t>
      </w:r>
      <w:r>
        <w:t xml:space="preserve">orthonormal basis </w:t>
      </w:r>
      <w:r>
        <w:rPr>
          <w:rFonts w:hint="eastAsia"/>
        </w:rPr>
        <w:t xml:space="preserve">이면, </w:t>
      </w:r>
      <w:r>
        <w:t xml:space="preserve">\mathbf{O}(n) = {[L]_{\mathfrak{B}}^{\mathfrak{B}} \in \mathfrak{M}_{n,n}(\mathbb{R}) | L \in \mathbf{O}(\mathbb{R}^{n})} </w:t>
      </w:r>
      <w:r>
        <w:rPr>
          <w:rFonts w:hint="eastAsia"/>
        </w:rPr>
        <w:t xml:space="preserve">이다. </w:t>
      </w:r>
      <w:r>
        <w:t>(</w:t>
      </w:r>
      <w:r>
        <w:rPr>
          <w:rFonts w:hint="eastAsia"/>
        </w:rPr>
        <w:t xml:space="preserve">단, </w:t>
      </w:r>
      <w:r>
        <w:t>\mathbf{O}(\mathbb{R}^{n}) = \mathbf{O}(\mathbb{R}^{n}, dot product) .)</w:t>
      </w:r>
    </w:p>
    <w:p w14:paraId="17086572" w14:textId="280022BB" w:rsidR="00A85E26" w:rsidRDefault="00A85E26" w:rsidP="00EE334F">
      <w:pPr>
        <w:ind w:left="200" w:hangingChars="100" w:hanging="200"/>
      </w:pPr>
      <w:r w:rsidRPr="00A85E26">
        <w:t>\mathfrak{B} 가 [</w:t>
      </w:r>
      <w:r>
        <w:t xml:space="preserve">(Hermitian) </w:t>
      </w:r>
      <w:r w:rsidRPr="00A85E26">
        <w:t>dot product 가 주어진 \mathbb{</w:t>
      </w:r>
      <w:r>
        <w:t>C</w:t>
      </w:r>
      <w:r w:rsidRPr="00A85E26">
        <w:t xml:space="preserve">}^{n}] 의 임의의 orthonormal </w:t>
      </w:r>
      <w:r w:rsidRPr="00A85E26">
        <w:lastRenderedPageBreak/>
        <w:t>basis 이면, \mathbf{</w:t>
      </w:r>
      <w:r>
        <w:t>U</w:t>
      </w:r>
      <w:r w:rsidRPr="00A85E26">
        <w:t>}(n) = {[L]_{\mathfrak{B}}^{\mathfrak{B}} \in \mathfrak{M}_{n,n}(\mathbb{</w:t>
      </w:r>
      <w:r>
        <w:t>C</w:t>
      </w:r>
      <w:r w:rsidRPr="00A85E26">
        <w:t>}) | L \in \mathbf{</w:t>
      </w:r>
      <w:r>
        <w:t>U</w:t>
      </w:r>
      <w:r w:rsidRPr="00A85E26">
        <w:t>}(\mathbb{</w:t>
      </w:r>
      <w:r>
        <w:t>C</w:t>
      </w:r>
      <w:r w:rsidRPr="00A85E26">
        <w:t>}^{n})} 이다. (단, \mathbf{</w:t>
      </w:r>
      <w:r>
        <w:t>U</w:t>
      </w:r>
      <w:r w:rsidRPr="00A85E26">
        <w:t>}(\mathbb{</w:t>
      </w:r>
      <w:r>
        <w:t>C</w:t>
      </w:r>
      <w:r w:rsidRPr="00A85E26">
        <w:t>}^{n}) = \mathbf{</w:t>
      </w:r>
      <w:r>
        <w:t>U</w:t>
      </w:r>
      <w:r w:rsidRPr="00A85E26">
        <w:t>}(\mathbb{</w:t>
      </w:r>
      <w:r>
        <w:t>C</w:t>
      </w:r>
      <w:r w:rsidRPr="00A85E26">
        <w:t>}^{n}, dot product) .)</w:t>
      </w:r>
    </w:p>
    <w:p w14:paraId="28412CD0" w14:textId="60EE6D20" w:rsidR="00A85E26" w:rsidRDefault="00A85E26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관찰 10.6.6.) </w:t>
      </w:r>
      <w:r>
        <w:t>V</w:t>
      </w:r>
      <w:r>
        <w:rPr>
          <w:rFonts w:hint="eastAsia"/>
        </w:rPr>
        <w:t xml:space="preserve">가 </w:t>
      </w:r>
      <w:r>
        <w:t xml:space="preserve">inner product \langle , \rangle </w:t>
      </w:r>
      <w:r>
        <w:rPr>
          <w:rFonts w:hint="eastAsia"/>
        </w:rPr>
        <w:t xml:space="preserve">가 주어진 </w:t>
      </w:r>
      <w:r>
        <w:t xml:space="preserve">n-dimensional inner product space </w:t>
      </w:r>
      <w:r>
        <w:rPr>
          <w:rFonts w:hint="eastAsia"/>
        </w:rPr>
        <w:t xml:space="preserve">이고, </w:t>
      </w:r>
      <w:r>
        <w:t xml:space="preserve">L \in \mathfrak{L} (V,V) </w:t>
      </w:r>
      <w:r>
        <w:rPr>
          <w:rFonts w:hint="eastAsia"/>
        </w:rPr>
        <w:t>일 때, 다음 조건들은 동치이다.</w:t>
      </w:r>
    </w:p>
    <w:p w14:paraId="35DD5EFC" w14:textId="5B9B3D96" w:rsidR="00A85E26" w:rsidRDefault="00A85E26" w:rsidP="00EE334F">
      <w:pPr>
        <w:ind w:left="200" w:hangingChars="100" w:hanging="200"/>
      </w:pPr>
      <w:r>
        <w:t xml:space="preserve"> \</w:t>
      </w:r>
      <w:r>
        <w:rPr>
          <w:rFonts w:hint="eastAsia"/>
        </w:rPr>
        <w:t xml:space="preserve">Vert Lv </w:t>
      </w:r>
      <w:r>
        <w:t>–</w:t>
      </w:r>
      <w:r>
        <w:rPr>
          <w:rFonts w:hint="eastAsia"/>
        </w:rPr>
        <w:t xml:space="preserve"> Lw </w:t>
      </w:r>
      <w:r>
        <w:t>\Vert = \Vert v – w \Vert for all v, w \in V.</w:t>
      </w:r>
    </w:p>
    <w:p w14:paraId="6D969C59" w14:textId="7FF037FC" w:rsidR="00A85E26" w:rsidRDefault="00A85E26" w:rsidP="00EE334F">
      <w:pPr>
        <w:ind w:left="200" w:hangingChars="100" w:hanging="200"/>
      </w:pPr>
      <w:r>
        <w:t>\Vert Lv \Vert = \Vert v \Vert for all v \in V.</w:t>
      </w:r>
    </w:p>
    <w:p w14:paraId="3DA0BBFA" w14:textId="611205ED" w:rsidR="00A85E26" w:rsidRDefault="00A85E26" w:rsidP="00EE334F">
      <w:pPr>
        <w:ind w:left="200" w:hangingChars="100" w:hanging="200"/>
      </w:pPr>
      <w:r>
        <w:t>\langle Lv, Lv \rangle = \langle v, v \rangle for all v \in V.</w:t>
      </w:r>
    </w:p>
    <w:p w14:paraId="0B7A445F" w14:textId="53FEF247" w:rsidR="00A85E26" w:rsidRDefault="00A85E26" w:rsidP="00EE334F">
      <w:pPr>
        <w:ind w:left="200" w:hangingChars="100" w:hanging="200"/>
      </w:pPr>
      <w:r>
        <w:t>\langle Lv, Lw \rangle = \langle v, w \rangle for all v, w \in V.</w:t>
      </w:r>
    </w:p>
    <w:p w14:paraId="76A17E7B" w14:textId="0657B09E" w:rsidR="00A85E26" w:rsidRDefault="00A85E26" w:rsidP="00EE334F">
      <w:pPr>
        <w:ind w:left="200" w:hangingChars="100" w:hanging="200"/>
      </w:pPr>
      <w:r>
        <w:t xml:space="preserve">\mathfrak{B}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 xml:space="preserve">이면, </w:t>
      </w:r>
      <w:r>
        <w:t xml:space="preserve">L(\mathfrak{B}) </w:t>
      </w:r>
      <w:r>
        <w:rPr>
          <w:rFonts w:hint="eastAsia"/>
        </w:rPr>
        <w:t xml:space="preserve">도 </w:t>
      </w:r>
      <w:r>
        <w:t>V</w:t>
      </w:r>
      <w:r>
        <w:rPr>
          <w:rFonts w:hint="eastAsia"/>
        </w:rPr>
        <w:t xml:space="preserve">의 </w:t>
      </w:r>
      <w:r>
        <w:t>orthonormal basis.</w:t>
      </w:r>
    </w:p>
    <w:p w14:paraId="6D1F549E" w14:textId="27999F11" w:rsidR="00A85E26" w:rsidRDefault="00A85E26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10.6.9) </w:t>
      </w:r>
      <w:r>
        <w:t xml:space="preserve">A \in \mathfrak{M}_{m,n}(\mathbb{C}) </w:t>
      </w:r>
      <w:r>
        <w:rPr>
          <w:rFonts w:hint="eastAsia"/>
        </w:rPr>
        <w:t>일 때,</w:t>
      </w:r>
      <w:r>
        <w:t xml:space="preserve">A^{*} = \bar{^{t}A} = ^{t}\bar{A} </w:t>
      </w:r>
      <w:r>
        <w:rPr>
          <w:rFonts w:hint="eastAsia"/>
        </w:rPr>
        <w:t xml:space="preserve">로 표기하고, </w:t>
      </w:r>
      <w:r>
        <w:t xml:space="preserve">A^{*} </w:t>
      </w:r>
      <w:r>
        <w:rPr>
          <w:rFonts w:hint="eastAsia"/>
        </w:rPr>
        <w:t xml:space="preserve">를 </w:t>
      </w:r>
      <w:r>
        <w:t>A</w:t>
      </w:r>
      <w:r>
        <w:rPr>
          <w:rFonts w:hint="eastAsia"/>
        </w:rPr>
        <w:t xml:space="preserve">의 </w:t>
      </w:r>
      <w:r>
        <w:t xml:space="preserve">adjoint matrix </w:t>
      </w:r>
      <w:r>
        <w:rPr>
          <w:rFonts w:hint="eastAsia"/>
        </w:rPr>
        <w:t xml:space="preserve">라고 부른다. </w:t>
      </w:r>
      <w:r>
        <w:t>(</w:t>
      </w:r>
      <w:r>
        <w:rPr>
          <w:rFonts w:hint="eastAsia"/>
        </w:rPr>
        <w:t>A \in \mathfrak{M}_{n,n}(\mathbb{R}</w:t>
      </w:r>
      <w:r>
        <w:t xml:space="preserve">) </w:t>
      </w:r>
      <w:r>
        <w:rPr>
          <w:rFonts w:hint="eastAsia"/>
        </w:rPr>
        <w:t xml:space="preserve">일 때에는, 물론 </w:t>
      </w:r>
      <w:r>
        <w:t>A^{*} = ^{t} A</w:t>
      </w:r>
      <w:r>
        <w:rPr>
          <w:rFonts w:hint="eastAsia"/>
        </w:rPr>
        <w:t>로 이해한다.)</w:t>
      </w:r>
    </w:p>
    <w:p w14:paraId="4B7819BB" w14:textId="07B5C68F" w:rsidR="00A85E26" w:rsidRDefault="00A85E26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10.6.13.) 다음 표기법 </w:t>
      </w:r>
      <w:r>
        <w:t xml:space="preserve">\mathbf{SU} (n) = {A \in \mathbf{U}(n) | det(A) = 1} </w:t>
      </w:r>
      <w:r>
        <w:rPr>
          <w:rFonts w:hint="eastAsia"/>
        </w:rPr>
        <w:t xml:space="preserve">이다. </w:t>
      </w:r>
      <w:r>
        <w:t xml:space="preserve">\mathbf{SU} (n) </w:t>
      </w:r>
      <w:r>
        <w:rPr>
          <w:rFonts w:hint="eastAsia"/>
        </w:rPr>
        <w:t xml:space="preserve">을 </w:t>
      </w:r>
      <w:r>
        <w:t xml:space="preserve">special unitary group </w:t>
      </w:r>
      <w:r>
        <w:rPr>
          <w:rFonts w:hint="eastAsia"/>
        </w:rPr>
        <w:t>이라고 부른다.</w:t>
      </w:r>
    </w:p>
    <w:p w14:paraId="638F1C76" w14:textId="540F3DE3" w:rsidR="00A85E26" w:rsidRDefault="00A85E26" w:rsidP="00EE334F">
      <w:pPr>
        <w:ind w:left="200" w:hangingChars="100" w:hanging="200"/>
      </w:pPr>
      <w:r>
        <w:t xml:space="preserve">(subsection 10.7.) Adjoint Matrix </w:t>
      </w:r>
      <w:r>
        <w:rPr>
          <w:rFonts w:hint="eastAsia"/>
        </w:rPr>
        <w:t>와 그 응용</w:t>
      </w:r>
    </w:p>
    <w:p w14:paraId="67C612B1" w14:textId="7E5C62CF" w:rsidR="00A85E26" w:rsidRDefault="00A85E26" w:rsidP="00EE334F">
      <w:pPr>
        <w:ind w:left="200" w:hangingChars="100" w:hanging="200"/>
      </w:pPr>
      <w:r>
        <w:rPr>
          <w:rFonts w:hint="eastAsia"/>
        </w:rPr>
        <w:t xml:space="preserve">(관찰 10.7.1.) </w:t>
      </w:r>
      <w:r>
        <w:t xml:space="preserve">F^{n} </w:t>
      </w:r>
      <w:r>
        <w:rPr>
          <w:rFonts w:hint="eastAsia"/>
        </w:rPr>
        <w:t xml:space="preserve">과 </w:t>
      </w:r>
      <w:r>
        <w:t xml:space="preserve">F^{m} </w:t>
      </w:r>
      <w:r>
        <w:rPr>
          <w:rFonts w:hint="eastAsia"/>
        </w:rPr>
        <w:t xml:space="preserve">에 각각 </w:t>
      </w:r>
      <w:r>
        <w:t xml:space="preserve">dot product \langle , \rangle </w:t>
      </w:r>
      <w:r>
        <w:rPr>
          <w:rFonts w:hint="eastAsia"/>
        </w:rPr>
        <w:t xml:space="preserve">가 주어져 있다고 하자. 이 때, </w:t>
      </w:r>
      <w:r>
        <w:t xml:space="preserve">A \in \mathfrak{M}_{n,n} (F) </w:t>
      </w:r>
      <w:r>
        <w:rPr>
          <w:rFonts w:hint="eastAsia"/>
        </w:rPr>
        <w:t xml:space="preserve">이면, </w:t>
      </w:r>
      <w:r>
        <w:t xml:space="preserve">\langle AX, Y \rangle = \langle X, A^{*} Y \rangle , \langle Y , AX \rangle = \langle A^{*} Y , X \rangle , (X \in F^{n}, Y \in F^{m}) </w:t>
      </w:r>
      <w:r>
        <w:rPr>
          <w:rFonts w:hint="eastAsia"/>
        </w:rPr>
        <w:t>이 성립한다.</w:t>
      </w:r>
    </w:p>
    <w:p w14:paraId="3947961C" w14:textId="46E4C4B2" w:rsidR="00985B2A" w:rsidRDefault="00985B2A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정의) </w:t>
      </w:r>
      <w:r>
        <w:t xml:space="preserve">AX = B </w:t>
      </w:r>
      <w:r>
        <w:rPr>
          <w:rFonts w:hint="eastAsia"/>
        </w:rPr>
        <w:t xml:space="preserve">가 </w:t>
      </w:r>
      <w:r>
        <w:t xml:space="preserve">solution </w:t>
      </w:r>
      <w:r>
        <w:rPr>
          <w:rFonts w:hint="eastAsia"/>
        </w:rPr>
        <w:t xml:space="preserve">을 갖지 않는 경우에 </w:t>
      </w:r>
      <w:r>
        <w:t xml:space="preserve">\Vert AX_{0} – B \Vert </w:t>
      </w:r>
      <w:r>
        <w:rPr>
          <w:rFonts w:hint="eastAsia"/>
        </w:rPr>
        <w:t xml:space="preserve">가 최소인 </w:t>
      </w:r>
      <w:r>
        <w:t xml:space="preserve">X_{0} </w:t>
      </w:r>
      <w:r>
        <w:rPr>
          <w:rFonts w:hint="eastAsia"/>
        </w:rPr>
        <w:t>을 구하는 문제를 최소자승법 (</w:t>
      </w:r>
      <w:r>
        <w:t xml:space="preserve">Least Squares Approximation – LSA) </w:t>
      </w:r>
      <w:r>
        <w:rPr>
          <w:rFonts w:hint="eastAsia"/>
        </w:rPr>
        <w:t>라고 한다.</w:t>
      </w:r>
    </w:p>
    <w:p w14:paraId="6120A806" w14:textId="140FB8A2" w:rsidR="00A85E26" w:rsidRDefault="00985B2A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명제 10.7.3.) </w:t>
      </w:r>
      <w:r>
        <w:t xml:space="preserve">A \in \mathfrak{M}_{m,n} (F) </w:t>
      </w:r>
      <w:r>
        <w:rPr>
          <w:rFonts w:hint="eastAsia"/>
        </w:rPr>
        <w:t xml:space="preserve">이고 </w:t>
      </w:r>
      <w:r>
        <w:t xml:space="preserve">B \in </w:t>
      </w:r>
      <w:r>
        <w:rPr>
          <w:rFonts w:hint="eastAsia"/>
        </w:rPr>
        <w:t>F^{m} 일 때,</w:t>
      </w:r>
    </w:p>
    <w:p w14:paraId="3A2AED61" w14:textId="0A0B6615" w:rsidR="00985B2A" w:rsidRDefault="00985B2A" w:rsidP="00EE334F">
      <w:pPr>
        <w:ind w:left="200" w:hangingChars="100" w:hanging="200"/>
      </w:pPr>
      <w:r>
        <w:t>LSA-</w:t>
      </w:r>
      <w:r>
        <w:rPr>
          <w:rFonts w:hint="eastAsia"/>
        </w:rPr>
        <w:t xml:space="preserve">문제의 </w:t>
      </w:r>
      <w:r>
        <w:t xml:space="preserve">solution – </w:t>
      </w:r>
      <w:r>
        <w:rPr>
          <w:rFonts w:hint="eastAsia"/>
        </w:rPr>
        <w:t>즉,</w:t>
      </w:r>
      <w:r>
        <w:t xml:space="preserve"> [\Vert AX_{0} – B \Vert \le \Vert AX – B \Vert for all X in F^{n} ] </w:t>
      </w:r>
      <w:r>
        <w:rPr>
          <w:rFonts w:hint="eastAsia"/>
        </w:rPr>
        <w:t xml:space="preserve">인 </w:t>
      </w:r>
      <w:r>
        <w:t xml:space="preserve">X_{0} \in F^{n} </w:t>
      </w:r>
      <w:r>
        <w:rPr>
          <w:rFonts w:hint="eastAsia"/>
        </w:rPr>
        <w:t>은 항상 존재한다.</w:t>
      </w:r>
    </w:p>
    <w:p w14:paraId="7257F94F" w14:textId="515AB5C8" w:rsidR="00985B2A" w:rsidRDefault="00985B2A" w:rsidP="00EE334F">
      <w:pPr>
        <w:ind w:left="200" w:hangingChars="100" w:hanging="200"/>
      </w:pPr>
      <w:r>
        <w:rPr>
          <w:rFonts w:hint="eastAsia"/>
        </w:rPr>
        <w:t xml:space="preserve">만약 </w:t>
      </w:r>
      <w:r>
        <w:t xml:space="preserve">L_{A} </w:t>
      </w:r>
      <w:r>
        <w:rPr>
          <w:rFonts w:hint="eastAsia"/>
        </w:rPr>
        <w:t xml:space="preserve">가 </w:t>
      </w:r>
      <w:r>
        <w:t xml:space="preserve">injective </w:t>
      </w:r>
      <w:r>
        <w:rPr>
          <w:rFonts w:hint="eastAsia"/>
        </w:rPr>
        <w:t xml:space="preserve">이면, </w:t>
      </w:r>
      <w:r>
        <w:t>LSA-</w:t>
      </w:r>
      <w:r>
        <w:rPr>
          <w:rFonts w:hint="eastAsia"/>
        </w:rPr>
        <w:t xml:space="preserve">문제의 </w:t>
      </w:r>
      <w:r>
        <w:t xml:space="preserve">solution </w:t>
      </w:r>
      <w:r>
        <w:rPr>
          <w:rFonts w:hint="eastAsia"/>
        </w:rPr>
        <w:t>X_{0} 는 유일하게 결정된다.</w:t>
      </w:r>
    </w:p>
    <w:p w14:paraId="1FFCA0AF" w14:textId="2E772F9D" w:rsidR="00985B2A" w:rsidRDefault="00985B2A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명제 10.7.4.) </w:t>
      </w:r>
      <w:r>
        <w:t xml:space="preserve">A \in \mathfrak{M}_{m,n}(F) </w:t>
      </w:r>
      <w:r>
        <w:rPr>
          <w:rFonts w:hint="eastAsia"/>
        </w:rPr>
        <w:t xml:space="preserve">이고 </w:t>
      </w:r>
      <w:r>
        <w:t xml:space="preserve">B \in F^{m} </w:t>
      </w:r>
      <w:r>
        <w:rPr>
          <w:rFonts w:hint="eastAsia"/>
        </w:rPr>
        <w:t>일 때, 다음은 동치이다.</w:t>
      </w:r>
    </w:p>
    <w:p w14:paraId="2D6A5E4C" w14:textId="170FA2B9" w:rsidR="00985B2A" w:rsidRDefault="00985B2A" w:rsidP="00EE334F">
      <w:pPr>
        <w:ind w:left="200" w:hangingChars="100" w:hanging="200"/>
      </w:pPr>
      <w:r>
        <w:t xml:space="preserve"> X_{0} </w:t>
      </w:r>
      <w:r>
        <w:rPr>
          <w:rFonts w:hint="eastAsia"/>
        </w:rPr>
        <w:t xml:space="preserve">는 </w:t>
      </w:r>
      <w:r>
        <w:t>LSA-</w:t>
      </w:r>
      <w:r>
        <w:rPr>
          <w:rFonts w:hint="eastAsia"/>
        </w:rPr>
        <w:t xml:space="preserve">문제의 </w:t>
      </w:r>
      <w:r>
        <w:t>solution (</w:t>
      </w:r>
      <w:r>
        <w:rPr>
          <w:rFonts w:hint="eastAsia"/>
        </w:rPr>
        <w:t xml:space="preserve">즉, </w:t>
      </w:r>
      <w:r>
        <w:t>\Vert AX_{0} – B \Vert \le \Vert AX – B \Vert for all X \in F^{n} )</w:t>
      </w:r>
    </w:p>
    <w:p w14:paraId="4DE2597D" w14:textId="024CAAF8" w:rsidR="00985B2A" w:rsidRDefault="00985B2A" w:rsidP="00EE334F">
      <w:pPr>
        <w:ind w:left="200" w:hangingChars="100" w:hanging="200"/>
      </w:pPr>
      <w:r>
        <w:t>(A^{*} A ) X_{0}  = A^{*} B.</w:t>
      </w:r>
    </w:p>
    <w:p w14:paraId="5247996D" w14:textId="5761A9BB" w:rsidR="00985B2A" w:rsidRDefault="00985B2A" w:rsidP="00EE334F">
      <w:pPr>
        <w:ind w:left="200" w:hangingChars="100" w:hanging="200"/>
      </w:pPr>
      <w:r>
        <w:lastRenderedPageBreak/>
        <w:t>(</w:t>
      </w:r>
      <w:r>
        <w:rPr>
          <w:rFonts w:hint="eastAsia"/>
        </w:rPr>
        <w:t xml:space="preserve">명제 10.7.5) </w:t>
      </w:r>
      <w:r>
        <w:t>A \in \mathfrak{M}_{m,n} (</w:t>
      </w:r>
      <w:r>
        <w:rPr>
          <w:rFonts w:hint="eastAsia"/>
        </w:rPr>
        <w:t xml:space="preserve">F) 이고 </w:t>
      </w:r>
      <w:r>
        <w:t xml:space="preserve">B \in F^{m} </w:t>
      </w:r>
      <w:r>
        <w:rPr>
          <w:rFonts w:hint="eastAsia"/>
        </w:rPr>
        <w:t xml:space="preserve">이라고 하자. 만약, m \ge n 이고 </w:t>
      </w:r>
      <w:r>
        <w:t xml:space="preserve">rk(A) = n </w:t>
      </w:r>
      <w:r>
        <w:rPr>
          <w:rFonts w:hint="eastAsia"/>
        </w:rPr>
        <w:t xml:space="preserve">이면 (즉 </w:t>
      </w:r>
      <w:r>
        <w:t>A</w:t>
      </w:r>
      <w:r>
        <w:rPr>
          <w:rFonts w:hint="eastAsia"/>
        </w:rPr>
        <w:t xml:space="preserve">가 </w:t>
      </w:r>
      <w:r>
        <w:t xml:space="preserve">full rank </w:t>
      </w:r>
      <w:r>
        <w:rPr>
          <w:rFonts w:hint="eastAsia"/>
        </w:rPr>
        <w:t xml:space="preserve">를 가지면), </w:t>
      </w:r>
      <w:r>
        <w:t>LSA-</w:t>
      </w:r>
      <w:r>
        <w:rPr>
          <w:rFonts w:hint="eastAsia"/>
        </w:rPr>
        <w:t xml:space="preserve">문제의 </w:t>
      </w:r>
      <w:r>
        <w:t xml:space="preserve">solution </w:t>
      </w:r>
      <w:r>
        <w:rPr>
          <w:rFonts w:hint="eastAsia"/>
        </w:rPr>
        <w:t>X_{0} 은 존재하고 하나뿐이다.</w:t>
      </w:r>
    </w:p>
    <w:p w14:paraId="58B95C4D" w14:textId="437E8218" w:rsidR="00985B2A" w:rsidRDefault="00985B2A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관찰 10.7.9.) </w:t>
      </w:r>
      <w:r>
        <w:t xml:space="preserve">A \in \mathfrak{M}_{m,n}(F) </w:t>
      </w:r>
      <w:r>
        <w:rPr>
          <w:rFonts w:hint="eastAsia"/>
        </w:rPr>
        <w:t xml:space="preserve">이면, </w:t>
      </w:r>
      <w:r>
        <w:t xml:space="preserve">rk(A^{*} A) = rk(A) </w:t>
      </w:r>
      <w:r>
        <w:rPr>
          <w:rFonts w:hint="eastAsia"/>
        </w:rPr>
        <w:t xml:space="preserve">이다. (따라서, </w:t>
      </w:r>
      <w:r>
        <w:t>A</w:t>
      </w:r>
      <w:r>
        <w:rPr>
          <w:rFonts w:hint="eastAsia"/>
        </w:rPr>
        <w:t xml:space="preserve">가 </w:t>
      </w:r>
      <w:r>
        <w:t xml:space="preserve">full rank </w:t>
      </w:r>
      <w:r>
        <w:rPr>
          <w:rFonts w:hint="eastAsia"/>
        </w:rPr>
        <w:t xml:space="preserve">를 가지면, </w:t>
      </w:r>
      <w:r>
        <w:t xml:space="preserve">(A^{*}A) </w:t>
      </w:r>
      <w:r>
        <w:rPr>
          <w:rFonts w:hint="eastAsia"/>
        </w:rPr>
        <w:t>는 가역행렬이다.)</w:t>
      </w:r>
    </w:p>
    <w:p w14:paraId="6751AF8E" w14:textId="795B92C1" w:rsidR="00985B2A" w:rsidRDefault="00985B2A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관찰 10.7.11) </w:t>
      </w:r>
      <w:r>
        <w:t xml:space="preserve">A \in \mathfrak{M}_{m,n}(F) </w:t>
      </w:r>
      <w:r>
        <w:rPr>
          <w:rFonts w:hint="eastAsia"/>
        </w:rPr>
        <w:t>이면, 다음이 성립한다.</w:t>
      </w:r>
    </w:p>
    <w:p w14:paraId="4919F784" w14:textId="14EA162F" w:rsidR="00985B2A" w:rsidRDefault="00985B2A" w:rsidP="00EE334F">
      <w:pPr>
        <w:ind w:left="200" w:hangingChars="100" w:hanging="200"/>
      </w:pPr>
      <w:r>
        <w:t xml:space="preserve">im(A^{*}) = (ker A)^{\perp} . </w:t>
      </w:r>
      <w:r>
        <w:rPr>
          <w:rFonts w:hint="eastAsia"/>
        </w:rPr>
        <w:t xml:space="preserve">즉, </w:t>
      </w:r>
      <w:r>
        <w:t>ker A = (im(A^{*})^{\perp}</w:t>
      </w:r>
    </w:p>
    <w:p w14:paraId="7361D7D2" w14:textId="15A1DD8A" w:rsidR="00985B2A" w:rsidRDefault="00985B2A" w:rsidP="00EE334F">
      <w:pPr>
        <w:ind w:left="200" w:hangingChars="100" w:hanging="200"/>
      </w:pPr>
      <w:r>
        <w:t xml:space="preserve">im(A) = (ker(A^{*}))^{\perp}. </w:t>
      </w:r>
      <w:r>
        <w:rPr>
          <w:rFonts w:hint="eastAsia"/>
        </w:rPr>
        <w:t xml:space="preserve">즉, </w:t>
      </w:r>
      <w:r>
        <w:t>ker(A^{*}) = (im A)^{\perp}</w:t>
      </w:r>
    </w:p>
    <w:p w14:paraId="7DBCB339" w14:textId="58551D1A" w:rsidR="00985B2A" w:rsidRDefault="00985B2A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정의) </w:t>
      </w:r>
      <w:r>
        <w:t xml:space="preserve">Minimal solution problem </w:t>
      </w:r>
      <w:r>
        <w:rPr>
          <w:rFonts w:hint="eastAsia"/>
        </w:rPr>
        <w:t xml:space="preserve">은 </w:t>
      </w:r>
      <w:r>
        <w:t xml:space="preserve">AX = </w:t>
      </w:r>
      <w:r>
        <w:rPr>
          <w:rFonts w:hint="eastAsia"/>
        </w:rPr>
        <w:t xml:space="preserve">B가 </w:t>
      </w:r>
      <w:r>
        <w:t xml:space="preserve">solution </w:t>
      </w:r>
      <w:r>
        <w:rPr>
          <w:rFonts w:hint="eastAsia"/>
        </w:rPr>
        <w:t xml:space="preserve">을 가질 때, 크기가 가장 작은 </w:t>
      </w:r>
      <w:r>
        <w:t xml:space="preserve">solution </w:t>
      </w:r>
      <w:r>
        <w:rPr>
          <w:rFonts w:hint="eastAsia"/>
        </w:rPr>
        <w:t>을 구하는 것이다.</w:t>
      </w:r>
    </w:p>
    <w:p w14:paraId="544A4643" w14:textId="2320B18D" w:rsidR="00985B2A" w:rsidRDefault="00985B2A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명제 10.7.12.) </w:t>
      </w:r>
      <w:r>
        <w:t xml:space="preserve">A \in \mathfrak{M}_{m,n} (F) </w:t>
      </w:r>
      <w:r>
        <w:rPr>
          <w:rFonts w:hint="eastAsia"/>
        </w:rPr>
        <w:t xml:space="preserve">이고 </w:t>
      </w:r>
      <w:r>
        <w:t xml:space="preserve">B \in F^{m} </w:t>
      </w:r>
      <w:r>
        <w:rPr>
          <w:rFonts w:hint="eastAsia"/>
        </w:rPr>
        <w:t xml:space="preserve">일 때, </w:t>
      </w:r>
      <w:r>
        <w:t xml:space="preserve">AX = B </w:t>
      </w:r>
      <w:r>
        <w:rPr>
          <w:rFonts w:hint="eastAsia"/>
        </w:rPr>
        <w:t xml:space="preserve">가 </w:t>
      </w:r>
      <w:r>
        <w:t xml:space="preserve">solution </w:t>
      </w:r>
      <w:r>
        <w:rPr>
          <w:rFonts w:hint="eastAsia"/>
        </w:rPr>
        <w:t>을 갖는다고 가정하자. 그러면</w:t>
      </w:r>
    </w:p>
    <w:p w14:paraId="38482200" w14:textId="064822EB" w:rsidR="00985B2A" w:rsidRDefault="00985B2A" w:rsidP="00EE334F">
      <w:pPr>
        <w:ind w:left="200" w:hangingChars="100" w:hanging="200"/>
      </w:pPr>
      <w:r>
        <w:rPr>
          <w:rFonts w:hint="eastAsia"/>
        </w:rPr>
        <w:t xml:space="preserve">AX = B 의 </w:t>
      </w:r>
      <w:r>
        <w:t xml:space="preserve">minimal solution – </w:t>
      </w:r>
      <w:r>
        <w:rPr>
          <w:rFonts w:hint="eastAsia"/>
        </w:rPr>
        <w:t xml:space="preserve">즉 , </w:t>
      </w:r>
      <w:r>
        <w:t xml:space="preserve">AX_{0} = B </w:t>
      </w:r>
      <w:r>
        <w:rPr>
          <w:rFonts w:hint="eastAsia"/>
        </w:rPr>
        <w:t xml:space="preserve">이고 </w:t>
      </w:r>
      <w:r>
        <w:t xml:space="preserve">[X \in F^{n} </w:t>
      </w:r>
      <w:r>
        <w:rPr>
          <w:rFonts w:hint="eastAsia"/>
        </w:rPr>
        <w:t xml:space="preserve">이 </w:t>
      </w:r>
      <w:r>
        <w:t xml:space="preserve">AX = B </w:t>
      </w:r>
      <w:r>
        <w:rPr>
          <w:rFonts w:hint="eastAsia"/>
        </w:rPr>
        <w:t xml:space="preserve">를 만족하면 </w:t>
      </w:r>
      <w:r>
        <w:t xml:space="preserve">\Vert X_{0} \Vert \le \Vert X \vert ] </w:t>
      </w:r>
      <w:r>
        <w:rPr>
          <w:rFonts w:hint="eastAsia"/>
        </w:rPr>
        <w:t xml:space="preserve">인 </w:t>
      </w:r>
      <w:r>
        <w:t xml:space="preserve">X_{0} \in F^{n} </w:t>
      </w:r>
      <w:r>
        <w:rPr>
          <w:rFonts w:hint="eastAsia"/>
        </w:rPr>
        <w:t>이 유일하게 존재한다.</w:t>
      </w:r>
    </w:p>
    <w:p w14:paraId="187046DF" w14:textId="10F16DE4" w:rsidR="00985B2A" w:rsidRDefault="00985B2A" w:rsidP="00EE334F">
      <w:pPr>
        <w:ind w:left="200" w:hangingChars="100" w:hanging="200"/>
      </w:pPr>
      <w:r>
        <w:t>{</w:t>
      </w:r>
      <w:r>
        <w:rPr>
          <w:rFonts w:hint="eastAsia"/>
        </w:rPr>
        <w:t>X_{0}} = [AX = B 의 해집합] \cap im(A^{*}</w:t>
      </w:r>
      <w:r>
        <w:t>) .</w:t>
      </w:r>
    </w:p>
    <w:p w14:paraId="19118671" w14:textId="0EE4A8BC" w:rsidR="0036620E" w:rsidRDefault="0036620E" w:rsidP="00EE334F">
      <w:pPr>
        <w:ind w:left="200" w:hangingChars="100" w:hanging="200"/>
      </w:pPr>
      <w:r>
        <w:t xml:space="preserve">(Section 11) </w:t>
      </w:r>
      <w:r>
        <w:rPr>
          <w:rFonts w:hint="eastAsia"/>
        </w:rPr>
        <w:t>군</w:t>
      </w:r>
    </w:p>
    <w:p w14:paraId="7529DFD4" w14:textId="71125454" w:rsidR="0036620E" w:rsidRDefault="0036620E" w:rsidP="00EE334F">
      <w:pPr>
        <w:ind w:left="200" w:hangingChars="100" w:hanging="200"/>
      </w:pPr>
      <w:r>
        <w:rPr>
          <w:rFonts w:hint="eastAsia"/>
        </w:rPr>
        <w:t xml:space="preserve">(subsection 11.1) Binary Operation 과 </w:t>
      </w:r>
      <w:r>
        <w:t>Group</w:t>
      </w:r>
    </w:p>
    <w:p w14:paraId="673A06A3" w14:textId="1B2485F6" w:rsidR="0036620E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11.1.1.) 집합 </w:t>
      </w:r>
      <w:r>
        <w:t>X</w:t>
      </w:r>
      <w:r>
        <w:rPr>
          <w:rFonts w:hint="eastAsia"/>
        </w:rPr>
        <w:t>가 있을 때,</w:t>
      </w:r>
      <w:r>
        <w:t xml:space="preserve"> </w:t>
      </w:r>
      <w:r>
        <w:rPr>
          <w:rFonts w:hint="eastAsia"/>
        </w:rPr>
        <w:t xml:space="preserve">함수 </w:t>
      </w:r>
      <w:r>
        <w:t xml:space="preserve">* : X \times X \to X 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>위의 이항연산 (Binary operation) 이라고 부른다.</w:t>
      </w:r>
    </w:p>
    <w:p w14:paraId="6334019C" w14:textId="2A2256BF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11.1.2.) 이항연산을 갖는 집합 </w:t>
      </w:r>
      <w:r>
        <w:t>X</w:t>
      </w:r>
      <w:r>
        <w:rPr>
          <w:rFonts w:hint="eastAsia"/>
        </w:rPr>
        <w:t xml:space="preserve">가 있을 때, 임의의 </w:t>
      </w:r>
      <w:r>
        <w:t xml:space="preserve">x,y,z \in X </w:t>
      </w:r>
      <w:r>
        <w:rPr>
          <w:rFonts w:hint="eastAsia"/>
        </w:rPr>
        <w:t xml:space="preserve">에 대해 </w:t>
      </w:r>
      <w:r>
        <w:t xml:space="preserve">(xy)z = x(yz) </w:t>
      </w:r>
      <w:r>
        <w:rPr>
          <w:rFonts w:hint="eastAsia"/>
        </w:rPr>
        <w:t>가 성립하면, 이항연산이 결합법칙(</w:t>
      </w:r>
      <w:r>
        <w:t xml:space="preserve">Associative law) </w:t>
      </w:r>
      <w:r>
        <w:rPr>
          <w:rFonts w:hint="eastAsia"/>
        </w:rPr>
        <w:t>를 만족한다고 말한다.</w:t>
      </w:r>
    </w:p>
    <w:p w14:paraId="02669942" w14:textId="2BFE9872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11.1.4.) 이항연산 </w:t>
      </w:r>
      <w:r>
        <w:t>*</w:t>
      </w:r>
      <w:r>
        <w:rPr>
          <w:rFonts w:hint="eastAsia"/>
        </w:rPr>
        <w:t xml:space="preserve">를 갖는 집합 </w:t>
      </w:r>
      <w:r>
        <w:t>G</w:t>
      </w:r>
      <w:r>
        <w:rPr>
          <w:rFonts w:hint="eastAsia"/>
        </w:rPr>
        <w:t>가 다음 조건들</w:t>
      </w:r>
    </w:p>
    <w:p w14:paraId="612B0A7B" w14:textId="48A426CB" w:rsidR="00E74B84" w:rsidRDefault="00E74B84" w:rsidP="00EE334F">
      <w:pPr>
        <w:ind w:left="200" w:hangingChars="100" w:hanging="200"/>
      </w:pPr>
      <w:r>
        <w:rPr>
          <w:rFonts w:hint="eastAsia"/>
        </w:rPr>
        <w:t xml:space="preserve">모든 </w:t>
      </w:r>
      <w:r>
        <w:t xml:space="preserve">x,y,z \in G </w:t>
      </w:r>
      <w:r>
        <w:rPr>
          <w:rFonts w:hint="eastAsia"/>
        </w:rPr>
        <w:t xml:space="preserve">에 대하여 </w:t>
      </w:r>
      <w:r>
        <w:t xml:space="preserve">(xy)z = x(yz) </w:t>
      </w:r>
    </w:p>
    <w:p w14:paraId="5C71087F" w14:textId="686FE538" w:rsidR="00E74B84" w:rsidRDefault="00E74B84" w:rsidP="00EE334F">
      <w:pPr>
        <w:ind w:left="200" w:hangingChars="100" w:hanging="200"/>
      </w:pPr>
      <w:r>
        <w:t>[</w:t>
      </w:r>
      <w:r>
        <w:rPr>
          <w:rFonts w:hint="eastAsia"/>
        </w:rPr>
        <w:t xml:space="preserve">모든 </w:t>
      </w:r>
      <w:r>
        <w:t xml:space="preserve">x \in G </w:t>
      </w:r>
      <w:r>
        <w:rPr>
          <w:rFonts w:hint="eastAsia"/>
        </w:rPr>
        <w:t>에 대하여 x</w:t>
      </w:r>
      <w:r>
        <w:t>e</w:t>
      </w:r>
      <w:r>
        <w:rPr>
          <w:rFonts w:hint="eastAsia"/>
        </w:rPr>
        <w:t xml:space="preserve"> = </w:t>
      </w:r>
      <w:r>
        <w:t>e</w:t>
      </w:r>
      <w:r>
        <w:rPr>
          <w:rFonts w:hint="eastAsia"/>
        </w:rPr>
        <w:t>x = x</w:t>
      </w:r>
      <w:r>
        <w:t xml:space="preserve">] </w:t>
      </w:r>
      <w:r>
        <w:rPr>
          <w:rFonts w:hint="eastAsia"/>
        </w:rPr>
        <w:t xml:space="preserve">인 원소 </w:t>
      </w:r>
      <w:r>
        <w:t>e \</w:t>
      </w:r>
      <w:r>
        <w:rPr>
          <w:rFonts w:hint="eastAsia"/>
        </w:rPr>
        <w:t>in G 가 존재.</w:t>
      </w:r>
    </w:p>
    <w:p w14:paraId="27B99613" w14:textId="200899F6" w:rsidR="00E74B84" w:rsidRDefault="00E74B84" w:rsidP="00EE334F">
      <w:pPr>
        <w:ind w:left="200" w:hangingChars="100" w:hanging="200"/>
      </w:pPr>
      <w:r>
        <w:rPr>
          <w:rFonts w:hint="eastAsia"/>
        </w:rPr>
        <w:t xml:space="preserve">각 </w:t>
      </w:r>
      <w:r>
        <w:t xml:space="preserve">x \in G </w:t>
      </w:r>
      <w:r>
        <w:rPr>
          <w:rFonts w:hint="eastAsia"/>
        </w:rPr>
        <w:t xml:space="preserve">에 대하여 </w:t>
      </w:r>
      <w:r>
        <w:t xml:space="preserve">x\bar{x} = \bar{x} x = e </w:t>
      </w:r>
      <w:r>
        <w:rPr>
          <w:rFonts w:hint="eastAsia"/>
        </w:rPr>
        <w:t xml:space="preserve">를 만족하는 원소 </w:t>
      </w:r>
      <w:r>
        <w:t xml:space="preserve">\bar{x} \in G </w:t>
      </w:r>
      <w:r>
        <w:rPr>
          <w:rFonts w:hint="eastAsia"/>
        </w:rPr>
        <w:t>가 존재.</w:t>
      </w:r>
    </w:p>
    <w:p w14:paraId="05073BFD" w14:textId="3F70B7A6" w:rsidR="00E74B84" w:rsidRDefault="00E74B84" w:rsidP="00EE334F">
      <w:pPr>
        <w:ind w:left="200" w:hangingChars="100" w:hanging="200"/>
      </w:pPr>
      <w:r>
        <w:rPr>
          <w:rFonts w:hint="eastAsia"/>
        </w:rPr>
        <w:t xml:space="preserve">를 만족하면, </w:t>
      </w:r>
      <w:r>
        <w:t>G</w:t>
      </w:r>
      <w:r>
        <w:rPr>
          <w:rFonts w:hint="eastAsia"/>
        </w:rPr>
        <w:t xml:space="preserve">를 </w:t>
      </w:r>
      <w:r>
        <w:t xml:space="preserve">, </w:t>
      </w:r>
      <w:r>
        <w:rPr>
          <w:rFonts w:hint="eastAsia"/>
        </w:rPr>
        <w:t xml:space="preserve">정확하는 </w:t>
      </w:r>
      <w:r>
        <w:t xml:space="preserve">(G,*) </w:t>
      </w:r>
      <w:r>
        <w:rPr>
          <w:rFonts w:hint="eastAsia"/>
        </w:rPr>
        <w:t>를 , 군 (Group) 이라고 부른다.</w:t>
      </w:r>
    </w:p>
    <w:p w14:paraId="62423BBC" w14:textId="29D77278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>관찰 11.1.6.) 군은 공집합이 아니다.</w:t>
      </w:r>
    </w:p>
    <w:p w14:paraId="494F2150" w14:textId="00CC78A3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관찰 11.1.7.) G가 </w:t>
      </w:r>
      <w:r>
        <w:t xml:space="preserve">group </w:t>
      </w:r>
      <w:r>
        <w:rPr>
          <w:rFonts w:hint="eastAsia"/>
        </w:rPr>
        <w:t>이면 [</w:t>
      </w:r>
      <w:r w:rsidRPr="00E74B84">
        <w:t>[모든 x \in G 에 대하여 xe = ex = x] 인 원소 e \in G 가 존재.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조건을 만족하는 </w:t>
      </w:r>
      <w:r>
        <w:t>e</w:t>
      </w:r>
      <w:r>
        <w:rPr>
          <w:rFonts w:hint="eastAsia"/>
        </w:rPr>
        <w:t xml:space="preserve">는 하나뿐이다. 이 때 </w:t>
      </w:r>
      <w:r>
        <w:t>e</w:t>
      </w:r>
      <w:r>
        <w:rPr>
          <w:rFonts w:hint="eastAsia"/>
        </w:rPr>
        <w:t xml:space="preserve">를 </w:t>
      </w:r>
      <w:r>
        <w:t>G</w:t>
      </w:r>
      <w:r>
        <w:rPr>
          <w:rFonts w:hint="eastAsia"/>
        </w:rPr>
        <w:t xml:space="preserve">의 항등원( </w:t>
      </w:r>
      <w:r>
        <w:t xml:space="preserve">identity </w:t>
      </w:r>
      <w:r>
        <w:rPr>
          <w:rFonts w:hint="eastAsia"/>
        </w:rPr>
        <w:t xml:space="preserve">혹은 </w:t>
      </w:r>
      <w:r>
        <w:t xml:space="preserve">identity element) </w:t>
      </w:r>
      <w:r>
        <w:rPr>
          <w:rFonts w:hint="eastAsia"/>
        </w:rPr>
        <w:t>라 부</w:t>
      </w:r>
      <w:r>
        <w:rPr>
          <w:rFonts w:hint="eastAsia"/>
        </w:rPr>
        <w:lastRenderedPageBreak/>
        <w:t xml:space="preserve">르고, </w:t>
      </w:r>
      <w:r>
        <w:t>G</w:t>
      </w:r>
      <w:r>
        <w:rPr>
          <w:rFonts w:hint="eastAsia"/>
        </w:rPr>
        <w:t xml:space="preserve">를 강조할 필요가 있으면 </w:t>
      </w:r>
      <w:r>
        <w:t xml:space="preserve">e = e_{G} </w:t>
      </w:r>
      <w:r>
        <w:rPr>
          <w:rFonts w:hint="eastAsia"/>
        </w:rPr>
        <w:t>로 표기한다.</w:t>
      </w:r>
    </w:p>
    <w:p w14:paraId="50F1182B" w14:textId="7FBED5A4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>관찰 11.1.8.)</w:t>
      </w:r>
      <w:r>
        <w:t xml:space="preserve"> </w:t>
      </w:r>
      <w:r>
        <w:rPr>
          <w:rFonts w:hint="eastAsia"/>
        </w:rPr>
        <w:t xml:space="preserve">G가 군이고 </w:t>
      </w:r>
      <w:r>
        <w:t xml:space="preserve">x \in G </w:t>
      </w:r>
      <w:r>
        <w:rPr>
          <w:rFonts w:hint="eastAsia"/>
        </w:rPr>
        <w:t xml:space="preserve">이면, </w:t>
      </w:r>
      <w:r>
        <w:t>[</w:t>
      </w:r>
      <w:r w:rsidRPr="00E74B84">
        <w:rPr>
          <w:rFonts w:hint="eastAsia"/>
        </w:rPr>
        <w:t>각</w:t>
      </w:r>
      <w:r w:rsidRPr="00E74B84">
        <w:t xml:space="preserve"> x \in G 에 대하여 x\bar{x} = \bar{x} x = e 를 만족하는 원소 \bar{x} \in G 가 존재.</w:t>
      </w:r>
      <w:r>
        <w:t xml:space="preserve">] </w:t>
      </w:r>
      <w:r>
        <w:rPr>
          <w:rFonts w:hint="eastAsia"/>
        </w:rPr>
        <w:t xml:space="preserve">를 만족하는 </w:t>
      </w:r>
      <w:r>
        <w:t>\bar{x}</w:t>
      </w:r>
      <w:r>
        <w:rPr>
          <w:rFonts w:hint="eastAsia"/>
        </w:rPr>
        <w:t xml:space="preserve">는 하나뿐이다. 이 때, </w:t>
      </w:r>
      <w:r>
        <w:t xml:space="preserve">\bar{x} 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 xml:space="preserve">의 역원 ( </w:t>
      </w:r>
      <w:r>
        <w:t xml:space="preserve">inverse element) </w:t>
      </w:r>
      <w:r>
        <w:rPr>
          <w:rFonts w:hint="eastAsia"/>
        </w:rPr>
        <w:t xml:space="preserve">라고 부르고, </w:t>
      </w:r>
      <w:r>
        <w:t xml:space="preserve">\bar{x} = x^{-1} </w:t>
      </w:r>
      <w:r>
        <w:rPr>
          <w:rFonts w:hint="eastAsia"/>
        </w:rPr>
        <w:t>로 표기한다.</w:t>
      </w:r>
    </w:p>
    <w:p w14:paraId="5716FBAC" w14:textId="2CA5E0D2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11.1.9.) 군 </w:t>
      </w:r>
      <w:r>
        <w:t>G</w:t>
      </w:r>
      <w:r>
        <w:rPr>
          <w:rFonts w:hint="eastAsia"/>
        </w:rPr>
        <w:t xml:space="preserve">가 </w:t>
      </w:r>
      <w:r>
        <w:t xml:space="preserve">finite set </w:t>
      </w:r>
      <w:r>
        <w:rPr>
          <w:rFonts w:hint="eastAsia"/>
        </w:rPr>
        <w:t xml:space="preserve">이면, </w:t>
      </w:r>
      <w:r>
        <w:t>G</w:t>
      </w:r>
      <w:r>
        <w:rPr>
          <w:rFonts w:hint="eastAsia"/>
        </w:rPr>
        <w:t>를 유한군(</w:t>
      </w:r>
      <w:r>
        <w:t xml:space="preserve">finite group) </w:t>
      </w:r>
      <w:r>
        <w:rPr>
          <w:rFonts w:hint="eastAsia"/>
        </w:rPr>
        <w:t>이라고 부른다. 따라서, 무한군(</w:t>
      </w:r>
      <w:r>
        <w:t xml:space="preserve">infinite group) </w:t>
      </w:r>
      <w:r>
        <w:rPr>
          <w:rFonts w:hint="eastAsia"/>
        </w:rPr>
        <w:t xml:space="preserve">의 뜻도 자명하다. 특히, </w:t>
      </w:r>
      <w:r>
        <w:t>G</w:t>
      </w:r>
      <w:r>
        <w:rPr>
          <w:rFonts w:hint="eastAsia"/>
        </w:rPr>
        <w:t xml:space="preserve">가 유한군일 때, </w:t>
      </w:r>
      <w:r>
        <w:t xml:space="preserve">|G| </w:t>
      </w:r>
      <w:r>
        <w:rPr>
          <w:rFonts w:hint="eastAsia"/>
        </w:rPr>
        <w:t xml:space="preserve">를 </w:t>
      </w:r>
      <w:r>
        <w:t xml:space="preserve">G </w:t>
      </w:r>
      <w:r>
        <w:rPr>
          <w:rFonts w:hint="eastAsia"/>
        </w:rPr>
        <w:t xml:space="preserve">의 </w:t>
      </w:r>
      <w:r>
        <w:t xml:space="preserve">order </w:t>
      </w:r>
      <w:r>
        <w:rPr>
          <w:rFonts w:hint="eastAsia"/>
        </w:rPr>
        <w:t>라고 부른다.</w:t>
      </w:r>
    </w:p>
    <w:p w14:paraId="72AEB1AD" w14:textId="1531074C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11.1.10.) 군 G가 모든 </w:t>
      </w:r>
      <w:r>
        <w:t xml:space="preserve">x,y \in G </w:t>
      </w:r>
      <w:r>
        <w:rPr>
          <w:rFonts w:hint="eastAsia"/>
        </w:rPr>
        <w:t xml:space="preserve">에 대해 </w:t>
      </w:r>
      <w:r>
        <w:t xml:space="preserve">xy = yx </w:t>
      </w:r>
      <w:r>
        <w:rPr>
          <w:rFonts w:hint="eastAsia"/>
        </w:rPr>
        <w:t xml:space="preserve">의 조건을 만족하면, </w:t>
      </w:r>
      <w:r>
        <w:t>G</w:t>
      </w:r>
      <w:r>
        <w:rPr>
          <w:rFonts w:hint="eastAsia"/>
        </w:rPr>
        <w:t>를 가환군 (</w:t>
      </w:r>
      <w:r>
        <w:t xml:space="preserve">Commutative group, </w:t>
      </w:r>
      <w:r>
        <w:rPr>
          <w:rFonts w:hint="eastAsia"/>
        </w:rPr>
        <w:t>혹은 abelian group)</w:t>
      </w:r>
      <w:r>
        <w:t xml:space="preserve"> </w:t>
      </w:r>
      <w:r>
        <w:rPr>
          <w:rFonts w:hint="eastAsia"/>
        </w:rPr>
        <w:t>이라고 부른다.</w:t>
      </w:r>
    </w:p>
    <w:p w14:paraId="14F1BD70" w14:textId="26FDD3A5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>subsection 11.2.) Group 의 초보적인 성질</w:t>
      </w:r>
    </w:p>
    <w:p w14:paraId="72AD21D4" w14:textId="4A94A873" w:rsidR="00E74B84" w:rsidRDefault="00E74B84" w:rsidP="00EE334F">
      <w:pPr>
        <w:ind w:left="200" w:hangingChars="100" w:hanging="200"/>
      </w:pPr>
      <w:r>
        <w:rPr>
          <w:rFonts w:hint="eastAsia"/>
        </w:rPr>
        <w:t xml:space="preserve">(표기법 11.2.1) </w:t>
      </w:r>
      <w:r>
        <w:t xml:space="preserve">(Multiplicative notation) </w:t>
      </w:r>
      <w:r>
        <w:rPr>
          <w:rFonts w:hint="eastAsia"/>
        </w:rPr>
        <w:t xml:space="preserve">Group G 의 이항연산을 곱셈으로 표기할 때는 항등원을 대개 </w:t>
      </w:r>
      <w:r>
        <w:t>e = 1</w:t>
      </w:r>
      <w:r>
        <w:rPr>
          <w:rFonts w:hint="eastAsia"/>
        </w:rPr>
        <w:t xml:space="preserve">로 표기한다. 그리고 </w:t>
      </w:r>
      <w:r>
        <w:t xml:space="preserve">g \in G </w:t>
      </w:r>
      <w:r>
        <w:rPr>
          <w:rFonts w:hint="eastAsia"/>
        </w:rPr>
        <w:t xml:space="preserve">일 때, 언제나처럼 </w:t>
      </w:r>
      <w:r>
        <w:t xml:space="preserve">g^{1} = g, g^{2} = gg , \cdots </w:t>
      </w:r>
      <w:r>
        <w:rPr>
          <w:rFonts w:hint="eastAsia"/>
        </w:rPr>
        <w:t xml:space="preserve">로 정의한다. </w:t>
      </w:r>
      <w:r>
        <w:t xml:space="preserve">g^{0} =1 </w:t>
      </w:r>
      <w:r>
        <w:rPr>
          <w:rFonts w:hint="eastAsia"/>
        </w:rPr>
        <w:t xml:space="preserve">로 정의하는 것이 관습이고, </w:t>
      </w:r>
      <w:r>
        <w:t xml:space="preserve">g^{-2} = g^{-1}g^{-1}, g^{-3} = g^{-1}g^{-1}g^{-1} , \cdots </w:t>
      </w:r>
      <w:r>
        <w:rPr>
          <w:rFonts w:hint="eastAsia"/>
        </w:rPr>
        <w:t>로 표기한다.</w:t>
      </w:r>
    </w:p>
    <w:p w14:paraId="440F13E1" w14:textId="66A2B96B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Additive Notation) Group </w:t>
      </w:r>
      <w:r>
        <w:t>G</w:t>
      </w:r>
      <w:r>
        <w:rPr>
          <w:rFonts w:hint="eastAsia"/>
        </w:rPr>
        <w:t xml:space="preserve">의 이항연산을 덧셈으로 표기할 때에는 보통 </w:t>
      </w:r>
      <w:r>
        <w:t>G</w:t>
      </w:r>
      <w:r>
        <w:rPr>
          <w:rFonts w:hint="eastAsia"/>
        </w:rPr>
        <w:t xml:space="preserve">가 </w:t>
      </w:r>
      <w:r>
        <w:t xml:space="preserve">abelian group </w:t>
      </w:r>
      <w:r>
        <w:rPr>
          <w:rFonts w:hint="eastAsia"/>
        </w:rPr>
        <w:t xml:space="preserve">인 것을 </w:t>
      </w:r>
      <w:r>
        <w:t xml:space="preserve">implicitly </w:t>
      </w:r>
      <w:r>
        <w:rPr>
          <w:rFonts w:hint="eastAsia"/>
        </w:rPr>
        <w:t xml:space="preserve">가정한다. 이 때에는, 항등원을 </w:t>
      </w:r>
      <w:r>
        <w:t xml:space="preserve">e = 0 </w:t>
      </w:r>
      <w:r>
        <w:rPr>
          <w:rFonts w:hint="eastAsia"/>
        </w:rPr>
        <w:t xml:space="preserve">으로 표기하고 </w:t>
      </w:r>
      <w:r>
        <w:t xml:space="preserve">g \in G </w:t>
      </w:r>
      <w:r>
        <w:rPr>
          <w:rFonts w:hint="eastAsia"/>
        </w:rPr>
        <w:t xml:space="preserve">의 </w:t>
      </w:r>
      <w:r>
        <w:t xml:space="preserve">inverse element </w:t>
      </w:r>
      <w:r>
        <w:rPr>
          <w:rFonts w:hint="eastAsia"/>
        </w:rPr>
        <w:t xml:space="preserve">를 </w:t>
      </w:r>
      <w:r>
        <w:t xml:space="preserve">(-g) </w:t>
      </w:r>
      <w:r>
        <w:rPr>
          <w:rFonts w:hint="eastAsia"/>
        </w:rPr>
        <w:t xml:space="preserve">로 표기하는 것이 관습이다. 따라서 이 경우에는 </w:t>
      </w:r>
      <w:r>
        <w:t xml:space="preserve">\cdots , (-2)g = (-g) + (-g) , (-1)g = -g , 0g = 0, 1g = g, 2g = g+g , \cdots </w:t>
      </w:r>
      <w:r>
        <w:rPr>
          <w:rFonts w:hint="eastAsia"/>
        </w:rPr>
        <w:t xml:space="preserve">의 표기법이 자연스럽다. </w:t>
      </w:r>
      <w:r>
        <w:t>(</w:t>
      </w:r>
      <w:r>
        <w:rPr>
          <w:rFonts w:hint="eastAsia"/>
        </w:rPr>
        <w:t xml:space="preserve">그리고 </w:t>
      </w:r>
      <w:r>
        <w:t xml:space="preserve">h \in G </w:t>
      </w:r>
      <w:r>
        <w:rPr>
          <w:rFonts w:hint="eastAsia"/>
        </w:rPr>
        <w:t xml:space="preserve">일 때, </w:t>
      </w:r>
      <w:r>
        <w:t xml:space="preserve">g-h = g + (-h) </w:t>
      </w:r>
      <w:r>
        <w:rPr>
          <w:rFonts w:hint="eastAsia"/>
        </w:rPr>
        <w:t>의 표기법도 사용한다.)</w:t>
      </w:r>
    </w:p>
    <w:p w14:paraId="0BB034B6" w14:textId="05FECD97" w:rsidR="00E74B84" w:rsidRDefault="00E74B84" w:rsidP="00EE334F">
      <w:pPr>
        <w:ind w:left="200" w:hangingChars="100" w:hanging="200"/>
      </w:pPr>
      <w:r>
        <w:rPr>
          <w:rFonts w:hint="eastAsia"/>
        </w:rPr>
        <w:t xml:space="preserve">G가 </w:t>
      </w:r>
      <w:r>
        <w:t xml:space="preserve">commutative group </w:t>
      </w:r>
      <w:r>
        <w:rPr>
          <w:rFonts w:hint="eastAsia"/>
        </w:rPr>
        <w:t xml:space="preserve">이라고 하면 multiplicative notation을 사용하고, </w:t>
      </w:r>
      <w:r>
        <w:t xml:space="preserve">abelian group </w:t>
      </w:r>
      <w:r>
        <w:rPr>
          <w:rFonts w:hint="eastAsia"/>
        </w:rPr>
        <w:t xml:space="preserve">이라고 하면 </w:t>
      </w:r>
      <w:r>
        <w:t>additive no</w:t>
      </w:r>
      <w:r>
        <w:rPr>
          <w:rFonts w:hint="eastAsia"/>
        </w:rPr>
        <w:t xml:space="preserve">tation 을 사용하는 것이 관례이다. 별다른 언급이 없으면 </w:t>
      </w:r>
      <w:r>
        <w:t xml:space="preserve">multiplicative notation </w:t>
      </w:r>
      <w:r>
        <w:rPr>
          <w:rFonts w:hint="eastAsia"/>
        </w:rPr>
        <w:t>을 사용한다.</w:t>
      </w:r>
    </w:p>
    <w:p w14:paraId="1B21C158" w14:textId="61CAA374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Cancellation Law) (관찰 11.2.9.) </w:t>
      </w:r>
      <w:r>
        <w:t xml:space="preserve">x,y,z \in G </w:t>
      </w:r>
      <w:r>
        <w:rPr>
          <w:rFonts w:hint="eastAsia"/>
        </w:rPr>
        <w:t xml:space="preserve">일 때, </w:t>
      </w:r>
      <w:r>
        <w:t xml:space="preserve">xy = xz </w:t>
      </w:r>
      <w:r>
        <w:rPr>
          <w:rFonts w:hint="eastAsia"/>
        </w:rPr>
        <w:t xml:space="preserve">이면 y = z 이다. 또, </w:t>
      </w:r>
      <w:r>
        <w:t xml:space="preserve">xz = yz </w:t>
      </w:r>
      <w:r>
        <w:rPr>
          <w:rFonts w:hint="eastAsia"/>
        </w:rPr>
        <w:t xml:space="preserve">이면 </w:t>
      </w:r>
      <w:r>
        <w:t xml:space="preserve">x = y </w:t>
      </w:r>
      <w:r>
        <w:rPr>
          <w:rFonts w:hint="eastAsia"/>
        </w:rPr>
        <w:t>이다.</w:t>
      </w:r>
    </w:p>
    <w:p w14:paraId="35ED92C0" w14:textId="1FEE39DA" w:rsidR="00E74B84" w:rsidRDefault="00E74B84" w:rsidP="00EE334F">
      <w:pPr>
        <w:ind w:left="200" w:hangingChars="100" w:hanging="200"/>
      </w:pPr>
      <w:r>
        <w:t>(</w:t>
      </w:r>
      <w:r>
        <w:rPr>
          <w:rFonts w:hint="eastAsia"/>
        </w:rPr>
        <w:t>관찰 11.2.14.) 연산표의 각 가로줄에는 모두 다른 원소가 나타난다. 각 세로줄도 마찬가지이다.</w:t>
      </w:r>
    </w:p>
    <w:p w14:paraId="112E1E17" w14:textId="6B17F860" w:rsidR="00E74B84" w:rsidRDefault="00E74B84" w:rsidP="00EE334F">
      <w:pPr>
        <w:ind w:left="200" w:hangingChars="100" w:hanging="200"/>
      </w:pPr>
      <w:r>
        <w:rPr>
          <w:rFonts w:hint="eastAsia"/>
        </w:rPr>
        <w:t xml:space="preserve">(관찰 11.2.15.) 고정된 </w:t>
      </w:r>
      <w:r>
        <w:t xml:space="preserve">x \in G </w:t>
      </w:r>
      <w:r>
        <w:rPr>
          <w:rFonts w:hint="eastAsia"/>
        </w:rPr>
        <w:t xml:space="preserve">에 대해서 함수 </w:t>
      </w:r>
      <w:r>
        <w:t xml:space="preserve">\lambda_{x} : G \to G </w:t>
      </w:r>
      <w:r>
        <w:rPr>
          <w:rFonts w:hint="eastAsia"/>
        </w:rPr>
        <w:t xml:space="preserve">를 </w:t>
      </w:r>
      <w:r>
        <w:t xml:space="preserve">\lambda_{x} (y) = xy ( y \in G) </w:t>
      </w:r>
      <w:r>
        <w:rPr>
          <w:rFonts w:hint="eastAsia"/>
        </w:rPr>
        <w:t xml:space="preserve">로 정의하면, </w:t>
      </w:r>
      <w:r>
        <w:t xml:space="preserve">\lambda_{x} : G \to G </w:t>
      </w:r>
      <w:r>
        <w:rPr>
          <w:rFonts w:hint="eastAsia"/>
        </w:rPr>
        <w:t xml:space="preserve">는 </w:t>
      </w:r>
      <w:r>
        <w:t xml:space="preserve">bijection </w:t>
      </w:r>
      <w:r>
        <w:rPr>
          <w:rFonts w:hint="eastAsia"/>
        </w:rPr>
        <w:t xml:space="preserve">이다. </w:t>
      </w:r>
      <w:r>
        <w:t xml:space="preserve">\lambda_{x} </w:t>
      </w:r>
      <w:r>
        <w:rPr>
          <w:rFonts w:hint="eastAsia"/>
        </w:rPr>
        <w:t xml:space="preserve">는 집합 </w:t>
      </w:r>
      <w:r>
        <w:t>G</w:t>
      </w:r>
      <w:r>
        <w:rPr>
          <w:rFonts w:hint="eastAsia"/>
        </w:rPr>
        <w:t>를 permute 한다.</w:t>
      </w:r>
    </w:p>
    <w:p w14:paraId="11A06C05" w14:textId="3744446B" w:rsidR="00E74B84" w:rsidRDefault="00F9051D" w:rsidP="00EE334F">
      <w:pPr>
        <w:ind w:left="200" w:hangingChars="100" w:hanging="200"/>
      </w:pPr>
      <w:r>
        <w:t>(</w:t>
      </w:r>
      <w:r>
        <w:rPr>
          <w:rFonts w:hint="eastAsia"/>
        </w:rPr>
        <w:t>subsection 11.3.) Subgroup</w:t>
      </w:r>
    </w:p>
    <w:p w14:paraId="510188B3" w14:textId="4A94F81A" w:rsidR="00F9051D" w:rsidRDefault="00F9051D" w:rsidP="00EE334F">
      <w:pPr>
        <w:ind w:left="200" w:hangingChars="100" w:hanging="200"/>
      </w:pPr>
      <w:r>
        <w:t>(</w:t>
      </w:r>
      <w:r>
        <w:rPr>
          <w:rFonts w:hint="eastAsia"/>
        </w:rPr>
        <w:t xml:space="preserve">정의 11.3.1.) </w:t>
      </w:r>
      <w:r>
        <w:t>H</w:t>
      </w:r>
      <w:r>
        <w:rPr>
          <w:rFonts w:hint="eastAsia"/>
        </w:rPr>
        <w:t xml:space="preserve">가 </w:t>
      </w:r>
      <w:r>
        <w:t>group G</w:t>
      </w:r>
      <w:r>
        <w:rPr>
          <w:rFonts w:hint="eastAsia"/>
        </w:rPr>
        <w:t xml:space="preserve">의 </w:t>
      </w:r>
      <w:r>
        <w:t>subset</w:t>
      </w:r>
      <w:r>
        <w:rPr>
          <w:rFonts w:hint="eastAsia"/>
        </w:rPr>
        <w:t xml:space="preserve">일 때( 즉 </w:t>
      </w:r>
      <w:r>
        <w:t>H \subseteq G</w:t>
      </w:r>
      <w:r>
        <w:rPr>
          <w:rFonts w:hint="eastAsia"/>
        </w:rPr>
        <w:t xml:space="preserve">일 때) G로부터 물려받은 binary operation 에 관하여, </w:t>
      </w:r>
      <w:r>
        <w:t xml:space="preserve">H </w:t>
      </w:r>
      <w:r>
        <w:rPr>
          <w:rFonts w:hint="eastAsia"/>
        </w:rPr>
        <w:t xml:space="preserve">자신 </w:t>
      </w:r>
      <w:r>
        <w:t xml:space="preserve">group </w:t>
      </w:r>
      <w:r>
        <w:rPr>
          <w:rFonts w:hint="eastAsia"/>
        </w:rPr>
        <w:t xml:space="preserve">이 되면, 우리는 </w:t>
      </w:r>
      <w:r>
        <w:t>H</w:t>
      </w:r>
      <w:r>
        <w:rPr>
          <w:rFonts w:hint="eastAsia"/>
        </w:rPr>
        <w:t xml:space="preserve">를 </w:t>
      </w:r>
      <w:r>
        <w:t>G</w:t>
      </w:r>
      <w:r>
        <w:rPr>
          <w:rFonts w:hint="eastAsia"/>
        </w:rPr>
        <w:t xml:space="preserve">의 </w:t>
      </w:r>
      <w:r>
        <w:t>subgroup(</w:t>
      </w:r>
      <w:r>
        <w:rPr>
          <w:rFonts w:hint="eastAsia"/>
        </w:rPr>
        <w:t xml:space="preserve">부분군) 이라고 부르고 </w:t>
      </w:r>
      <w:r>
        <w:t xml:space="preserve">H \le G </w:t>
      </w:r>
      <w:r>
        <w:rPr>
          <w:rFonts w:hint="eastAsia"/>
        </w:rPr>
        <w:t>로 표기한다.</w:t>
      </w:r>
    </w:p>
    <w:p w14:paraId="4FFECC0B" w14:textId="5570DB8F" w:rsidR="00F9051D" w:rsidRDefault="00F9051D" w:rsidP="00EE334F">
      <w:pPr>
        <w:ind w:left="200" w:hangingChars="100" w:hanging="200"/>
      </w:pPr>
      <w:r>
        <w:lastRenderedPageBreak/>
        <w:t>(</w:t>
      </w:r>
      <w:r>
        <w:rPr>
          <w:rFonts w:hint="eastAsia"/>
        </w:rPr>
        <w:t xml:space="preserve">관찰 11.3.2.) </w:t>
      </w:r>
      <w:r>
        <w:t xml:space="preserve">H \le G </w:t>
      </w:r>
      <w:r>
        <w:rPr>
          <w:rFonts w:hint="eastAsia"/>
        </w:rPr>
        <w:t>일 때,</w:t>
      </w:r>
    </w:p>
    <w:p w14:paraId="65A3DF7A" w14:textId="42BA3A8F" w:rsidR="00F9051D" w:rsidRDefault="00F9051D" w:rsidP="00EE334F">
      <w:pPr>
        <w:ind w:left="200" w:hangingChars="100" w:hanging="200"/>
      </w:pPr>
      <w:r>
        <w:t xml:space="preserve">G </w:t>
      </w:r>
      <w:r>
        <w:rPr>
          <w:rFonts w:hint="eastAsia"/>
        </w:rPr>
        <w:t xml:space="preserve">의 </w:t>
      </w:r>
      <w:r>
        <w:t xml:space="preserve">identity element </w:t>
      </w:r>
      <w:r>
        <w:rPr>
          <w:rFonts w:hint="eastAsia"/>
        </w:rPr>
        <w:t>를 e_{G} 로,</w:t>
      </w:r>
      <w:r>
        <w:t xml:space="preserve"> H </w:t>
      </w:r>
      <w:r>
        <w:rPr>
          <w:rFonts w:hint="eastAsia"/>
        </w:rPr>
        <w:t xml:space="preserve">의 </w:t>
      </w:r>
      <w:r>
        <w:t xml:space="preserve">identity element </w:t>
      </w:r>
      <w:r>
        <w:rPr>
          <w:rFonts w:hint="eastAsia"/>
        </w:rPr>
        <w:t xml:space="preserve">를 </w:t>
      </w:r>
      <w:r>
        <w:t xml:space="preserve">e_{H} </w:t>
      </w:r>
      <w:r>
        <w:rPr>
          <w:rFonts w:hint="eastAsia"/>
        </w:rPr>
        <w:t xml:space="preserve">로 표기하면, </w:t>
      </w:r>
      <w:r>
        <w:t xml:space="preserve">e_{H} = e_{G} </w:t>
      </w:r>
      <w:r>
        <w:rPr>
          <w:rFonts w:hint="eastAsia"/>
        </w:rPr>
        <w:t>이다.</w:t>
      </w:r>
    </w:p>
    <w:p w14:paraId="56F6CF95" w14:textId="26AF1847" w:rsidR="00F9051D" w:rsidRDefault="00F9051D" w:rsidP="00F9051D">
      <w:pPr>
        <w:ind w:left="200" w:hangingChars="100" w:hanging="200"/>
      </w:pPr>
      <w:r>
        <w:rPr>
          <w:rFonts w:hint="eastAsia"/>
        </w:rPr>
        <w:t xml:space="preserve">h \in H 일 때, </w:t>
      </w:r>
      <w:r>
        <w:t xml:space="preserve">h </w:t>
      </w:r>
      <w:r>
        <w:rPr>
          <w:rFonts w:hint="eastAsia"/>
        </w:rPr>
        <w:t xml:space="preserve">의 </w:t>
      </w:r>
      <w:r>
        <w:t>G</w:t>
      </w:r>
      <w:r>
        <w:rPr>
          <w:rFonts w:hint="eastAsia"/>
        </w:rPr>
        <w:t xml:space="preserve">에서의 </w:t>
      </w:r>
      <w:r>
        <w:t xml:space="preserve">inverse </w:t>
      </w:r>
      <w:r>
        <w:rPr>
          <w:rFonts w:hint="eastAsia"/>
        </w:rPr>
        <w:t xml:space="preserve">를 h^{-1} 로, </w:t>
      </w:r>
      <w:r>
        <w:t>H</w:t>
      </w:r>
      <w:r>
        <w:rPr>
          <w:rFonts w:hint="eastAsia"/>
        </w:rPr>
        <w:t xml:space="preserve">에서의 </w:t>
      </w:r>
      <w:r>
        <w:t xml:space="preserve">inverse </w:t>
      </w:r>
      <w:r>
        <w:rPr>
          <w:rFonts w:hint="eastAsia"/>
        </w:rPr>
        <w:t xml:space="preserve">를 </w:t>
      </w:r>
      <w:r>
        <w:t xml:space="preserve">h’ </w:t>
      </w:r>
      <w:r>
        <w:rPr>
          <w:rFonts w:hint="eastAsia"/>
        </w:rPr>
        <w:t xml:space="preserve">으로 표기하면, </w:t>
      </w:r>
      <w:r>
        <w:t xml:space="preserve">h’ = h^{-1} </w:t>
      </w:r>
      <w:r>
        <w:rPr>
          <w:rFonts w:hint="eastAsia"/>
        </w:rPr>
        <w:t>이다.</w:t>
      </w:r>
    </w:p>
    <w:p w14:paraId="264314F7" w14:textId="6DCB06AB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관찰 11.3.4.) Group G 의 </w:t>
      </w:r>
      <w:r>
        <w:t xml:space="preserve">subset H </w:t>
      </w:r>
      <w:r>
        <w:rPr>
          <w:rFonts w:hint="eastAsia"/>
        </w:rPr>
        <w:t xml:space="preserve">가 </w:t>
      </w:r>
      <w:r>
        <w:t>G</w:t>
      </w:r>
      <w:r>
        <w:rPr>
          <w:rFonts w:hint="eastAsia"/>
        </w:rPr>
        <w:t xml:space="preserve">의 </w:t>
      </w:r>
      <w:r>
        <w:t xml:space="preserve">subgroup </w:t>
      </w:r>
      <w:r>
        <w:rPr>
          <w:rFonts w:hint="eastAsia"/>
        </w:rPr>
        <w:t>일 필요충분조건은 다음과 같다.</w:t>
      </w:r>
    </w:p>
    <w:p w14:paraId="20CBBD9E" w14:textId="79358A94" w:rsidR="00F9051D" w:rsidRDefault="00F9051D" w:rsidP="00F9051D">
      <w:pPr>
        <w:ind w:left="200" w:hangingChars="100" w:hanging="200"/>
      </w:pPr>
      <w:r>
        <w:t xml:space="preserve">h_{1} , h_{2} \in H </w:t>
      </w:r>
      <w:r>
        <w:rPr>
          <w:rFonts w:hint="eastAsia"/>
        </w:rPr>
        <w:t xml:space="preserve">이면, </w:t>
      </w:r>
      <w:r>
        <w:t xml:space="preserve">h_{1}h_{2} \in H </w:t>
      </w:r>
      <w:r>
        <w:rPr>
          <w:rFonts w:hint="eastAsia"/>
        </w:rPr>
        <w:t>.</w:t>
      </w:r>
    </w:p>
    <w:p w14:paraId="16124615" w14:textId="4E566B95" w:rsidR="00F9051D" w:rsidRDefault="00F9051D" w:rsidP="00F9051D">
      <w:pPr>
        <w:ind w:left="200" w:hangingChars="100" w:hanging="200"/>
      </w:pPr>
      <w:r>
        <w:rPr>
          <w:rFonts w:hint="eastAsia"/>
        </w:rPr>
        <w:t>e \in H.</w:t>
      </w:r>
    </w:p>
    <w:p w14:paraId="646A228C" w14:textId="75F31D08" w:rsidR="00F9051D" w:rsidRDefault="00F9051D" w:rsidP="00F9051D">
      <w:pPr>
        <w:ind w:left="200" w:hangingChars="100" w:hanging="200"/>
      </w:pPr>
      <w:r>
        <w:t xml:space="preserve">h \in H </w:t>
      </w:r>
      <w:r>
        <w:rPr>
          <w:rFonts w:hint="eastAsia"/>
        </w:rPr>
        <w:t xml:space="preserve">이면, </w:t>
      </w:r>
      <w:r>
        <w:t>h^{-1} \in H.</w:t>
      </w:r>
    </w:p>
    <w:p w14:paraId="0AADC361" w14:textId="5CE2AB80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관찰 11.3.7.) K \le H 이고 </w:t>
      </w:r>
      <w:r>
        <w:t xml:space="preserve">H \le G </w:t>
      </w:r>
      <w:r>
        <w:rPr>
          <w:rFonts w:hint="eastAsia"/>
        </w:rPr>
        <w:t xml:space="preserve">이면, </w:t>
      </w:r>
      <w:r>
        <w:t xml:space="preserve">K \le G </w:t>
      </w:r>
      <w:r>
        <w:rPr>
          <w:rFonts w:hint="eastAsia"/>
        </w:rPr>
        <w:t>이다. (즉, 부분군의 부분군은 부분군이다.)</w:t>
      </w:r>
    </w:p>
    <w:p w14:paraId="255E5291" w14:textId="204B5A08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표기법 11.3.9.) </w:t>
      </w:r>
      <w:r>
        <w:t xml:space="preserve">H , K \subseteq G </w:t>
      </w:r>
      <w:r>
        <w:rPr>
          <w:rFonts w:hint="eastAsia"/>
        </w:rPr>
        <w:t xml:space="preserve">일 때, </w:t>
      </w:r>
      <w:r>
        <w:t>HK = {hk \in G | h \in H, k \in K}</w:t>
      </w:r>
      <w:r>
        <w:rPr>
          <w:rFonts w:hint="eastAsia"/>
        </w:rPr>
        <w:t>로 표기한다.</w:t>
      </w:r>
    </w:p>
    <w:p w14:paraId="4F97305A" w14:textId="57968044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정의 11.3.11.) </w:t>
      </w:r>
      <w:r>
        <w:t xml:space="preserve">S \subseteq G </w:t>
      </w:r>
      <w:r>
        <w:rPr>
          <w:rFonts w:hint="eastAsia"/>
        </w:rPr>
        <w:t xml:space="preserve">일 때, </w:t>
      </w:r>
      <w:r>
        <w:t>S</w:t>
      </w:r>
      <w:r>
        <w:rPr>
          <w:rFonts w:hint="eastAsia"/>
        </w:rPr>
        <w:t xml:space="preserve">를 포함하는 가장 작은 G의 </w:t>
      </w:r>
      <w:r>
        <w:t xml:space="preserve">subgroup </w:t>
      </w:r>
      <w:r>
        <w:rPr>
          <w:rFonts w:hint="eastAsia"/>
        </w:rPr>
        <w:t xml:space="preserve">을 </w:t>
      </w:r>
      <w:r>
        <w:t xml:space="preserve">\langle S \rangle </w:t>
      </w:r>
      <w:r>
        <w:rPr>
          <w:rFonts w:hint="eastAsia"/>
        </w:rPr>
        <w:t xml:space="preserve">로 표기하고, </w:t>
      </w:r>
      <w:r>
        <w:t xml:space="preserve">\langle S \rangle </w:t>
      </w:r>
      <w:r>
        <w:rPr>
          <w:rFonts w:hint="eastAsia"/>
        </w:rPr>
        <w:t xml:space="preserve">을 </w:t>
      </w:r>
      <w:r>
        <w:t xml:space="preserve">subgroup generated by S (S </w:t>
      </w:r>
      <w:r>
        <w:rPr>
          <w:rFonts w:hint="eastAsia"/>
        </w:rPr>
        <w:t xml:space="preserve">가 생성한 부분군) 이라고 부른다. </w:t>
      </w:r>
      <w:r>
        <w:t>(</w:t>
      </w:r>
      <w:r>
        <w:rPr>
          <w:rFonts w:hint="eastAsia"/>
        </w:rPr>
        <w:t xml:space="preserve">여기서 </w:t>
      </w:r>
      <w:r>
        <w:t>‘</w:t>
      </w:r>
      <w:r>
        <w:rPr>
          <w:rFonts w:hint="eastAsia"/>
        </w:rPr>
        <w:t>가장 작다</w:t>
      </w:r>
      <w:r>
        <w:t>’</w:t>
      </w:r>
      <w:r>
        <w:rPr>
          <w:rFonts w:hint="eastAsia"/>
        </w:rPr>
        <w:t xml:space="preserve">는 말은 [물론 </w:t>
      </w:r>
      <w:r>
        <w:t xml:space="preserve">S \subseteq \langle S \rangle \le V </w:t>
      </w:r>
      <w:r>
        <w:rPr>
          <w:rFonts w:hint="eastAsia"/>
        </w:rPr>
        <w:t xml:space="preserve">이면서, 만약 </w:t>
      </w:r>
      <w:r>
        <w:t xml:space="preserve">H </w:t>
      </w:r>
      <w:r>
        <w:rPr>
          <w:rFonts w:hint="eastAsia"/>
        </w:rPr>
        <w:t xml:space="preserve">가 </w:t>
      </w:r>
      <w:r>
        <w:t>S</w:t>
      </w:r>
      <w:r>
        <w:rPr>
          <w:rFonts w:hint="eastAsia"/>
        </w:rPr>
        <w:t xml:space="preserve">를 포함하는 임의의 </w:t>
      </w:r>
      <w:r>
        <w:t xml:space="preserve">G </w:t>
      </w:r>
      <w:r>
        <w:rPr>
          <w:rFonts w:hint="eastAsia"/>
        </w:rPr>
        <w:t xml:space="preserve">의 </w:t>
      </w:r>
      <w:r>
        <w:t xml:space="preserve">subgroup </w:t>
      </w:r>
      <w:r>
        <w:rPr>
          <w:rFonts w:hint="eastAsia"/>
        </w:rPr>
        <w:t xml:space="preserve">이면 </w:t>
      </w:r>
      <w:r>
        <w:t xml:space="preserve">\langle S \rangle \le H ] </w:t>
      </w:r>
      <w:r>
        <w:rPr>
          <w:rFonts w:hint="eastAsia"/>
        </w:rPr>
        <w:t>라는 뜻이다.</w:t>
      </w:r>
      <w:r>
        <w:t>)</w:t>
      </w:r>
    </w:p>
    <w:p w14:paraId="55B5F9FD" w14:textId="6EC18A00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관찰 11.3.12.) </w:t>
      </w:r>
      <w:r>
        <w:t xml:space="preserve">S \subseteq G </w:t>
      </w:r>
      <w:r>
        <w:rPr>
          <w:rFonts w:hint="eastAsia"/>
        </w:rPr>
        <w:t xml:space="preserve">이면, \langle S \rangle = \bigcup_{S \subseteq H \le G} H 이다. 이로부터 </w:t>
      </w:r>
      <w:r>
        <w:t xml:space="preserve">\langle S \rangle </w:t>
      </w:r>
      <w:r>
        <w:rPr>
          <w:rFonts w:hint="eastAsia"/>
        </w:rPr>
        <w:t xml:space="preserve">의 </w:t>
      </w:r>
      <w:r>
        <w:t xml:space="preserve">existence </w:t>
      </w:r>
      <w:r>
        <w:rPr>
          <w:rFonts w:hint="eastAsia"/>
        </w:rPr>
        <w:t>와 uniqueness 가 얻어진다.</w:t>
      </w:r>
    </w:p>
    <w:p w14:paraId="11D82281" w14:textId="62A06A17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정의 11.3.15.) </w:t>
      </w:r>
      <w:r>
        <w:t xml:space="preserve">x \in G </w:t>
      </w:r>
      <w:r>
        <w:rPr>
          <w:rFonts w:hint="eastAsia"/>
        </w:rPr>
        <w:t>일 때,</w:t>
      </w:r>
      <w:r>
        <w:t xml:space="preserve"> \langle x \rangle </w:t>
      </w:r>
      <w:r>
        <w:rPr>
          <w:rFonts w:hint="eastAsia"/>
        </w:rPr>
        <w:t xml:space="preserve">를 </w:t>
      </w:r>
      <w:r>
        <w:t xml:space="preserve">x </w:t>
      </w:r>
      <w:r>
        <w:rPr>
          <w:rFonts w:hint="eastAsia"/>
        </w:rPr>
        <w:t xml:space="preserve">가 </w:t>
      </w:r>
      <w:r>
        <w:t xml:space="preserve">generate </w:t>
      </w:r>
      <w:r>
        <w:rPr>
          <w:rFonts w:hint="eastAsia"/>
        </w:rPr>
        <w:t xml:space="preserve">하는 </w:t>
      </w:r>
      <w:r>
        <w:t>G</w:t>
      </w:r>
      <w:r>
        <w:rPr>
          <w:rFonts w:hint="eastAsia"/>
        </w:rPr>
        <w:t xml:space="preserve">의 </w:t>
      </w:r>
      <w:r>
        <w:t xml:space="preserve">cyclic subgroup </w:t>
      </w:r>
      <w:r>
        <w:rPr>
          <w:rFonts w:hint="eastAsia"/>
        </w:rPr>
        <w:t>이라고 부른다.</w:t>
      </w:r>
    </w:p>
    <w:p w14:paraId="3F12EE57" w14:textId="1920A40C" w:rsidR="00F9051D" w:rsidRDefault="00F9051D" w:rsidP="00F9051D">
      <w:pPr>
        <w:ind w:left="200" w:hangingChars="100" w:hanging="200"/>
      </w:pPr>
      <w:r>
        <w:rPr>
          <w:rFonts w:hint="eastAsia"/>
        </w:rPr>
        <w:t xml:space="preserve">G = \langle x \rangle 인 </w:t>
      </w:r>
      <w:r>
        <w:t>x \</w:t>
      </w:r>
      <w:r>
        <w:rPr>
          <w:rFonts w:hint="eastAsia"/>
        </w:rPr>
        <w:t xml:space="preserve">in G 가 존재하면, </w:t>
      </w:r>
      <w:r>
        <w:t xml:space="preserve">G </w:t>
      </w:r>
      <w:r>
        <w:rPr>
          <w:rFonts w:hint="eastAsia"/>
        </w:rPr>
        <w:t xml:space="preserve">를 </w:t>
      </w:r>
      <w:r>
        <w:t xml:space="preserve">x </w:t>
      </w:r>
      <w:r>
        <w:rPr>
          <w:rFonts w:hint="eastAsia"/>
        </w:rPr>
        <w:t xml:space="preserve">를 </w:t>
      </w:r>
      <w:r>
        <w:t xml:space="preserve">generator </w:t>
      </w:r>
      <w:r>
        <w:rPr>
          <w:rFonts w:hint="eastAsia"/>
        </w:rPr>
        <w:t xml:space="preserve">로 갖는 </w:t>
      </w:r>
      <w:r>
        <w:t xml:space="preserve">cyclic group </w:t>
      </w:r>
      <w:r>
        <w:rPr>
          <w:rFonts w:hint="eastAsia"/>
        </w:rPr>
        <w:t>이라고 부른다.</w:t>
      </w:r>
    </w:p>
    <w:p w14:paraId="14422AC4" w14:textId="7CA778CF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정의 11.3.16.) </w:t>
      </w:r>
      <w:r>
        <w:t xml:space="preserve">S \subseteq G </w:t>
      </w:r>
      <w:r>
        <w:rPr>
          <w:rFonts w:hint="eastAsia"/>
        </w:rPr>
        <w:t xml:space="preserve">일 때, </w:t>
      </w:r>
      <w:r>
        <w:t xml:space="preserve">S^{-1} = {s^{-1} \in G | s \in S } </w:t>
      </w:r>
      <w:r>
        <w:rPr>
          <w:rFonts w:hint="eastAsia"/>
        </w:rPr>
        <w:t xml:space="preserve">로 표기하자. 이 때, </w:t>
      </w:r>
      <w:r>
        <w:t xml:space="preserve">S \cup S^{-1} </w:t>
      </w:r>
      <w:r>
        <w:rPr>
          <w:rFonts w:hint="eastAsia"/>
        </w:rPr>
        <w:t xml:space="preserve">의 원소를 </w:t>
      </w:r>
      <w:r>
        <w:t xml:space="preserve">alphabet </w:t>
      </w:r>
      <w:r>
        <w:rPr>
          <w:rFonts w:hint="eastAsia"/>
        </w:rPr>
        <w:t>이라고 부르자.</w:t>
      </w:r>
    </w:p>
    <w:p w14:paraId="3FD28640" w14:textId="4DFB6FE7" w:rsidR="00F9051D" w:rsidRDefault="00F9051D" w:rsidP="00F9051D">
      <w:pPr>
        <w:ind w:left="200" w:hangingChars="100" w:hanging="200"/>
      </w:pPr>
      <w:r>
        <w:t xml:space="preserve">Alphabet </w:t>
      </w:r>
      <w:r>
        <w:rPr>
          <w:rFonts w:hint="eastAsia"/>
        </w:rPr>
        <w:t xml:space="preserve">들을 유한개 늘어놓은 (곱한) 것을 </w:t>
      </w:r>
      <w:r>
        <w:t xml:space="preserve">word </w:t>
      </w:r>
      <w:r>
        <w:rPr>
          <w:rFonts w:hint="eastAsia"/>
        </w:rPr>
        <w:t xml:space="preserve">라고 부른다. </w:t>
      </w:r>
      <w:r>
        <w:t>e</w:t>
      </w:r>
      <w:r>
        <w:rPr>
          <w:rFonts w:hint="eastAsia"/>
        </w:rPr>
        <w:t xml:space="preserve">는 </w:t>
      </w:r>
      <w:r>
        <w:t xml:space="preserve">empty word </w:t>
      </w:r>
      <w:r>
        <w:rPr>
          <w:rFonts w:hint="eastAsia"/>
        </w:rPr>
        <w:t xml:space="preserve">로 취급한다. </w:t>
      </w:r>
    </w:p>
    <w:p w14:paraId="4200D314" w14:textId="79E72AD4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관찰 11.3.17) </w:t>
      </w:r>
      <w:r>
        <w:t xml:space="preserve">S \subseteq G </w:t>
      </w:r>
      <w:r>
        <w:rPr>
          <w:rFonts w:hint="eastAsia"/>
        </w:rPr>
        <w:t xml:space="preserve">일 때, </w:t>
      </w:r>
      <w:r>
        <w:t xml:space="preserve">[alphabet S \cap S^{-1} </w:t>
      </w:r>
      <w:r>
        <w:rPr>
          <w:rFonts w:hint="eastAsia"/>
        </w:rPr>
        <w:t xml:space="preserve">로 만들어진 </w:t>
      </w:r>
      <w:r>
        <w:t xml:space="preserve">word </w:t>
      </w:r>
      <w:r>
        <w:rPr>
          <w:rFonts w:hint="eastAsia"/>
        </w:rPr>
        <w:t xml:space="preserve">전체의 집합] 은 </w:t>
      </w:r>
      <w:r>
        <w:t>G</w:t>
      </w:r>
      <w:r>
        <w:rPr>
          <w:rFonts w:hint="eastAsia"/>
        </w:rPr>
        <w:t>의 subgroup 이 된다.</w:t>
      </w:r>
    </w:p>
    <w:p w14:paraId="3462EDE5" w14:textId="0EC2FC22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명제 11.3.18) </w:t>
      </w:r>
      <w:r>
        <w:t xml:space="preserve">S \subseteq G </w:t>
      </w:r>
      <w:r>
        <w:rPr>
          <w:rFonts w:hint="eastAsia"/>
        </w:rPr>
        <w:t xml:space="preserve">이면, </w:t>
      </w:r>
      <w:r>
        <w:t xml:space="preserve">\langle S \rangle </w:t>
      </w:r>
      <w:r>
        <w:rPr>
          <w:rFonts w:hint="eastAsia"/>
        </w:rPr>
        <w:t xml:space="preserve">는 </w:t>
      </w:r>
      <w:r>
        <w:t xml:space="preserve">[alphabet S\cupS^{-1} </w:t>
      </w:r>
      <w:r>
        <w:rPr>
          <w:rFonts w:hint="eastAsia"/>
        </w:rPr>
        <w:t>로 만들어진 word 전체의 집합]과 같다.</w:t>
      </w:r>
    </w:p>
    <w:p w14:paraId="694F62EA" w14:textId="0624D051" w:rsidR="00F9051D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>subsection 11.4.) 학부 대수학의 반</w:t>
      </w:r>
    </w:p>
    <w:p w14:paraId="4D586148" w14:textId="3375C71A" w:rsidR="00F9051D" w:rsidRDefault="00F9051D" w:rsidP="00F9051D">
      <w:pPr>
        <w:ind w:left="200" w:hangingChars="100" w:hanging="200"/>
      </w:pPr>
      <w:r>
        <w:rPr>
          <w:rFonts w:hint="eastAsia"/>
        </w:rPr>
        <w:lastRenderedPageBreak/>
        <w:t xml:space="preserve">(학부 대수학의 반) (정리 11.4.2.) </w:t>
      </w:r>
      <w:r>
        <w:t xml:space="preserve">Abelian group (\mathbb{Z}, +) </w:t>
      </w:r>
      <w:r>
        <w:rPr>
          <w:rFonts w:hint="eastAsia"/>
        </w:rPr>
        <w:t xml:space="preserve">의 </w:t>
      </w:r>
      <w:r>
        <w:t xml:space="preserve">subgroup </w:t>
      </w:r>
      <w:r>
        <w:rPr>
          <w:rFonts w:hint="eastAsia"/>
        </w:rPr>
        <w:t xml:space="preserve">은 </w:t>
      </w:r>
      <w:r>
        <w:t xml:space="preserve">n\mathbb{Z} </w:t>
      </w:r>
      <w:r>
        <w:rPr>
          <w:rFonts w:hint="eastAsia"/>
        </w:rPr>
        <w:t xml:space="preserve">들 뿐이다. (단, 0 </w:t>
      </w:r>
      <w:r>
        <w:t>\</w:t>
      </w:r>
      <w:r>
        <w:rPr>
          <w:rFonts w:hint="eastAsia"/>
        </w:rPr>
        <w:t xml:space="preserve">le n \in </w:t>
      </w:r>
      <w:r>
        <w:t xml:space="preserve">\mathbb{Z}) </w:t>
      </w:r>
    </w:p>
    <w:p w14:paraId="48640D5B" w14:textId="1D64F8B6" w:rsidR="00F9051D" w:rsidRDefault="00F9051D" w:rsidP="00F9051D">
      <w:pPr>
        <w:ind w:left="200" w:hangingChars="100" w:hanging="200"/>
      </w:pPr>
      <w:r>
        <w:t>(subsection 11.5.) Group Isomorphism</w:t>
      </w:r>
    </w:p>
    <w:p w14:paraId="20B94F6D" w14:textId="2FD8560C" w:rsidR="00636F4F" w:rsidRDefault="00F9051D" w:rsidP="00F9051D">
      <w:pPr>
        <w:ind w:left="200" w:hangingChars="100" w:hanging="200"/>
      </w:pPr>
      <w:r>
        <w:t>(</w:t>
      </w:r>
      <w:r>
        <w:rPr>
          <w:rFonts w:hint="eastAsia"/>
        </w:rPr>
        <w:t xml:space="preserve">정의 11.5.1.) G와 </w:t>
      </w:r>
      <w:r>
        <w:t>G’</w:t>
      </w:r>
      <w:r>
        <w:rPr>
          <w:rFonts w:hint="eastAsia"/>
        </w:rPr>
        <w:t xml:space="preserve">이 </w:t>
      </w:r>
      <w:r>
        <w:t xml:space="preserve">group </w:t>
      </w:r>
      <w:r>
        <w:rPr>
          <w:rFonts w:hint="eastAsia"/>
        </w:rPr>
        <w:t xml:space="preserve">이고, 다음 조건 </w:t>
      </w:r>
      <w:r>
        <w:t xml:space="preserve">\phi(g_{1}g_{2}) = \phi(g_{1}) \phi(g_{2}) (g_{1}, g_{2} \in G) </w:t>
      </w:r>
      <w:r>
        <w:rPr>
          <w:rFonts w:hint="eastAsia"/>
        </w:rPr>
        <w:t xml:space="preserve">를 만족하는 </w:t>
      </w:r>
      <w:r>
        <w:t>bijection \</w:t>
      </w:r>
      <w:r>
        <w:rPr>
          <w:rFonts w:hint="eastAsia"/>
        </w:rPr>
        <w:t>phi : G \to G</w:t>
      </w:r>
      <w:r>
        <w:t xml:space="preserve">’ </w:t>
      </w:r>
      <w:r>
        <w:rPr>
          <w:rFonts w:hint="eastAsia"/>
        </w:rPr>
        <w:t xml:space="preserve">이 존재하면, 우리는 </w:t>
      </w:r>
      <w:r>
        <w:t>group G</w:t>
      </w:r>
      <w:r>
        <w:rPr>
          <w:rFonts w:hint="eastAsia"/>
        </w:rPr>
        <w:t xml:space="preserve">와 </w:t>
      </w:r>
      <w:r>
        <w:t xml:space="preserve">G’ </w:t>
      </w:r>
      <w:r>
        <w:rPr>
          <w:rFonts w:hint="eastAsia"/>
        </w:rPr>
        <w:t xml:space="preserve">이 (group 으로서) </w:t>
      </w:r>
      <w:r>
        <w:t xml:space="preserve">isomorphic </w:t>
      </w:r>
      <w:r>
        <w:rPr>
          <w:rFonts w:hint="eastAsia"/>
        </w:rPr>
        <w:t xml:space="preserve">하다고 말하고, </w:t>
      </w:r>
      <w:r>
        <w:t xml:space="preserve">G \approx </w:t>
      </w:r>
      <w:r>
        <w:rPr>
          <w:rFonts w:hint="eastAsia"/>
        </w:rPr>
        <w:t>G</w:t>
      </w:r>
      <w:r>
        <w:t xml:space="preserve">’ </w:t>
      </w:r>
      <w:r>
        <w:rPr>
          <w:rFonts w:hint="eastAsia"/>
        </w:rPr>
        <w:t>혹은</w:t>
      </w:r>
      <w:r w:rsidR="00636F4F">
        <w:rPr>
          <w:rFonts w:hint="eastAsia"/>
        </w:rPr>
        <w:t xml:space="preserve"> </w:t>
      </w:r>
    </w:p>
    <w:p w14:paraId="1969DE95" w14:textId="1F588BCE" w:rsidR="00636F4F" w:rsidRDefault="00636F4F" w:rsidP="00F9051D">
      <w:pPr>
        <w:ind w:left="200" w:hangingChars="100" w:hanging="200"/>
      </w:pPr>
      <w:r w:rsidRPr="00636F4F">
        <w:t>\begin{tikzpicture}\matrix (m) [matrix of math nodes,row sep=3em,colu</w:t>
      </w:r>
      <w:r>
        <w:t>mn sep=4em,minimum width=2em] {G</w:t>
      </w:r>
      <w:r w:rsidRPr="00636F4F">
        <w:t xml:space="preserve"> &amp;</w:t>
      </w:r>
      <w:r>
        <w:t>G</w:t>
      </w:r>
      <w:r w:rsidRPr="00636F4F">
        <w:t>’ \\}; \path[-stealth] (m-1-1) edge node [above] {$\phi$} node [below]{$\approx$} (m-1-2);\end{tikzpicture}</w:t>
      </w:r>
    </w:p>
    <w:p w14:paraId="45A62E24" w14:textId="6C7A0907" w:rsidR="00F9051D" w:rsidRDefault="00F9051D" w:rsidP="00F9051D">
      <w:pPr>
        <w:ind w:left="200" w:hangingChars="100" w:hanging="200"/>
      </w:pPr>
      <w:r>
        <w:rPr>
          <w:rFonts w:hint="eastAsia"/>
        </w:rPr>
        <w:t xml:space="preserve">으로 표기한다. 이 때, </w:t>
      </w:r>
      <w:r>
        <w:t xml:space="preserve">\phi </w:t>
      </w:r>
      <w:r>
        <w:rPr>
          <w:rFonts w:hint="eastAsia"/>
        </w:rPr>
        <w:t xml:space="preserve">를 </w:t>
      </w:r>
      <w:r>
        <w:t>(grou) isomorphism</w:t>
      </w:r>
      <w:r w:rsidR="00C60C9C">
        <w:t xml:space="preserve">(from G onto G’) </w:t>
      </w:r>
      <w:r w:rsidR="00C60C9C">
        <w:rPr>
          <w:rFonts w:hint="eastAsia"/>
        </w:rPr>
        <w:t>이라고 부른다.</w:t>
      </w:r>
    </w:p>
    <w:p w14:paraId="799E2422" w14:textId="6B4928A5" w:rsidR="00C60C9C" w:rsidRDefault="00C60C9C" w:rsidP="00C60C9C">
      <w:r>
        <w:t>(</w:t>
      </w:r>
      <w:r>
        <w:rPr>
          <w:rFonts w:hint="eastAsia"/>
        </w:rPr>
        <w:t xml:space="preserve">관찰 11.5.4.) 위 (정의 11.5.1.) 의 </w:t>
      </w:r>
      <w:r>
        <w:t xml:space="preserve">relation \approx </w:t>
      </w:r>
      <w:r>
        <w:rPr>
          <w:rFonts w:hint="eastAsia"/>
        </w:rPr>
        <w:t>는 equivalence relation 이다.</w:t>
      </w:r>
    </w:p>
    <w:p w14:paraId="70A92CB6" w14:textId="6AE4A34C" w:rsidR="00C60C9C" w:rsidRDefault="00C60C9C" w:rsidP="00C60C9C">
      <w:r>
        <w:t>(subsection</w:t>
      </w:r>
      <w:r>
        <w:rPr>
          <w:rFonts w:hint="eastAsia"/>
        </w:rPr>
        <w:t xml:space="preserve"> </w:t>
      </w:r>
      <w:r>
        <w:t>11.6.) Group Homomorphism</w:t>
      </w:r>
    </w:p>
    <w:p w14:paraId="60599650" w14:textId="4F4EA350" w:rsidR="00C60C9C" w:rsidRDefault="00C60C9C" w:rsidP="00C60C9C">
      <w:r>
        <w:t>(</w:t>
      </w:r>
      <w:r>
        <w:rPr>
          <w:rFonts w:hint="eastAsia"/>
        </w:rPr>
        <w:t xml:space="preserve">정의 11.6.1.) </w:t>
      </w:r>
      <w:r>
        <w:t xml:space="preserve">G,H </w:t>
      </w:r>
      <w:r>
        <w:rPr>
          <w:rFonts w:hint="eastAsia"/>
        </w:rPr>
        <w:t xml:space="preserve">가 </w:t>
      </w:r>
      <w:r>
        <w:t xml:space="preserve">group </w:t>
      </w:r>
      <w:r>
        <w:rPr>
          <w:rFonts w:hint="eastAsia"/>
        </w:rPr>
        <w:t xml:space="preserve">일 때, 함수 </w:t>
      </w:r>
      <w:r>
        <w:t xml:space="preserve">\phi : G \to H </w:t>
      </w:r>
      <w:r>
        <w:rPr>
          <w:rFonts w:hint="eastAsia"/>
        </w:rPr>
        <w:t xml:space="preserve">가 다음 조건 </w:t>
      </w:r>
      <w:r w:rsidRPr="00C60C9C">
        <w:t>\phi(g_{1}g_{2}) = \phi(g_{1}) \phi(g_{2}) (g_{1}, g_{2} \in G)</w:t>
      </w:r>
      <w:r>
        <w:t xml:space="preserve"> </w:t>
      </w:r>
      <w:r>
        <w:rPr>
          <w:rFonts w:hint="eastAsia"/>
        </w:rPr>
        <w:t xml:space="preserve">를 만족하면 </w:t>
      </w:r>
      <w:r>
        <w:t xml:space="preserve">\phi </w:t>
      </w:r>
      <w:r>
        <w:rPr>
          <w:rFonts w:hint="eastAsia"/>
        </w:rPr>
        <w:t>를 (group) homomorphism from G into H 라고 부른다.</w:t>
      </w:r>
    </w:p>
    <w:p w14:paraId="16DC1E8A" w14:textId="63016B4C" w:rsidR="00C60C9C" w:rsidRDefault="00C60C9C" w:rsidP="00C60C9C">
      <w:r>
        <w:t>(</w:t>
      </w:r>
      <w:r>
        <w:rPr>
          <w:rFonts w:hint="eastAsia"/>
        </w:rPr>
        <w:t xml:space="preserve">관찰 11.6.2.) </w:t>
      </w:r>
      <w:r>
        <w:t xml:space="preserve">\phi : G \to H </w:t>
      </w:r>
      <w:r>
        <w:rPr>
          <w:rFonts w:hint="eastAsia"/>
        </w:rPr>
        <w:t xml:space="preserve">가 group homomorphism 이면, </w:t>
      </w:r>
    </w:p>
    <w:p w14:paraId="487E3CAB" w14:textId="7650E812" w:rsidR="00C60C9C" w:rsidRDefault="00C60C9C" w:rsidP="00C60C9C">
      <w:r>
        <w:t>\phi(e) = e</w:t>
      </w:r>
    </w:p>
    <w:p w14:paraId="18E40456" w14:textId="2BBEA46F" w:rsidR="00C60C9C" w:rsidRDefault="00C60C9C" w:rsidP="00C60C9C">
      <w:r>
        <w:t xml:space="preserve">x \in G </w:t>
      </w:r>
      <w:r>
        <w:rPr>
          <w:rFonts w:hint="eastAsia"/>
        </w:rPr>
        <w:t xml:space="preserve">이면, </w:t>
      </w:r>
      <w:r>
        <w:t>\phi(x^{-1}) = (\phi(x))^{-1} = \phi x^{-1}.</w:t>
      </w:r>
    </w:p>
    <w:p w14:paraId="4BB6FB68" w14:textId="680DA95A" w:rsidR="00C60C9C" w:rsidRDefault="00C60C9C" w:rsidP="00C60C9C">
      <w:r>
        <w:t>(</w:t>
      </w:r>
      <w:r>
        <w:rPr>
          <w:rFonts w:hint="eastAsia"/>
        </w:rPr>
        <w:t xml:space="preserve">정의 11.6.3.) \phi : G \to H 가 </w:t>
      </w:r>
      <w:r>
        <w:t xml:space="preserve">homomorphism </w:t>
      </w:r>
      <w:r>
        <w:rPr>
          <w:rFonts w:hint="eastAsia"/>
        </w:rPr>
        <w:t xml:space="preserve">일 때, </w:t>
      </w:r>
    </w:p>
    <w:p w14:paraId="6F26D4B5" w14:textId="36039A23" w:rsidR="00C60C9C" w:rsidRDefault="00C60C9C" w:rsidP="00C60C9C">
      <w:r>
        <w:t>\</w:t>
      </w:r>
      <w:r>
        <w:rPr>
          <w:rFonts w:hint="eastAsia"/>
        </w:rPr>
        <w:t xml:space="preserve">phi 가 </w:t>
      </w:r>
      <w:r>
        <w:t xml:space="preserve">injective </w:t>
      </w:r>
      <w:r>
        <w:rPr>
          <w:rFonts w:hint="eastAsia"/>
        </w:rPr>
        <w:t xml:space="preserve">이면, </w:t>
      </w:r>
      <w:r>
        <w:t xml:space="preserve">\phi </w:t>
      </w:r>
      <w:r>
        <w:rPr>
          <w:rFonts w:hint="eastAsia"/>
        </w:rPr>
        <w:t xml:space="preserve">를 </w:t>
      </w:r>
      <w:r>
        <w:t xml:space="preserve">monomorphism </w:t>
      </w:r>
      <w:r>
        <w:rPr>
          <w:rFonts w:hint="eastAsia"/>
        </w:rPr>
        <w:t>이라고 부른다.</w:t>
      </w:r>
    </w:p>
    <w:p w14:paraId="433D004A" w14:textId="300EB699" w:rsidR="00C60C9C" w:rsidRDefault="00C60C9C" w:rsidP="00C60C9C">
      <w:r>
        <w:t xml:space="preserve"> \phi </w:t>
      </w:r>
      <w:r>
        <w:rPr>
          <w:rFonts w:hint="eastAsia"/>
        </w:rPr>
        <w:t xml:space="preserve">가 </w:t>
      </w:r>
      <w:r>
        <w:t xml:space="preserve">surjective </w:t>
      </w:r>
      <w:r>
        <w:rPr>
          <w:rFonts w:hint="eastAsia"/>
        </w:rPr>
        <w:t xml:space="preserve">이면, </w:t>
      </w:r>
      <w:r>
        <w:t xml:space="preserve">\phi </w:t>
      </w:r>
      <w:r>
        <w:rPr>
          <w:rFonts w:hint="eastAsia"/>
        </w:rPr>
        <w:t xml:space="preserve">를 </w:t>
      </w:r>
      <w:r>
        <w:t xml:space="preserve">epimorphism </w:t>
      </w:r>
      <w:r>
        <w:rPr>
          <w:rFonts w:hint="eastAsia"/>
        </w:rPr>
        <w:t>이라고 부른다.</w:t>
      </w:r>
    </w:p>
    <w:p w14:paraId="3F7FD11E" w14:textId="0EF60E67" w:rsidR="00C60C9C" w:rsidRDefault="00C60C9C" w:rsidP="00C60C9C">
      <w:r>
        <w:t>\</w:t>
      </w:r>
      <w:r>
        <w:rPr>
          <w:rFonts w:hint="eastAsia"/>
        </w:rPr>
        <w:t xml:space="preserve">phi 가 </w:t>
      </w:r>
      <w:r>
        <w:t xml:space="preserve">bijective </w:t>
      </w:r>
      <w:r>
        <w:rPr>
          <w:rFonts w:hint="eastAsia"/>
        </w:rPr>
        <w:t xml:space="preserve">이면, </w:t>
      </w:r>
      <w:r>
        <w:t xml:space="preserve">\phi </w:t>
      </w:r>
      <w:r>
        <w:rPr>
          <w:rFonts w:hint="eastAsia"/>
        </w:rPr>
        <w:t xml:space="preserve">를 </w:t>
      </w:r>
      <w:r>
        <w:t xml:space="preserve">isomorphism </w:t>
      </w:r>
      <w:r>
        <w:rPr>
          <w:rFonts w:hint="eastAsia"/>
        </w:rPr>
        <w:t>이라고 부른다.</w:t>
      </w:r>
    </w:p>
    <w:p w14:paraId="1093414A" w14:textId="0302C35C" w:rsidR="00C60C9C" w:rsidRDefault="00C60C9C" w:rsidP="00C60C9C">
      <w:r>
        <w:t xml:space="preserve">G = H </w:t>
      </w:r>
      <w:r>
        <w:rPr>
          <w:rFonts w:hint="eastAsia"/>
        </w:rPr>
        <w:t xml:space="preserve">이면, </w:t>
      </w:r>
      <w:r>
        <w:t xml:space="preserve">\phi </w:t>
      </w:r>
      <w:r>
        <w:rPr>
          <w:rFonts w:hint="eastAsia"/>
        </w:rPr>
        <w:t xml:space="preserve">를 </w:t>
      </w:r>
      <w:r>
        <w:t xml:space="preserve">endomorphism </w:t>
      </w:r>
      <w:r>
        <w:rPr>
          <w:rFonts w:hint="eastAsia"/>
        </w:rPr>
        <w:t>이라고 부른다.</w:t>
      </w:r>
    </w:p>
    <w:p w14:paraId="1C0D5B3E" w14:textId="63FFC5AB" w:rsidR="00C60C9C" w:rsidRDefault="00C60C9C" w:rsidP="00C60C9C">
      <w:r>
        <w:t xml:space="preserve"> Bijective endomorphism </w:t>
      </w:r>
      <w:r>
        <w:rPr>
          <w:rFonts w:hint="eastAsia"/>
        </w:rPr>
        <w:t xml:space="preserve">을 </w:t>
      </w:r>
      <w:r>
        <w:t xml:space="preserve">automorphism </w:t>
      </w:r>
      <w:r>
        <w:rPr>
          <w:rFonts w:hint="eastAsia"/>
        </w:rPr>
        <w:t>이라고 부른다.</w:t>
      </w:r>
    </w:p>
    <w:p w14:paraId="664F142D" w14:textId="58BF645B" w:rsidR="00C60C9C" w:rsidRDefault="00C60C9C" w:rsidP="00C60C9C">
      <w:r>
        <w:t>(</w:t>
      </w:r>
      <w:r>
        <w:rPr>
          <w:rFonts w:hint="eastAsia"/>
        </w:rPr>
        <w:t xml:space="preserve">관찰 11.6.4.) </w:t>
      </w:r>
      <w:r>
        <w:t xml:space="preserve">\phi : G \to H </w:t>
      </w:r>
      <w:r>
        <w:rPr>
          <w:rFonts w:hint="eastAsia"/>
        </w:rPr>
        <w:t xml:space="preserve">가 </w:t>
      </w:r>
      <w:r>
        <w:t xml:space="preserve">homomorphism </w:t>
      </w:r>
      <w:r>
        <w:rPr>
          <w:rFonts w:hint="eastAsia"/>
        </w:rPr>
        <w:t xml:space="preserve">일 때, 다음 조건은 동치이다. </w:t>
      </w:r>
    </w:p>
    <w:p w14:paraId="4179D133" w14:textId="74125A08" w:rsidR="00C60C9C" w:rsidRDefault="00C60C9C" w:rsidP="00C60C9C">
      <w:r>
        <w:t>\phi</w:t>
      </w:r>
      <w:r>
        <w:rPr>
          <w:rFonts w:hint="eastAsia"/>
        </w:rPr>
        <w:t xml:space="preserve"> 는 </w:t>
      </w:r>
      <w:r>
        <w:t>isomorphism.</w:t>
      </w:r>
    </w:p>
    <w:p w14:paraId="7F14D73E" w14:textId="4CB8DCF1" w:rsidR="00C60C9C" w:rsidRDefault="00C60C9C" w:rsidP="00C60C9C">
      <w:r>
        <w:t>[</w:t>
      </w:r>
      <w:r>
        <w:rPr>
          <w:rFonts w:hint="eastAsia"/>
        </w:rPr>
        <w:t xml:space="preserve">\psi \bullet \phi = I_{G} 이고 </w:t>
      </w:r>
      <w:r>
        <w:t xml:space="preserve">\phi \bullet \psi = I_{H}] </w:t>
      </w:r>
      <w:r>
        <w:rPr>
          <w:rFonts w:hint="eastAsia"/>
        </w:rPr>
        <w:t xml:space="preserve">인 </w:t>
      </w:r>
      <w:r>
        <w:t>homomorphism \</w:t>
      </w:r>
      <w:r>
        <w:rPr>
          <w:rFonts w:hint="eastAsia"/>
        </w:rPr>
        <w:t>psi : H \to G</w:t>
      </w:r>
      <w:r>
        <w:t xml:space="preserve"> </w:t>
      </w:r>
      <w:r>
        <w:rPr>
          <w:rFonts w:hint="eastAsia"/>
        </w:rPr>
        <w:t>가 존재한다.</w:t>
      </w:r>
    </w:p>
    <w:p w14:paraId="6B00E81C" w14:textId="609B8629" w:rsidR="00C60C9C" w:rsidRDefault="00C60C9C" w:rsidP="00C60C9C">
      <w:r>
        <w:rPr>
          <w:rFonts w:hint="eastAsia"/>
        </w:rPr>
        <w:lastRenderedPageBreak/>
        <w:t xml:space="preserve">(정의 11.6.5.) </w:t>
      </w:r>
      <w:r>
        <w:t xml:space="preserve">\phi : G \to H </w:t>
      </w:r>
      <w:r>
        <w:rPr>
          <w:rFonts w:hint="eastAsia"/>
        </w:rPr>
        <w:t xml:space="preserve">가 </w:t>
      </w:r>
      <w:r>
        <w:t xml:space="preserve">homomorphism </w:t>
      </w:r>
      <w:r>
        <w:rPr>
          <w:rFonts w:hint="eastAsia"/>
        </w:rPr>
        <w:t>일 때,</w:t>
      </w:r>
    </w:p>
    <w:p w14:paraId="4976C1B7" w14:textId="2D49CE3D" w:rsidR="00C60C9C" w:rsidRDefault="00C60C9C" w:rsidP="00C60C9C">
      <w:r>
        <w:t xml:space="preserve">ker \phi = \phi^{-1} (e) = {x \in G | \phi(x) = e} </w:t>
      </w:r>
      <w:r>
        <w:rPr>
          <w:rFonts w:hint="eastAsia"/>
        </w:rPr>
        <w:t xml:space="preserve">를 </w:t>
      </w:r>
      <w:r>
        <w:t xml:space="preserve">\phi </w:t>
      </w:r>
      <w:r>
        <w:rPr>
          <w:rFonts w:hint="eastAsia"/>
        </w:rPr>
        <w:t xml:space="preserve">의 </w:t>
      </w:r>
      <w:r>
        <w:t xml:space="preserve">kernel </w:t>
      </w:r>
      <w:r>
        <w:rPr>
          <w:rFonts w:hint="eastAsia"/>
        </w:rPr>
        <w:t>이라고 부른다.</w:t>
      </w:r>
    </w:p>
    <w:p w14:paraId="0379BAD4" w14:textId="0CF93054" w:rsidR="00C60C9C" w:rsidRDefault="00C60C9C" w:rsidP="00C60C9C">
      <w:r>
        <w:t xml:space="preserve">im \phi = \phi(G) = {\phi(x) | x \in G } </w:t>
      </w:r>
      <w:r>
        <w:rPr>
          <w:rFonts w:hint="eastAsia"/>
        </w:rPr>
        <w:t xml:space="preserve">를 </w:t>
      </w:r>
      <w:r>
        <w:t xml:space="preserve">\phi </w:t>
      </w:r>
      <w:r>
        <w:rPr>
          <w:rFonts w:hint="eastAsia"/>
        </w:rPr>
        <w:t xml:space="preserve">의 </w:t>
      </w:r>
      <w:r>
        <w:t xml:space="preserve">image </w:t>
      </w:r>
      <w:r>
        <w:rPr>
          <w:rFonts w:hint="eastAsia"/>
        </w:rPr>
        <w:t>라고 부른다.</w:t>
      </w:r>
    </w:p>
    <w:p w14:paraId="4EBFC72E" w14:textId="6861A2C2" w:rsidR="00C60C9C" w:rsidRDefault="00C60C9C" w:rsidP="00C60C9C">
      <w:r>
        <w:t>(</w:t>
      </w:r>
      <w:r>
        <w:rPr>
          <w:rFonts w:hint="eastAsia"/>
        </w:rPr>
        <w:t xml:space="preserve">관찰 11.6.6.) </w:t>
      </w:r>
      <w:r>
        <w:t xml:space="preserve">\phi : G \to H </w:t>
      </w:r>
      <w:r>
        <w:rPr>
          <w:rFonts w:hint="eastAsia"/>
        </w:rPr>
        <w:t xml:space="preserve">가 </w:t>
      </w:r>
      <w:r>
        <w:t xml:space="preserve">homomorphism </w:t>
      </w:r>
      <w:r>
        <w:rPr>
          <w:rFonts w:hint="eastAsia"/>
        </w:rPr>
        <w:t xml:space="preserve">이면, </w:t>
      </w:r>
    </w:p>
    <w:p w14:paraId="04ADDEBF" w14:textId="24EA6AEA" w:rsidR="00C60C9C" w:rsidRDefault="00C60C9C" w:rsidP="00C60C9C">
      <w:r>
        <w:t xml:space="preserve">ker \phi \le G </w:t>
      </w:r>
      <w:r>
        <w:rPr>
          <w:rFonts w:hint="eastAsia"/>
        </w:rPr>
        <w:t xml:space="preserve">이고 </w:t>
      </w:r>
      <w:r>
        <w:t xml:space="preserve">im \phi \le H </w:t>
      </w:r>
      <w:r>
        <w:rPr>
          <w:rFonts w:hint="eastAsia"/>
        </w:rPr>
        <w:t>이다.</w:t>
      </w:r>
    </w:p>
    <w:p w14:paraId="50145339" w14:textId="75E9EB46" w:rsidR="00C60C9C" w:rsidRDefault="00C60C9C" w:rsidP="00C60C9C">
      <w:r>
        <w:t xml:space="preserve">\phi </w:t>
      </w:r>
      <w:r>
        <w:rPr>
          <w:rFonts w:hint="eastAsia"/>
        </w:rPr>
        <w:t xml:space="preserve">가 </w:t>
      </w:r>
      <w:r>
        <w:t xml:space="preserve">monomorphism </w:t>
      </w:r>
      <w:r>
        <w:rPr>
          <w:rFonts w:hint="eastAsia"/>
        </w:rPr>
        <w:t xml:space="preserve">이면, </w:t>
      </w:r>
      <w:r>
        <w:t xml:space="preserve">G </w:t>
      </w:r>
      <w:r>
        <w:rPr>
          <w:rFonts w:hint="eastAsia"/>
        </w:rPr>
        <w:t xml:space="preserve">와 </w:t>
      </w:r>
      <w:r>
        <w:t xml:space="preserve">im \phi </w:t>
      </w:r>
      <w:r>
        <w:rPr>
          <w:rFonts w:hint="eastAsia"/>
        </w:rPr>
        <w:t xml:space="preserve">는 </w:t>
      </w:r>
      <w:r>
        <w:t xml:space="preserve">isomorphic </w:t>
      </w:r>
      <w:r>
        <w:rPr>
          <w:rFonts w:hint="eastAsia"/>
        </w:rPr>
        <w:t>하다.</w:t>
      </w:r>
    </w:p>
    <w:p w14:paraId="29F3D78A" w14:textId="1903BFD0" w:rsidR="00C60C9C" w:rsidRDefault="00C60C9C" w:rsidP="00C60C9C">
      <w:r>
        <w:t xml:space="preserve">K \le G </w:t>
      </w:r>
      <w:r>
        <w:rPr>
          <w:rFonts w:hint="eastAsia"/>
        </w:rPr>
        <w:t xml:space="preserve">이면, </w:t>
      </w:r>
      <w:r>
        <w:t xml:space="preserve">\phi(K) \le H </w:t>
      </w:r>
      <w:r>
        <w:rPr>
          <w:rFonts w:hint="eastAsia"/>
        </w:rPr>
        <w:t>이다.</w:t>
      </w:r>
    </w:p>
    <w:p w14:paraId="3FE24363" w14:textId="30D0BEA9" w:rsidR="00C60C9C" w:rsidRDefault="00C60C9C" w:rsidP="00C60C9C">
      <w:r>
        <w:t>(</w:t>
      </w:r>
      <w:r>
        <w:rPr>
          <w:rFonts w:hint="eastAsia"/>
        </w:rPr>
        <w:t xml:space="preserve">관찰 11.6.7.) \phi : G \to H 가 </w:t>
      </w:r>
      <w:r>
        <w:t xml:space="preserve">homomorphism </w:t>
      </w:r>
      <w:r>
        <w:rPr>
          <w:rFonts w:hint="eastAsia"/>
        </w:rPr>
        <w:t>일 때, 다음 조건은 동치이다.</w:t>
      </w:r>
    </w:p>
    <w:p w14:paraId="532F26CB" w14:textId="3A4E9EFA" w:rsidR="00C60C9C" w:rsidRDefault="00C60C9C" w:rsidP="00C60C9C">
      <w:r>
        <w:t xml:space="preserve">\phi </w:t>
      </w:r>
      <w:r>
        <w:rPr>
          <w:rFonts w:hint="eastAsia"/>
        </w:rPr>
        <w:t xml:space="preserve">는 </w:t>
      </w:r>
      <w:r>
        <w:t xml:space="preserve">monomorphism </w:t>
      </w:r>
      <w:r>
        <w:rPr>
          <w:rFonts w:hint="eastAsia"/>
        </w:rPr>
        <w:t>이다.</w:t>
      </w:r>
    </w:p>
    <w:p w14:paraId="75359E74" w14:textId="018D078C" w:rsidR="00C60C9C" w:rsidRDefault="00C60C9C" w:rsidP="00C60C9C">
      <w:r>
        <w:t xml:space="preserve">x , y \in G </w:t>
      </w:r>
      <w:r>
        <w:rPr>
          <w:rFonts w:hint="eastAsia"/>
        </w:rPr>
        <w:t xml:space="preserve">이고 </w:t>
      </w:r>
      <w:r>
        <w:t xml:space="preserve">\phi x = \phi y </w:t>
      </w:r>
      <w:r>
        <w:rPr>
          <w:rFonts w:hint="eastAsia"/>
        </w:rPr>
        <w:t xml:space="preserve">이면, </w:t>
      </w:r>
      <w:r>
        <w:t xml:space="preserve">x = y </w:t>
      </w:r>
      <w:r>
        <w:rPr>
          <w:rFonts w:hint="eastAsia"/>
        </w:rPr>
        <w:t>이다.</w:t>
      </w:r>
    </w:p>
    <w:p w14:paraId="1A672EC6" w14:textId="131E4F1B" w:rsidR="00C60C9C" w:rsidRDefault="00C60C9C" w:rsidP="00C60C9C">
      <w:r>
        <w:rPr>
          <w:rFonts w:hint="eastAsia"/>
        </w:rPr>
        <w:t xml:space="preserve">x \in G 이고 </w:t>
      </w:r>
      <w:r>
        <w:t xml:space="preserve">\phi x = \phi e = e </w:t>
      </w:r>
      <w:r>
        <w:rPr>
          <w:rFonts w:hint="eastAsia"/>
        </w:rPr>
        <w:t xml:space="preserve">이면, </w:t>
      </w:r>
      <w:r>
        <w:t xml:space="preserve">x = e </w:t>
      </w:r>
      <w:r>
        <w:rPr>
          <w:rFonts w:hint="eastAsia"/>
        </w:rPr>
        <w:t>이다.</w:t>
      </w:r>
    </w:p>
    <w:p w14:paraId="0CCD7642" w14:textId="0966BA03" w:rsidR="00C60C9C" w:rsidRDefault="00C60C9C" w:rsidP="00C60C9C">
      <w:r>
        <w:t xml:space="preserve">ker \phi = {e} </w:t>
      </w:r>
      <w:r>
        <w:rPr>
          <w:rFonts w:hint="eastAsia"/>
        </w:rPr>
        <w:t>이다.</w:t>
      </w:r>
    </w:p>
    <w:p w14:paraId="44FAB6C4" w14:textId="3F7DCE6F" w:rsidR="00C60C9C" w:rsidRDefault="00C60C9C" w:rsidP="00C60C9C">
      <w:r>
        <w:t>(</w:t>
      </w:r>
      <w:r>
        <w:rPr>
          <w:rFonts w:hint="eastAsia"/>
        </w:rPr>
        <w:t xml:space="preserve">관찰 11.6.8.) </w:t>
      </w:r>
      <w:r>
        <w:t xml:space="preserve">\phi : G \to H </w:t>
      </w:r>
      <w:r>
        <w:rPr>
          <w:rFonts w:hint="eastAsia"/>
        </w:rPr>
        <w:t xml:space="preserve">가 </w:t>
      </w:r>
      <w:r>
        <w:t xml:space="preserve">homomorphism </w:t>
      </w:r>
      <w:r>
        <w:rPr>
          <w:rFonts w:hint="eastAsia"/>
        </w:rPr>
        <w:t xml:space="preserve">이고 </w:t>
      </w:r>
      <w:r>
        <w:t xml:space="preserve">S </w:t>
      </w:r>
      <w:r>
        <w:rPr>
          <w:rFonts w:hint="eastAsia"/>
        </w:rPr>
        <w:t xml:space="preserve">가 G 의 </w:t>
      </w:r>
      <w:r>
        <w:t xml:space="preserve">subset </w:t>
      </w:r>
      <w:r>
        <w:rPr>
          <w:rFonts w:hint="eastAsia"/>
        </w:rPr>
        <w:t xml:space="preserve">이면, </w:t>
      </w:r>
    </w:p>
    <w:p w14:paraId="58655010" w14:textId="008D0E3D" w:rsidR="00C60C9C" w:rsidRDefault="00C60C9C" w:rsidP="00C60C9C">
      <w:r>
        <w:t xml:space="preserve">\phi \langle S \rangle = \lange \phi S \rangle </w:t>
      </w:r>
      <w:r>
        <w:rPr>
          <w:rFonts w:hint="eastAsia"/>
        </w:rPr>
        <w:t>이다.</w:t>
      </w:r>
    </w:p>
    <w:p w14:paraId="3E67F8F3" w14:textId="10958DEB" w:rsidR="00C60C9C" w:rsidRDefault="00C60C9C" w:rsidP="00C60C9C">
      <w:r>
        <w:t xml:space="preserve">G = \langle S \rangle </w:t>
      </w:r>
      <w:r>
        <w:rPr>
          <w:rFonts w:hint="eastAsia"/>
        </w:rPr>
        <w:t xml:space="preserve">이면, </w:t>
      </w:r>
      <w:r>
        <w:t>im \phi = \langle \phi S \rangle</w:t>
      </w:r>
      <w:r>
        <w:rPr>
          <w:rFonts w:hint="eastAsia"/>
        </w:rPr>
        <w:t>이다.</w:t>
      </w:r>
    </w:p>
    <w:p w14:paraId="54722D83" w14:textId="7625B38E" w:rsidR="00C60C9C" w:rsidRDefault="00C60C9C" w:rsidP="00C60C9C">
      <w:r>
        <w:t xml:space="preserve">\phi </w:t>
      </w:r>
      <w:r>
        <w:rPr>
          <w:rFonts w:hint="eastAsia"/>
        </w:rPr>
        <w:t xml:space="preserve">가 </w:t>
      </w:r>
      <w:r>
        <w:t xml:space="preserve">epimorphism </w:t>
      </w:r>
      <w:r>
        <w:rPr>
          <w:rFonts w:hint="eastAsia"/>
        </w:rPr>
        <w:t xml:space="preserve">일 필요충분조건은 </w:t>
      </w:r>
      <w:r>
        <w:t xml:space="preserve">\phi </w:t>
      </w:r>
      <w:r>
        <w:rPr>
          <w:rFonts w:hint="eastAsia"/>
        </w:rPr>
        <w:t>가 (</w:t>
      </w:r>
      <w:r>
        <w:t>G</w:t>
      </w:r>
      <w:r>
        <w:rPr>
          <w:rFonts w:hint="eastAsia"/>
        </w:rPr>
        <w:t xml:space="preserve">의) </w:t>
      </w:r>
      <w:r>
        <w:t xml:space="preserve">generating set </w:t>
      </w:r>
      <w:r>
        <w:rPr>
          <w:rFonts w:hint="eastAsia"/>
        </w:rPr>
        <w:t xml:space="preserve">을 </w:t>
      </w:r>
      <w:r>
        <w:t>(H</w:t>
      </w:r>
      <w:r>
        <w:rPr>
          <w:rFonts w:hint="eastAsia"/>
        </w:rPr>
        <w:t xml:space="preserve">의) </w:t>
      </w:r>
      <w:r>
        <w:t xml:space="preserve">generating set </w:t>
      </w:r>
      <w:r>
        <w:rPr>
          <w:rFonts w:hint="eastAsia"/>
        </w:rPr>
        <w:t>으로 옮기는 것이다.</w:t>
      </w:r>
    </w:p>
    <w:p w14:paraId="1F664B75" w14:textId="4762DFBB" w:rsidR="00C60C9C" w:rsidRDefault="00C60C9C" w:rsidP="00C60C9C">
      <w:r>
        <w:t>(</w:t>
      </w:r>
      <w:r>
        <w:rPr>
          <w:rFonts w:hint="eastAsia"/>
        </w:rPr>
        <w:t>subsection 11.7.)</w:t>
      </w:r>
    </w:p>
    <w:p w14:paraId="372DF3EF" w14:textId="33BA4842" w:rsidR="000E382D" w:rsidRDefault="000E382D" w:rsidP="00C60C9C">
      <w:r>
        <w:t>(</w:t>
      </w:r>
      <w:r>
        <w:rPr>
          <w:rFonts w:hint="eastAsia"/>
        </w:rPr>
        <w:t xml:space="preserve">정의 11.7.3.) </w:t>
      </w:r>
      <w:r>
        <w:t xml:space="preserve">x \in G </w:t>
      </w:r>
      <w:r>
        <w:rPr>
          <w:rFonts w:hint="eastAsia"/>
        </w:rPr>
        <w:t xml:space="preserve">일 때, </w:t>
      </w:r>
      <w:r>
        <w:t>G</w:t>
      </w:r>
      <w:r>
        <w:rPr>
          <w:rFonts w:hint="eastAsia"/>
        </w:rPr>
        <w:t xml:space="preserve">의 </w:t>
      </w:r>
      <w:r>
        <w:t xml:space="preserve">cyclic subgroup \langle x \rangle </w:t>
      </w:r>
      <w:r>
        <w:rPr>
          <w:rFonts w:hint="eastAsia"/>
        </w:rPr>
        <w:t xml:space="preserve">의 </w:t>
      </w:r>
      <w:r>
        <w:t xml:space="preserve">order </w:t>
      </w:r>
      <w:r>
        <w:rPr>
          <w:rFonts w:hint="eastAsia"/>
        </w:rPr>
        <w:t xml:space="preserve">를 </w:t>
      </w:r>
      <w:r>
        <w:t xml:space="preserve">x </w:t>
      </w:r>
      <w:r>
        <w:rPr>
          <w:rFonts w:hint="eastAsia"/>
        </w:rPr>
        <w:t xml:space="preserve">의 </w:t>
      </w:r>
      <w:r>
        <w:t xml:space="preserve">order </w:t>
      </w:r>
      <w:r>
        <w:rPr>
          <w:rFonts w:hint="eastAsia"/>
        </w:rPr>
        <w:t xml:space="preserve">라고 부른다. </w:t>
      </w:r>
      <w:r>
        <w:t xml:space="preserve">x </w:t>
      </w:r>
      <w:r>
        <w:rPr>
          <w:rFonts w:hint="eastAsia"/>
        </w:rPr>
        <w:t xml:space="preserve">의 </w:t>
      </w:r>
      <w:r>
        <w:t xml:space="preserve">order </w:t>
      </w:r>
      <w:r>
        <w:rPr>
          <w:rFonts w:hint="eastAsia"/>
        </w:rPr>
        <w:t xml:space="preserve">는 </w:t>
      </w:r>
      <w:r>
        <w:t xml:space="preserve">|x| </w:t>
      </w:r>
      <w:r>
        <w:rPr>
          <w:rFonts w:hint="eastAsia"/>
        </w:rPr>
        <w:t xml:space="preserve">로 표기한다. 즉 </w:t>
      </w:r>
      <w:r>
        <w:t>|\langle x \rangle | = |x|.</w:t>
      </w:r>
    </w:p>
    <w:p w14:paraId="0C72D077" w14:textId="5D0A296F" w:rsidR="000E382D" w:rsidRDefault="000E382D" w:rsidP="00C60C9C">
      <w:r>
        <w:t>(</w:t>
      </w:r>
      <w:r>
        <w:rPr>
          <w:rFonts w:hint="eastAsia"/>
        </w:rPr>
        <w:t xml:space="preserve">관찰 11.7.4.) </w:t>
      </w:r>
      <w:r>
        <w:t xml:space="preserve">x \in G </w:t>
      </w:r>
      <w:r>
        <w:rPr>
          <w:rFonts w:hint="eastAsia"/>
        </w:rPr>
        <w:t xml:space="preserve">일 때, </w:t>
      </w:r>
      <w:r>
        <w:t xml:space="preserve">|x| = n &lt; \infty </w:t>
      </w:r>
      <w:r>
        <w:rPr>
          <w:rFonts w:hint="eastAsia"/>
        </w:rPr>
        <w:t xml:space="preserve">일 필요충분조건은 다음과 같다. </w:t>
      </w:r>
    </w:p>
    <w:p w14:paraId="69E47611" w14:textId="2AB9D391" w:rsidR="00F65D4B" w:rsidRDefault="00F65D4B" w:rsidP="00C60C9C">
      <w:r>
        <w:t xml:space="preserve">x^{n} = 1 </w:t>
      </w:r>
      <w:r>
        <w:rPr>
          <w:rFonts w:hint="eastAsia"/>
        </w:rPr>
        <w:t xml:space="preserve">이고, </w:t>
      </w:r>
      <w:r>
        <w:t xml:space="preserve">0  m &lt; n </w:t>
      </w:r>
      <w:r>
        <w:rPr>
          <w:rFonts w:hint="eastAsia"/>
        </w:rPr>
        <w:t xml:space="preserve">이면 </w:t>
      </w:r>
      <w:r>
        <w:t xml:space="preserve">x^{m} \neq 1.  </w:t>
      </w:r>
      <w:r>
        <w:rPr>
          <w:rFonts w:hint="eastAsia"/>
        </w:rPr>
        <w:t xml:space="preserve">즉, </w:t>
      </w:r>
      <w:r>
        <w:t xml:space="preserve">n </w:t>
      </w:r>
      <w:r>
        <w:rPr>
          <w:rFonts w:hint="eastAsia"/>
        </w:rPr>
        <w:t xml:space="preserve">은 </w:t>
      </w:r>
      <w:r>
        <w:t>x^{n} = 1</w:t>
      </w:r>
      <w:r>
        <w:rPr>
          <w:rFonts w:hint="eastAsia"/>
        </w:rPr>
        <w:t>인 최소의 자연수이다.</w:t>
      </w:r>
    </w:p>
    <w:p w14:paraId="35F62915" w14:textId="0B5975E9" w:rsidR="00F65D4B" w:rsidRDefault="00F65D4B" w:rsidP="00C60C9C">
      <w:r>
        <w:t>(</w:t>
      </w:r>
      <w:r>
        <w:rPr>
          <w:rFonts w:hint="eastAsia"/>
        </w:rPr>
        <w:t xml:space="preserve">재정의 11.7.5.) </w:t>
      </w:r>
      <w:r>
        <w:t xml:space="preserve">x \in G </w:t>
      </w:r>
      <w:r>
        <w:rPr>
          <w:rFonts w:hint="eastAsia"/>
        </w:rPr>
        <w:t xml:space="preserve">일 때, </w:t>
      </w:r>
      <w:r>
        <w:t>homomorphism \</w:t>
      </w:r>
      <w:r>
        <w:rPr>
          <w:rFonts w:hint="eastAsia"/>
        </w:rPr>
        <w:t xml:space="preserve">gamma_{x} : \mathbb{Z} \to G 를 </w:t>
      </w:r>
      <w:r>
        <w:t xml:space="preserve">\gamma_{x} (a) = x^{a}, (a \in \mathbb{Z}) </w:t>
      </w:r>
      <w:r>
        <w:rPr>
          <w:rFonts w:hint="eastAsia"/>
        </w:rPr>
        <w:t xml:space="preserve">라고 정의하자. 이 때 </w:t>
      </w:r>
      <w:r>
        <w:t xml:space="preserve">ker \gamma_{x} \le \mathbb{Z} </w:t>
      </w:r>
      <w:r>
        <w:rPr>
          <w:rFonts w:hint="eastAsia"/>
        </w:rPr>
        <w:t xml:space="preserve">이므로, [학부대수학의 반] 에 의해 </w:t>
      </w:r>
      <w:r>
        <w:t xml:space="preserve">ker \gamma_{x} = n\mathbb{Z} </w:t>
      </w:r>
      <w:r>
        <w:rPr>
          <w:rFonts w:hint="eastAsia"/>
        </w:rPr>
        <w:t xml:space="preserve">인 </w:t>
      </w:r>
      <w:r>
        <w:t xml:space="preserve">0 \le n \in \mathbb{Z} </w:t>
      </w:r>
      <w:r>
        <w:rPr>
          <w:rFonts w:hint="eastAsia"/>
        </w:rPr>
        <w:t xml:space="preserve">가 존재한다. 만약 </w:t>
      </w:r>
      <w:r>
        <w:t xml:space="preserve">n = 0 </w:t>
      </w:r>
      <w:r>
        <w:rPr>
          <w:rFonts w:hint="eastAsia"/>
        </w:rPr>
        <w:t xml:space="preserve">이면 </w:t>
      </w:r>
      <w:r>
        <w:t xml:space="preserve">|x| = \infty </w:t>
      </w:r>
      <w:r>
        <w:rPr>
          <w:rFonts w:hint="eastAsia"/>
        </w:rPr>
        <w:t xml:space="preserve">로 정의하고, </w:t>
      </w:r>
      <w:r>
        <w:t xml:space="preserve">n \neq 0 </w:t>
      </w:r>
      <w:r>
        <w:rPr>
          <w:rFonts w:hint="eastAsia"/>
        </w:rPr>
        <w:t xml:space="preserve">이면 </w:t>
      </w:r>
      <w:r>
        <w:t xml:space="preserve">|x| = n </w:t>
      </w:r>
      <w:r>
        <w:rPr>
          <w:rFonts w:hint="eastAsia"/>
        </w:rPr>
        <w:t>으로 정의한다.</w:t>
      </w:r>
    </w:p>
    <w:p w14:paraId="020D2079" w14:textId="24382369" w:rsidR="00F65D4B" w:rsidRDefault="00F65D4B" w:rsidP="00C60C9C">
      <w:r>
        <w:t>(</w:t>
      </w:r>
      <w:r>
        <w:rPr>
          <w:rFonts w:hint="eastAsia"/>
        </w:rPr>
        <w:t xml:space="preserve">정리 11.7.8.) Cyclic group 은 </w:t>
      </w:r>
      <w:r>
        <w:t>up to isomorphism \</w:t>
      </w:r>
      <w:r>
        <w:rPr>
          <w:rFonts w:hint="eastAsia"/>
        </w:rPr>
        <w:t xml:space="preserve">mathbb{Z} 와 </w:t>
      </w:r>
      <w:r>
        <w:t xml:space="preserve">\mu_{n} </w:t>
      </w:r>
      <w:r>
        <w:rPr>
          <w:rFonts w:hint="eastAsia"/>
        </w:rPr>
        <w:t>뿐이다.</w:t>
      </w:r>
    </w:p>
    <w:p w14:paraId="18B33AEE" w14:textId="36A08E45" w:rsidR="00F65D4B" w:rsidRDefault="00F65D4B" w:rsidP="00C60C9C">
      <w:r>
        <w:lastRenderedPageBreak/>
        <w:t>(</w:t>
      </w:r>
      <w:r>
        <w:rPr>
          <w:rFonts w:hint="eastAsia"/>
        </w:rPr>
        <w:t xml:space="preserve">정리 11.7.9.) Cyclic group 의 </w:t>
      </w:r>
      <w:r>
        <w:t xml:space="preserve">subgroup </w:t>
      </w:r>
      <w:r>
        <w:rPr>
          <w:rFonts w:hint="eastAsia"/>
        </w:rPr>
        <w:t>은 cyclic group 이다.</w:t>
      </w:r>
    </w:p>
    <w:p w14:paraId="487EC435" w14:textId="1E0230C4" w:rsidR="00F65D4B" w:rsidRDefault="00F65D4B" w:rsidP="00C60C9C">
      <w:r>
        <w:t>(</w:t>
      </w:r>
      <w:r>
        <w:rPr>
          <w:rFonts w:hint="eastAsia"/>
        </w:rPr>
        <w:t xml:space="preserve">subsection 11.8.) Group 과 </w:t>
      </w:r>
      <w:r>
        <w:t xml:space="preserve">Homomorphism </w:t>
      </w:r>
      <w:r>
        <w:rPr>
          <w:rFonts w:hint="eastAsia"/>
        </w:rPr>
        <w:t>의 보기</w:t>
      </w:r>
    </w:p>
    <w:p w14:paraId="551580CE" w14:textId="54550028" w:rsidR="00F65D4B" w:rsidRDefault="00F65D4B" w:rsidP="00C60C9C">
      <w:r>
        <w:rPr>
          <w:rFonts w:hint="eastAsia"/>
        </w:rPr>
        <w:t xml:space="preserve">(재정의 11.8.6.) </w:t>
      </w:r>
      <w:r>
        <w:t>X</w:t>
      </w:r>
      <w:r>
        <w:rPr>
          <w:rFonts w:hint="eastAsia"/>
        </w:rPr>
        <w:t xml:space="preserve">가 </w:t>
      </w:r>
      <w:r>
        <w:t xml:space="preserve">non-empty set </w:t>
      </w:r>
      <w:r>
        <w:rPr>
          <w:rFonts w:hint="eastAsia"/>
        </w:rPr>
        <w:t xml:space="preserve">일 때, </w:t>
      </w:r>
      <w:r>
        <w:t xml:space="preserve">S_{X} </w:t>
      </w:r>
      <w:r>
        <w:rPr>
          <w:rFonts w:hint="eastAsia"/>
        </w:rPr>
        <w:t xml:space="preserve">를 </w:t>
      </w:r>
      <w:r>
        <w:t>S_{X} = {\</w:t>
      </w:r>
      <w:r>
        <w:rPr>
          <w:rFonts w:hint="eastAsia"/>
        </w:rPr>
        <w:t xml:space="preserve">sigma : X \to X | \sigma 는 </w:t>
      </w:r>
      <w:r>
        <w:t xml:space="preserve">bijection} </w:t>
      </w:r>
      <w:r>
        <w:rPr>
          <w:rFonts w:hint="eastAsia"/>
        </w:rPr>
        <w:t xml:space="preserve">으로 정의하면, </w:t>
      </w:r>
      <w:r>
        <w:t xml:space="preserve">(S_{X} , </w:t>
      </w:r>
      <w:r>
        <w:rPr>
          <w:rFonts w:hint="eastAsia"/>
        </w:rPr>
        <w:t xml:space="preserve">\bullet ) 는 </w:t>
      </w:r>
      <w:r>
        <w:t xml:space="preserve">group </w:t>
      </w:r>
      <w:r>
        <w:rPr>
          <w:rFonts w:hint="eastAsia"/>
        </w:rPr>
        <w:t xml:space="preserve">이 된다. </w:t>
      </w:r>
      <w:r>
        <w:t xml:space="preserve">S_{X} </w:t>
      </w:r>
      <w:r>
        <w:rPr>
          <w:rFonts w:hint="eastAsia"/>
        </w:rPr>
        <w:t xml:space="preserve">를 </w:t>
      </w:r>
      <w:r>
        <w:t xml:space="preserve">symmetric group on X </w:t>
      </w:r>
      <w:r>
        <w:rPr>
          <w:rFonts w:hint="eastAsia"/>
        </w:rPr>
        <w:t>라고 부른다.</w:t>
      </w:r>
    </w:p>
    <w:p w14:paraId="288930BA" w14:textId="2F43F654" w:rsidR="00F65D4B" w:rsidRDefault="00F65D4B" w:rsidP="00C60C9C">
      <w:r>
        <w:t>(</w:t>
      </w:r>
      <w:r>
        <w:rPr>
          <w:rFonts w:hint="eastAsia"/>
        </w:rPr>
        <w:t>Cayle</w:t>
      </w:r>
      <w:r>
        <w:t>y’s Theorem) (</w:t>
      </w:r>
      <w:r>
        <w:rPr>
          <w:rFonts w:hint="eastAsia"/>
        </w:rPr>
        <w:t xml:space="preserve">정리 11.8.8.) </w:t>
      </w:r>
      <w:r>
        <w:t>\</w:t>
      </w:r>
      <w:r>
        <w:rPr>
          <w:rFonts w:hint="eastAsia"/>
        </w:rPr>
        <w:t xml:space="preserve">lambda : G \to S_{G} 를 </w:t>
      </w:r>
      <w:r>
        <w:t xml:space="preserve">(\lambda(x))(g) = \lambda_{x} (g) = xg (x,g \in G) </w:t>
      </w:r>
      <w:r>
        <w:rPr>
          <w:rFonts w:hint="eastAsia"/>
        </w:rPr>
        <w:t xml:space="preserve">로 정의하면, </w:t>
      </w:r>
      <w:r>
        <w:t xml:space="preserve">\lambda </w:t>
      </w:r>
      <w:r>
        <w:rPr>
          <w:rFonts w:hint="eastAsia"/>
        </w:rPr>
        <w:t xml:space="preserve">는 </w:t>
      </w:r>
      <w:r>
        <w:t xml:space="preserve">monomorphism </w:t>
      </w:r>
      <w:r>
        <w:rPr>
          <w:rFonts w:hint="eastAsia"/>
        </w:rPr>
        <w:t xml:space="preserve">이 된다. 그러므로 모든 </w:t>
      </w:r>
      <w:r>
        <w:t xml:space="preserve">group </w:t>
      </w:r>
      <w:r>
        <w:rPr>
          <w:rFonts w:hint="eastAsia"/>
        </w:rPr>
        <w:t xml:space="preserve">은 </w:t>
      </w:r>
      <w:r>
        <w:t xml:space="preserve">symmetric group </w:t>
      </w:r>
      <w:r>
        <w:rPr>
          <w:rFonts w:hint="eastAsia"/>
        </w:rPr>
        <w:t xml:space="preserve">의 </w:t>
      </w:r>
      <w:r>
        <w:t xml:space="preserve">subgroup </w:t>
      </w:r>
      <w:r>
        <w:rPr>
          <w:rFonts w:hint="eastAsia"/>
        </w:rPr>
        <w:t xml:space="preserve">과 </w:t>
      </w:r>
      <w:r>
        <w:t xml:space="preserve">isomorphic </w:t>
      </w:r>
      <w:r>
        <w:rPr>
          <w:rFonts w:hint="eastAsia"/>
        </w:rPr>
        <w:t>하다.</w:t>
      </w:r>
    </w:p>
    <w:p w14:paraId="5D4DC6EF" w14:textId="3568CD91" w:rsidR="00F65D4B" w:rsidRDefault="00F65D4B" w:rsidP="00C60C9C">
      <w:r>
        <w:t>(</w:t>
      </w:r>
      <w:r>
        <w:rPr>
          <w:rFonts w:hint="eastAsia"/>
        </w:rPr>
        <w:t>subsection 11.9.) L</w:t>
      </w:r>
      <w:r>
        <w:t>i</w:t>
      </w:r>
      <w:r>
        <w:rPr>
          <w:rFonts w:hint="eastAsia"/>
        </w:rPr>
        <w:t>nea</w:t>
      </w:r>
      <w:r>
        <w:t>r group</w:t>
      </w:r>
    </w:p>
    <w:p w14:paraId="10A304C0" w14:textId="2D74B574" w:rsidR="00F65D4B" w:rsidRDefault="00F65D4B" w:rsidP="00C60C9C">
      <w:r>
        <w:t>(</w:t>
      </w:r>
      <w:r>
        <w:rPr>
          <w:rFonts w:hint="eastAsia"/>
        </w:rPr>
        <w:t xml:space="preserve">보기 11.9.1.) 가역행렬 전체의 집합을 </w:t>
      </w:r>
      <w:r>
        <w:t xml:space="preserve">GL_{n}(F) = {A \in \mathfrak{M}_{n,n}(F) | A is invertible} </w:t>
      </w:r>
      <w:r>
        <w:rPr>
          <w:rFonts w:hint="eastAsia"/>
        </w:rPr>
        <w:t xml:space="preserve">으로 표기하고 </w:t>
      </w:r>
      <w:r>
        <w:t xml:space="preserve">[general linear group over F] </w:t>
      </w:r>
      <w:r>
        <w:rPr>
          <w:rFonts w:hint="eastAsia"/>
        </w:rPr>
        <w:t xml:space="preserve">라고 부른다. </w:t>
      </w:r>
      <w:r>
        <w:t xml:space="preserve">GL_{n}(F) </w:t>
      </w:r>
      <w:r>
        <w:rPr>
          <w:rFonts w:hint="eastAsia"/>
        </w:rPr>
        <w:t xml:space="preserve">는 행렬의 곱셈을 이항연산으로 갖는 </w:t>
      </w:r>
      <w:r>
        <w:t xml:space="preserve">group </w:t>
      </w:r>
      <w:r>
        <w:rPr>
          <w:rFonts w:hint="eastAsia"/>
        </w:rPr>
        <w:t xml:space="preserve">이다. 그리고, </w:t>
      </w:r>
      <w:r>
        <w:t xml:space="preserve">GL_{n}(F) </w:t>
      </w:r>
      <w:r>
        <w:rPr>
          <w:rFonts w:hint="eastAsia"/>
        </w:rPr>
        <w:t xml:space="preserve">의 </w:t>
      </w:r>
      <w:r>
        <w:t xml:space="preserve">subgroup </w:t>
      </w:r>
      <w:r>
        <w:rPr>
          <w:rFonts w:hint="eastAsia"/>
        </w:rPr>
        <w:t xml:space="preserve">을 </w:t>
      </w:r>
      <w:r>
        <w:t xml:space="preserve">linear group </w:t>
      </w:r>
      <w:r>
        <w:rPr>
          <w:rFonts w:hint="eastAsia"/>
        </w:rPr>
        <w:t xml:space="preserve">또는 </w:t>
      </w:r>
      <w:r>
        <w:t xml:space="preserve">matrix group </w:t>
      </w:r>
      <w:r>
        <w:rPr>
          <w:rFonts w:hint="eastAsia"/>
        </w:rPr>
        <w:t xml:space="preserve">으로 부른다. </w:t>
      </w:r>
    </w:p>
    <w:p w14:paraId="7161F87B" w14:textId="7A736CAD" w:rsidR="00F65D4B" w:rsidRDefault="00F65D4B" w:rsidP="00C60C9C">
      <w:r>
        <w:rPr>
          <w:rFonts w:hint="eastAsia"/>
        </w:rPr>
        <w:t xml:space="preserve">SL_{n}(F) = {A \in GL_{n}(F) |det(A) = 1} 로 표기하고, </w:t>
      </w:r>
      <w:r>
        <w:t xml:space="preserve">[special linear group over F] </w:t>
      </w:r>
      <w:r>
        <w:rPr>
          <w:rFonts w:hint="eastAsia"/>
        </w:rPr>
        <w:t xml:space="preserve">라고 부른다. </w:t>
      </w:r>
      <w:r>
        <w:t xml:space="preserve">SL_{n} (F) \le GL_{n}(F) </w:t>
      </w:r>
      <w:r>
        <w:rPr>
          <w:rFonts w:hint="eastAsia"/>
        </w:rPr>
        <w:t>이다.</w:t>
      </w:r>
    </w:p>
    <w:p w14:paraId="63D0CED9" w14:textId="351D5416" w:rsidR="00F65D4B" w:rsidRDefault="00F65D4B" w:rsidP="00F65D4B">
      <w:r>
        <w:t xml:space="preserve">(보기 11.9.2.) </w:t>
      </w:r>
      <w:r w:rsidR="005D2724">
        <w:rPr>
          <w:rFonts w:hint="eastAsia"/>
        </w:rPr>
        <w:t xml:space="preserve">V가 </w:t>
      </w:r>
      <w:r w:rsidR="005D2724">
        <w:t xml:space="preserve">finite dimensional F-vector space </w:t>
      </w:r>
      <w:r w:rsidR="005D2724">
        <w:rPr>
          <w:rFonts w:hint="eastAsia"/>
        </w:rPr>
        <w:t>일 때,</w:t>
      </w:r>
      <w:r>
        <w:t xml:space="preserve"> GL</w:t>
      </w:r>
      <w:r w:rsidR="005D2724">
        <w:t xml:space="preserve">(V) </w:t>
      </w:r>
      <w:r>
        <w:t>= {</w:t>
      </w:r>
      <w:r w:rsidR="005D2724">
        <w:t xml:space="preserve">L \in \mathfrak{L}(V,V) </w:t>
      </w:r>
      <w:r>
        <w:t xml:space="preserve"> | </w:t>
      </w:r>
      <w:r w:rsidR="005D2724">
        <w:t>L</w:t>
      </w:r>
      <w:r>
        <w:t xml:space="preserve"> is invertible} 으로 표기하고 [general linear group </w:t>
      </w:r>
      <w:r w:rsidR="005D2724">
        <w:t>on V</w:t>
      </w:r>
      <w:r>
        <w:t>] 라고 부른다. GL</w:t>
      </w:r>
      <w:r w:rsidR="005D2724">
        <w:t>(V)</w:t>
      </w:r>
      <w:r>
        <w:t xml:space="preserve"> 는 </w:t>
      </w:r>
      <w:r w:rsidR="005D2724">
        <w:rPr>
          <w:rFonts w:hint="eastAsia"/>
        </w:rPr>
        <w:t xml:space="preserve">선형사상의 합성을 </w:t>
      </w:r>
      <w:r>
        <w:t>이항연산으로 갖는 group 이다. 그리고, GL</w:t>
      </w:r>
      <w:r w:rsidR="005D2724">
        <w:t>(</w:t>
      </w:r>
      <w:r w:rsidR="005D2724">
        <w:rPr>
          <w:rFonts w:hint="eastAsia"/>
        </w:rPr>
        <w:t>V</w:t>
      </w:r>
      <w:r>
        <w:t xml:space="preserve">) 의 subgroup 을 linear group 으로 부른다. </w:t>
      </w:r>
    </w:p>
    <w:p w14:paraId="391D2CDF" w14:textId="1E0B49DB" w:rsidR="00F65D4B" w:rsidRDefault="00F65D4B" w:rsidP="00F65D4B">
      <w:r>
        <w:t>SL</w:t>
      </w:r>
      <w:r w:rsidR="005D2724">
        <w:t>(V)= {L \in GL(V) |det(L</w:t>
      </w:r>
      <w:r>
        <w:t>) = 1} 로 표기하고</w:t>
      </w:r>
      <w:r w:rsidR="005D2724">
        <w:t>, [special linear group on V</w:t>
      </w:r>
      <w:r>
        <w:t>] 라고 부른다. SL</w:t>
      </w:r>
      <w:r w:rsidR="005D2724">
        <w:t>(V)</w:t>
      </w:r>
      <w:r>
        <w:t>\le GL</w:t>
      </w:r>
      <w:r w:rsidR="005D2724">
        <w:t>(V)</w:t>
      </w:r>
      <w:r>
        <w:t xml:space="preserve"> 이다.</w:t>
      </w:r>
    </w:p>
    <w:p w14:paraId="321D24B6" w14:textId="31E7D133" w:rsidR="005D2724" w:rsidRDefault="005D2724" w:rsidP="00F65D4B">
      <w:r>
        <w:t>(</w:t>
      </w:r>
      <w:r>
        <w:rPr>
          <w:rFonts w:hint="eastAsia"/>
        </w:rPr>
        <w:t xml:space="preserve">표기법 11.9.7.) </w:t>
      </w:r>
      <w:r>
        <w:t xml:space="preserve">GL_{1}(F), </w:t>
      </w:r>
      <w:r>
        <w:rPr>
          <w:rFonts w:hint="eastAsia"/>
        </w:rPr>
        <w:t xml:space="preserve">즉 </w:t>
      </w:r>
      <w:r>
        <w:t xml:space="preserve">F – {0} </w:t>
      </w:r>
      <w:r>
        <w:rPr>
          <w:rFonts w:hint="eastAsia"/>
        </w:rPr>
        <w:t xml:space="preserve">을 </w:t>
      </w:r>
      <w:r>
        <w:t xml:space="preserve">F^{\times} = GL_{1}(F) = F-{0} </w:t>
      </w:r>
      <w:r>
        <w:rPr>
          <w:rFonts w:hint="eastAsia"/>
        </w:rPr>
        <w:t xml:space="preserve">으로 표기하고, </w:t>
      </w:r>
      <w:r>
        <w:t xml:space="preserve">[the multiplicative subgroup of F] </w:t>
      </w:r>
      <w:r>
        <w:rPr>
          <w:rFonts w:hint="eastAsia"/>
        </w:rPr>
        <w:t>라고 부른다.</w:t>
      </w:r>
    </w:p>
    <w:p w14:paraId="25516EF7" w14:textId="5B30AF04" w:rsidR="005D2724" w:rsidRDefault="005D2724" w:rsidP="00F65D4B">
      <w:r>
        <w:t>(</w:t>
      </w:r>
      <w:r>
        <w:rPr>
          <w:rFonts w:hint="eastAsia"/>
        </w:rPr>
        <w:t>Cayley</w:t>
      </w:r>
      <w:r>
        <w:t xml:space="preserve">’s Theorem </w:t>
      </w:r>
      <w:r>
        <w:rPr>
          <w:rFonts w:hint="eastAsia"/>
        </w:rPr>
        <w:t>의 따름정리)</w:t>
      </w:r>
      <w:r>
        <w:t>(</w:t>
      </w:r>
      <w:r>
        <w:rPr>
          <w:rFonts w:hint="eastAsia"/>
        </w:rPr>
        <w:t xml:space="preserve">따름정리 11.9.21.) 모든 </w:t>
      </w:r>
      <w:r>
        <w:t xml:space="preserve">finite group </w:t>
      </w:r>
      <w:r>
        <w:rPr>
          <w:rFonts w:hint="eastAsia"/>
        </w:rPr>
        <w:t xml:space="preserve">은 </w:t>
      </w:r>
      <w:r>
        <w:t>linear group (</w:t>
      </w:r>
      <w:r>
        <w:rPr>
          <w:rFonts w:hint="eastAsia"/>
        </w:rPr>
        <w:t xml:space="preserve">또는 </w:t>
      </w:r>
      <w:r>
        <w:t xml:space="preserve">matrix group) </w:t>
      </w:r>
      <w:r>
        <w:rPr>
          <w:rFonts w:hint="eastAsia"/>
        </w:rPr>
        <w:t xml:space="preserve">과 </w:t>
      </w:r>
      <w:r>
        <w:t xml:space="preserve">isomorphic </w:t>
      </w:r>
      <w:r>
        <w:rPr>
          <w:rFonts w:hint="eastAsia"/>
        </w:rPr>
        <w:t>하다.</w:t>
      </w:r>
    </w:p>
    <w:p w14:paraId="75B70684" w14:textId="1E8CDDD5" w:rsidR="005D2724" w:rsidRDefault="005D2724" w:rsidP="00F65D4B">
      <w:r>
        <w:t>(</w:t>
      </w:r>
      <w:r>
        <w:rPr>
          <w:rFonts w:hint="eastAsia"/>
        </w:rPr>
        <w:t>Section 12) Quotient</w:t>
      </w:r>
      <w:r>
        <w:br/>
        <w:t xml:space="preserve">(subsection 12.1) Equivalence class </w:t>
      </w:r>
      <w:r>
        <w:rPr>
          <w:rFonts w:hint="eastAsia"/>
        </w:rPr>
        <w:t xml:space="preserve">와 </w:t>
      </w:r>
      <w:r>
        <w:t>Partition</w:t>
      </w:r>
    </w:p>
    <w:p w14:paraId="1D270275" w14:textId="30C0D61C" w:rsidR="005D2724" w:rsidRDefault="005D2724" w:rsidP="00F65D4B">
      <w:r>
        <w:t>(</w:t>
      </w:r>
      <w:r>
        <w:rPr>
          <w:rFonts w:hint="eastAsia"/>
        </w:rPr>
        <w:t>정의 12.1.1.)</w:t>
      </w:r>
      <w:r>
        <w:t xml:space="preserve"> </w:t>
      </w:r>
      <w:r>
        <w:rPr>
          <w:rFonts w:hint="eastAsia"/>
        </w:rPr>
        <w:t xml:space="preserve">집합 </w:t>
      </w:r>
      <w:r>
        <w:t>X</w:t>
      </w:r>
      <w:r>
        <w:rPr>
          <w:rFonts w:hint="eastAsia"/>
        </w:rPr>
        <w:t xml:space="preserve">가 있을 때, </w:t>
      </w:r>
      <w:r>
        <w:t xml:space="preserve">X \times X </w:t>
      </w:r>
      <w:r>
        <w:rPr>
          <w:rFonts w:hint="eastAsia"/>
        </w:rPr>
        <w:t xml:space="preserve">의 </w:t>
      </w:r>
      <w:r>
        <w:t xml:space="preserve">subset </w:t>
      </w:r>
      <w:r>
        <w:rPr>
          <w:rFonts w:hint="eastAsia"/>
        </w:rPr>
        <w:t xml:space="preserve">R이 다음 조건을 만족하면, </w:t>
      </w:r>
      <w:r>
        <w:t xml:space="preserve">R </w:t>
      </w:r>
      <w:r>
        <w:rPr>
          <w:rFonts w:hint="eastAsia"/>
        </w:rPr>
        <w:t xml:space="preserve">을 </w:t>
      </w:r>
      <w:r>
        <w:t>X-</w:t>
      </w:r>
      <w:r>
        <w:rPr>
          <w:rFonts w:hint="eastAsia"/>
        </w:rPr>
        <w:t xml:space="preserve">위의 </w:t>
      </w:r>
      <w:r>
        <w:t>equivalence relation</w:t>
      </w:r>
      <w:r>
        <w:rPr>
          <w:rFonts w:hint="eastAsia"/>
        </w:rPr>
        <w:t xml:space="preserve"> 이라고 부른다. 또, </w:t>
      </w:r>
      <w:r>
        <w:t xml:space="preserve">(x,y) \in R </w:t>
      </w:r>
      <w:r>
        <w:rPr>
          <w:rFonts w:hint="eastAsia"/>
        </w:rPr>
        <w:t xml:space="preserve">이면, </w:t>
      </w:r>
      <w:r>
        <w:t xml:space="preserve">x~_{R} y, </w:t>
      </w:r>
      <w:r>
        <w:rPr>
          <w:rFonts w:hint="eastAsia"/>
        </w:rPr>
        <w:t xml:space="preserve">혹은 간단히 </w:t>
      </w:r>
      <w:r>
        <w:t xml:space="preserve">x ~ y </w:t>
      </w:r>
      <w:r>
        <w:rPr>
          <w:rFonts w:hint="eastAsia"/>
        </w:rPr>
        <w:t>로 표기한다.</w:t>
      </w:r>
    </w:p>
    <w:p w14:paraId="70E2C91C" w14:textId="384D3D1C" w:rsidR="005D2724" w:rsidRDefault="005D2724" w:rsidP="00F65D4B">
      <w:r>
        <w:t>(</w:t>
      </w:r>
      <w:r>
        <w:rPr>
          <w:rFonts w:hint="eastAsia"/>
        </w:rPr>
        <w:t xml:space="preserve">x,x) \in R for all x \in X. </w:t>
      </w:r>
      <w:r>
        <w:t>(Reflexivity)</w:t>
      </w:r>
    </w:p>
    <w:p w14:paraId="062E1CF6" w14:textId="19E05634" w:rsidR="005D2724" w:rsidRDefault="005D2724" w:rsidP="00F65D4B">
      <w:r>
        <w:t xml:space="preserve">(x,y) \in R </w:t>
      </w:r>
      <w:r>
        <w:rPr>
          <w:rFonts w:hint="eastAsia"/>
        </w:rPr>
        <w:t xml:space="preserve">이면, </w:t>
      </w:r>
      <w:r>
        <w:t>(y,x) \in R (Symmetry)</w:t>
      </w:r>
    </w:p>
    <w:p w14:paraId="4E57BA91" w14:textId="757FACC9" w:rsidR="005D2724" w:rsidRDefault="005D2724" w:rsidP="00F65D4B">
      <w:r>
        <w:t xml:space="preserve">(x,y) \in R </w:t>
      </w:r>
      <w:r>
        <w:rPr>
          <w:rFonts w:hint="eastAsia"/>
        </w:rPr>
        <w:t xml:space="preserve">이고 </w:t>
      </w:r>
      <w:r>
        <w:t>(y,z) \</w:t>
      </w:r>
      <w:r>
        <w:rPr>
          <w:rFonts w:hint="eastAsia"/>
        </w:rPr>
        <w:t xml:space="preserve">in R 이면 </w:t>
      </w:r>
      <w:r>
        <w:t>(x,z) \in R. (Transitivity)</w:t>
      </w:r>
    </w:p>
    <w:p w14:paraId="3E148AE3" w14:textId="71C62B3F" w:rsidR="005D2724" w:rsidRDefault="005D2724" w:rsidP="00F65D4B">
      <w:r>
        <w:lastRenderedPageBreak/>
        <w:t>(</w:t>
      </w:r>
      <w:r>
        <w:rPr>
          <w:rFonts w:hint="eastAsia"/>
        </w:rPr>
        <w:t xml:space="preserve">정의 12.1.2) ~ 이 집합 </w:t>
      </w:r>
      <w:r>
        <w:t>X-</w:t>
      </w:r>
      <w:r>
        <w:rPr>
          <w:rFonts w:hint="eastAsia"/>
        </w:rPr>
        <w:t xml:space="preserve">위의 </w:t>
      </w:r>
      <w:r>
        <w:t xml:space="preserve">equivalence relation </w:t>
      </w:r>
      <w:r>
        <w:rPr>
          <w:rFonts w:hint="eastAsia"/>
        </w:rPr>
        <w:t xml:space="preserve">이고 </w:t>
      </w:r>
      <w:r>
        <w:t xml:space="preserve">x \in X </w:t>
      </w:r>
      <w:r>
        <w:rPr>
          <w:rFonts w:hint="eastAsia"/>
        </w:rPr>
        <w:t xml:space="preserve">일 때, </w:t>
      </w:r>
      <w:r>
        <w:t xml:space="preserve">[x] = { y \in X | x ~ y} </w:t>
      </w:r>
      <w:r>
        <w:rPr>
          <w:rFonts w:hint="eastAsia"/>
        </w:rPr>
        <w:t xml:space="preserve">로 표기하고, </w:t>
      </w:r>
      <w:r>
        <w:t xml:space="preserve">[x] 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 xml:space="preserve">의 (x를 대표로 갖는) </w:t>
      </w:r>
      <w:r>
        <w:t xml:space="preserve">equivalence class </w:t>
      </w:r>
      <w:r>
        <w:rPr>
          <w:rFonts w:hint="eastAsia"/>
        </w:rPr>
        <w:t xml:space="preserve">라고 부른다. 또, </w:t>
      </w:r>
      <w:r>
        <w:t xml:space="preserve">X/~ = {[x] | x \in X} </w:t>
      </w:r>
      <w:r>
        <w:rPr>
          <w:rFonts w:hint="eastAsia"/>
        </w:rPr>
        <w:t xml:space="preserve">로 표기하고, </w:t>
      </w:r>
      <w:r>
        <w:t xml:space="preserve">X/~ </w:t>
      </w:r>
      <w:r>
        <w:rPr>
          <w:rFonts w:hint="eastAsia"/>
        </w:rPr>
        <w:t xml:space="preserve">를 </w:t>
      </w:r>
      <w:r>
        <w:t xml:space="preserve">the set of equivalence classes in X </w:t>
      </w:r>
      <w:r>
        <w:rPr>
          <w:rFonts w:hint="eastAsia"/>
        </w:rPr>
        <w:t>라고 부른다.</w:t>
      </w:r>
    </w:p>
    <w:p w14:paraId="5A75FD75" w14:textId="3862730F" w:rsidR="005D2724" w:rsidRDefault="005D2724" w:rsidP="00F65D4B">
      <w:r>
        <w:t>(</w:t>
      </w:r>
      <w:r>
        <w:rPr>
          <w:rFonts w:hint="eastAsia"/>
        </w:rPr>
        <w:t xml:space="preserve">정의 12.1.5.) ~ 이 집합 </w:t>
      </w:r>
      <w:r>
        <w:t>X-</w:t>
      </w:r>
      <w:r>
        <w:rPr>
          <w:rFonts w:hint="eastAsia"/>
        </w:rPr>
        <w:t xml:space="preserve">위의 </w:t>
      </w:r>
      <w:r>
        <w:t xml:space="preserve">equivalence relation </w:t>
      </w:r>
      <w:r>
        <w:rPr>
          <w:rFonts w:hint="eastAsia"/>
        </w:rPr>
        <w:t xml:space="preserve">일 때, </w:t>
      </w:r>
      <w:r>
        <w:t xml:space="preserve">X </w:t>
      </w:r>
      <w:r>
        <w:rPr>
          <w:rFonts w:hint="eastAsia"/>
        </w:rPr>
        <w:t xml:space="preserve">의 </w:t>
      </w:r>
      <w:r>
        <w:t>subset \</w:t>
      </w:r>
      <w:r>
        <w:rPr>
          <w:rFonts w:hint="eastAsia"/>
        </w:rPr>
        <w:t xml:space="preserve">mathcal{C} 가 다음 조건을 만족하면, </w:t>
      </w:r>
      <w:r>
        <w:t xml:space="preserve">\mathcal{C} </w:t>
      </w:r>
      <w:r>
        <w:rPr>
          <w:rFonts w:hint="eastAsia"/>
        </w:rPr>
        <w:t xml:space="preserve">를 </w:t>
      </w:r>
      <w:r>
        <w:t xml:space="preserve">a complete set of representatives </w:t>
      </w:r>
      <w:r>
        <w:rPr>
          <w:rFonts w:hint="eastAsia"/>
        </w:rPr>
        <w:t>라고 부른다.</w:t>
      </w:r>
    </w:p>
    <w:p w14:paraId="33E4D174" w14:textId="42AF9B18" w:rsidR="005D2724" w:rsidRDefault="005D2724" w:rsidP="00F65D4B">
      <w:r>
        <w:t xml:space="preserve">z \in X </w:t>
      </w:r>
      <w:r>
        <w:rPr>
          <w:rFonts w:hint="eastAsia"/>
        </w:rPr>
        <w:t xml:space="preserve">이면, </w:t>
      </w:r>
      <w:r>
        <w:t xml:space="preserve">z ~ x </w:t>
      </w:r>
      <w:r>
        <w:rPr>
          <w:rFonts w:hint="eastAsia"/>
        </w:rPr>
        <w:t>for some x \in \mathcal{C}.</w:t>
      </w:r>
    </w:p>
    <w:p w14:paraId="65DDAE39" w14:textId="077D4640" w:rsidR="005D2724" w:rsidRDefault="005D2724" w:rsidP="00F65D4B">
      <w:r>
        <w:t xml:space="preserve">x,y \in \mathcal{C} </w:t>
      </w:r>
      <w:r>
        <w:rPr>
          <w:rFonts w:hint="eastAsia"/>
        </w:rPr>
        <w:t xml:space="preserve">이면, </w:t>
      </w:r>
      <w:r>
        <w:t>x \nsim y.</w:t>
      </w:r>
    </w:p>
    <w:p w14:paraId="6BFCCBAE" w14:textId="005C6903" w:rsidR="005D2724" w:rsidRDefault="005D2724" w:rsidP="00F65D4B">
      <w:r>
        <w:rPr>
          <w:rFonts w:hint="eastAsia"/>
        </w:rPr>
        <w:t xml:space="preserve">이 때 X = \mathfrak{U}_{x \in \mathcal{C}} [x] 이다. 이를 </w:t>
      </w:r>
      <w:r>
        <w:t>equivalence</w:t>
      </w:r>
      <w:r>
        <w:rPr>
          <w:rFonts w:hint="eastAsia"/>
        </w:rPr>
        <w:t xml:space="preserve"> </w:t>
      </w:r>
      <w:r>
        <w:t xml:space="preserve">class decomposition </w:t>
      </w:r>
      <w:r>
        <w:rPr>
          <w:rFonts w:hint="eastAsia"/>
        </w:rPr>
        <w:t>이라고 부른다.</w:t>
      </w:r>
    </w:p>
    <w:p w14:paraId="74353F93" w14:textId="12A2C8E2" w:rsidR="005D2724" w:rsidRDefault="005D2724" w:rsidP="00F65D4B">
      <w:r>
        <w:t>(</w:t>
      </w:r>
      <w:r>
        <w:rPr>
          <w:rFonts w:hint="eastAsia"/>
        </w:rPr>
        <w:t xml:space="preserve">정의 12.1.6.) </w:t>
      </w:r>
      <w:r>
        <w:t>X</w:t>
      </w:r>
      <w:r>
        <w:rPr>
          <w:rFonts w:hint="eastAsia"/>
        </w:rPr>
        <w:t xml:space="preserve">가 집합이고 </w:t>
      </w:r>
      <w:r>
        <w:t>A</w:t>
      </w:r>
      <w:r>
        <w:rPr>
          <w:rFonts w:hint="eastAsia"/>
        </w:rPr>
        <w:t xml:space="preserve">가 index set 일 때, X의 </w:t>
      </w:r>
      <w:r>
        <w:t xml:space="preserve">non-empty subset </w:t>
      </w:r>
      <w:r>
        <w:rPr>
          <w:rFonts w:hint="eastAsia"/>
        </w:rPr>
        <w:t>들 {X_{\alpha} | \alpha \in A} 가 다음 조건</w:t>
      </w:r>
    </w:p>
    <w:p w14:paraId="66174E12" w14:textId="299EE899" w:rsidR="005D2724" w:rsidRDefault="005D2724" w:rsidP="00F65D4B">
      <w:r>
        <w:rPr>
          <w:rFonts w:hint="eastAsia"/>
        </w:rPr>
        <w:t xml:space="preserve">\bigcul_{\alpha \in A} X_{\alpha} </w:t>
      </w:r>
      <w:r>
        <w:t>= X.</w:t>
      </w:r>
    </w:p>
    <w:p w14:paraId="504E0C6C" w14:textId="1A3BB9DF" w:rsidR="005D2724" w:rsidRDefault="005D2724" w:rsidP="00F65D4B">
      <w:r>
        <w:t>X_{\alpha} \cap X_{\beta} = \empty if \alpha \neq \beta.</w:t>
      </w:r>
    </w:p>
    <w:p w14:paraId="00564DA6" w14:textId="25F9376A" w:rsidR="005D2724" w:rsidRDefault="005D2724" w:rsidP="00F65D4B">
      <w:r>
        <w:rPr>
          <w:rFonts w:hint="eastAsia"/>
        </w:rPr>
        <w:t xml:space="preserve">을 만족하면, </w:t>
      </w:r>
      <w:r>
        <w:t xml:space="preserve">{X_{\alpha} | \alpha \in A} </w:t>
      </w:r>
      <w:r>
        <w:rPr>
          <w:rFonts w:hint="eastAsia"/>
        </w:rPr>
        <w:t xml:space="preserve">를 </w:t>
      </w:r>
      <w:r>
        <w:t>X-</w:t>
      </w:r>
      <w:r>
        <w:rPr>
          <w:rFonts w:hint="eastAsia"/>
        </w:rPr>
        <w:t xml:space="preserve">의 </w:t>
      </w:r>
      <w:r>
        <w:t xml:space="preserve">partition </w:t>
      </w:r>
      <w:r>
        <w:rPr>
          <w:rFonts w:hint="eastAsia"/>
        </w:rPr>
        <w:t xml:space="preserve">이라고 부른다. 그리고, 각각의 </w:t>
      </w:r>
      <w:r>
        <w:t xml:space="preserve">X_{\alpha} </w:t>
      </w:r>
      <w:r>
        <w:rPr>
          <w:rFonts w:hint="eastAsia"/>
        </w:rPr>
        <w:t>를 part 라고 부른다.</w:t>
      </w:r>
    </w:p>
    <w:p w14:paraId="64CFB16D" w14:textId="5782B42B" w:rsidR="005D2724" w:rsidRDefault="005D2724" w:rsidP="00F65D4B">
      <w:r>
        <w:t>(</w:t>
      </w:r>
      <w:r>
        <w:rPr>
          <w:rFonts w:hint="eastAsia"/>
        </w:rPr>
        <w:t xml:space="preserve">관찰 12.1.7.) 집합 </w:t>
      </w:r>
      <w:r>
        <w:t>X</w:t>
      </w:r>
      <w:r>
        <w:rPr>
          <w:rFonts w:hint="eastAsia"/>
        </w:rPr>
        <w:t xml:space="preserve">위에 </w:t>
      </w:r>
      <w:r>
        <w:t xml:space="preserve">equivalence relation </w:t>
      </w:r>
      <w:r>
        <w:rPr>
          <w:rFonts w:hint="eastAsia"/>
        </w:rPr>
        <w:t xml:space="preserve">이 주어졌다는 말과 </w:t>
      </w:r>
      <w:r>
        <w:t xml:space="preserve">partition </w:t>
      </w:r>
      <w:r>
        <w:rPr>
          <w:rFonts w:hint="eastAsia"/>
        </w:rPr>
        <w:t>이 주어졌다는 말은 같은 말이다.</w:t>
      </w:r>
    </w:p>
    <w:p w14:paraId="4C46BC46" w14:textId="7221539E" w:rsidR="00097B99" w:rsidRDefault="00097B99" w:rsidP="00F65D4B">
      <w:r>
        <w:t>(</w:t>
      </w:r>
      <w:r>
        <w:rPr>
          <w:rFonts w:hint="eastAsia"/>
        </w:rPr>
        <w:t xml:space="preserve">표기법 12.1.12) </w:t>
      </w:r>
      <w:r>
        <w:t xml:space="preserve">H \le G </w:t>
      </w:r>
      <w:r>
        <w:rPr>
          <w:rFonts w:hint="eastAsia"/>
        </w:rPr>
        <w:t xml:space="preserve">이고 </w:t>
      </w:r>
      <w:r>
        <w:t xml:space="preserve">g \in G </w:t>
      </w:r>
      <w:r>
        <w:rPr>
          <w:rFonts w:hint="eastAsia"/>
        </w:rPr>
        <w:t xml:space="preserve">일 때, 다음 표기법 </w:t>
      </w:r>
      <w:r>
        <w:t xml:space="preserve">g^{-1} H g = {g^{-1} hg | h \in H} , gHg^{-1} = {ghg^{-1} | h \in H} </w:t>
      </w:r>
      <w:r>
        <w:rPr>
          <w:rFonts w:hint="eastAsia"/>
        </w:rPr>
        <w:t>를 사용한다.</w:t>
      </w:r>
    </w:p>
    <w:p w14:paraId="0391C026" w14:textId="7BBB6528" w:rsidR="00097B99" w:rsidRDefault="00097B99" w:rsidP="00F65D4B">
      <w:r>
        <w:t>(</w:t>
      </w:r>
      <w:r>
        <w:rPr>
          <w:rFonts w:hint="eastAsia"/>
        </w:rPr>
        <w:t>subsection 12.2.) Coset</w:t>
      </w:r>
    </w:p>
    <w:p w14:paraId="5F24B607" w14:textId="0C4EEE07" w:rsidR="00097B99" w:rsidRDefault="00097B99" w:rsidP="00F65D4B">
      <w:r>
        <w:t>(</w:t>
      </w:r>
      <w:r>
        <w:rPr>
          <w:rFonts w:hint="eastAsia"/>
        </w:rPr>
        <w:t>정의</w:t>
      </w:r>
      <w:r>
        <w:t xml:space="preserve"> 12.2.1.) </w:t>
      </w:r>
      <w:r>
        <w:rPr>
          <w:rFonts w:hint="eastAsia"/>
        </w:rPr>
        <w:t xml:space="preserve">H \le G 이고 </w:t>
      </w:r>
      <w:r>
        <w:t xml:space="preserve">x \in G </w:t>
      </w:r>
      <w:r>
        <w:rPr>
          <w:rFonts w:hint="eastAsia"/>
        </w:rPr>
        <w:t xml:space="preserve">일 때, </w:t>
      </w:r>
      <w:r>
        <w:t xml:space="preserve">xH = {xh | h \in H} </w:t>
      </w:r>
      <w:r>
        <w:rPr>
          <w:rFonts w:hint="eastAsia"/>
        </w:rPr>
        <w:t>로 표기하고 (</w:t>
      </w:r>
      <w:r>
        <w:t>G</w:t>
      </w:r>
      <w:r>
        <w:rPr>
          <w:rFonts w:hint="eastAsia"/>
        </w:rPr>
        <w:t>의 연산이</w:t>
      </w:r>
      <w:r>
        <w:t xml:space="preserve">, </w:t>
      </w:r>
      <w:r>
        <w:rPr>
          <w:rFonts w:hint="eastAsia"/>
        </w:rPr>
        <w:t>예를들어 덧셈일 때에는 x + H 로 표기</w:t>
      </w:r>
      <w:r>
        <w:t xml:space="preserve">) </w:t>
      </w:r>
      <w:r>
        <w:rPr>
          <w:rFonts w:hint="eastAsia"/>
        </w:rPr>
        <w:t xml:space="preserve">xH 를 </w:t>
      </w:r>
      <w:r>
        <w:t>[x</w:t>
      </w:r>
      <w:r>
        <w:rPr>
          <w:rFonts w:hint="eastAsia"/>
        </w:rPr>
        <w:t xml:space="preserve">를 대표로 갖는 </w:t>
      </w:r>
      <w:r>
        <w:t xml:space="preserve">left coset modulo H] </w:t>
      </w:r>
      <w:r>
        <w:rPr>
          <w:rFonts w:hint="eastAsia"/>
        </w:rPr>
        <w:t xml:space="preserve">라고 부른다. 마찬가지로, </w:t>
      </w:r>
      <w:r>
        <w:t xml:space="preserve">Hx = {hx | h \in H} </w:t>
      </w:r>
      <w:r>
        <w:rPr>
          <w:rFonts w:hint="eastAsia"/>
        </w:rPr>
        <w:t>로 표기하고,</w:t>
      </w:r>
      <w:r>
        <w:t xml:space="preserve"> </w:t>
      </w:r>
      <w:r>
        <w:rPr>
          <w:rFonts w:hint="eastAsia"/>
        </w:rPr>
        <w:t xml:space="preserve">Hx 를 </w:t>
      </w:r>
      <w:r>
        <w:t>[x</w:t>
      </w:r>
      <w:r>
        <w:rPr>
          <w:rFonts w:hint="eastAsia"/>
        </w:rPr>
        <w:t xml:space="preserve">를 대표로 갖는 </w:t>
      </w:r>
      <w:r>
        <w:t xml:space="preserve">right coset modulo H] </w:t>
      </w:r>
      <w:r>
        <w:rPr>
          <w:rFonts w:hint="eastAsia"/>
        </w:rPr>
        <w:t>라고 부른다.</w:t>
      </w:r>
    </w:p>
    <w:p w14:paraId="4B0E46D7" w14:textId="09015BD4" w:rsidR="00097B99" w:rsidRDefault="00097B99" w:rsidP="00F65D4B">
      <w:r>
        <w:t>(</w:t>
      </w:r>
      <w:r>
        <w:rPr>
          <w:rFonts w:hint="eastAsia"/>
        </w:rPr>
        <w:t xml:space="preserve">관찰 12.2.2.) H \le G 이고 </w:t>
      </w:r>
      <w:r>
        <w:t xml:space="preserve">x,y \in G </w:t>
      </w:r>
      <w:r>
        <w:rPr>
          <w:rFonts w:hint="eastAsia"/>
        </w:rPr>
        <w:t xml:space="preserve">일 때, </w:t>
      </w:r>
    </w:p>
    <w:p w14:paraId="142C9668" w14:textId="118E81DC" w:rsidR="00097B99" w:rsidRDefault="00097B99" w:rsidP="00F65D4B">
      <w:r>
        <w:t xml:space="preserve">x \in xH </w:t>
      </w:r>
      <w:r>
        <w:rPr>
          <w:rFonts w:hint="eastAsia"/>
        </w:rPr>
        <w:t xml:space="preserve">이고, 따라서 </w:t>
      </w:r>
      <w:r>
        <w:t>G = \bigcup_{x \in G} xH.</w:t>
      </w:r>
    </w:p>
    <w:p w14:paraId="23188841" w14:textId="73E77771" w:rsidR="00097B99" w:rsidRDefault="00097B99" w:rsidP="00F65D4B">
      <w:r>
        <w:t xml:space="preserve">xH = yH </w:t>
      </w:r>
      <w:r>
        <w:rPr>
          <w:rFonts w:hint="eastAsia"/>
        </w:rPr>
        <w:t>iff y^{-1}x \in H.</w:t>
      </w:r>
    </w:p>
    <w:p w14:paraId="11DE2EC0" w14:textId="6BCFCCF8" w:rsidR="00097B99" w:rsidRDefault="00097B99" w:rsidP="00F65D4B">
      <w:r>
        <w:t xml:space="preserve">xH \cap yH = \empty </w:t>
      </w:r>
      <w:r>
        <w:rPr>
          <w:rFonts w:hint="eastAsia"/>
        </w:rPr>
        <w:t>if xH \neq yH.</w:t>
      </w:r>
    </w:p>
    <w:p w14:paraId="661FEC78" w14:textId="6982FAC7" w:rsidR="00097B99" w:rsidRDefault="00097B99" w:rsidP="00F65D4B">
      <w:r>
        <w:t>(</w:t>
      </w:r>
      <w:r>
        <w:rPr>
          <w:rFonts w:hint="eastAsia"/>
        </w:rPr>
        <w:t xml:space="preserve">표기법 12.2.4.) </w:t>
      </w:r>
      <w:r>
        <w:t xml:space="preserve">H \le G </w:t>
      </w:r>
      <w:r>
        <w:rPr>
          <w:rFonts w:hint="eastAsia"/>
        </w:rPr>
        <w:t xml:space="preserve">이고 </w:t>
      </w:r>
      <w:r>
        <w:t xml:space="preserve">x,y \in G </w:t>
      </w:r>
      <w:r>
        <w:rPr>
          <w:rFonts w:hint="eastAsia"/>
        </w:rPr>
        <w:t xml:space="preserve">일 때, 다음 표기법 </w:t>
      </w:r>
      <w:r>
        <w:t xml:space="preserve">x \equiv y (mod H) \iff xH = yH \iff </w:t>
      </w:r>
      <w:r>
        <w:lastRenderedPageBreak/>
        <w:t xml:space="preserve">x ~_{H} y </w:t>
      </w:r>
      <w:r>
        <w:rPr>
          <w:rFonts w:hint="eastAsia"/>
        </w:rPr>
        <w:t xml:space="preserve">와 </w:t>
      </w:r>
      <w:r>
        <w:t>\</w:t>
      </w:r>
      <w:r>
        <w:rPr>
          <w:rFonts w:hint="eastAsia"/>
        </w:rPr>
        <w:t>bar{x} = [x] = xH 를 사용한다.</w:t>
      </w:r>
      <w:r>
        <w:t xml:space="preserve"> </w:t>
      </w:r>
      <w:r>
        <w:rPr>
          <w:rFonts w:hint="eastAsia"/>
        </w:rPr>
        <w:t xml:space="preserve">coset들 전체의 집합 </w:t>
      </w:r>
      <w:r>
        <w:t>–</w:t>
      </w:r>
      <w:r>
        <w:rPr>
          <w:rFonts w:hint="eastAsia"/>
        </w:rPr>
        <w:t xml:space="preserve"> 즉 equivalence class 전체의 집합- 을 </w:t>
      </w:r>
      <w:r>
        <w:t xml:space="preserve">G/H = \frac{G}{H} = {xH | x \in G} = G/~_{H} </w:t>
      </w:r>
      <w:r>
        <w:rPr>
          <w:rFonts w:hint="eastAsia"/>
        </w:rPr>
        <w:t xml:space="preserve">로 표기하고, </w:t>
      </w:r>
      <w:r>
        <w:t xml:space="preserve">G/H </w:t>
      </w:r>
      <w:r>
        <w:rPr>
          <w:rFonts w:hint="eastAsia"/>
        </w:rPr>
        <w:t xml:space="preserve">를 </w:t>
      </w:r>
      <w:r>
        <w:t xml:space="preserve">[coset space of G modulo H] </w:t>
      </w:r>
      <w:r>
        <w:rPr>
          <w:rFonts w:hint="eastAsia"/>
        </w:rPr>
        <w:t xml:space="preserve">라고 부른다. 따라서 </w:t>
      </w:r>
      <w:r>
        <w:t xml:space="preserve">{x_{i} | i \in I} </w:t>
      </w:r>
      <w:r>
        <w:rPr>
          <w:rFonts w:hint="eastAsia"/>
        </w:rPr>
        <w:t xml:space="preserve">를 </w:t>
      </w:r>
      <w:r>
        <w:t xml:space="preserve">a complete set of representatives </w:t>
      </w:r>
      <w:r>
        <w:rPr>
          <w:rFonts w:hint="eastAsia"/>
        </w:rPr>
        <w:t xml:space="preserve">라고 하면, </w:t>
      </w:r>
      <w:r>
        <w:t xml:space="preserve">G/H = {\bar{x_{i}} | i \in I} </w:t>
      </w:r>
      <w:r>
        <w:rPr>
          <w:rFonts w:hint="eastAsia"/>
        </w:rPr>
        <w:t xml:space="preserve">가 된다. 이 때, 서로 다른 </w:t>
      </w:r>
      <w:r>
        <w:t xml:space="preserve">coset </w:t>
      </w:r>
      <w:r>
        <w:rPr>
          <w:rFonts w:hint="eastAsia"/>
        </w:rPr>
        <w:t xml:space="preserve">들 전체의 집합은 </w:t>
      </w:r>
      <w:r>
        <w:t>G</w:t>
      </w:r>
      <w:r>
        <w:rPr>
          <w:rFonts w:hint="eastAsia"/>
        </w:rPr>
        <w:t xml:space="preserve">의 </w:t>
      </w:r>
      <w:r>
        <w:t xml:space="preserve">partition </w:t>
      </w:r>
      <w:r>
        <w:rPr>
          <w:rFonts w:hint="eastAsia"/>
        </w:rPr>
        <w:t xml:space="preserve">이므로, </w:t>
      </w:r>
      <w:r>
        <w:t xml:space="preserve">G = \mathfrak{U}_{i \in I} x_{i}H </w:t>
      </w:r>
      <w:r>
        <w:rPr>
          <w:rFonts w:hint="eastAsia"/>
        </w:rPr>
        <w:t xml:space="preserve">로 쓸 수 있고, 이를 </w:t>
      </w:r>
      <w:r>
        <w:t xml:space="preserve">[coset decomposition of G modulo H] </w:t>
      </w:r>
      <w:r>
        <w:rPr>
          <w:rFonts w:hint="eastAsia"/>
        </w:rPr>
        <w:t xml:space="preserve">라고 부른다. </w:t>
      </w:r>
    </w:p>
    <w:p w14:paraId="60DBA58B" w14:textId="17A18C5E" w:rsidR="00097B99" w:rsidRDefault="00097B99" w:rsidP="00F65D4B">
      <w:r>
        <w:t>(</w:t>
      </w:r>
      <w:r>
        <w:rPr>
          <w:rFonts w:hint="eastAsia"/>
        </w:rPr>
        <w:t xml:space="preserve">관찰 12.2.11.) </w:t>
      </w:r>
      <w:r>
        <w:t xml:space="preserve">H \le G </w:t>
      </w:r>
      <w:r>
        <w:rPr>
          <w:rFonts w:hint="eastAsia"/>
        </w:rPr>
        <w:t xml:space="preserve">이고 </w:t>
      </w:r>
      <w:r>
        <w:t xml:space="preserve">x,y \in G </w:t>
      </w:r>
      <w:r>
        <w:rPr>
          <w:rFonts w:hint="eastAsia"/>
        </w:rPr>
        <w:t xml:space="preserve">이면, </w:t>
      </w:r>
      <w:r>
        <w:t xml:space="preserve">|xH| = |yH| = |H| </w:t>
      </w:r>
      <w:r>
        <w:rPr>
          <w:rFonts w:hint="eastAsia"/>
        </w:rPr>
        <w:t>이다.</w:t>
      </w:r>
    </w:p>
    <w:p w14:paraId="6D43082F" w14:textId="2DE8A51D" w:rsidR="00097B99" w:rsidRDefault="00097B99" w:rsidP="00F65D4B">
      <w:r>
        <w:t>(</w:t>
      </w:r>
      <w:r>
        <w:rPr>
          <w:rFonts w:hint="eastAsia"/>
        </w:rPr>
        <w:t>Lagrange</w:t>
      </w:r>
      <w:r>
        <w:t>’s Theorem) (</w:t>
      </w:r>
      <w:r>
        <w:rPr>
          <w:rFonts w:hint="eastAsia"/>
        </w:rPr>
        <w:t xml:space="preserve">관찰 12.2.12) G가 </w:t>
      </w:r>
      <w:r>
        <w:t xml:space="preserve">finite group </w:t>
      </w:r>
      <w:r>
        <w:rPr>
          <w:rFonts w:hint="eastAsia"/>
        </w:rPr>
        <w:t xml:space="preserve">이고 </w:t>
      </w:r>
      <w:r>
        <w:t xml:space="preserve">H \le G </w:t>
      </w:r>
      <w:r>
        <w:rPr>
          <w:rFonts w:hint="eastAsia"/>
        </w:rPr>
        <w:t xml:space="preserve">이면, </w:t>
      </w:r>
      <w:r>
        <w:t xml:space="preserve">|H| </w:t>
      </w:r>
      <w:r>
        <w:rPr>
          <w:rFonts w:hint="eastAsia"/>
        </w:rPr>
        <w:t xml:space="preserve">는 </w:t>
      </w:r>
      <w:r>
        <w:t xml:space="preserve">|G| </w:t>
      </w:r>
      <w:r>
        <w:rPr>
          <w:rFonts w:hint="eastAsia"/>
        </w:rPr>
        <w:t xml:space="preserve">의 약수이고, </w:t>
      </w:r>
      <w:r>
        <w:t xml:space="preserve">|G/H| = \frac{|G|}{|H|} </w:t>
      </w:r>
      <w:r>
        <w:rPr>
          <w:rFonts w:hint="eastAsia"/>
        </w:rPr>
        <w:t>이다.</w:t>
      </w:r>
    </w:p>
    <w:p w14:paraId="51130B3F" w14:textId="469F5812" w:rsidR="00097B99" w:rsidRDefault="00097B99" w:rsidP="00097B99">
      <w:r>
        <w:t>(</w:t>
      </w:r>
      <w:r>
        <w:rPr>
          <w:rFonts w:hint="eastAsia"/>
        </w:rPr>
        <w:t xml:space="preserve">표기법 12.2.13.) H \le G 일 때, </w:t>
      </w:r>
      <w:r>
        <w:t xml:space="preserve">|G/H| &lt; \infty </w:t>
      </w:r>
      <w:r>
        <w:rPr>
          <w:rFonts w:hint="eastAsia"/>
        </w:rPr>
        <w:t xml:space="preserve">이면, </w:t>
      </w:r>
      <w:r>
        <w:t xml:space="preserve">[G : H] = |G/H| </w:t>
      </w:r>
      <w:r>
        <w:rPr>
          <w:rFonts w:hint="eastAsia"/>
        </w:rPr>
        <w:t xml:space="preserve">로 표기하고, </w:t>
      </w:r>
      <w:r>
        <w:t xml:space="preserve">[G:H] </w:t>
      </w:r>
      <w:r>
        <w:rPr>
          <w:rFonts w:hint="eastAsia"/>
        </w:rPr>
        <w:t xml:space="preserve">를 </w:t>
      </w:r>
      <w:r>
        <w:t>[index of H in G]</w:t>
      </w:r>
      <w:r>
        <w:rPr>
          <w:rFonts w:hint="eastAsia"/>
        </w:rPr>
        <w:t>라고 부른다.</w:t>
      </w:r>
    </w:p>
    <w:p w14:paraId="6A027FA8" w14:textId="7A3D957F" w:rsidR="00097B99" w:rsidRDefault="00097B99" w:rsidP="00097B99">
      <w:r>
        <w:t>(</w:t>
      </w:r>
      <w:r>
        <w:rPr>
          <w:rFonts w:hint="eastAsia"/>
        </w:rPr>
        <w:t xml:space="preserve">관찰 12.2.16.) </w:t>
      </w:r>
      <w:r>
        <w:t>G</w:t>
      </w:r>
      <w:r>
        <w:rPr>
          <w:rFonts w:hint="eastAsia"/>
        </w:rPr>
        <w:t xml:space="preserve">가 finite group 일 떄 </w:t>
      </w:r>
      <w:r>
        <w:t xml:space="preserve">x \in G </w:t>
      </w:r>
      <w:r>
        <w:rPr>
          <w:rFonts w:hint="eastAsia"/>
        </w:rPr>
        <w:t xml:space="preserve">이면, </w:t>
      </w:r>
      <w:r>
        <w:t>|x| \</w:t>
      </w:r>
      <w:r>
        <w:rPr>
          <w:rFonts w:hint="eastAsia"/>
        </w:rPr>
        <w:t xml:space="preserve">mid </w:t>
      </w:r>
      <w:r>
        <w:t xml:space="preserve">|G|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즉 </w:t>
      </w:r>
      <w:r>
        <w:t>x</w:t>
      </w:r>
      <w:r>
        <w:rPr>
          <w:rFonts w:hint="eastAsia"/>
        </w:rPr>
        <w:t xml:space="preserve">의 </w:t>
      </w:r>
      <w:r>
        <w:t xml:space="preserve">order </w:t>
      </w:r>
      <w:r>
        <w:rPr>
          <w:rFonts w:hint="eastAsia"/>
        </w:rPr>
        <w:t xml:space="preserve">는 </w:t>
      </w:r>
      <w:r>
        <w:t>G</w:t>
      </w:r>
      <w:r>
        <w:rPr>
          <w:rFonts w:hint="eastAsia"/>
        </w:rPr>
        <w:t xml:space="preserve">의 </w:t>
      </w:r>
      <w:r>
        <w:t xml:space="preserve">order </w:t>
      </w:r>
      <w:r>
        <w:rPr>
          <w:rFonts w:hint="eastAsia"/>
        </w:rPr>
        <w:t>를 나눈다.</w:t>
      </w:r>
    </w:p>
    <w:p w14:paraId="279D1436" w14:textId="5997CAFE" w:rsidR="00097B99" w:rsidRDefault="00097B99" w:rsidP="00097B99">
      <w:r>
        <w:t>(</w:t>
      </w:r>
      <w:r>
        <w:rPr>
          <w:rFonts w:hint="eastAsia"/>
        </w:rPr>
        <w:t>명제 12.2.17.)</w:t>
      </w:r>
      <w:r>
        <w:t xml:space="preserve"> p</w:t>
      </w:r>
      <w:r>
        <w:rPr>
          <w:rFonts w:hint="eastAsia"/>
        </w:rPr>
        <w:t xml:space="preserve">가 </w:t>
      </w:r>
      <w:r>
        <w:t xml:space="preserve">prime </w:t>
      </w:r>
      <w:r>
        <w:rPr>
          <w:rFonts w:hint="eastAsia"/>
        </w:rPr>
        <w:t xml:space="preserve">이고 </w:t>
      </w:r>
      <w:r>
        <w:t xml:space="preserve">|G| = p </w:t>
      </w:r>
      <w:r>
        <w:rPr>
          <w:rFonts w:hint="eastAsia"/>
        </w:rPr>
        <w:t xml:space="preserve">이면, </w:t>
      </w:r>
      <w:r>
        <w:t xml:space="preserve">G </w:t>
      </w:r>
      <w:r>
        <w:rPr>
          <w:rFonts w:hint="eastAsia"/>
        </w:rPr>
        <w:t>는 cyclic</w:t>
      </w:r>
      <w:r>
        <w:t xml:space="preserve"> </w:t>
      </w:r>
      <w:r>
        <w:rPr>
          <w:rFonts w:hint="eastAsia"/>
        </w:rPr>
        <w:t xml:space="preserve">이다. 즉, </w:t>
      </w:r>
      <w:r>
        <w:t>G \approx \</w:t>
      </w:r>
      <w:r>
        <w:rPr>
          <w:rFonts w:hint="eastAsia"/>
        </w:rPr>
        <w:t>mu_{p} 이다.</w:t>
      </w:r>
    </w:p>
    <w:p w14:paraId="53E652D0" w14:textId="1DB7B161" w:rsidR="00097B99" w:rsidRDefault="00097B99" w:rsidP="00097B99">
      <w:r>
        <w:t>(</w:t>
      </w:r>
      <w:r>
        <w:rPr>
          <w:rFonts w:hint="eastAsia"/>
        </w:rPr>
        <w:t>Cauchy</w:t>
      </w:r>
      <w:r>
        <w:t>’s Theorem) (</w:t>
      </w:r>
      <w:r>
        <w:rPr>
          <w:rFonts w:hint="eastAsia"/>
        </w:rPr>
        <w:t xml:space="preserve">정리 12.2.22) </w:t>
      </w:r>
      <w:r>
        <w:t xml:space="preserve">p </w:t>
      </w:r>
      <w:r>
        <w:rPr>
          <w:rFonts w:hint="eastAsia"/>
        </w:rPr>
        <w:t xml:space="preserve">가 </w:t>
      </w:r>
      <w:r>
        <w:t xml:space="preserve">prime </w:t>
      </w:r>
      <w:r>
        <w:rPr>
          <w:rFonts w:hint="eastAsia"/>
        </w:rPr>
        <w:t xml:space="preserve">이고 </w:t>
      </w:r>
      <w:r>
        <w:t xml:space="preserve">p \mid |G| </w:t>
      </w:r>
      <w:r>
        <w:rPr>
          <w:rFonts w:hint="eastAsia"/>
        </w:rPr>
        <w:t xml:space="preserve">이면, </w:t>
      </w:r>
      <w:r>
        <w:t xml:space="preserve">|x| = p </w:t>
      </w:r>
      <w:r>
        <w:rPr>
          <w:rFonts w:hint="eastAsia"/>
        </w:rPr>
        <w:t xml:space="preserve">인 </w:t>
      </w:r>
      <w:r>
        <w:t xml:space="preserve">x \in G </w:t>
      </w:r>
      <w:r>
        <w:rPr>
          <w:rFonts w:hint="eastAsia"/>
        </w:rPr>
        <w:t>가 존재한다.</w:t>
      </w:r>
    </w:p>
    <w:p w14:paraId="2B1C8E70" w14:textId="67C00B33" w:rsidR="00C253CB" w:rsidRDefault="00C253CB" w:rsidP="00097B99">
      <w:r>
        <w:t>(</w:t>
      </w:r>
      <w:r>
        <w:rPr>
          <w:rFonts w:hint="eastAsia"/>
        </w:rPr>
        <w:t>s</w:t>
      </w:r>
      <w:r>
        <w:t xml:space="preserve">ubsection 12.3.) Normal Subgroup </w:t>
      </w:r>
      <w:r>
        <w:rPr>
          <w:rFonts w:hint="eastAsia"/>
        </w:rPr>
        <w:t>과</w:t>
      </w:r>
      <w:r>
        <w:t xml:space="preserve"> Quotient Group</w:t>
      </w:r>
    </w:p>
    <w:p w14:paraId="4D7AA3F4" w14:textId="72EBCB52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정의 12.3.2.) </w:t>
      </w:r>
      <w:r>
        <w:t xml:space="preserve">H \le G </w:t>
      </w:r>
      <w:r>
        <w:rPr>
          <w:rFonts w:hint="eastAsia"/>
        </w:rPr>
        <w:t xml:space="preserve">일 때, 다음 조건 </w:t>
      </w:r>
      <w:r>
        <w:t xml:space="preserve">g^{-1}hg \in G (for all g \in G, h \in H) </w:t>
      </w:r>
      <w:r>
        <w:rPr>
          <w:rFonts w:hint="eastAsia"/>
        </w:rPr>
        <w:t xml:space="preserve">를 만족하면, </w:t>
      </w:r>
      <w:r>
        <w:t xml:space="preserve">H </w:t>
      </w:r>
      <w:r>
        <w:rPr>
          <w:rFonts w:hint="eastAsia"/>
        </w:rPr>
        <w:t xml:space="preserve">를 </w:t>
      </w:r>
      <w:r>
        <w:t>G</w:t>
      </w:r>
      <w:r>
        <w:rPr>
          <w:rFonts w:hint="eastAsia"/>
        </w:rPr>
        <w:t xml:space="preserve">의 </w:t>
      </w:r>
      <w:r>
        <w:t xml:space="preserve">normal subgroup </w:t>
      </w:r>
      <w:r>
        <w:rPr>
          <w:rFonts w:hint="eastAsia"/>
        </w:rPr>
        <w:t xml:space="preserve">이라고 부르고, </w:t>
      </w:r>
      <w:r>
        <w:t xml:space="preserve">H \trianglelefteq G </w:t>
      </w:r>
      <w:r>
        <w:rPr>
          <w:rFonts w:hint="eastAsia"/>
        </w:rPr>
        <w:t>로 표기한다.</w:t>
      </w:r>
    </w:p>
    <w:p w14:paraId="5AE3F6C8" w14:textId="4D966913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관찰 12.3.3.) </w:t>
      </w:r>
      <w:r>
        <w:t xml:space="preserve">H \le G </w:t>
      </w:r>
      <w:r>
        <w:rPr>
          <w:rFonts w:hint="eastAsia"/>
        </w:rPr>
        <w:t>일 때,</w:t>
      </w:r>
      <w:r>
        <w:t xml:space="preserve"> coset space G/H </w:t>
      </w:r>
      <w:r>
        <w:rPr>
          <w:rFonts w:hint="eastAsia"/>
        </w:rPr>
        <w:t xml:space="preserve">의 </w:t>
      </w:r>
      <w:r>
        <w:t>binary operation \</w:t>
      </w:r>
      <w:r>
        <w:rPr>
          <w:rFonts w:hint="eastAsia"/>
        </w:rPr>
        <w:t>bar{x} \</w:t>
      </w:r>
      <w:r>
        <w:t>c</w:t>
      </w:r>
      <w:r>
        <w:rPr>
          <w:rFonts w:hint="eastAsia"/>
        </w:rPr>
        <w:t>dot \bar</w:t>
      </w:r>
      <w:r>
        <w:t>{y} = \bar{xy} (</w:t>
      </w:r>
      <w:r>
        <w:rPr>
          <w:rFonts w:hint="eastAsia"/>
        </w:rPr>
        <w:t xml:space="preserve">x,y \in G) 가 </w:t>
      </w:r>
      <w:r>
        <w:t xml:space="preserve">well-defined </w:t>
      </w:r>
      <w:r>
        <w:rPr>
          <w:rFonts w:hint="eastAsia"/>
        </w:rPr>
        <w:t xml:space="preserve">되어있을 필요충분조건은 </w:t>
      </w:r>
      <w:r>
        <w:t xml:space="preserve">H \trianglelefteq G </w:t>
      </w:r>
      <w:r>
        <w:rPr>
          <w:rFonts w:hint="eastAsia"/>
        </w:rPr>
        <w:t>로 표기한다.</w:t>
      </w:r>
    </w:p>
    <w:p w14:paraId="1E49D38C" w14:textId="3467DD9C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명제 12.3.4.) </w:t>
      </w:r>
      <w:r>
        <w:t xml:space="preserve">N \trianglelefteq G </w:t>
      </w:r>
      <w:r>
        <w:rPr>
          <w:rFonts w:hint="eastAsia"/>
        </w:rPr>
        <w:t xml:space="preserve">일 때, </w:t>
      </w:r>
      <w:r>
        <w:t xml:space="preserve">coset space G/N </w:t>
      </w:r>
      <w:r>
        <w:rPr>
          <w:rFonts w:hint="eastAsia"/>
        </w:rPr>
        <w:t xml:space="preserve">의 </w:t>
      </w:r>
      <w:r>
        <w:t xml:space="preserve">binary operation </w:t>
      </w:r>
      <w:r>
        <w:rPr>
          <w:rFonts w:hint="eastAsia"/>
        </w:rPr>
        <w:t xml:space="preserve">을 </w:t>
      </w:r>
      <w:r w:rsidRPr="00C253CB">
        <w:t>bar{x} \cdot \bar{y} = \bar{xy}</w:t>
      </w:r>
      <w:r>
        <w:t xml:space="preserve"> </w:t>
      </w:r>
      <w:r w:rsidRPr="00C253CB">
        <w:t>(x,y \in G)</w:t>
      </w:r>
      <w:r>
        <w:t xml:space="preserve"> </w:t>
      </w:r>
      <w:r>
        <w:rPr>
          <w:rFonts w:hint="eastAsia"/>
        </w:rPr>
        <w:t xml:space="preserve">라 정의하면, </w:t>
      </w:r>
      <w:r>
        <w:t xml:space="preserve">G/N </w:t>
      </w:r>
      <w:r>
        <w:rPr>
          <w:rFonts w:hint="eastAsia"/>
        </w:rPr>
        <w:t xml:space="preserve">은 group 이 된다. 우리는 </w:t>
      </w:r>
      <w:r>
        <w:t xml:space="preserve">G/N </w:t>
      </w:r>
      <w:r>
        <w:rPr>
          <w:rFonts w:hint="eastAsia"/>
        </w:rPr>
        <w:t xml:space="preserve">을 </w:t>
      </w:r>
      <w:r>
        <w:t xml:space="preserve">[quotient group of G modulo N] </w:t>
      </w:r>
      <w:r>
        <w:rPr>
          <w:rFonts w:hint="eastAsia"/>
        </w:rPr>
        <w:t>이라고 부른다.</w:t>
      </w:r>
    </w:p>
    <w:p w14:paraId="0FAD726E" w14:textId="7496627B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관찰 12.3.6.) </w:t>
      </w:r>
      <w:r>
        <w:t xml:space="preserve">H \le G </w:t>
      </w:r>
      <w:r>
        <w:rPr>
          <w:rFonts w:hint="eastAsia"/>
        </w:rPr>
        <w:t>일 때, 다음 조건은 동치이다.</w:t>
      </w:r>
    </w:p>
    <w:p w14:paraId="484CEEBC" w14:textId="4B05EFA8" w:rsidR="00C253CB" w:rsidRDefault="00C253CB" w:rsidP="00097B99">
      <w:r>
        <w:t>H \trianglelefteq G.</w:t>
      </w:r>
    </w:p>
    <w:p w14:paraId="3DC7D8F9" w14:textId="6461DD9B" w:rsidR="00C253CB" w:rsidRDefault="00C253CB" w:rsidP="00097B99">
      <w:r>
        <w:t>g^{-1}Hg \le H for all g \in G.</w:t>
      </w:r>
    </w:p>
    <w:p w14:paraId="197F7354" w14:textId="3E1C82DE" w:rsidR="00C253CB" w:rsidRDefault="00C253CB" w:rsidP="00097B99">
      <w:r>
        <w:t>g^{-1}Hg = H for all g \in G.</w:t>
      </w:r>
    </w:p>
    <w:p w14:paraId="66D55EB4" w14:textId="32B6F9D5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관찰 12.3.10.) </w:t>
      </w:r>
      <w:r>
        <w:t xml:space="preserve">H \le G </w:t>
      </w:r>
      <w:r>
        <w:rPr>
          <w:rFonts w:hint="eastAsia"/>
        </w:rPr>
        <w:t xml:space="preserve">이고 </w:t>
      </w:r>
      <w:r>
        <w:t>[G:H] = 2</w:t>
      </w:r>
      <w:r>
        <w:rPr>
          <w:rFonts w:hint="eastAsia"/>
        </w:rPr>
        <w:t xml:space="preserve">이면, </w:t>
      </w:r>
      <w:r>
        <w:t xml:space="preserve">H </w:t>
      </w:r>
      <w:r>
        <w:rPr>
          <w:rFonts w:hint="eastAsia"/>
        </w:rPr>
        <w:t xml:space="preserve">는 G의 </w:t>
      </w:r>
      <w:r>
        <w:t xml:space="preserve">normal subgroup </w:t>
      </w:r>
      <w:r>
        <w:rPr>
          <w:rFonts w:hint="eastAsia"/>
        </w:rPr>
        <w:t>이다.</w:t>
      </w:r>
    </w:p>
    <w:p w14:paraId="309B252A" w14:textId="3632B25D" w:rsidR="00C253CB" w:rsidRDefault="00C253CB" w:rsidP="00097B99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관찰 12.3.11.) </w:t>
      </w:r>
      <w:r>
        <w:t xml:space="preserve">\phi : G \to G’ </w:t>
      </w:r>
      <w:r>
        <w:rPr>
          <w:rFonts w:hint="eastAsia"/>
        </w:rPr>
        <w:t xml:space="preserve">이 </w:t>
      </w:r>
      <w:r>
        <w:t xml:space="preserve">group homomorphism </w:t>
      </w:r>
      <w:r>
        <w:rPr>
          <w:rFonts w:hint="eastAsia"/>
        </w:rPr>
        <w:t xml:space="preserve">이면, </w:t>
      </w:r>
      <w:r>
        <w:t>ker \phi \trianglelefteq G (</w:t>
      </w:r>
      <w:r>
        <w:rPr>
          <w:rFonts w:hint="eastAsia"/>
        </w:rPr>
        <w:t xml:space="preserve">그러나, 반드시 </w:t>
      </w:r>
      <w:r>
        <w:t>im \phi \trianglelefteq G’</w:t>
      </w:r>
      <w:r>
        <w:rPr>
          <w:rFonts w:hint="eastAsia"/>
        </w:rPr>
        <w:t>일 필요는 없다.</w:t>
      </w:r>
    </w:p>
    <w:p w14:paraId="51F15E58" w14:textId="59279CFA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정의 12.3.12.) </w:t>
      </w:r>
      <w:r>
        <w:t xml:space="preserve">N \trianglelefteq G </w:t>
      </w:r>
      <w:r>
        <w:rPr>
          <w:rFonts w:hint="eastAsia"/>
        </w:rPr>
        <w:t xml:space="preserve">일 때, </w:t>
      </w:r>
      <w:r>
        <w:t xml:space="preserve">\pi : G \to G/N </w:t>
      </w:r>
      <w:r>
        <w:rPr>
          <w:rFonts w:hint="eastAsia"/>
        </w:rPr>
        <w:t xml:space="preserve">을 </w:t>
      </w:r>
      <w:r>
        <w:t xml:space="preserve">\pi(x) = \bar{x} (x \in G) </w:t>
      </w:r>
      <w:r>
        <w:rPr>
          <w:rFonts w:hint="eastAsia"/>
        </w:rPr>
        <w:t xml:space="preserve">라고 정의하고, </w:t>
      </w:r>
      <w:r>
        <w:t xml:space="preserve">\pi </w:t>
      </w:r>
      <w:r>
        <w:rPr>
          <w:rFonts w:hint="eastAsia"/>
        </w:rPr>
        <w:t xml:space="preserve">를 </w:t>
      </w:r>
      <w:r>
        <w:t xml:space="preserve">natural projection </w:t>
      </w:r>
      <w:r>
        <w:rPr>
          <w:rFonts w:hint="eastAsia"/>
        </w:rPr>
        <w:t>이라고 부른다.</w:t>
      </w:r>
    </w:p>
    <w:p w14:paraId="5FBE0BF1" w14:textId="7D172629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관찰 12.3.14.) </w:t>
      </w:r>
      <w:r>
        <w:t xml:space="preserve">Cyclic group </w:t>
      </w:r>
      <w:r>
        <w:rPr>
          <w:rFonts w:hint="eastAsia"/>
        </w:rPr>
        <w:t xml:space="preserve">의 quotient group 은 </w:t>
      </w:r>
      <w:r>
        <w:t xml:space="preserve">cyclic </w:t>
      </w:r>
      <w:r>
        <w:rPr>
          <w:rFonts w:hint="eastAsia"/>
        </w:rPr>
        <w:t>이다.</w:t>
      </w:r>
    </w:p>
    <w:p w14:paraId="7C1FEB4D" w14:textId="3E6FA893" w:rsidR="00C253CB" w:rsidRDefault="00C253CB" w:rsidP="00097B99">
      <w:r>
        <w:t>(</w:t>
      </w:r>
      <w:r>
        <w:rPr>
          <w:rFonts w:hint="eastAsia"/>
        </w:rPr>
        <w:t xml:space="preserve">표기법 12.3.16.) </w:t>
      </w:r>
      <w:r>
        <w:t xml:space="preserve">0 &lt; n \in \mathbb{Z} </w:t>
      </w:r>
      <w:r>
        <w:rPr>
          <w:rFonts w:hint="eastAsia"/>
        </w:rPr>
        <w:t xml:space="preserve">일 때, </w:t>
      </w:r>
      <w:r>
        <w:t xml:space="preserve">\mathbb{Z}_{n} = \mathbb{Z}/n\mathbb{Z} </w:t>
      </w:r>
      <w:r>
        <w:rPr>
          <w:rFonts w:hint="eastAsia"/>
        </w:rPr>
        <w:t xml:space="preserve">로 표기한다. 이 때, 연산은 </w:t>
      </w:r>
      <w:r>
        <w:t xml:space="preserve">\bar{a} + \bar{b} = \bar{a+b} </w:t>
      </w:r>
      <w:r>
        <w:rPr>
          <w:rFonts w:hint="eastAsia"/>
        </w:rPr>
        <w:t xml:space="preserve">로 표기한다. </w:t>
      </w:r>
      <w:r>
        <w:t>(</w:t>
      </w:r>
      <w:r>
        <w:rPr>
          <w:rFonts w:hint="eastAsia"/>
        </w:rPr>
        <w:t xml:space="preserve">단, </w:t>
      </w:r>
      <w:r>
        <w:t>a,b \in \mathbb{Z}).</w:t>
      </w:r>
    </w:p>
    <w:p w14:paraId="5CA2F4EE" w14:textId="2E87016A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관찰 12.3.17.) </w:t>
      </w:r>
      <w:r>
        <w:t xml:space="preserve">\mathbb{Z}_{n} </w:t>
      </w:r>
      <w:r>
        <w:rPr>
          <w:rFonts w:hint="eastAsia"/>
        </w:rPr>
        <w:t xml:space="preserve">은 </w:t>
      </w:r>
      <w:r>
        <w:t xml:space="preserve">cyclic group </w:t>
      </w:r>
      <w:r>
        <w:rPr>
          <w:rFonts w:hint="eastAsia"/>
        </w:rPr>
        <w:t xml:space="preserve">이다. 따라서 </w:t>
      </w:r>
      <w:r>
        <w:t xml:space="preserve">\mathbb{Z}_{n} \approx \mu_{n} </w:t>
      </w:r>
      <w:r>
        <w:rPr>
          <w:rFonts w:hint="eastAsia"/>
        </w:rPr>
        <w:t>이다.</w:t>
      </w:r>
    </w:p>
    <w:p w14:paraId="0C4E0006" w14:textId="5F7573D1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정의 12.3.20.) </w:t>
      </w:r>
      <w:r>
        <w:t>G</w:t>
      </w:r>
      <w:r>
        <w:rPr>
          <w:rFonts w:hint="eastAsia"/>
        </w:rPr>
        <w:t xml:space="preserve">가 </w:t>
      </w:r>
      <w:r>
        <w:t xml:space="preserve">group </w:t>
      </w:r>
      <w:r>
        <w:rPr>
          <w:rFonts w:hint="eastAsia"/>
        </w:rPr>
        <w:t xml:space="preserve">일 때, </w:t>
      </w:r>
      <w:r>
        <w:t xml:space="preserve">Z(G) = { z \in G | zg = gz for all g \in G} </w:t>
      </w:r>
      <w:r>
        <w:rPr>
          <w:rFonts w:hint="eastAsia"/>
        </w:rPr>
        <w:t xml:space="preserve">로 표기하고, </w:t>
      </w:r>
      <w:r>
        <w:t xml:space="preserve">Z(G) </w:t>
      </w:r>
      <w:r>
        <w:rPr>
          <w:rFonts w:hint="eastAsia"/>
        </w:rPr>
        <w:t xml:space="preserve">를 </w:t>
      </w:r>
      <w:r>
        <w:t>G</w:t>
      </w:r>
      <w:r>
        <w:rPr>
          <w:rFonts w:hint="eastAsia"/>
        </w:rPr>
        <w:t>의 center 라고 부른다.</w:t>
      </w:r>
    </w:p>
    <w:p w14:paraId="37E8F9CF" w14:textId="1B4208E8" w:rsidR="00C253CB" w:rsidRDefault="00C253CB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정의 12.3.24.) </w:t>
      </w:r>
      <w:r>
        <w:t xml:space="preserve">Projective general linear group </w:t>
      </w:r>
      <w:r>
        <w:rPr>
          <w:rFonts w:hint="eastAsia"/>
        </w:rPr>
        <w:t xml:space="preserve">PGL_{n}(F) 와 </w:t>
      </w:r>
      <w:r>
        <w:t xml:space="preserve">projective special linear group </w:t>
      </w:r>
      <w:r>
        <w:rPr>
          <w:rFonts w:hint="eastAsia"/>
        </w:rPr>
        <w:t xml:space="preserve">PSL_{n}(F) 를 각각 </w:t>
      </w:r>
      <w:r>
        <w:t xml:space="preserve">PGL_{n}(F) = GL_{n}(F) / Z(GL_{n}(F)) , PSL_{n}(F) = SL_{n}(F) / Z(SL_{n}(F)) </w:t>
      </w:r>
      <w:r>
        <w:rPr>
          <w:rFonts w:hint="eastAsia"/>
        </w:rPr>
        <w:t>로 정의한다.</w:t>
      </w:r>
      <w:r>
        <w:t xml:space="preserve"> PSO, PSU</w:t>
      </w:r>
      <w:r w:rsidR="00170A27">
        <w:t xml:space="preserve"> </w:t>
      </w:r>
      <w:r w:rsidR="00170A27">
        <w:rPr>
          <w:rFonts w:hint="eastAsia"/>
        </w:rPr>
        <w:t>등도 유사하게 정의할 수 있다.</w:t>
      </w:r>
    </w:p>
    <w:p w14:paraId="4F5C66E0" w14:textId="4833FF09" w:rsidR="00170A27" w:rsidRDefault="00170A27" w:rsidP="00097B99">
      <w:r>
        <w:t>(subsection 12.4.) Quotient space</w:t>
      </w:r>
    </w:p>
    <w:p w14:paraId="0DCBCA46" w14:textId="679AB270" w:rsidR="00170A27" w:rsidRDefault="00170A27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명제 12.4.1.) </w:t>
      </w:r>
      <w:r>
        <w:t xml:space="preserve">W \le V </w:t>
      </w:r>
      <w:r>
        <w:rPr>
          <w:rFonts w:hint="eastAsia"/>
        </w:rPr>
        <w:t xml:space="preserve">일 때, </w:t>
      </w:r>
      <w:r>
        <w:t xml:space="preserve">coset space V/W </w:t>
      </w:r>
      <w:r>
        <w:rPr>
          <w:rFonts w:hint="eastAsia"/>
        </w:rPr>
        <w:t xml:space="preserve">의 연산을 </w:t>
      </w:r>
      <w:r>
        <w:t xml:space="preserve">\bar{u} + \bar{v} = \bar{u+v} , c\bar{v} = \bar{cv} (u,v \in V, c \in F) </w:t>
      </w:r>
      <w:r>
        <w:rPr>
          <w:rFonts w:hint="eastAsia"/>
        </w:rPr>
        <w:t xml:space="preserve">로 정의하면, </w:t>
      </w:r>
      <w:r>
        <w:t xml:space="preserve">V /W </w:t>
      </w:r>
      <w:r>
        <w:rPr>
          <w:rFonts w:hint="eastAsia"/>
        </w:rPr>
        <w:t xml:space="preserve">는 </w:t>
      </w:r>
      <w:r>
        <w:t xml:space="preserve">vector space </w:t>
      </w:r>
      <w:r>
        <w:rPr>
          <w:rFonts w:hint="eastAsia"/>
        </w:rPr>
        <w:t xml:space="preserve">가 된다. 우리는 </w:t>
      </w:r>
      <w:r>
        <w:t xml:space="preserve">V/W </w:t>
      </w:r>
      <w:r>
        <w:rPr>
          <w:rFonts w:hint="eastAsia"/>
        </w:rPr>
        <w:t xml:space="preserve">를 </w:t>
      </w:r>
      <w:r>
        <w:t xml:space="preserve">[quotient space of V modulo W] </w:t>
      </w:r>
      <w:r>
        <w:rPr>
          <w:rFonts w:hint="eastAsia"/>
        </w:rPr>
        <w:t>라고 부른다.</w:t>
      </w:r>
    </w:p>
    <w:p w14:paraId="34BC6C86" w14:textId="5198C2CE" w:rsidR="00170A27" w:rsidRDefault="00170A27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정리 12.4.6.) </w:t>
      </w:r>
      <w:r>
        <w:t xml:space="preserve">V </w:t>
      </w:r>
      <w:r>
        <w:rPr>
          <w:rFonts w:hint="eastAsia"/>
        </w:rPr>
        <w:t xml:space="preserve">가 </w:t>
      </w:r>
      <w:r>
        <w:t>f.d.v.s.</w:t>
      </w:r>
      <w:r>
        <w:rPr>
          <w:rFonts w:hint="eastAsia"/>
        </w:rPr>
        <w:t>이면 dim(V/W) = dim V = dim W 이다.</w:t>
      </w:r>
    </w:p>
    <w:p w14:paraId="6C764CF9" w14:textId="7F08436D" w:rsidR="00170A27" w:rsidRDefault="00170A27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subsection 12.5.) Isomorphism </w:t>
      </w:r>
      <w:r>
        <w:t>Theorem</w:t>
      </w:r>
    </w:p>
    <w:p w14:paraId="223AFF09" w14:textId="6F3907D3" w:rsidR="00170A27" w:rsidRDefault="00170A27" w:rsidP="00097B99">
      <w:pPr>
        <w:rPr>
          <w:rFonts w:hint="eastAsia"/>
        </w:rPr>
      </w:pPr>
      <w:r>
        <w:rPr>
          <w:rFonts w:hint="eastAsia"/>
        </w:rPr>
        <w:t xml:space="preserve">(관차 12.5.1.) </w:t>
      </w:r>
      <w:r>
        <w:t xml:space="preserve">\phi : G \to H </w:t>
      </w:r>
      <w:r>
        <w:rPr>
          <w:rFonts w:hint="eastAsia"/>
        </w:rPr>
        <w:t xml:space="preserve">가 </w:t>
      </w:r>
      <w:r>
        <w:t xml:space="preserve">group homomorphism </w:t>
      </w:r>
      <w:r>
        <w:rPr>
          <w:rFonts w:hint="eastAsia"/>
        </w:rPr>
        <w:t xml:space="preserve">일 때, </w:t>
      </w:r>
      <w:r>
        <w:t xml:space="preserve">\phi (g) = h \in im \phi </w:t>
      </w:r>
      <w:r>
        <w:rPr>
          <w:rFonts w:hint="eastAsia"/>
        </w:rPr>
        <w:t xml:space="preserve">이면, </w:t>
      </w:r>
      <w:r>
        <w:t xml:space="preserve">\phi^{-1}(h) = g \cdot ker \phi = \bar{g} </w:t>
      </w:r>
      <w:r>
        <w:rPr>
          <w:rFonts w:hint="eastAsia"/>
        </w:rPr>
        <w:t xml:space="preserve">이다. </w:t>
      </w:r>
      <w:r>
        <w:t>(</w:t>
      </w:r>
      <w:r>
        <w:rPr>
          <w:rFonts w:hint="eastAsia"/>
        </w:rPr>
        <w:t xml:space="preserve">여기에서, </w:t>
      </w:r>
      <w:r>
        <w:t xml:space="preserve">(g \cdot ker \phi) </w:t>
      </w:r>
      <w:r>
        <w:rPr>
          <w:rFonts w:hint="eastAsia"/>
        </w:rPr>
        <w:t xml:space="preserve">는 </w:t>
      </w:r>
      <w:r>
        <w:t xml:space="preserve">[G/ker \phi </w:t>
      </w:r>
      <w:r>
        <w:rPr>
          <w:rFonts w:hint="eastAsia"/>
        </w:rPr>
        <w:t xml:space="preserve">의 </w:t>
      </w:r>
      <w:r>
        <w:t xml:space="preserve">coset] </w:t>
      </w:r>
      <w:r>
        <w:rPr>
          <w:rFonts w:hint="eastAsia"/>
        </w:rPr>
        <w:t>을 뜻한다.)</w:t>
      </w:r>
    </w:p>
    <w:p w14:paraId="79EE2CD9" w14:textId="4E377321" w:rsidR="00170A27" w:rsidRDefault="00170A27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Group 의 </w:t>
      </w:r>
      <w:r>
        <w:t>First Isomorphism Theorem) (</w:t>
      </w:r>
      <w:r>
        <w:rPr>
          <w:rFonts w:hint="eastAsia"/>
        </w:rPr>
        <w:t xml:space="preserve">정리 12.5.2.) </w:t>
      </w:r>
      <w:r>
        <w:t xml:space="preserve">\phi : G \to H </w:t>
      </w:r>
      <w:r>
        <w:rPr>
          <w:rFonts w:hint="eastAsia"/>
        </w:rPr>
        <w:t xml:space="preserve">가 </w:t>
      </w:r>
      <w:r>
        <w:t xml:space="preserve">group homomorphism </w:t>
      </w:r>
      <w:r>
        <w:rPr>
          <w:rFonts w:hint="eastAsia"/>
        </w:rPr>
        <w:t xml:space="preserve">일 때, 함수 </w:t>
      </w:r>
      <w:r>
        <w:t xml:space="preserve">\bar{\phi} : G / ker \phi \to \im \phi </w:t>
      </w:r>
      <w:r>
        <w:rPr>
          <w:rFonts w:hint="eastAsia"/>
        </w:rPr>
        <w:t xml:space="preserve">를 </w:t>
      </w:r>
      <w:r>
        <w:t xml:space="preserve">\bar{\phi} (\bar{g}) = \phi(g) , (g \in G) </w:t>
      </w:r>
      <w:r>
        <w:rPr>
          <w:rFonts w:hint="eastAsia"/>
        </w:rPr>
        <w:t xml:space="preserve">로 정의하면, </w:t>
      </w:r>
      <w:r>
        <w:t xml:space="preserve">\bar{\phi} </w:t>
      </w:r>
      <w:r>
        <w:rPr>
          <w:rFonts w:hint="eastAsia"/>
        </w:rPr>
        <w:t xml:space="preserve">는 </w:t>
      </w:r>
      <w:r>
        <w:t xml:space="preserve">well-defined </w:t>
      </w:r>
      <w:r>
        <w:rPr>
          <w:rFonts w:hint="eastAsia"/>
        </w:rPr>
        <w:t xml:space="preserve">된 </w:t>
      </w:r>
      <w:r>
        <w:t xml:space="preserve">group isomorphism </w:t>
      </w:r>
      <w:r>
        <w:rPr>
          <w:rFonts w:hint="eastAsia"/>
        </w:rPr>
        <w:t xml:space="preserve">이다. 즉, </w:t>
      </w:r>
      <w:r w:rsidR="00636F4F" w:rsidRPr="00636F4F">
        <w:t>\begin{tikzpicture}\matrix (m) [matrix of math nodes,row sep=3em,column sep=4em,minimum width=2em] {</w:t>
      </w:r>
      <w:r w:rsidR="00636F4F">
        <w:t>G/ker \phi</w:t>
      </w:r>
      <w:r w:rsidR="00636F4F" w:rsidRPr="00636F4F">
        <w:t xml:space="preserve"> &amp;</w:t>
      </w:r>
      <w:r w:rsidR="00636F4F">
        <w:t>im \phi</w:t>
      </w:r>
      <w:r w:rsidR="00636F4F" w:rsidRPr="00636F4F">
        <w:t xml:space="preserve"> \\}; \path[-stealth] (m-1-1) edge node [above] {$</w:t>
      </w:r>
      <w:r w:rsidR="00636F4F">
        <w:t>\bar{</w:t>
      </w:r>
      <w:r w:rsidR="00636F4F" w:rsidRPr="00636F4F">
        <w:t>\phi</w:t>
      </w:r>
      <w:r w:rsidR="00636F4F">
        <w:t>}</w:t>
      </w:r>
      <w:r w:rsidR="00636F4F" w:rsidRPr="00636F4F">
        <w:t>$} node [below]{$\approx$} (m-1-2);\end{tikzpicture}</w:t>
      </w:r>
      <w:r>
        <w:t xml:space="preserve"> </w:t>
      </w:r>
      <w:r>
        <w:rPr>
          <w:rFonts w:hint="eastAsia"/>
        </w:rPr>
        <w:t>이다.</w:t>
      </w:r>
    </w:p>
    <w:p w14:paraId="153A47E8" w14:textId="504DB186" w:rsidR="00170A27" w:rsidRDefault="00170A27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벡터공간의 </w:t>
      </w:r>
      <w:r>
        <w:t>First Isomorphism Theorem) (</w:t>
      </w:r>
      <w:r>
        <w:rPr>
          <w:rFonts w:hint="eastAsia"/>
        </w:rPr>
        <w:t xml:space="preserve">정리 12.5.11.) L : V \to W 가 </w:t>
      </w:r>
      <w:r>
        <w:t xml:space="preserve">linear map </w:t>
      </w:r>
      <w:r>
        <w:rPr>
          <w:rFonts w:hint="eastAsia"/>
        </w:rPr>
        <w:t xml:space="preserve">일 때, 함수 </w:t>
      </w:r>
      <w:r>
        <w:t>\bar{L} : V/ker L \to im L</w:t>
      </w:r>
      <w:r>
        <w:rPr>
          <w:rFonts w:hint="eastAsia"/>
        </w:rPr>
        <w:t xml:space="preserve"> 을 </w:t>
      </w:r>
      <w:r>
        <w:t xml:space="preserve">\bar{L} (\bar{v}) = L(v) (v \in V) </w:t>
      </w:r>
      <w:r>
        <w:rPr>
          <w:rFonts w:hint="eastAsia"/>
        </w:rPr>
        <w:t xml:space="preserve">로 정의하면, </w:t>
      </w:r>
      <w:r>
        <w:t xml:space="preserve">\bar{L} </w:t>
      </w:r>
      <w:r>
        <w:rPr>
          <w:rFonts w:hint="eastAsia"/>
        </w:rPr>
        <w:t xml:space="preserve">은 </w:t>
      </w:r>
      <w:r>
        <w:t>well-</w:t>
      </w:r>
      <w:r>
        <w:lastRenderedPageBreak/>
        <w:t xml:space="preserve">defined </w:t>
      </w:r>
      <w:r>
        <w:rPr>
          <w:rFonts w:hint="eastAsia"/>
        </w:rPr>
        <w:t xml:space="preserve">된 </w:t>
      </w:r>
      <w:r>
        <w:t xml:space="preserve">vector space isomorphism </w:t>
      </w:r>
      <w:r>
        <w:rPr>
          <w:rFonts w:hint="eastAsia"/>
        </w:rPr>
        <w:t>이다. 즉,</w:t>
      </w:r>
      <w:r w:rsidR="00636F4F" w:rsidRPr="00636F4F">
        <w:t xml:space="preserve"> \begin{tikzpicture}\matrix (m) [matrix of math nodes,row sep=3em,colu</w:t>
      </w:r>
      <w:r w:rsidR="00636F4F">
        <w:t>mn sep=4em,minimum width=2em] {V/ker L &amp;im L</w:t>
      </w:r>
      <w:r w:rsidR="00636F4F" w:rsidRPr="00636F4F">
        <w:t xml:space="preserve"> \\}; \path[-stealth] (m-1-1) edge node [above] {$</w:t>
      </w:r>
      <w:r w:rsidR="00636F4F">
        <w:t>\bar{</w:t>
      </w:r>
      <w:r w:rsidR="00636F4F" w:rsidRPr="00636F4F">
        <w:t>\phi</w:t>
      </w:r>
      <w:r w:rsidR="00636F4F">
        <w:t>}</w:t>
      </w:r>
      <w:r w:rsidR="00636F4F" w:rsidRPr="00636F4F">
        <w:t>$} node [below]{$\approx$} (m-1-2);\end{tikzpicture}</w:t>
      </w:r>
      <w:r w:rsidR="00636F4F" w:rsidRPr="00636F4F">
        <w:rPr>
          <w:rFonts w:hint="eastAsia"/>
        </w:rPr>
        <w:t xml:space="preserve"> </w:t>
      </w:r>
      <w:r>
        <w:rPr>
          <w:rFonts w:hint="eastAsia"/>
        </w:rPr>
        <w:t>이다.</w:t>
      </w:r>
    </w:p>
    <w:p w14:paraId="150B0045" w14:textId="5AB86AE9" w:rsidR="00170A27" w:rsidRDefault="00170A27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관찰 12.5.14.) </w:t>
      </w:r>
      <w:r>
        <w:t xml:space="preserve">H \trianglelefteq G </w:t>
      </w:r>
      <w:r>
        <w:rPr>
          <w:rFonts w:hint="eastAsia"/>
        </w:rPr>
        <w:t xml:space="preserve">이고 </w:t>
      </w:r>
      <w:r>
        <w:t xml:space="preserve">K \le G </w:t>
      </w:r>
      <w:r>
        <w:rPr>
          <w:rFonts w:hint="eastAsia"/>
        </w:rPr>
        <w:t xml:space="preserve">이면, </w:t>
      </w:r>
      <w:r>
        <w:t xml:space="preserve">HK \le G </w:t>
      </w:r>
      <w:r>
        <w:rPr>
          <w:rFonts w:hint="eastAsia"/>
        </w:rPr>
        <w:t>이다.</w:t>
      </w:r>
    </w:p>
    <w:p w14:paraId="6FEA5DDC" w14:textId="7695F672" w:rsidR="00170A27" w:rsidRDefault="00170A27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Group 의 </w:t>
      </w:r>
      <w:r>
        <w:t xml:space="preserve">Second Isomorphism Theorem) H \trianglelefteq G </w:t>
      </w:r>
      <w:r>
        <w:rPr>
          <w:rFonts w:hint="eastAsia"/>
        </w:rPr>
        <w:t xml:space="preserve">이고 </w:t>
      </w:r>
      <w:r>
        <w:t xml:space="preserve">G \le G </w:t>
      </w:r>
      <w:r>
        <w:rPr>
          <w:rFonts w:hint="eastAsia"/>
        </w:rPr>
        <w:t xml:space="preserve">일 때, 함수 </w:t>
      </w:r>
      <w:r>
        <w:t>\</w:t>
      </w:r>
      <w:r>
        <w:rPr>
          <w:rFonts w:hint="eastAsia"/>
        </w:rPr>
        <w:t xml:space="preserve">bar{\jmath} : \frac{K}{H \cap K } \to \frac{HK}{H} 를 </w:t>
      </w:r>
      <w:r>
        <w:t xml:space="preserve">\bar{\jmath} (\bar{k}) = \bar{k} , (k \in K) </w:t>
      </w:r>
      <w:r>
        <w:rPr>
          <w:rFonts w:hint="eastAsia"/>
        </w:rPr>
        <w:t xml:space="preserve">로 정의하면, </w:t>
      </w:r>
      <w:r>
        <w:t xml:space="preserve">\bar{\jmath} </w:t>
      </w:r>
      <w:r>
        <w:rPr>
          <w:rFonts w:hint="eastAsia"/>
        </w:rPr>
        <w:t xml:space="preserve">는 </w:t>
      </w:r>
      <w:r>
        <w:t xml:space="preserve">well-defined </w:t>
      </w:r>
      <w:r>
        <w:rPr>
          <w:rFonts w:hint="eastAsia"/>
        </w:rPr>
        <w:t xml:space="preserve">된 </w:t>
      </w:r>
      <w:r>
        <w:t xml:space="preserve">group isomorphism </w:t>
      </w:r>
      <w:r>
        <w:rPr>
          <w:rFonts w:hint="eastAsia"/>
        </w:rPr>
        <w:t xml:space="preserve">이다. 따라서, </w:t>
      </w:r>
      <w:r w:rsidR="00636F4F" w:rsidRPr="00636F4F">
        <w:t>\begin{tikzpicture}\matrix (m) [matrix of math nodes,row sep=3em,colu</w:t>
      </w:r>
      <w:r w:rsidR="00636F4F">
        <w:t>mn sep=4em,minimum width=2em] {\frac{K}{H\capK} &amp;\frac{HK}{H}</w:t>
      </w:r>
      <w:r w:rsidR="00636F4F" w:rsidRPr="00636F4F">
        <w:t xml:space="preserve"> \\}; \path[-stealth] </w:t>
      </w:r>
      <w:r w:rsidR="00636F4F">
        <w:t>(m-1-1) edge node [above] {$\bar{\jmath}</w:t>
      </w:r>
      <w:r w:rsidR="00636F4F" w:rsidRPr="00636F4F">
        <w:t>$} node [below]{$\approx$} (m-1-2);\end{tikzpicture}</w:t>
      </w:r>
      <w:r>
        <w:t xml:space="preserve"> </w:t>
      </w:r>
      <w:r>
        <w:rPr>
          <w:rFonts w:hint="eastAsia"/>
        </w:rPr>
        <w:t>이다.</w:t>
      </w:r>
    </w:p>
    <w:p w14:paraId="38B008CA" w14:textId="517C9BFC" w:rsidR="00170A27" w:rsidRDefault="00170A27" w:rsidP="00097B99">
      <w:r>
        <w:t>(</w:t>
      </w:r>
      <w:r>
        <w:rPr>
          <w:rFonts w:hint="eastAsia"/>
        </w:rPr>
        <w:t xml:space="preserve">벡터공간의 </w:t>
      </w:r>
      <w:r>
        <w:t>Second Isomorphism Theorem)</w:t>
      </w:r>
      <w:r w:rsidRPr="00170A27">
        <w:t xml:space="preserve"> </w:t>
      </w:r>
      <w:r>
        <w:t xml:space="preserve">U, W \le V </w:t>
      </w:r>
      <w:r w:rsidRPr="00170A27">
        <w:t xml:space="preserve"> 일 때, 함수 \bar{\jmath} : \frac{</w:t>
      </w:r>
      <w:r>
        <w:t>W</w:t>
      </w:r>
      <w:r w:rsidRPr="00170A27">
        <w:t>}{</w:t>
      </w:r>
      <w:r>
        <w:t>U</w:t>
      </w:r>
      <w:r w:rsidRPr="00170A27">
        <w:t xml:space="preserve"> \cap </w:t>
      </w:r>
      <w:r>
        <w:t>W</w:t>
      </w:r>
      <w:r w:rsidRPr="00170A27">
        <w:t xml:space="preserve"> } \to \frac{</w:t>
      </w:r>
      <w:r>
        <w:t>U + W</w:t>
      </w:r>
      <w:r w:rsidRPr="00170A27">
        <w:t>}{</w:t>
      </w:r>
      <w:r>
        <w:t>W</w:t>
      </w:r>
      <w:r w:rsidRPr="00170A27">
        <w:t>} 를 \bar{\jmath} (\bar{</w:t>
      </w:r>
      <w:r>
        <w:t>w</w:t>
      </w:r>
      <w:r w:rsidRPr="00170A27">
        <w:t>}) = \bar{</w:t>
      </w:r>
      <w:r>
        <w:t>w} , (w</w:t>
      </w:r>
      <w:r w:rsidRPr="00170A27">
        <w:t xml:space="preserve"> \in </w:t>
      </w:r>
      <w:r>
        <w:t>W</w:t>
      </w:r>
      <w:r w:rsidRPr="00170A27">
        <w:t xml:space="preserve">) 로 정의하면, \bar{\jmath} 는 well-defined 된 group isomorphism 이다. 따라서, </w:t>
      </w:r>
      <w:r w:rsidR="00636F4F" w:rsidRPr="00636F4F">
        <w:t>\begin{tikzpicture}\matrix (m) [matrix of math nodes,row sep=3em,column sep</w:t>
      </w:r>
      <w:r w:rsidR="00636F4F">
        <w:t>=4em,minimum width=2em] {\frac{W}{U\capW} &amp;\frac{U+W}{U</w:t>
      </w:r>
      <w:r w:rsidR="00636F4F" w:rsidRPr="00636F4F">
        <w:t>} \\}; \path[-stealth] (m-1-1) edge node [above] {$\bar{\jmath}$} node [below]{$\approx$} (m-1-2);\end{tikzpicture}</w:t>
      </w:r>
      <w:r w:rsidRPr="00170A27">
        <w:t xml:space="preserve"> 이다.</w:t>
      </w:r>
    </w:p>
    <w:p w14:paraId="781650B9" w14:textId="19B3C193" w:rsidR="00170A27" w:rsidRDefault="00170A27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12.5.18.) </w:t>
      </w:r>
      <w:r>
        <w:t xml:space="preserve">V </w:t>
      </w:r>
      <w:r>
        <w:rPr>
          <w:rFonts w:hint="eastAsia"/>
        </w:rPr>
        <w:t xml:space="preserve">가 </w:t>
      </w:r>
      <w:r>
        <w:t xml:space="preserve">f.d.v.s. </w:t>
      </w:r>
      <w:r>
        <w:rPr>
          <w:rFonts w:hint="eastAsia"/>
        </w:rPr>
        <w:t>일 때,</w:t>
      </w:r>
      <w:r>
        <w:t xml:space="preserve"> U,W \le V </w:t>
      </w:r>
      <w:r>
        <w:rPr>
          <w:rFonts w:hint="eastAsia"/>
        </w:rPr>
        <w:t xml:space="preserve">이면, </w:t>
      </w:r>
      <w:r>
        <w:t xml:space="preserve">dim(U+W) = dim U + dim W – dim(U \cap W) </w:t>
      </w:r>
      <w:r>
        <w:rPr>
          <w:rFonts w:hint="eastAsia"/>
        </w:rPr>
        <w:t>이다.</w:t>
      </w:r>
    </w:p>
    <w:p w14:paraId="2015EB10" w14:textId="1BE75EFD" w:rsidR="00170A27" w:rsidRDefault="000B752C" w:rsidP="00097B99">
      <w:r>
        <w:t>(Section 13) Triangula</w:t>
      </w:r>
      <w:r w:rsidR="008C4E3D">
        <w:t>riza</w:t>
      </w:r>
      <w:r>
        <w:t>tion</w:t>
      </w:r>
    </w:p>
    <w:p w14:paraId="455282E3" w14:textId="52AE5CCC" w:rsidR="000B752C" w:rsidRDefault="000B752C" w:rsidP="00097B99">
      <w:r>
        <w:t>(subsection 13.1.) Triangula</w:t>
      </w:r>
      <w:r w:rsidR="008C4E3D">
        <w:t>riza</w:t>
      </w:r>
      <w:r>
        <w:t>tion</w:t>
      </w:r>
    </w:p>
    <w:p w14:paraId="1C183850" w14:textId="1D1EE6B2" w:rsidR="000B752C" w:rsidRDefault="000B752C" w:rsidP="00097B99">
      <w:pPr>
        <w:rPr>
          <w:rFonts w:hint="eastAsia"/>
        </w:rPr>
      </w:pPr>
      <w:r>
        <w:t>(</w:t>
      </w:r>
      <w:r>
        <w:rPr>
          <w:rFonts w:hint="eastAsia"/>
        </w:rPr>
        <w:t>정의) 이 장에서는 모든 것이 유한차원이라고 가정한다.</w:t>
      </w:r>
    </w:p>
    <w:p w14:paraId="4584F0EA" w14:textId="4ED3450A" w:rsidR="000B752C" w:rsidRDefault="000B752C" w:rsidP="00097B99">
      <w:pPr>
        <w:rPr>
          <w:rFonts w:hint="eastAsia"/>
        </w:rPr>
      </w:pPr>
      <w:r>
        <w:t>(</w:t>
      </w:r>
      <w:r>
        <w:rPr>
          <w:rFonts w:hint="eastAsia"/>
        </w:rPr>
        <w:t xml:space="preserve">관찰 13.1.1.) </w:t>
      </w:r>
      <w:r>
        <w:t xml:space="preserve">W \le V , W’ \le V’ </w:t>
      </w:r>
      <w:r>
        <w:rPr>
          <w:rFonts w:hint="eastAsia"/>
        </w:rPr>
        <w:t xml:space="preserve">이고, </w:t>
      </w:r>
      <w:r>
        <w:t xml:space="preserve">linear map </w:t>
      </w:r>
      <w:r>
        <w:rPr>
          <w:rFonts w:hint="eastAsia"/>
        </w:rPr>
        <w:t>L : V \to V</w:t>
      </w:r>
      <w:r>
        <w:t xml:space="preserve">’ </w:t>
      </w:r>
      <w:r>
        <w:rPr>
          <w:rFonts w:hint="eastAsia"/>
        </w:rPr>
        <w:t xml:space="preserve">이 </w:t>
      </w:r>
      <w:r>
        <w:t xml:space="preserve">LW \le W’ </w:t>
      </w:r>
      <w:r>
        <w:rPr>
          <w:rFonts w:hint="eastAsia"/>
        </w:rPr>
        <w:t xml:space="preserve">을 만족한다고 가정할 때, </w:t>
      </w:r>
      <w:r>
        <w:t xml:space="preserve">\bar{L} : V/W \to V’/W’ </w:t>
      </w:r>
      <w:r>
        <w:rPr>
          <w:rFonts w:hint="eastAsia"/>
        </w:rPr>
        <w:t xml:space="preserve">을 </w:t>
      </w:r>
      <w:r>
        <w:t xml:space="preserve">\bar{L}\bar{v} = \bar{Lv} (v \in V) </w:t>
      </w:r>
      <w:r>
        <w:rPr>
          <w:rFonts w:hint="eastAsia"/>
        </w:rPr>
        <w:t xml:space="preserve">로 정의하면, </w:t>
      </w:r>
      <w:r>
        <w:t xml:space="preserve">\bar{L} </w:t>
      </w:r>
      <w:r>
        <w:rPr>
          <w:rFonts w:hint="eastAsia"/>
        </w:rPr>
        <w:t xml:space="preserve">은 </w:t>
      </w:r>
      <w:r>
        <w:t xml:space="preserve">well-defined </w:t>
      </w:r>
      <w:r>
        <w:rPr>
          <w:rFonts w:hint="eastAsia"/>
        </w:rPr>
        <w:t xml:space="preserve">된 </w:t>
      </w:r>
      <w:r>
        <w:t xml:space="preserve">linear map </w:t>
      </w:r>
      <w:r>
        <w:rPr>
          <w:rFonts w:hint="eastAsia"/>
        </w:rPr>
        <w:t xml:space="preserve">이다. </w:t>
      </w:r>
      <w:r>
        <w:t>(</w:t>
      </w:r>
      <w:r>
        <w:rPr>
          <w:rFonts w:hint="eastAsia"/>
        </w:rPr>
        <w:t xml:space="preserve">이때, 우리는 L이 </w:t>
      </w:r>
      <w:r>
        <w:t xml:space="preserve">\bar{L} </w:t>
      </w:r>
      <w:r>
        <w:rPr>
          <w:rFonts w:hint="eastAsia"/>
        </w:rPr>
        <w:t xml:space="preserve">을 </w:t>
      </w:r>
      <w:r>
        <w:t xml:space="preserve">naturally induce </w:t>
      </w:r>
      <w:r>
        <w:rPr>
          <w:rFonts w:hint="eastAsia"/>
        </w:rPr>
        <w:t>한다고 말한다.)</w:t>
      </w:r>
    </w:p>
    <w:p w14:paraId="1A0C6C7F" w14:textId="129EBD4E" w:rsidR="000B752C" w:rsidRDefault="000B752C" w:rsidP="000B752C">
      <w:r>
        <w:t>(</w:t>
      </w:r>
      <w:r>
        <w:rPr>
          <w:rFonts w:hint="eastAsia"/>
        </w:rPr>
        <w:t xml:space="preserve">보조정리 13.1.4.) </w:t>
      </w:r>
      <w:r>
        <w:t xml:space="preserve">T \in \mathfrak{LM} </w:t>
      </w:r>
      <w:r>
        <w:rPr>
          <w:rFonts w:hint="eastAsia"/>
        </w:rPr>
        <w:t xml:space="preserve">이고, </w:t>
      </w:r>
      <w:r>
        <w:t>W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의 </w:t>
      </w:r>
      <w:r>
        <w:t xml:space="preserve">T-invariant subspace </w:t>
      </w:r>
      <w:r>
        <w:rPr>
          <w:rFonts w:hint="eastAsia"/>
        </w:rPr>
        <w:t xml:space="preserve">라고 하자. </w:t>
      </w:r>
      <w:r>
        <w:t xml:space="preserve">\bar{T} : \bar{V} </w:t>
      </w:r>
      <w:r>
        <w:rPr>
          <w:rFonts w:hint="eastAsia"/>
        </w:rPr>
        <w:t xml:space="preserve">\to \bar{V} 는 (관찰 13.1.1) 과 같다고 하고, </w:t>
      </w:r>
      <w:r>
        <w:t xml:space="preserve">\mathfrak{C} = {v_{1}, …, v_{m}} </w:t>
      </w:r>
      <w:r>
        <w:rPr>
          <w:rFonts w:hint="eastAsia"/>
        </w:rPr>
        <w:t xml:space="preserve">은 </w:t>
      </w:r>
      <w:r>
        <w:t>W</w:t>
      </w:r>
      <w:r>
        <w:rPr>
          <w:rFonts w:hint="eastAsia"/>
        </w:rPr>
        <w:t xml:space="preserve">의 </w:t>
      </w:r>
      <w:r>
        <w:t>basis, \</w:t>
      </w:r>
      <w:r>
        <w:rPr>
          <w:rFonts w:hint="eastAsia"/>
        </w:rPr>
        <w:t xml:space="preserve">mathfrak{B} = {v_{1}, </w:t>
      </w:r>
      <w:r>
        <w:t xml:space="preserve">…, v_{n}} </w:t>
      </w:r>
      <w:r>
        <w:rPr>
          <w:rFonts w:hint="eastAsia"/>
        </w:rPr>
        <w:t xml:space="preserve">은 </w:t>
      </w:r>
      <w:r>
        <w:t>V</w:t>
      </w:r>
      <w:r>
        <w:rPr>
          <w:rFonts w:hint="eastAsia"/>
        </w:rPr>
        <w:t xml:space="preserve">의 </w:t>
      </w:r>
      <w:r>
        <w:t xml:space="preserve">basis, </w:t>
      </w:r>
      <w:r>
        <w:rPr>
          <w:rFonts w:hint="eastAsia"/>
        </w:rPr>
        <w:t xml:space="preserve">그리고 </w:t>
      </w:r>
      <w:r>
        <w:t xml:space="preserve">\bar{\mathfrak{B}} = {\bar{v_{m+1}}, …, \bar{v_{n}}} </w:t>
      </w:r>
      <w:r>
        <w:rPr>
          <w:rFonts w:hint="eastAsia"/>
        </w:rPr>
        <w:t xml:space="preserve">는 \bar{V} 의 </w:t>
      </w:r>
      <w:r>
        <w:t xml:space="preserve">basis </w:t>
      </w:r>
      <w:r>
        <w:rPr>
          <w:rFonts w:hint="eastAsia"/>
        </w:rPr>
        <w:t xml:space="preserve">라고 하자. 그러면, </w:t>
      </w:r>
      <w:r>
        <w:t xml:space="preserve">[T]_{\mathfrak{B}}^{\mathfrak{B}} = </w:t>
      </w:r>
      <w:r>
        <w:tab/>
        <w:t>$\left( \begin{array}{c|c}</w:t>
      </w:r>
      <w:r>
        <w:tab/>
        <w:t>[T|_{W}]_{\mathfrak{C}}^{\mathfrak{C}} &amp; * \\ \hline 0 &amp; [\bar{T}]_{\bar{\mathfrak{B}}}^{\bar{\mathfrak{B}}}\end{array} \right)$</w:t>
      </w:r>
    </w:p>
    <w:p w14:paraId="6ED1210A" w14:textId="4D594EE3" w:rsidR="000B752C" w:rsidRDefault="00323126" w:rsidP="000B752C">
      <w:pPr>
        <w:rPr>
          <w:rFonts w:hint="eastAsia"/>
        </w:rPr>
      </w:pPr>
      <w:r>
        <w:t>(</w:t>
      </w:r>
      <w:r w:rsidR="008C4E3D">
        <w:t>Triang</w:t>
      </w:r>
      <w:r>
        <w:t>ula</w:t>
      </w:r>
      <w:r w:rsidR="008C4E3D">
        <w:t>riza</w:t>
      </w:r>
      <w:r>
        <w:t>tion) (</w:t>
      </w:r>
      <w:r>
        <w:rPr>
          <w:rFonts w:hint="eastAsia"/>
        </w:rPr>
        <w:t xml:space="preserve">정리 13.1.6.) </w:t>
      </w:r>
      <w:r>
        <w:t xml:space="preserve">F = \mathbb{C} </w:t>
      </w:r>
      <w:r>
        <w:rPr>
          <w:rFonts w:hint="eastAsia"/>
        </w:rPr>
        <w:t xml:space="preserve">이고 </w:t>
      </w:r>
      <w:r>
        <w:t xml:space="preserve">T \in \mathfrak{LM} </w:t>
      </w:r>
      <w:r>
        <w:rPr>
          <w:rFonts w:hint="eastAsia"/>
        </w:rPr>
        <w:t xml:space="preserve">이면, </w:t>
      </w:r>
      <w:r>
        <w:lastRenderedPageBreak/>
        <w:t xml:space="preserve">[T]_{\mathfrak{B}}^{\mathfrak{B}} </w:t>
      </w:r>
      <w:r>
        <w:rPr>
          <w:rFonts w:hint="eastAsia"/>
        </w:rPr>
        <w:t xml:space="preserve">가 </w:t>
      </w:r>
      <w:r>
        <w:t xml:space="preserve">upper-triangle matrix </w:t>
      </w:r>
      <w:r>
        <w:rPr>
          <w:rFonts w:hint="eastAsia"/>
        </w:rPr>
        <w:t xml:space="preserve">인 </w:t>
      </w:r>
      <w:r>
        <w:t>V</w:t>
      </w:r>
      <w:r>
        <w:rPr>
          <w:rFonts w:hint="eastAsia"/>
        </w:rPr>
        <w:t xml:space="preserve">의 기저 </w:t>
      </w:r>
      <w:r>
        <w:t xml:space="preserve">\mathfrak{B} </w:t>
      </w:r>
      <w:r>
        <w:rPr>
          <w:rFonts w:hint="eastAsia"/>
        </w:rPr>
        <w:t>가 존재한다.</w:t>
      </w:r>
    </w:p>
    <w:p w14:paraId="47D0DA14" w14:textId="7CE15480" w:rsidR="00323126" w:rsidRDefault="00323126" w:rsidP="000B752C">
      <w:r>
        <w:t>(</w:t>
      </w:r>
      <w:r>
        <w:rPr>
          <w:rFonts w:hint="eastAsia"/>
        </w:rPr>
        <w:t>subsection 13.2.) Triangulariz</w:t>
      </w:r>
      <w:r w:rsidR="008C4E3D">
        <w:t xml:space="preserve">ation </w:t>
      </w:r>
      <w:r w:rsidR="008C4E3D">
        <w:rPr>
          <w:rFonts w:hint="eastAsia"/>
        </w:rPr>
        <w:t>의 결과</w:t>
      </w:r>
    </w:p>
    <w:p w14:paraId="6B73A729" w14:textId="57CC39B1" w:rsidR="008C4E3D" w:rsidRDefault="008C4E3D" w:rsidP="000B752C">
      <w:pPr>
        <w:rPr>
          <w:rFonts w:hint="eastAsia"/>
        </w:rPr>
      </w:pPr>
      <w:r>
        <w:rPr>
          <w:rFonts w:hint="eastAsia"/>
        </w:rPr>
        <w:t xml:space="preserve">(따름정리 13.2.1.) </w:t>
      </w:r>
      <w:r>
        <w:t xml:space="preserve">T \in \mathfrak{LM} </w:t>
      </w:r>
      <w:r>
        <w:rPr>
          <w:rFonts w:hint="eastAsia"/>
        </w:rPr>
        <w:t xml:space="preserve">일 때, </w:t>
      </w:r>
      <w:r>
        <w:t>T</w:t>
      </w:r>
      <w:r>
        <w:rPr>
          <w:rFonts w:hint="eastAsia"/>
        </w:rPr>
        <w:t xml:space="preserve">의 </w:t>
      </w:r>
      <w:r>
        <w:t>characteristic polynomial \phi_{T}(t) = t^{n} + a_{n-1} t^{n-1} + \cdots + a_{1} t + a_{0} (</w:t>
      </w:r>
      <w:r>
        <w:rPr>
          <w:rFonts w:hint="eastAsia"/>
        </w:rPr>
        <w:t xml:space="preserve">단, </w:t>
      </w:r>
      <w:r>
        <w:t xml:space="preserve">a_{1}, …, a_{n-1} \in F) </w:t>
      </w:r>
      <w:r>
        <w:rPr>
          <w:rFonts w:hint="eastAsia"/>
        </w:rPr>
        <w:t xml:space="preserve">가 </w:t>
      </w:r>
      <w:r>
        <w:t>\mathbb{C}-</w:t>
      </w:r>
      <w:r>
        <w:rPr>
          <w:rFonts w:hint="eastAsia"/>
        </w:rPr>
        <w:t xml:space="preserve">위에서 </w:t>
      </w:r>
      <w:r>
        <w:t>\phi_{T}(t) = (t-\lambda_{1})(t-\lambda_{2}) \cdots (t-\lambda_{n}), (</w:t>
      </w:r>
      <w:r>
        <w:rPr>
          <w:rFonts w:hint="eastAsia"/>
        </w:rPr>
        <w:t xml:space="preserve">단, </w:t>
      </w:r>
      <w:r>
        <w:t xml:space="preserve">\lambda_{1}, …, \lambda_{n} \in \mathbb{C}) </w:t>
      </w:r>
      <w:r>
        <w:rPr>
          <w:rFonts w:hint="eastAsia"/>
        </w:rPr>
        <w:t xml:space="preserve">로 인수분해되면, </w:t>
      </w:r>
      <w:r>
        <w:t xml:space="preserve">det(T) = \lambda_{1}\lambda_{2} \cdots \lambda_{n} = (-1)^{n}a_{0} , tr(T) = \lambda_{1} + \lambda_{2} + \cdots + \lambda_{n} = -a_{n-1} </w:t>
      </w:r>
      <w:r>
        <w:rPr>
          <w:rFonts w:hint="eastAsia"/>
        </w:rPr>
        <w:t>이다.</w:t>
      </w:r>
    </w:p>
    <w:p w14:paraId="50CE2805" w14:textId="35D6BE5D" w:rsidR="008C4E3D" w:rsidRDefault="008C4E3D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13.2.2.) N \in \mathfrak{LM} 이 </w:t>
      </w:r>
      <w:r>
        <w:t xml:space="preserve">nilpotent </w:t>
      </w:r>
      <w:r>
        <w:rPr>
          <w:rFonts w:hint="eastAsia"/>
        </w:rPr>
        <w:t xml:space="preserve">이면, </w:t>
      </w:r>
      <w:r>
        <w:t>N</w:t>
      </w:r>
      <w:r>
        <w:rPr>
          <w:rFonts w:hint="eastAsia"/>
        </w:rPr>
        <w:t xml:space="preserve">의 </w:t>
      </w:r>
      <w:r>
        <w:t xml:space="preserve">characteristic polynomial </w:t>
      </w:r>
      <w:r>
        <w:rPr>
          <w:rFonts w:hint="eastAsia"/>
        </w:rPr>
        <w:t xml:space="preserve">은 </w:t>
      </w:r>
      <w:r>
        <w:t xml:space="preserve">\phi_{N}(t) = t^{n} </w:t>
      </w:r>
      <w:r>
        <w:rPr>
          <w:rFonts w:hint="eastAsia"/>
        </w:rPr>
        <w:t>이다.</w:t>
      </w:r>
    </w:p>
    <w:p w14:paraId="0A51B64D" w14:textId="25AE29E4" w:rsidR="008C4E3D" w:rsidRDefault="008C4E3D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13.2.5.) </w:t>
      </w:r>
      <w:r>
        <w:t xml:space="preserve">T \in \mathfrak{LM} </w:t>
      </w:r>
      <w:r>
        <w:rPr>
          <w:rFonts w:hint="eastAsia"/>
        </w:rPr>
        <w:t xml:space="preserve">일 때, </w:t>
      </w:r>
      <w:r>
        <w:t xml:space="preserve">(T-I) </w:t>
      </w:r>
      <w:r>
        <w:rPr>
          <w:rFonts w:hint="eastAsia"/>
        </w:rPr>
        <w:t xml:space="preserve">가 </w:t>
      </w:r>
      <w:r>
        <w:t xml:space="preserve">nilpotent </w:t>
      </w:r>
      <w:r>
        <w:rPr>
          <w:rFonts w:hint="eastAsia"/>
        </w:rPr>
        <w:t xml:space="preserve">이면 </w:t>
      </w:r>
      <w:r>
        <w:t>T</w:t>
      </w:r>
      <w:r>
        <w:rPr>
          <w:rFonts w:hint="eastAsia"/>
        </w:rPr>
        <w:t xml:space="preserve">를 </w:t>
      </w:r>
      <w:r>
        <w:t xml:space="preserve">unipotent operator (matrix) </w:t>
      </w:r>
      <w:r>
        <w:rPr>
          <w:rFonts w:hint="eastAsia"/>
        </w:rPr>
        <w:t>라고 부른다.</w:t>
      </w:r>
    </w:p>
    <w:p w14:paraId="2589D06B" w14:textId="4876DFBC" w:rsidR="008C4E3D" w:rsidRDefault="008C4E3D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13.2.9.) </w:t>
      </w:r>
      <w:r>
        <w:t xml:space="preserve">T,S \in \mathfrak{LM} </w:t>
      </w:r>
      <w:r>
        <w:rPr>
          <w:rFonts w:hint="eastAsia"/>
        </w:rPr>
        <w:t>일 때,</w:t>
      </w:r>
      <w:r>
        <w:t xml:space="preserve"> V </w:t>
      </w:r>
      <w:r>
        <w:rPr>
          <w:rFonts w:hint="eastAsia"/>
        </w:rPr>
        <w:t xml:space="preserve">의 하나의 기저 </w:t>
      </w:r>
      <w:r>
        <w:t xml:space="preserve">\mathfrak{B} </w:t>
      </w:r>
      <w:r>
        <w:rPr>
          <w:rFonts w:hint="eastAsia"/>
        </w:rPr>
        <w:t xml:space="preserve">에 관해 </w:t>
      </w:r>
      <w:r>
        <w:t xml:space="preserve">[T]_{\mathfrak{B}}^{\mathfrak{B}} </w:t>
      </w:r>
      <w:r>
        <w:rPr>
          <w:rFonts w:hint="eastAsia"/>
        </w:rPr>
        <w:t xml:space="preserve">와 </w:t>
      </w:r>
      <w:r>
        <w:t xml:space="preserve">[S]_{\mathfrak{B}}^{\mathfrak{B}} </w:t>
      </w:r>
      <w:r>
        <w:rPr>
          <w:rFonts w:hint="eastAsia"/>
        </w:rPr>
        <w:t xml:space="preserve">가 모두 </w:t>
      </w:r>
      <w:r>
        <w:t xml:space="preserve">upper-triangular matrix </w:t>
      </w:r>
      <w:r>
        <w:rPr>
          <w:rFonts w:hint="eastAsia"/>
        </w:rPr>
        <w:t xml:space="preserve">이면, 우리는 </w:t>
      </w:r>
      <w:r>
        <w:t>T</w:t>
      </w:r>
      <w:r>
        <w:rPr>
          <w:rFonts w:hint="eastAsia"/>
        </w:rPr>
        <w:t xml:space="preserve">와 </w:t>
      </w:r>
      <w:r>
        <w:t>S</w:t>
      </w:r>
      <w:r>
        <w:rPr>
          <w:rFonts w:hint="eastAsia"/>
        </w:rPr>
        <w:t xml:space="preserve">가 </w:t>
      </w:r>
      <w:r>
        <w:t xml:space="preserve">simultaneously triangularizable </w:t>
      </w:r>
      <w:r>
        <w:rPr>
          <w:rFonts w:hint="eastAsia"/>
        </w:rPr>
        <w:t xml:space="preserve">하다고 말한다. 여러 개 </w:t>
      </w:r>
      <w:r>
        <w:t>(</w:t>
      </w:r>
      <w:r>
        <w:rPr>
          <w:rFonts w:hint="eastAsia"/>
        </w:rPr>
        <w:t>무한개 포함) 의 경우도 마찬가지로 정의한다.</w:t>
      </w:r>
    </w:p>
    <w:p w14:paraId="13721594" w14:textId="2EA9A596" w:rsidR="008C4E3D" w:rsidRDefault="008C4E3D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13.2.10.) </w:t>
      </w:r>
      <w:r>
        <w:t xml:space="preserve">T,S \in \mathfrak{LM} </w:t>
      </w:r>
      <w:r>
        <w:rPr>
          <w:rFonts w:hint="eastAsia"/>
        </w:rPr>
        <w:t xml:space="preserve">이고 </w:t>
      </w:r>
      <w:r>
        <w:t xml:space="preserve">TS = ST </w:t>
      </w:r>
      <w:r>
        <w:rPr>
          <w:rFonts w:hint="eastAsia"/>
        </w:rPr>
        <w:t xml:space="preserve">이면 </w:t>
      </w:r>
      <w:r>
        <w:t>–</w:t>
      </w:r>
      <w:r>
        <w:rPr>
          <w:rFonts w:hint="eastAsia"/>
        </w:rPr>
        <w:t xml:space="preserve"> 즉 </w:t>
      </w:r>
      <w:r>
        <w:t xml:space="preserve">T </w:t>
      </w:r>
      <w:r>
        <w:rPr>
          <w:rFonts w:hint="eastAsia"/>
        </w:rPr>
        <w:t>와 S</w:t>
      </w:r>
      <w:r>
        <w:t xml:space="preserve"> </w:t>
      </w:r>
      <w:r>
        <w:rPr>
          <w:rFonts w:hint="eastAsia"/>
        </w:rPr>
        <w:t xml:space="preserve">가 </w:t>
      </w:r>
      <w:r>
        <w:t xml:space="preserve">commute </w:t>
      </w:r>
      <w:r>
        <w:rPr>
          <w:rFonts w:hint="eastAsia"/>
        </w:rPr>
        <w:t xml:space="preserve">하면 </w:t>
      </w:r>
      <w:r>
        <w:t>–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와 </w:t>
      </w:r>
      <w:r>
        <w:t>S</w:t>
      </w:r>
      <w:r>
        <w:rPr>
          <w:rFonts w:hint="eastAsia"/>
        </w:rPr>
        <w:t xml:space="preserve">는 </w:t>
      </w:r>
      <w:r>
        <w:t xml:space="preserve">common eigen-vector </w:t>
      </w:r>
      <w:r>
        <w:rPr>
          <w:rFonts w:hint="eastAsia"/>
        </w:rPr>
        <w:t xml:space="preserve">를 갖는다. 즉, </w:t>
      </w:r>
      <w:r>
        <w:t xml:space="preserve">[Tv = \lambda v, Sv = \mu v for some \lambda , \mu \in \mathbb{C}] </w:t>
      </w:r>
      <w:r>
        <w:rPr>
          <w:rFonts w:hint="eastAsia"/>
        </w:rPr>
        <w:t xml:space="preserve">인 </w:t>
      </w:r>
      <w:r>
        <w:t xml:space="preserve">non-zero vector v \in V </w:t>
      </w:r>
      <w:r>
        <w:rPr>
          <w:rFonts w:hint="eastAsia"/>
        </w:rPr>
        <w:t>가 존재한다.</w:t>
      </w:r>
    </w:p>
    <w:p w14:paraId="3D42294F" w14:textId="6AB7B108" w:rsidR="008C4E3D" w:rsidRDefault="008C4E3D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13.2.11.) </w:t>
      </w:r>
      <w:r>
        <w:t xml:space="preserve">T,S \in \mathfrak{LM} </w:t>
      </w:r>
      <w:r>
        <w:rPr>
          <w:rFonts w:hint="eastAsia"/>
        </w:rPr>
        <w:t xml:space="preserve">이고, </w:t>
      </w:r>
      <w:r>
        <w:t xml:space="preserve">TS = ST </w:t>
      </w:r>
      <w:r>
        <w:rPr>
          <w:rFonts w:hint="eastAsia"/>
        </w:rPr>
        <w:t xml:space="preserve">이면, </w:t>
      </w:r>
      <w:r>
        <w:t xml:space="preserve">T,S </w:t>
      </w:r>
      <w:r>
        <w:rPr>
          <w:rFonts w:hint="eastAsia"/>
        </w:rPr>
        <w:t xml:space="preserve">는 </w:t>
      </w:r>
      <w:r>
        <w:t xml:space="preserve">simultaneously triangularizable </w:t>
      </w:r>
      <w:r>
        <w:rPr>
          <w:rFonts w:hint="eastAsia"/>
        </w:rPr>
        <w:t>하다.</w:t>
      </w:r>
    </w:p>
    <w:p w14:paraId="240F759F" w14:textId="55A7CF98" w:rsidR="008C4E3D" w:rsidRDefault="008C4E3D" w:rsidP="000B752C">
      <w:r>
        <w:t>(Section 14) Bilinear form</w:t>
      </w:r>
    </w:p>
    <w:p w14:paraId="21D3DCFA" w14:textId="6CD0D24C" w:rsidR="008C4E3D" w:rsidRDefault="008C4E3D" w:rsidP="000B752C">
      <w:r>
        <w:t>(subsection 14.1) Bilinear form</w:t>
      </w:r>
    </w:p>
    <w:p w14:paraId="2220A1D3" w14:textId="6552C1AC" w:rsidR="008C4E3D" w:rsidRDefault="008C4E3D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정리 14.1.6.) </w:t>
      </w:r>
      <w:r>
        <w:t xml:space="preserve">\mathfrak{B} </w:t>
      </w:r>
      <w:r>
        <w:rPr>
          <w:rFonts w:hint="eastAsia"/>
        </w:rPr>
        <w:t xml:space="preserve">를 </w:t>
      </w:r>
      <w:r>
        <w:t xml:space="preserve">n-dimensional F-vector space V </w:t>
      </w:r>
      <w:r>
        <w:rPr>
          <w:rFonts w:hint="eastAsia"/>
        </w:rPr>
        <w:t xml:space="preserve">의 고정된 기저라고 할 때, 함수 </w:t>
      </w:r>
      <w:r>
        <w:t xml:space="preserve">\Omega_{\mathfrak{B}} : \mathfrak{Bil}(V) \to \mathfrak{M}_{n,n}(F) </w:t>
      </w:r>
      <w:r>
        <w:rPr>
          <w:rFonts w:hint="eastAsia"/>
        </w:rPr>
        <w:t xml:space="preserve">를 </w:t>
      </w:r>
      <w:r>
        <w:t xml:space="preserve">\Omega_{\mathfrak{B}}(B) = [B]_{\mathfrak{B}} , (B \in \mathfrak{Bil}(V)) </w:t>
      </w:r>
      <w:r>
        <w:rPr>
          <w:rFonts w:hint="eastAsia"/>
        </w:rPr>
        <w:t xml:space="preserve">로 정의하면 </w:t>
      </w:r>
      <w:r>
        <w:t xml:space="preserve">\Omega_{\mathfrak{B}} </w:t>
      </w:r>
      <w:r>
        <w:rPr>
          <w:rFonts w:hint="eastAsia"/>
        </w:rPr>
        <w:t xml:space="preserve">는 </w:t>
      </w:r>
      <w:r>
        <w:t xml:space="preserve">vector space isomorphism </w:t>
      </w:r>
      <w:r>
        <w:rPr>
          <w:rFonts w:hint="eastAsia"/>
        </w:rPr>
        <w:t xml:space="preserve">이다. 이때, </w:t>
      </w:r>
      <w:r>
        <w:t xml:space="preserve">[B]_{\mathfrak{B}} </w:t>
      </w:r>
      <w:r>
        <w:rPr>
          <w:rFonts w:hint="eastAsia"/>
        </w:rPr>
        <w:t xml:space="preserve">를 (기저 </w:t>
      </w:r>
      <w:r>
        <w:t xml:space="preserve">\mathfrak{B} </w:t>
      </w:r>
      <w:r>
        <w:rPr>
          <w:rFonts w:hint="eastAsia"/>
        </w:rPr>
        <w:t xml:space="preserve">에 관한) </w:t>
      </w:r>
      <w:r>
        <w:t>B</w:t>
      </w:r>
      <w:r>
        <w:rPr>
          <w:rFonts w:hint="eastAsia"/>
        </w:rPr>
        <w:t>의 행렬이라고 부른다.</w:t>
      </w:r>
    </w:p>
    <w:p w14:paraId="32DCD620" w14:textId="3994A903" w:rsidR="008C4E3D" w:rsidRDefault="008C4E3D" w:rsidP="000B752C">
      <w:r>
        <w:t>(</w:t>
      </w:r>
      <w:r>
        <w:rPr>
          <w:rFonts w:hint="eastAsia"/>
        </w:rPr>
        <w:t xml:space="preserve">관찰 14.1.8.) </w:t>
      </w:r>
      <w:r>
        <w:t xml:space="preserve">F^{n} </w:t>
      </w:r>
      <w:r>
        <w:rPr>
          <w:rFonts w:hint="eastAsia"/>
        </w:rPr>
        <w:t xml:space="preserve">에 </w:t>
      </w:r>
      <w:r>
        <w:t>bilinear</w:t>
      </w:r>
      <w:r w:rsidR="00CD38AA">
        <w:t xml:space="preserve"> form B_{\mathcal{E}}^{J}</w:t>
      </w:r>
      <w:r>
        <w:t xml:space="preserve"> </w:t>
      </w:r>
      <w:r>
        <w:rPr>
          <w:rFonts w:hint="eastAsia"/>
        </w:rPr>
        <w:t xml:space="preserve">가 주어져 있다고 하자. </w:t>
      </w:r>
      <w:r w:rsidR="00CD38AA">
        <w:t>J</w:t>
      </w:r>
      <w:r>
        <w:t xml:space="preserve"> </w:t>
      </w:r>
      <w:r>
        <w:rPr>
          <w:rFonts w:hint="eastAsia"/>
        </w:rPr>
        <w:t xml:space="preserve">가 가역일 때, </w:t>
      </w:r>
      <w:r>
        <w:t xml:space="preserve">A \in \mathfrak{M}_{n,n}(F) </w:t>
      </w:r>
      <w:r>
        <w:rPr>
          <w:rFonts w:hint="eastAsia"/>
        </w:rPr>
        <w:t xml:space="preserve">이면 </w:t>
      </w:r>
      <w:r w:rsidR="00CD38AA">
        <w:t>B_{\mathcal{E}}^{</w:t>
      </w:r>
      <w:r w:rsidRPr="008C4E3D">
        <w:t>J}</w:t>
      </w:r>
      <w:r>
        <w:t xml:space="preserve">(AX,Y) = </w:t>
      </w:r>
      <w:r w:rsidR="00CD38AA">
        <w:t>B_{\mathcal{E}}^{J</w:t>
      </w:r>
      <w:r w:rsidRPr="008C4E3D">
        <w:t>}</w:t>
      </w:r>
      <w:r>
        <w:t>(X,(J^{-1} \cdot ^{t}A \cdot J)</w:t>
      </w:r>
      <w:r w:rsidR="00CD38AA">
        <w:t xml:space="preserve"> Y ), (X,Y \in F^{n})</w:t>
      </w:r>
    </w:p>
    <w:p w14:paraId="1724A0FF" w14:textId="520D0C4E" w:rsidR="00CD38AA" w:rsidRDefault="00CD38AA" w:rsidP="000B752C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정의 14.1.9.) </w:t>
      </w:r>
      <w:r>
        <w:t xml:space="preserve">B : V \times V \to F </w:t>
      </w:r>
      <w:r>
        <w:rPr>
          <w:rFonts w:hint="eastAsia"/>
        </w:rPr>
        <w:t xml:space="preserve">가 </w:t>
      </w:r>
      <w:r>
        <w:t xml:space="preserve">F-vector space V </w:t>
      </w:r>
      <w:r>
        <w:rPr>
          <w:rFonts w:hint="eastAsia"/>
        </w:rPr>
        <w:t xml:space="preserve">의 </w:t>
      </w:r>
      <w:r>
        <w:t xml:space="preserve">bilinear form </w:t>
      </w:r>
      <w:r>
        <w:rPr>
          <w:rFonts w:hint="eastAsia"/>
        </w:rPr>
        <w:t>일 때,</w:t>
      </w:r>
    </w:p>
    <w:p w14:paraId="599DF227" w14:textId="3485075B" w:rsidR="00CD38AA" w:rsidRDefault="00CD38AA" w:rsidP="000B752C">
      <w:pPr>
        <w:rPr>
          <w:rFonts w:hint="eastAsia"/>
        </w:rPr>
      </w:pPr>
      <w:r>
        <w:t>B</w:t>
      </w:r>
      <w:r>
        <w:rPr>
          <w:rFonts w:hint="eastAsia"/>
        </w:rPr>
        <w:t xml:space="preserve">가 다음 조건 </w:t>
      </w:r>
      <w:r>
        <w:t xml:space="preserve">B(v,w) = B(w,v) (v,w \in V) </w:t>
      </w:r>
      <w:r>
        <w:rPr>
          <w:rFonts w:hint="eastAsia"/>
        </w:rPr>
        <w:t xml:space="preserve">를 만족하면, </w:t>
      </w:r>
      <w:r>
        <w:t>B</w:t>
      </w:r>
      <w:r>
        <w:rPr>
          <w:rFonts w:hint="eastAsia"/>
        </w:rPr>
        <w:t xml:space="preserve">를 </w:t>
      </w:r>
      <w:r>
        <w:t xml:space="preserve">symmetric bilinear form </w:t>
      </w:r>
      <w:r>
        <w:rPr>
          <w:rFonts w:hint="eastAsia"/>
        </w:rPr>
        <w:t>이라고 부른다.</w:t>
      </w:r>
    </w:p>
    <w:p w14:paraId="6E77F9CF" w14:textId="12694379" w:rsidR="00CD38AA" w:rsidRDefault="00CD38AA" w:rsidP="000B752C">
      <w:pPr>
        <w:rPr>
          <w:rFonts w:hint="eastAsia"/>
        </w:rPr>
      </w:pPr>
      <w:r>
        <w:rPr>
          <w:rFonts w:hint="eastAsia"/>
        </w:rPr>
        <w:t xml:space="preserve">B가 다음 조건 </w:t>
      </w:r>
      <w:r>
        <w:t xml:space="preserve">B(v,v) = 0 (v \in V) </w:t>
      </w:r>
      <w:r>
        <w:rPr>
          <w:rFonts w:hint="eastAsia"/>
        </w:rPr>
        <w:t xml:space="preserve">를 만족하면, </w:t>
      </w:r>
      <w:r>
        <w:t>B</w:t>
      </w:r>
      <w:r>
        <w:rPr>
          <w:rFonts w:hint="eastAsia"/>
        </w:rPr>
        <w:t xml:space="preserve">를 </w:t>
      </w:r>
      <w:r>
        <w:t xml:space="preserve">alternating bilinear form </w:t>
      </w:r>
      <w:r>
        <w:rPr>
          <w:rFonts w:hint="eastAsia"/>
        </w:rPr>
        <w:t>이라고 부른다.</w:t>
      </w:r>
    </w:p>
    <w:p w14:paraId="6B4E2AEF" w14:textId="06CB49D7" w:rsidR="00CD38AA" w:rsidRDefault="00CD38AA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14.1.10.) </w:t>
      </w:r>
      <w:r>
        <w:t xml:space="preserve">\mathfrak{B} </w:t>
      </w:r>
      <w:r>
        <w:rPr>
          <w:rFonts w:hint="eastAsia"/>
        </w:rPr>
        <w:t xml:space="preserve">가 </w:t>
      </w:r>
      <w:r>
        <w:t xml:space="preserve">f.d.v.s. </w:t>
      </w:r>
      <w:r>
        <w:rPr>
          <w:rFonts w:hint="eastAsia"/>
        </w:rPr>
        <w:t>V의 기저이고, B</w:t>
      </w:r>
      <w:r>
        <w:t xml:space="preserve">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>bilinear form</w:t>
      </w:r>
      <w:r>
        <w:rPr>
          <w:rFonts w:hint="eastAsia"/>
        </w:rPr>
        <w:t xml:space="preserve"> 일 때, </w:t>
      </w:r>
      <w:r>
        <w:t>B</w:t>
      </w:r>
      <w:r>
        <w:rPr>
          <w:rFonts w:hint="eastAsia"/>
        </w:rPr>
        <w:t xml:space="preserve">가 </w:t>
      </w:r>
      <w:r>
        <w:t>symmetri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이기 위한 필요충분조건은 </w:t>
      </w:r>
      <w:r>
        <w:t xml:space="preserve">[B]_{\mathfrak{B}} </w:t>
      </w:r>
      <w:r>
        <w:rPr>
          <w:rFonts w:hint="eastAsia"/>
        </w:rPr>
        <w:t xml:space="preserve">가 </w:t>
      </w:r>
      <w:r>
        <w:t xml:space="preserve">symmetric matrix </w:t>
      </w:r>
      <w:r>
        <w:rPr>
          <w:rFonts w:hint="eastAsia"/>
        </w:rPr>
        <w:t>인 것이다.</w:t>
      </w:r>
    </w:p>
    <w:p w14:paraId="3FDC7F6B" w14:textId="2D9574D9" w:rsidR="00CD38AA" w:rsidRDefault="00CD38AA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subsection 14.2.) </w:t>
      </w:r>
    </w:p>
    <w:p w14:paraId="59B0696B" w14:textId="6EB03D37" w:rsidR="00CD38AA" w:rsidRDefault="00CD38AA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14.2.2.) 유한차원 벡터공간 </w:t>
      </w:r>
      <w:r>
        <w:t>V</w:t>
      </w:r>
      <w:r>
        <w:rPr>
          <w:rFonts w:hint="eastAsia"/>
        </w:rPr>
        <w:t xml:space="preserve">위에 정의된 함수 </w:t>
      </w:r>
      <w:r>
        <w:t xml:space="preserve">Q : V \to F </w:t>
      </w:r>
      <w:r>
        <w:rPr>
          <w:rFonts w:hint="eastAsia"/>
        </w:rPr>
        <w:t xml:space="preserve">가 다음 조건을 만족하면, </w:t>
      </w:r>
      <w:r>
        <w:t>Q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quadratic form </w:t>
      </w:r>
      <w:r>
        <w:rPr>
          <w:rFonts w:hint="eastAsia"/>
        </w:rPr>
        <w:t>이라고 부른다.</w:t>
      </w:r>
    </w:p>
    <w:p w14:paraId="7A295D5D" w14:textId="6B9A3938" w:rsidR="00CD38AA" w:rsidRDefault="00CD38AA" w:rsidP="000B752C">
      <w:r>
        <w:t xml:space="preserve">B_{Q} : V \times V \to F </w:t>
      </w:r>
      <w:r>
        <w:rPr>
          <w:rFonts w:hint="eastAsia"/>
        </w:rPr>
        <w:t xml:space="preserve">를 </w:t>
      </w:r>
      <w:r>
        <w:t xml:space="preserve">B_{Q} (v,w) = Q(v + w) -Q(v) – Q(w) (v,w \in V) </w:t>
      </w:r>
      <w:r>
        <w:rPr>
          <w:rFonts w:hint="eastAsia"/>
        </w:rPr>
        <w:t xml:space="preserve">로 정의하면, </w:t>
      </w:r>
      <w:r>
        <w:t xml:space="preserve">B_{Q} 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의 </w:t>
      </w:r>
      <w:r>
        <w:t>symmetric bilinear form.</w:t>
      </w:r>
    </w:p>
    <w:p w14:paraId="16921594" w14:textId="377561EF" w:rsidR="00CD38AA" w:rsidRDefault="00CD38AA" w:rsidP="000B752C">
      <w:r>
        <w:t xml:space="preserve">v \in V, c \in F </w:t>
      </w:r>
      <w:r>
        <w:rPr>
          <w:rFonts w:hint="eastAsia"/>
        </w:rPr>
        <w:t xml:space="preserve">이면, </w:t>
      </w:r>
      <w:r>
        <w:t>Q(cv) = c^{2}Q(v)</w:t>
      </w:r>
    </w:p>
    <w:p w14:paraId="2D3AD5D5" w14:textId="3132EAF4" w:rsidR="00CD38AA" w:rsidRDefault="00CD38AA" w:rsidP="000B752C">
      <w:pPr>
        <w:rPr>
          <w:rFonts w:hint="eastAsia"/>
        </w:rPr>
      </w:pPr>
      <w:r>
        <w:rPr>
          <w:rFonts w:hint="eastAsia"/>
        </w:rPr>
        <w:t xml:space="preserve">따라서, quadratic form 이 주어지면, </w:t>
      </w:r>
      <w:r>
        <w:t xml:space="preserve">symmetric bilinear form </w:t>
      </w:r>
      <w:r>
        <w:rPr>
          <w:rFonts w:hint="eastAsia"/>
        </w:rPr>
        <w:t>이 주어진다. 그리고, 그 역도 성립한다.</w:t>
      </w:r>
    </w:p>
    <w:p w14:paraId="096C6F68" w14:textId="2A08E15F" w:rsidR="00CD38AA" w:rsidRDefault="00CD38AA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14.2.4.) </w:t>
      </w:r>
      <w:r>
        <w:t>V</w:t>
      </w:r>
      <w:r>
        <w:rPr>
          <w:rFonts w:hint="eastAsia"/>
        </w:rPr>
        <w:t xml:space="preserve">가 유한차원 벡터공간을 때, 다음 대응관계 </w:t>
      </w:r>
      <w:r>
        <w:t xml:space="preserve">Q \leftrightarrow B_{Q} </w:t>
      </w:r>
      <w:r>
        <w:rPr>
          <w:rFonts w:hint="eastAsia"/>
        </w:rPr>
        <w:t xml:space="preserve">는 [V의 </w:t>
      </w:r>
      <w:r>
        <w:t xml:space="preserve">quadratic form </w:t>
      </w:r>
      <w:r>
        <w:rPr>
          <w:rFonts w:hint="eastAsia"/>
        </w:rPr>
        <w:t>전체의 집합] 과 [</w:t>
      </w:r>
      <w:r>
        <w:t>V</w:t>
      </w:r>
      <w:r>
        <w:rPr>
          <w:rFonts w:hint="eastAsia"/>
        </w:rPr>
        <w:t xml:space="preserve">의 </w:t>
      </w:r>
      <w:r>
        <w:t xml:space="preserve">symmetric bilinear form </w:t>
      </w:r>
      <w:r>
        <w:rPr>
          <w:rFonts w:hint="eastAsia"/>
        </w:rPr>
        <w:t xml:space="preserve">전체 집합] 사이의 </w:t>
      </w:r>
      <w:r>
        <w:t xml:space="preserve">bijection </w:t>
      </w:r>
      <w:r>
        <w:rPr>
          <w:rFonts w:hint="eastAsia"/>
        </w:rPr>
        <w:t>이다.</w:t>
      </w:r>
    </w:p>
    <w:p w14:paraId="31BAC02C" w14:textId="152CD87A" w:rsidR="00CD38AA" w:rsidRDefault="00CD38AA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14.2.5.) 유한차원 벡터공간 </w:t>
      </w:r>
      <w:r>
        <w:t>V</w:t>
      </w:r>
      <w:r>
        <w:rPr>
          <w:rFonts w:hint="eastAsia"/>
        </w:rPr>
        <w:t xml:space="preserve">에 </w:t>
      </w:r>
      <w:r>
        <w:t xml:space="preserve">symmetric bilinear form B </w:t>
      </w:r>
      <w:r>
        <w:rPr>
          <w:rFonts w:hint="eastAsia"/>
        </w:rPr>
        <w:t xml:space="preserve">가 주어졌다고 하자. 그러면, 앞 (관찰 14.2.4.) 에 의해, </w:t>
      </w:r>
      <w:r>
        <w:t>V</w:t>
      </w:r>
      <w:r>
        <w:rPr>
          <w:rFonts w:hint="eastAsia"/>
        </w:rPr>
        <w:t xml:space="preserve">의 </w:t>
      </w:r>
      <w:r>
        <w:t xml:space="preserve">quadratic form </w:t>
      </w:r>
      <w:r>
        <w:rPr>
          <w:rFonts w:hint="eastAsia"/>
        </w:rPr>
        <w:t>Q도 자동적으로 주어진다. 이 때, (</w:t>
      </w:r>
      <w:r>
        <w:t xml:space="preserve">V,B) = (V,B,Q) </w:t>
      </w:r>
      <w:r>
        <w:rPr>
          <w:rFonts w:hint="eastAsia"/>
        </w:rPr>
        <w:t xml:space="preserve">를 </w:t>
      </w:r>
      <w:r>
        <w:t xml:space="preserve">quadratic space </w:t>
      </w:r>
      <w:r>
        <w:rPr>
          <w:rFonts w:hint="eastAsia"/>
        </w:rPr>
        <w:t>라고 한다.</w:t>
      </w:r>
    </w:p>
    <w:p w14:paraId="7479816E" w14:textId="6616CE3D" w:rsidR="00CD38AA" w:rsidRDefault="00CD38AA" w:rsidP="000B752C">
      <w:r>
        <w:t>(</w:t>
      </w:r>
      <w:r>
        <w:rPr>
          <w:rFonts w:hint="eastAsia"/>
        </w:rPr>
        <w:t xml:space="preserve">section 14.3.) Orthogonal group 과 </w:t>
      </w:r>
      <w:r>
        <w:t>Symplectic group</w:t>
      </w:r>
    </w:p>
    <w:p w14:paraId="13F2F558" w14:textId="25DCE58B" w:rsidR="00CD38AA" w:rsidRDefault="00CD38AA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</w:t>
      </w:r>
      <w:r>
        <w:t xml:space="preserve">14.3.1.) Quadratic space (V,B) </w:t>
      </w:r>
      <w:r>
        <w:rPr>
          <w:rFonts w:hint="eastAsia"/>
        </w:rPr>
        <w:t xml:space="preserve">가 주어졌을 때 (따라서, </w:t>
      </w:r>
      <w:r>
        <w:t>B</w:t>
      </w:r>
      <w:r>
        <w:rPr>
          <w:rFonts w:hint="eastAsia"/>
        </w:rPr>
        <w:t xml:space="preserve">는 </w:t>
      </w:r>
      <w:r>
        <w:t xml:space="preserve">symmetric bilinear form </w:t>
      </w:r>
      <w:r>
        <w:rPr>
          <w:rFonts w:hint="eastAsia"/>
        </w:rPr>
        <w:t xml:space="preserve">이고, </w:t>
      </w:r>
      <w:r>
        <w:t xml:space="preserve">quadratic form </w:t>
      </w:r>
      <w:r>
        <w:rPr>
          <w:rFonts w:hint="eastAsia"/>
        </w:rPr>
        <w:t xml:space="preserve">Q는 자동으로 주어져있다), O(V,B) = {L </w:t>
      </w:r>
      <w:r>
        <w:t xml:space="preserve">\in GL(V) | B(Lv, Lw) = B(v,w) for all v, w \in V} </w:t>
      </w:r>
      <w:r>
        <w:rPr>
          <w:rFonts w:hint="eastAsia"/>
        </w:rPr>
        <w:t xml:space="preserve">로 정의하고, </w:t>
      </w:r>
      <w:r>
        <w:t xml:space="preserve">O(V,B) </w:t>
      </w:r>
      <w:r>
        <w:rPr>
          <w:rFonts w:hint="eastAsia"/>
        </w:rPr>
        <w:t xml:space="preserve">를 </w:t>
      </w:r>
      <w:r>
        <w:t xml:space="preserve">(V,B) </w:t>
      </w:r>
      <w:r>
        <w:rPr>
          <w:rFonts w:hint="eastAsia"/>
        </w:rPr>
        <w:t xml:space="preserve">로부터 만들어진 </w:t>
      </w:r>
      <w:r>
        <w:t xml:space="preserve">orthogonal group </w:t>
      </w:r>
      <w:r>
        <w:rPr>
          <w:rFonts w:hint="eastAsia"/>
        </w:rPr>
        <w:t xml:space="preserve">이라고 부른다. 또, </w:t>
      </w:r>
      <w:r>
        <w:t xml:space="preserve">O(V,B) </w:t>
      </w:r>
      <w:r>
        <w:rPr>
          <w:rFonts w:hint="eastAsia"/>
        </w:rPr>
        <w:t xml:space="preserve">의 원소는 물론 </w:t>
      </w:r>
      <w:r>
        <w:t xml:space="preserve">orthogonal operator </w:t>
      </w:r>
      <w:r>
        <w:rPr>
          <w:rFonts w:hint="eastAsia"/>
        </w:rPr>
        <w:t xml:space="preserve">라고 부른다. 그리고, </w:t>
      </w:r>
      <w:r>
        <w:t xml:space="preserve">(V,B) </w:t>
      </w:r>
      <w:r>
        <w:rPr>
          <w:rFonts w:hint="eastAsia"/>
        </w:rPr>
        <w:t xml:space="preserve">와 </w:t>
      </w:r>
      <w:r>
        <w:t xml:space="preserve">O(V,B) </w:t>
      </w:r>
      <w:r>
        <w:rPr>
          <w:rFonts w:hint="eastAsia"/>
        </w:rPr>
        <w:t>를 공부하는 것을 orthogonal geometry 라고 부른다.</w:t>
      </w:r>
    </w:p>
    <w:p w14:paraId="265EB9DF" w14:textId="43E5E743" w:rsidR="00CD38AA" w:rsidRDefault="00CD38AA" w:rsidP="000B752C">
      <w:r>
        <w:t>(</w:t>
      </w:r>
      <w:r>
        <w:rPr>
          <w:rFonts w:hint="eastAsia"/>
        </w:rPr>
        <w:t xml:space="preserve">명제 14.3.5.) </w:t>
      </w:r>
      <w:r>
        <w:t xml:space="preserve">\mathfrak{B} </w:t>
      </w:r>
      <w:r>
        <w:rPr>
          <w:rFonts w:hint="eastAsia"/>
        </w:rPr>
        <w:t xml:space="preserve">를 </w:t>
      </w:r>
      <w:r>
        <w:t xml:space="preserve">quadratic space (V,B) </w:t>
      </w:r>
      <w:r>
        <w:rPr>
          <w:rFonts w:hint="eastAsia"/>
        </w:rPr>
        <w:t xml:space="preserve">의 </w:t>
      </w:r>
      <w:r>
        <w:t>b</w:t>
      </w:r>
      <w:r>
        <w:rPr>
          <w:rFonts w:hint="eastAsia"/>
        </w:rPr>
        <w:t xml:space="preserve">asis 라고 할 때, </w:t>
      </w:r>
      <w:r>
        <w:t xml:space="preserve">J = [B]_{\mathfrak{B}} </w:t>
      </w:r>
      <w:r>
        <w:rPr>
          <w:rFonts w:hint="eastAsia"/>
        </w:rPr>
        <w:t xml:space="preserve">로 표기하면 (따라서 </w:t>
      </w:r>
      <w:r>
        <w:t>, J</w:t>
      </w:r>
      <w:r>
        <w:rPr>
          <w:rFonts w:hint="eastAsia"/>
        </w:rPr>
        <w:t xml:space="preserve">는 </w:t>
      </w:r>
      <w:r>
        <w:t>symmetric)</w:t>
      </w:r>
    </w:p>
    <w:p w14:paraId="65E5C85C" w14:textId="0EC94D6A" w:rsidR="00CD38AA" w:rsidRDefault="00CD38AA" w:rsidP="000B752C">
      <w:pPr>
        <w:rPr>
          <w:rFonts w:hint="eastAsia"/>
        </w:rPr>
      </w:pPr>
      <w:r>
        <w:t xml:space="preserve">{[L]_{\mathfrak{B}}^{\mathfrak{B}} \in GL_{n}(F) | L \in O(V,B)} = {A \in GL_{n}(F) | ^{t}A \cdot J \cdot A = J} </w:t>
      </w:r>
      <w:r>
        <w:rPr>
          <w:rFonts w:hint="eastAsia"/>
        </w:rPr>
        <w:t>이다.</w:t>
      </w:r>
    </w:p>
    <w:p w14:paraId="5BAB9354" w14:textId="25492B91" w:rsidR="00CD38AA" w:rsidRDefault="00CD38AA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14.3.6.) </w:t>
      </w:r>
      <w:r>
        <w:t xml:space="preserve">J \in \mathfrak{M}_{n,n}(F) </w:t>
      </w:r>
      <w:r>
        <w:rPr>
          <w:rFonts w:hint="eastAsia"/>
        </w:rPr>
        <w:t xml:space="preserve">가 </w:t>
      </w:r>
      <w:r>
        <w:t xml:space="preserve">symmetric matrix </w:t>
      </w:r>
      <w:r>
        <w:rPr>
          <w:rFonts w:hint="eastAsia"/>
        </w:rPr>
        <w:t xml:space="preserve">일 때, </w:t>
      </w:r>
      <w:r>
        <w:t xml:space="preserve">O_{n}^{J}(F) = {A \in </w:t>
      </w:r>
      <w:r>
        <w:lastRenderedPageBreak/>
        <w:t xml:space="preserve">GL_{n}(F) } ^{t}A \cdot J \cdot A = J} </w:t>
      </w:r>
      <w:r>
        <w:rPr>
          <w:rFonts w:hint="eastAsia"/>
        </w:rPr>
        <w:t xml:space="preserve">로 표기하고, </w:t>
      </w:r>
      <w:r>
        <w:t>J</w:t>
      </w:r>
      <w:r>
        <w:rPr>
          <w:rFonts w:hint="eastAsia"/>
        </w:rPr>
        <w:t xml:space="preserve">에 대응하는 </w:t>
      </w:r>
      <w:r>
        <w:t xml:space="preserve">orthogonal group </w:t>
      </w:r>
      <w:r>
        <w:rPr>
          <w:rFonts w:hint="eastAsia"/>
        </w:rPr>
        <w:t>이라고 부른다.</w:t>
      </w:r>
    </w:p>
    <w:p w14:paraId="03192D13" w14:textId="44C91DCC" w:rsidR="00CD38AA" w:rsidRDefault="00AC73B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14.3.8.) </w:t>
      </w:r>
      <w:r>
        <w:t>B</w:t>
      </w:r>
      <w:r>
        <w:rPr>
          <w:rFonts w:hint="eastAsia"/>
        </w:rPr>
        <w:t xml:space="preserve">가 유한차원 벡터공간 </w:t>
      </w:r>
      <w:r>
        <w:t>V</w:t>
      </w:r>
      <w:r>
        <w:rPr>
          <w:rFonts w:hint="eastAsia"/>
        </w:rPr>
        <w:t xml:space="preserve">의 </w:t>
      </w:r>
      <w:r>
        <w:t>alternating bilinear form</w:t>
      </w:r>
      <w:r>
        <w:rPr>
          <w:rFonts w:hint="eastAsia"/>
        </w:rPr>
        <w:t xml:space="preserve">일 때, </w:t>
      </w:r>
      <w:r>
        <w:t xml:space="preserve">Sp(V,B) = {L \in GL(V) | B(Lv, Lw) = B(v,w) for all v , w \in V} </w:t>
      </w:r>
      <w:r>
        <w:rPr>
          <w:rFonts w:hint="eastAsia"/>
        </w:rPr>
        <w:t xml:space="preserve">로 정의하고, </w:t>
      </w:r>
      <w:r>
        <w:t xml:space="preserve">Sp(V,B) </w:t>
      </w:r>
      <w:r>
        <w:rPr>
          <w:rFonts w:hint="eastAsia"/>
        </w:rPr>
        <w:t xml:space="preserve">를 </w:t>
      </w:r>
      <w:r>
        <w:t xml:space="preserve">(V,B) </w:t>
      </w:r>
      <w:r>
        <w:rPr>
          <w:rFonts w:hint="eastAsia"/>
        </w:rPr>
        <w:t xml:space="preserve">로부터 만들어진 </w:t>
      </w:r>
      <w:r>
        <w:t xml:space="preserve">symplectic group </w:t>
      </w:r>
      <w:r>
        <w:rPr>
          <w:rFonts w:hint="eastAsia"/>
        </w:rPr>
        <w:t xml:space="preserve">이라고 부른다. 그리고 </w:t>
      </w:r>
      <w:r>
        <w:t xml:space="preserve">(V,B) </w:t>
      </w:r>
      <w:r>
        <w:rPr>
          <w:rFonts w:hint="eastAsia"/>
        </w:rPr>
        <w:t xml:space="preserve">와 </w:t>
      </w:r>
      <w:r>
        <w:t xml:space="preserve">Sp(V,B) </w:t>
      </w:r>
      <w:r>
        <w:rPr>
          <w:rFonts w:hint="eastAsia"/>
        </w:rPr>
        <w:t xml:space="preserve">를 공부하는 것을 </w:t>
      </w:r>
      <w:r>
        <w:t xml:space="preserve">symplectic grometry </w:t>
      </w:r>
      <w:r>
        <w:rPr>
          <w:rFonts w:hint="eastAsia"/>
        </w:rPr>
        <w:t>라고 부른다.</w:t>
      </w:r>
    </w:p>
    <w:p w14:paraId="119DA1FD" w14:textId="16919D0B" w:rsidR="00AC73B9" w:rsidRDefault="00AC73B9" w:rsidP="000B752C">
      <w:r>
        <w:t>(</w:t>
      </w:r>
      <w:r>
        <w:rPr>
          <w:rFonts w:hint="eastAsia"/>
        </w:rPr>
        <w:t xml:space="preserve">명제 14.3.9.) </w:t>
      </w:r>
      <w:r>
        <w:t>B</w:t>
      </w:r>
      <w:r>
        <w:rPr>
          <w:rFonts w:hint="eastAsia"/>
        </w:rPr>
        <w:t xml:space="preserve">가 유한차원 벡터공간 </w:t>
      </w:r>
      <w:r>
        <w:t>V</w:t>
      </w:r>
      <w:r>
        <w:rPr>
          <w:rFonts w:hint="eastAsia"/>
        </w:rPr>
        <w:t xml:space="preserve">의 </w:t>
      </w:r>
      <w:r>
        <w:t xml:space="preserve">alternating bilinear form </w:t>
      </w:r>
      <w:r>
        <w:rPr>
          <w:rFonts w:hint="eastAsia"/>
        </w:rPr>
        <w:t xml:space="preserve">이고 , </w:t>
      </w:r>
      <w:r>
        <w:t xml:space="preserve">\mathfrak{B}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기저일 때, </w:t>
      </w:r>
      <w:r>
        <w:t xml:space="preserve">J = [B]_{\mathfrak{B}} </w:t>
      </w:r>
      <w:r>
        <w:rPr>
          <w:rFonts w:hint="eastAsia"/>
        </w:rPr>
        <w:t>로 표기하면 (따라서 ,</w:t>
      </w:r>
      <w:r>
        <w:t xml:space="preserve">J </w:t>
      </w:r>
      <w:r>
        <w:rPr>
          <w:rFonts w:hint="eastAsia"/>
        </w:rPr>
        <w:t xml:space="preserve">는 </w:t>
      </w:r>
      <w:r>
        <w:t>skew-symmetric)</w:t>
      </w:r>
    </w:p>
    <w:p w14:paraId="6B426C6F" w14:textId="6C8E1E4F" w:rsidR="00AC73B9" w:rsidRDefault="00AC73B9" w:rsidP="000B752C">
      <w:pPr>
        <w:rPr>
          <w:rFonts w:hint="eastAsia"/>
        </w:rPr>
      </w:pPr>
      <w:r>
        <w:t>{[</w:t>
      </w:r>
      <w:r>
        <w:rPr>
          <w:rFonts w:hint="eastAsia"/>
        </w:rPr>
        <w:t>L</w:t>
      </w:r>
      <w:r>
        <w:t xml:space="preserve">]_{\mathfrak{B}}^{\mathfrak{B}} \in GL_{n}(F) | L \in Sp(V,B) } = {A \in GL_{n}(F) | ^{t}A \cdot J \cdot A = J} </w:t>
      </w:r>
      <w:r>
        <w:rPr>
          <w:rFonts w:hint="eastAsia"/>
        </w:rPr>
        <w:t>이다.</w:t>
      </w:r>
    </w:p>
    <w:p w14:paraId="232DAB85" w14:textId="128C5AB2" w:rsidR="00AC73B9" w:rsidRDefault="00AC73B9" w:rsidP="000B752C">
      <w:pPr>
        <w:rPr>
          <w:rFonts w:hint="eastAsia"/>
        </w:rPr>
      </w:pPr>
      <w:r>
        <w:t>(</w:t>
      </w:r>
      <w:r>
        <w:rPr>
          <w:rFonts w:hint="eastAsia"/>
        </w:rPr>
        <w:t>정의 14.3.10.)</w:t>
      </w:r>
      <w:r>
        <w:t xml:space="preserve"> J \in \mathfrak{M}_{n,n}(F) </w:t>
      </w:r>
      <w:r>
        <w:rPr>
          <w:rFonts w:hint="eastAsia"/>
        </w:rPr>
        <w:t xml:space="preserve">가 </w:t>
      </w:r>
      <w:r>
        <w:t xml:space="preserve">skew-symmetric matrix </w:t>
      </w:r>
      <w:r>
        <w:rPr>
          <w:rFonts w:hint="eastAsia"/>
        </w:rPr>
        <w:t xml:space="preserve">일 때, </w:t>
      </w:r>
      <w:r>
        <w:t xml:space="preserve">SP_{n}^{J}(F) = {A \in GL_{n}(F) | ^{t}A \cdot J \cdot A = J} </w:t>
      </w:r>
      <w:r>
        <w:rPr>
          <w:rFonts w:hint="eastAsia"/>
        </w:rPr>
        <w:t xml:space="preserve">로 표기하고, </w:t>
      </w:r>
      <w:r>
        <w:t>J</w:t>
      </w:r>
      <w:r>
        <w:rPr>
          <w:rFonts w:hint="eastAsia"/>
        </w:rPr>
        <w:t xml:space="preserve">에 대응하는 </w:t>
      </w:r>
      <w:r>
        <w:t xml:space="preserve">symplectic group </w:t>
      </w:r>
      <w:r>
        <w:rPr>
          <w:rFonts w:hint="eastAsia"/>
        </w:rPr>
        <w:t>이라고 부른다.</w:t>
      </w:r>
    </w:p>
    <w:p w14:paraId="2D8024F3" w14:textId="396744AA" w:rsidR="00AC73B9" w:rsidRDefault="00AC73B9" w:rsidP="000B752C">
      <w:r>
        <w:t>(</w:t>
      </w:r>
      <w:r>
        <w:rPr>
          <w:rFonts w:hint="eastAsia"/>
        </w:rPr>
        <w:t xml:space="preserve">subsection 14.4.) O(1,1) 과 </w:t>
      </w:r>
      <w:r>
        <w:t>O(3,1)</w:t>
      </w:r>
    </w:p>
    <w:p w14:paraId="49C1FF94" w14:textId="5A977DDB" w:rsidR="00AC73B9" w:rsidRDefault="00AC73B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표기법) </w:t>
      </w:r>
      <w:r>
        <w:t xml:space="preserve">F = \mathbb{R}, J = diag(1,-1) </w:t>
      </w:r>
      <w:r>
        <w:rPr>
          <w:rFonts w:hint="eastAsia"/>
        </w:rPr>
        <w:t xml:space="preserve">이라고 하면 </w:t>
      </w:r>
      <w:r>
        <w:t xml:space="preserve">\mathbb{R}^{2} </w:t>
      </w:r>
      <w:r>
        <w:rPr>
          <w:rFonts w:hint="eastAsia"/>
        </w:rPr>
        <w:t xml:space="preserve">의 </w:t>
      </w:r>
      <w:r>
        <w:t xml:space="preserve">symmetric bilinear form B_{\mathcal{E}}^{J} </w:t>
      </w:r>
      <w:r>
        <w:rPr>
          <w:rFonts w:hint="eastAsia"/>
        </w:rPr>
        <w:t xml:space="preserve">는 </w:t>
      </w:r>
      <w:r>
        <w:t xml:space="preserve">B_{\mathcal{E}}^{J} (\binom{a}{b} , \binom{c}{d} ) = ac – bd , (a,b,c,d \in \mathbb{R}) </w:t>
      </w:r>
      <w:r>
        <w:rPr>
          <w:rFonts w:hint="eastAsia"/>
        </w:rPr>
        <w:t>로 주어질 것이다. 이 때,</w:t>
      </w:r>
      <w:r>
        <w:t xml:space="preserve"> </w:t>
      </w:r>
      <w:r w:rsidRPr="00AC73B9">
        <w:t>B_{\mathcal{E}}^{J}</w:t>
      </w:r>
      <w:r>
        <w:t xml:space="preserve"> </w:t>
      </w:r>
      <w:r>
        <w:rPr>
          <w:rFonts w:hint="eastAsia"/>
        </w:rPr>
        <w:t xml:space="preserve">에 대응하는 orthogonal group 을 </w:t>
      </w:r>
      <w:r>
        <w:t xml:space="preserve">O(1,1) = O_{2}^{J} (\mathbb{R}) = {A \in GL_{2}(\mathbb{R}) |^{t} A \cdot J \cdot A = J} </w:t>
      </w:r>
      <w:r>
        <w:rPr>
          <w:rFonts w:hint="eastAsia"/>
        </w:rPr>
        <w:t>로 표기하자.</w:t>
      </w:r>
    </w:p>
    <w:p w14:paraId="00C413BA" w14:textId="3EA971F4" w:rsidR="00AC73B9" w:rsidRDefault="00AC73B9" w:rsidP="000B752C">
      <w:r>
        <w:t>(</w:t>
      </w:r>
      <w:r>
        <w:rPr>
          <w:rFonts w:hint="eastAsia"/>
        </w:rPr>
        <w:t xml:space="preserve">정의 14.4.7.) </w:t>
      </w:r>
      <w:r>
        <w:t xml:space="preserve">J = diag(1,1,1,-1) </w:t>
      </w:r>
      <w:r>
        <w:rPr>
          <w:rFonts w:hint="eastAsia"/>
        </w:rPr>
        <w:t xml:space="preserve">일 때, </w:t>
      </w:r>
      <w:r>
        <w:t xml:space="preserve">O(3,1) = O_{4}^{J}(\mathbb{R}) = {A \in GL_{4}(\mathbb{R}) | ^{t}A \cdot J \cdot A = J} </w:t>
      </w:r>
      <w:r>
        <w:rPr>
          <w:rFonts w:hint="eastAsia"/>
        </w:rPr>
        <w:t xml:space="preserve">로 표기하고, </w:t>
      </w:r>
      <w:r>
        <w:t xml:space="preserve">O(3,1) </w:t>
      </w:r>
      <w:r>
        <w:rPr>
          <w:rFonts w:hint="eastAsia"/>
        </w:rPr>
        <w:t xml:space="preserve">을 </w:t>
      </w:r>
      <w:r>
        <w:t xml:space="preserve">Lorenz group </w:t>
      </w:r>
      <w:r>
        <w:rPr>
          <w:rFonts w:hint="eastAsia"/>
        </w:rPr>
        <w:t>이라고 부른다.</w:t>
      </w:r>
    </w:p>
    <w:p w14:paraId="05857310" w14:textId="6794B385" w:rsidR="002B3ADC" w:rsidRDefault="002B3ADC" w:rsidP="000B752C">
      <w:pPr>
        <w:rPr>
          <w:rFonts w:hint="eastAsia"/>
        </w:rPr>
      </w:pPr>
      <w:r>
        <w:t>(</w:t>
      </w:r>
      <w:r>
        <w:rPr>
          <w:rFonts w:hint="eastAsia"/>
        </w:rPr>
        <w:t>subsection 14.5.) Non-degenerate Symmetric Bilinear form</w:t>
      </w:r>
    </w:p>
    <w:p w14:paraId="4EB7E688" w14:textId="0C5A9F9A" w:rsidR="002B3ADC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14.5.1.) </w:t>
      </w:r>
      <w:r>
        <w:t xml:space="preserve">v, w \in V </w:t>
      </w:r>
      <w:r>
        <w:rPr>
          <w:rFonts w:hint="eastAsia"/>
        </w:rPr>
        <w:t xml:space="preserve">일 때, </w:t>
      </w:r>
      <w:r>
        <w:t xml:space="preserve">B(v,w) = 0 </w:t>
      </w:r>
      <w:r>
        <w:rPr>
          <w:rFonts w:hint="eastAsia"/>
        </w:rPr>
        <w:t xml:space="preserve">이면 </w:t>
      </w:r>
      <w:r>
        <w:t xml:space="preserve">v \perp w </w:t>
      </w:r>
      <w:r>
        <w:rPr>
          <w:rFonts w:hint="eastAsia"/>
        </w:rPr>
        <w:t xml:space="preserve">로 표기하고, </w:t>
      </w:r>
      <w:r>
        <w:t>v</w:t>
      </w:r>
      <w:r>
        <w:rPr>
          <w:rFonts w:hint="eastAsia"/>
        </w:rPr>
        <w:t xml:space="preserve">와 </w:t>
      </w:r>
      <w:r>
        <w:t xml:space="preserve">w </w:t>
      </w:r>
      <w:r>
        <w:rPr>
          <w:rFonts w:hint="eastAsia"/>
        </w:rPr>
        <w:t xml:space="preserve">는 서로 수직이라고 말한다. 또, </w:t>
      </w:r>
      <w:r>
        <w:t xml:space="preserve">S,T \subseteq V </w:t>
      </w:r>
      <w:r>
        <w:rPr>
          <w:rFonts w:hint="eastAsia"/>
        </w:rPr>
        <w:t xml:space="preserve">일 때, </w:t>
      </w:r>
      <w:r>
        <w:t xml:space="preserve">[B(v,w) = 0 for all v \in S, w \in T] </w:t>
      </w:r>
      <w:r>
        <w:rPr>
          <w:rFonts w:hint="eastAsia"/>
        </w:rPr>
        <w:t xml:space="preserve">이면, </w:t>
      </w:r>
      <w:r>
        <w:t xml:space="preserve">S \perp T </w:t>
      </w:r>
      <w:r>
        <w:rPr>
          <w:rFonts w:hint="eastAsia"/>
        </w:rPr>
        <w:t xml:space="preserve">라고 표기하고 </w:t>
      </w:r>
      <w:r>
        <w:t>S</w:t>
      </w:r>
      <w:r>
        <w:rPr>
          <w:rFonts w:hint="eastAsia"/>
        </w:rPr>
        <w:t>와 T는 서로 수직이라고 말한다.</w:t>
      </w:r>
    </w:p>
    <w:p w14:paraId="0BA9A074" w14:textId="4600557A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14.5.3.) V의 </w:t>
      </w:r>
      <w:r>
        <w:t>basis \mathfrak{B} = {</w:t>
      </w:r>
      <w:r>
        <w:rPr>
          <w:rFonts w:hint="eastAsia"/>
        </w:rPr>
        <w:t xml:space="preserve">v_{i}} 가 </w:t>
      </w:r>
      <w:r>
        <w:t xml:space="preserve">mutually perpendicular subset </w:t>
      </w:r>
      <w:r>
        <w:rPr>
          <w:rFonts w:hint="eastAsia"/>
        </w:rPr>
        <w:t>이면,</w:t>
      </w:r>
      <w:r>
        <w:t xml:space="preserve"> \mathfrak{B}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orthogonal basis </w:t>
      </w:r>
      <w:r>
        <w:rPr>
          <w:rFonts w:hint="eastAsia"/>
        </w:rPr>
        <w:t xml:space="preserve">라고 부른다. 또, </w:t>
      </w:r>
      <w:r>
        <w:t>V</w:t>
      </w:r>
      <w:r>
        <w:rPr>
          <w:rFonts w:hint="eastAsia"/>
        </w:rPr>
        <w:t xml:space="preserve">의 </w:t>
      </w:r>
      <w:r>
        <w:t xml:space="preserve">orthogonal basis \mathfrak{B} = {v_{i}} </w:t>
      </w:r>
      <w:r>
        <w:rPr>
          <w:rFonts w:hint="eastAsia"/>
        </w:rPr>
        <w:t xml:space="preserve">가 </w:t>
      </w:r>
      <w:r>
        <w:t xml:space="preserve">unit vector </w:t>
      </w:r>
      <w:r>
        <w:rPr>
          <w:rFonts w:hint="eastAsia"/>
        </w:rPr>
        <w:t>들로 이루어져 있으면 (즉 ,</w:t>
      </w:r>
      <w:r>
        <w:t xml:space="preserve">B(v_{i}, v_{i}) = 1 for all i </w:t>
      </w:r>
      <w:r>
        <w:rPr>
          <w:rFonts w:hint="eastAsia"/>
        </w:rPr>
        <w:t xml:space="preserve">이면) , </w:t>
      </w:r>
      <w:r>
        <w:t xml:space="preserve">\mathfrak{B}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>라고 부른다.</w:t>
      </w:r>
    </w:p>
    <w:p w14:paraId="15DBF513" w14:textId="469B98FE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표기법 14.5.5.) </w:t>
      </w:r>
      <w:r>
        <w:t xml:space="preserve">S \subseteq V </w:t>
      </w:r>
      <w:r>
        <w:rPr>
          <w:rFonts w:hint="eastAsia"/>
        </w:rPr>
        <w:t xml:space="preserve">일 때, </w:t>
      </w:r>
      <w:r>
        <w:t xml:space="preserve">S^{\perp} = {v \in V | v \perp w for all w \in S} </w:t>
      </w:r>
      <w:r>
        <w:rPr>
          <w:rFonts w:hint="eastAsia"/>
        </w:rPr>
        <w:t>로 표기한다.</w:t>
      </w:r>
    </w:p>
    <w:p w14:paraId="5A492542" w14:textId="14C51141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14.5.9.) </w:t>
      </w:r>
      <w:r>
        <w:t>V^{\perp} = 0</w:t>
      </w:r>
      <w:r>
        <w:rPr>
          <w:rFonts w:hint="eastAsia"/>
        </w:rPr>
        <w:t xml:space="preserve">일 때, 우리는 </w:t>
      </w:r>
      <w:r>
        <w:t>B</w:t>
      </w:r>
      <w:r>
        <w:rPr>
          <w:rFonts w:hint="eastAsia"/>
        </w:rPr>
        <w:t xml:space="preserve">를 </w:t>
      </w:r>
      <w:r>
        <w:t xml:space="preserve">non-degenerate symmetric bilinear form </w:t>
      </w:r>
      <w:r>
        <w:rPr>
          <w:rFonts w:hint="eastAsia"/>
        </w:rPr>
        <w:t>이라고 부른다.</w:t>
      </w:r>
    </w:p>
    <w:p w14:paraId="6733AB20" w14:textId="73AD1CE4" w:rsidR="00C85C8E" w:rsidRDefault="00C85C8E" w:rsidP="000B752C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명제 14.5.11.) </w:t>
      </w:r>
      <w:r>
        <w:t xml:space="preserve">\mathfrak{B}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basis </w:t>
      </w:r>
      <w:r>
        <w:rPr>
          <w:rFonts w:hint="eastAsia"/>
        </w:rPr>
        <w:t>일 때, 다음은 동치이다.</w:t>
      </w:r>
    </w:p>
    <w:p w14:paraId="533A3F6D" w14:textId="39932F02" w:rsidR="00C85C8E" w:rsidRDefault="00C85C8E" w:rsidP="000B752C">
      <w:r>
        <w:t>B</w:t>
      </w:r>
      <w:r>
        <w:rPr>
          <w:rFonts w:hint="eastAsia"/>
        </w:rPr>
        <w:t xml:space="preserve">는 </w:t>
      </w:r>
      <w:r>
        <w:t>non-degenerate.</w:t>
      </w:r>
    </w:p>
    <w:p w14:paraId="5E7F31D9" w14:textId="3AE9AE0E" w:rsidR="00C85C8E" w:rsidRDefault="00C85C8E" w:rsidP="000B752C">
      <w:r>
        <w:t>det([B]_{\mathfrak{B}}) \neq 0.</w:t>
      </w:r>
    </w:p>
    <w:p w14:paraId="31C72B79" w14:textId="783CED47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정리 14.5.12.) </w:t>
      </w:r>
      <w:r>
        <w:t>B</w:t>
      </w:r>
      <w:r>
        <w:rPr>
          <w:rFonts w:hint="eastAsia"/>
        </w:rPr>
        <w:t xml:space="preserve">가 </w:t>
      </w:r>
      <w:r>
        <w:t xml:space="preserve">non-degenerate </w:t>
      </w:r>
      <w:r>
        <w:rPr>
          <w:rFonts w:hint="eastAsia"/>
        </w:rPr>
        <w:t xml:space="preserve">일 때, </w:t>
      </w:r>
      <w:r>
        <w:t xml:space="preserve">W \le V </w:t>
      </w:r>
      <w:r>
        <w:rPr>
          <w:rFonts w:hint="eastAsia"/>
        </w:rPr>
        <w:t xml:space="preserve">이면 </w:t>
      </w:r>
      <w:r>
        <w:t xml:space="preserve">dim W^{\perp} = </w:t>
      </w:r>
      <w:r>
        <w:rPr>
          <w:rFonts w:hint="eastAsia"/>
        </w:rPr>
        <w:t xml:space="preserve">dim V </w:t>
      </w:r>
      <w:r>
        <w:t>–</w:t>
      </w:r>
      <w:r>
        <w:rPr>
          <w:rFonts w:hint="eastAsia"/>
        </w:rPr>
        <w:t xml:space="preserve"> dim </w:t>
      </w:r>
      <w:r>
        <w:t xml:space="preserve">W </w:t>
      </w:r>
      <w:r>
        <w:rPr>
          <w:rFonts w:hint="eastAsia"/>
        </w:rPr>
        <w:t>가 성립한다.</w:t>
      </w:r>
    </w:p>
    <w:p w14:paraId="5467C47D" w14:textId="7BA64F04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>관찰 14.5.13.) [B(v,v) = 0 for all v \in V] 이면, B = 0 이다.</w:t>
      </w:r>
    </w:p>
    <w:p w14:paraId="3632464A" w14:textId="4D281368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보조정리 14.5.14.) </w:t>
      </w:r>
      <w:r>
        <w:t xml:space="preserve">w \in V </w:t>
      </w:r>
      <w:r>
        <w:rPr>
          <w:rFonts w:hint="eastAsia"/>
        </w:rPr>
        <w:t xml:space="preserve">이고 </w:t>
      </w:r>
      <w:r>
        <w:t xml:space="preserve">B(w,w) \neq 0 </w:t>
      </w:r>
      <w:r>
        <w:rPr>
          <w:rFonts w:hint="eastAsia"/>
        </w:rPr>
        <w:t xml:space="preserve">이면, </w:t>
      </w:r>
      <w:r>
        <w:t xml:space="preserve">V = \langle w \rangle \oplus \langle w \rangle^{\perp} </w:t>
      </w:r>
      <w:r>
        <w:rPr>
          <w:rFonts w:hint="eastAsia"/>
        </w:rPr>
        <w:t>이 성립한다.</w:t>
      </w:r>
    </w:p>
    <w:p w14:paraId="157D6994" w14:textId="35F7793E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정리 14.5.15.) 모든 </w:t>
      </w:r>
      <w:r>
        <w:t xml:space="preserve">quadratic space (V,B) </w:t>
      </w:r>
      <w:r>
        <w:rPr>
          <w:rFonts w:hint="eastAsia"/>
        </w:rPr>
        <w:t xml:space="preserve">는 </w:t>
      </w:r>
      <w:r>
        <w:t xml:space="preserve">orthogonal basis </w:t>
      </w:r>
      <w:r>
        <w:rPr>
          <w:rFonts w:hint="eastAsia"/>
        </w:rPr>
        <w:t xml:space="preserve">를 갖는다. (물론 </w:t>
      </w:r>
      <w:r>
        <w:t xml:space="preserve">V \neq 0). </w:t>
      </w:r>
      <w:r>
        <w:rPr>
          <w:rFonts w:hint="eastAsia"/>
        </w:rPr>
        <w:t>(</w:t>
      </w:r>
      <w:r>
        <w:t xml:space="preserve">B </w:t>
      </w:r>
      <w:r>
        <w:rPr>
          <w:rFonts w:hint="eastAsia"/>
        </w:rPr>
        <w:t xml:space="preserve">가 </w:t>
      </w:r>
      <w:r>
        <w:t xml:space="preserve">non-degenerate </w:t>
      </w:r>
      <w:r>
        <w:rPr>
          <w:rFonts w:hint="eastAsia"/>
        </w:rPr>
        <w:t>일 필요도 없다.)</w:t>
      </w:r>
    </w:p>
    <w:p w14:paraId="0DE68127" w14:textId="21CF0CF4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14.5.16.) 만약 , </w:t>
      </w:r>
      <w:r>
        <w:t xml:space="preserve">w \in V </w:t>
      </w:r>
      <w:r>
        <w:rPr>
          <w:rFonts w:hint="eastAsia"/>
        </w:rPr>
        <w:t xml:space="preserve">가 </w:t>
      </w:r>
      <w:r>
        <w:t xml:space="preserve">B(w,w) \neq 0 </w:t>
      </w:r>
      <w:r>
        <w:rPr>
          <w:rFonts w:hint="eastAsia"/>
        </w:rPr>
        <w:t xml:space="preserve">을 만족하면, 함수 </w:t>
      </w:r>
      <w:r>
        <w:t xml:space="preserve">S_{w} : V \to V </w:t>
      </w:r>
      <w:r>
        <w:rPr>
          <w:rFonts w:hint="eastAsia"/>
        </w:rPr>
        <w:t xml:space="preserve">를 </w:t>
      </w:r>
      <w:r>
        <w:t xml:space="preserve">S_{w}(v) = v - \frac{2B(v,w)}{B(w,w)} w, (v \in V) </w:t>
      </w:r>
      <w:r>
        <w:rPr>
          <w:rFonts w:hint="eastAsia"/>
        </w:rPr>
        <w:t xml:space="preserve">라 정의하고, </w:t>
      </w:r>
      <w:r>
        <w:t xml:space="preserve">S_{w} </w:t>
      </w:r>
      <w:r>
        <w:rPr>
          <w:rFonts w:hint="eastAsia"/>
        </w:rPr>
        <w:t xml:space="preserve">를 w에 관한 </w:t>
      </w:r>
      <w:r>
        <w:t xml:space="preserve">reflection </w:t>
      </w:r>
      <w:r>
        <w:rPr>
          <w:rFonts w:hint="eastAsia"/>
        </w:rPr>
        <w:t xml:space="preserve">또는 </w:t>
      </w:r>
      <w:r>
        <w:t xml:space="preserve">symmetry </w:t>
      </w:r>
      <w:r>
        <w:rPr>
          <w:rFonts w:hint="eastAsia"/>
        </w:rPr>
        <w:t>라고 부른다.</w:t>
      </w:r>
    </w:p>
    <w:p w14:paraId="1F30ABE2" w14:textId="3510F047" w:rsidR="00C85C8E" w:rsidRDefault="00C85C8E" w:rsidP="000B752C">
      <w:r>
        <w:t>(</w:t>
      </w:r>
      <w:r>
        <w:rPr>
          <w:rFonts w:hint="eastAsia"/>
        </w:rPr>
        <w:t xml:space="preserve">subsection 14.6.) Dual space 와 </w:t>
      </w:r>
      <w:r>
        <w:t>Dual map</w:t>
      </w:r>
    </w:p>
    <w:p w14:paraId="65DEAA2F" w14:textId="7762BD04" w:rsidR="00C85C8E" w:rsidRDefault="00C85C8E" w:rsidP="000B752C">
      <w:r>
        <w:t>(</w:t>
      </w:r>
      <w:r>
        <w:rPr>
          <w:rFonts w:hint="eastAsia"/>
        </w:rPr>
        <w:t xml:space="preserve">명제 14.6.1.) 함수 </w:t>
      </w:r>
      <w:r>
        <w:t xml:space="preserve">\psi^{V} : V \to V^{**} </w:t>
      </w:r>
      <w:r>
        <w:rPr>
          <w:rFonts w:hint="eastAsia"/>
        </w:rPr>
        <w:t xml:space="preserve">를 </w:t>
      </w:r>
      <w:r>
        <w:t>(\</w:t>
      </w:r>
      <w:r>
        <w:rPr>
          <w:rFonts w:hint="eastAsia"/>
        </w:rPr>
        <w:t>psi^{V}(v))(f) = f(v) , (v \in V , f \in V^{*}</w:t>
      </w:r>
      <w:r>
        <w:t xml:space="preserve">) </w:t>
      </w:r>
      <w:r>
        <w:rPr>
          <w:rFonts w:hint="eastAsia"/>
        </w:rPr>
        <w:t xml:space="preserve">로 정의하면, </w:t>
      </w:r>
      <w:r>
        <w:t xml:space="preserve">\psi^{V} </w:t>
      </w:r>
      <w:r>
        <w:rPr>
          <w:rFonts w:hint="eastAsia"/>
        </w:rPr>
        <w:t xml:space="preserve">는 </w:t>
      </w:r>
      <w:r>
        <w:t xml:space="preserve">vector space isomorphism </w:t>
      </w:r>
      <w:r>
        <w:rPr>
          <w:rFonts w:hint="eastAsia"/>
        </w:rPr>
        <w:t xml:space="preserve">이다. 이 때, </w:t>
      </w:r>
      <w:r>
        <w:t xml:space="preserve">\psi^{V} </w:t>
      </w:r>
      <w:r>
        <w:rPr>
          <w:rFonts w:hint="eastAsia"/>
        </w:rPr>
        <w:t xml:space="preserve">는 [기저의 선택과 무관한 </w:t>
      </w:r>
      <w:r>
        <w:t xml:space="preserve">natural isomorphism] </w:t>
      </w:r>
      <w:r>
        <w:rPr>
          <w:rFonts w:hint="eastAsia"/>
        </w:rPr>
        <w:t xml:space="preserve">이므로, 우리는 </w:t>
      </w:r>
      <w:r>
        <w:t xml:space="preserve">\psi^{V} </w:t>
      </w:r>
      <w:r>
        <w:rPr>
          <w:rFonts w:hint="eastAsia"/>
        </w:rPr>
        <w:t xml:space="preserve">를 사용해 </w:t>
      </w:r>
      <w:r>
        <w:t>V</w:t>
      </w:r>
      <w:r>
        <w:rPr>
          <w:rFonts w:hint="eastAsia"/>
        </w:rPr>
        <w:t xml:space="preserve">와 </w:t>
      </w:r>
      <w:r>
        <w:t xml:space="preserve">V^{**} </w:t>
      </w:r>
      <w:r>
        <w:rPr>
          <w:rFonts w:hint="eastAsia"/>
        </w:rPr>
        <w:t xml:space="preserve">를 </w:t>
      </w:r>
      <w:r>
        <w:t xml:space="preserve">identify </w:t>
      </w:r>
      <w:r>
        <w:rPr>
          <w:rFonts w:hint="eastAsia"/>
        </w:rPr>
        <w:t>한다.</w:t>
      </w:r>
    </w:p>
    <w:p w14:paraId="21FA4282" w14:textId="4278D8AC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14.6.2.) </w:t>
      </w:r>
      <w:r>
        <w:t xml:space="preserve">v \in V </w:t>
      </w:r>
      <w:r>
        <w:rPr>
          <w:rFonts w:hint="eastAsia"/>
        </w:rPr>
        <w:t xml:space="preserve">일 때, </w:t>
      </w:r>
      <w:r>
        <w:t xml:space="preserve">[f(v) = 0 for all f \in V^{*}] </w:t>
      </w:r>
      <w:r>
        <w:rPr>
          <w:rFonts w:hint="eastAsia"/>
        </w:rPr>
        <w:t xml:space="preserve">이면, </w:t>
      </w:r>
      <w:r>
        <w:t xml:space="preserve">v = 0 </w:t>
      </w:r>
      <w:r>
        <w:rPr>
          <w:rFonts w:hint="eastAsia"/>
        </w:rPr>
        <w:t>이다.</w:t>
      </w:r>
    </w:p>
    <w:p w14:paraId="311D048B" w14:textId="0B1DA33E" w:rsidR="00C85C8E" w:rsidRDefault="00C85C8E" w:rsidP="000B752C">
      <w:r>
        <w:t>(</w:t>
      </w:r>
      <w:r>
        <w:rPr>
          <w:rFonts w:hint="eastAsia"/>
        </w:rPr>
        <w:t xml:space="preserve">관찰 14.6.3.) </w:t>
      </w:r>
      <w:r>
        <w:t xml:space="preserve">{v_{1}, …, v_{n}} </w:t>
      </w:r>
      <w:r>
        <w:rPr>
          <w:rFonts w:hint="eastAsia"/>
        </w:rPr>
        <w:t xml:space="preserve">이 </w:t>
      </w:r>
      <w:r>
        <w:t xml:space="preserve">f.d.v.s. </w:t>
      </w:r>
      <w:r>
        <w:rPr>
          <w:rFonts w:hint="eastAsia"/>
        </w:rPr>
        <w:t xml:space="preserve">V의 기저이면, </w:t>
      </w:r>
      <w:r>
        <w:t xml:space="preserve">\psi^{V}(v_{i}) = v_{i}^{**} (i = 1,…,n) </w:t>
      </w:r>
      <w:r>
        <w:rPr>
          <w:rFonts w:hint="eastAsia"/>
        </w:rPr>
        <w:t xml:space="preserve">이 성립한다. </w:t>
      </w:r>
      <w:r>
        <w:t>(</w:t>
      </w:r>
      <w:r>
        <w:rPr>
          <w:rFonts w:hint="eastAsia"/>
        </w:rPr>
        <w:t xml:space="preserve">단, </w:t>
      </w:r>
      <w:r>
        <w:t>v_{i}^{**} = (v_{i}^{*})^{*} ).</w:t>
      </w:r>
    </w:p>
    <w:p w14:paraId="0B0C3E72" w14:textId="2636D0A9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14.6.5.) </w:t>
      </w:r>
      <w:r>
        <w:t xml:space="preserve">V,W </w:t>
      </w:r>
      <w:r>
        <w:rPr>
          <w:rFonts w:hint="eastAsia"/>
        </w:rPr>
        <w:t xml:space="preserve">가 </w:t>
      </w:r>
      <w:r>
        <w:t xml:space="preserve">vector space </w:t>
      </w:r>
      <w:r>
        <w:rPr>
          <w:rFonts w:hint="eastAsia"/>
        </w:rPr>
        <w:t xml:space="preserve">이고 </w:t>
      </w:r>
      <w:r>
        <w:t xml:space="preserve">L : V \to W </w:t>
      </w:r>
      <w:r>
        <w:rPr>
          <w:rFonts w:hint="eastAsia"/>
        </w:rPr>
        <w:t xml:space="preserve">가 linear map 일 때, linear map L^{*} : W^{*} \to V^{*} 를 </w:t>
      </w:r>
      <w:r>
        <w:t xml:space="preserve">L^{*}(f) = f \bullet L , (f \in W^{*}) </w:t>
      </w:r>
      <w:r>
        <w:rPr>
          <w:rFonts w:hint="eastAsia"/>
        </w:rPr>
        <w:t xml:space="preserve">으로 정의하고, </w:t>
      </w:r>
      <w:r>
        <w:t xml:space="preserve">L^{*} </w:t>
      </w:r>
      <w:r>
        <w:rPr>
          <w:rFonts w:hint="eastAsia"/>
        </w:rPr>
        <w:t xml:space="preserve">를 </w:t>
      </w:r>
      <w:r>
        <w:t>L</w:t>
      </w:r>
      <w:r>
        <w:rPr>
          <w:rFonts w:hint="eastAsia"/>
        </w:rPr>
        <w:t xml:space="preserve">의 </w:t>
      </w:r>
      <w:r>
        <w:t xml:space="preserve">dual map </w:t>
      </w:r>
      <w:r>
        <w:rPr>
          <w:rFonts w:hint="eastAsia"/>
        </w:rPr>
        <w:t>이라고 부른다.</w:t>
      </w:r>
    </w:p>
    <w:p w14:paraId="1FEFBCA3" w14:textId="57C5578F" w:rsidR="00C85C8E" w:rsidRDefault="00C85C8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14.6.7.) </w:t>
      </w:r>
      <w:r>
        <w:t xml:space="preserve">\mathfrak{B} = {v_{1}, …, v_{n}} </w:t>
      </w:r>
      <w:r>
        <w:rPr>
          <w:rFonts w:hint="eastAsia"/>
        </w:rPr>
        <w:t xml:space="preserve">을 </w:t>
      </w:r>
      <w:r>
        <w:t>V</w:t>
      </w:r>
      <w:r>
        <w:rPr>
          <w:rFonts w:hint="eastAsia"/>
        </w:rPr>
        <w:t xml:space="preserve">의 기저라고 하고, </w:t>
      </w:r>
      <w:r>
        <w:t xml:space="preserve">\mathfrak{C} = {w_{1}, …, w_{m}} </w:t>
      </w:r>
      <w:r>
        <w:rPr>
          <w:rFonts w:hint="eastAsia"/>
        </w:rPr>
        <w:t xml:space="preserve">은 </w:t>
      </w:r>
      <w:r>
        <w:t>W</w:t>
      </w:r>
      <w:r>
        <w:rPr>
          <w:rFonts w:hint="eastAsia"/>
        </w:rPr>
        <w:t xml:space="preserve">의 기저라고 하자. 이 때, </w:t>
      </w:r>
      <w:r>
        <w:t xml:space="preserve">L \in \mathfrak{L}(V,W) </w:t>
      </w:r>
      <w:r>
        <w:rPr>
          <w:rFonts w:hint="eastAsia"/>
        </w:rPr>
        <w:t>이면 [L^{*}]</w:t>
      </w:r>
      <w:r>
        <w:t xml:space="preserve">_{\mathfrak{B}^{*}}^{\mathfrak{C}^{*}} = ^{t}([L]_{\mathfrak{C}}^{\mathfrak{B}}) </w:t>
      </w:r>
      <w:r>
        <w:rPr>
          <w:rFonts w:hint="eastAsia"/>
        </w:rPr>
        <w:t>가 성립한다.</w:t>
      </w:r>
    </w:p>
    <w:p w14:paraId="48BCF080" w14:textId="0FD9D2DB" w:rsidR="00C85C8E" w:rsidRDefault="00184E99" w:rsidP="000B752C">
      <w:r>
        <w:t>(subsection 14.7.) Duality</w:t>
      </w:r>
    </w:p>
    <w:p w14:paraId="327ACE10" w14:textId="56BF3D1F" w:rsidR="00184E99" w:rsidRDefault="00184E99" w:rsidP="000B752C">
      <w:r>
        <w:t>(</w:t>
      </w:r>
      <w:r>
        <w:rPr>
          <w:rFonts w:hint="eastAsia"/>
        </w:rPr>
        <w:t xml:space="preserve">표기법) </w:t>
      </w:r>
      <w:r>
        <w:t>F</w:t>
      </w:r>
      <w:r>
        <w:rPr>
          <w:rFonts w:hint="eastAsia"/>
        </w:rPr>
        <w:t xml:space="preserve">-벡터공간 </w:t>
      </w:r>
      <w:r>
        <w:t xml:space="preserve">V </w:t>
      </w:r>
      <w:r>
        <w:rPr>
          <w:rFonts w:hint="eastAsia"/>
        </w:rPr>
        <w:t xml:space="preserve">와 그 </w:t>
      </w:r>
      <w:r>
        <w:t xml:space="preserve">dual V^{*} </w:t>
      </w:r>
      <w:r>
        <w:rPr>
          <w:rFonts w:hint="eastAsia"/>
        </w:rPr>
        <w:t xml:space="preserve">에 대해 bilinear form \epsilon : V \times V^{*} \to F : \epsilon(v,f) = f(v) , (v \in V, f </w:t>
      </w:r>
      <w:r>
        <w:t xml:space="preserve">\in V^{*}) </w:t>
      </w:r>
      <w:r>
        <w:rPr>
          <w:rFonts w:hint="eastAsia"/>
        </w:rPr>
        <w:t xml:space="preserve">로 정의한다. </w:t>
      </w:r>
      <w:r>
        <w:t xml:space="preserve">S \subseteq V , T \subseteq V^{*} </w:t>
      </w:r>
      <w:r>
        <w:rPr>
          <w:rFonts w:hint="eastAsia"/>
        </w:rPr>
        <w:t xml:space="preserve">일 때, </w:t>
      </w:r>
      <w:r>
        <w:lastRenderedPageBreak/>
        <w:t>S^{perp} = {f \in V^{*} | \epsilon(v,f) = 0 for all v \in S} , T</w:t>
      </w:r>
      <w:r w:rsidRPr="00184E99">
        <w:t>^{perp} = {</w:t>
      </w:r>
      <w:r>
        <w:t>v \in V</w:t>
      </w:r>
      <w:r w:rsidRPr="00184E99">
        <w:t xml:space="preserve"> | \epsilon(v,f) = 0 for all </w:t>
      </w:r>
      <w:r>
        <w:t>f \in T</w:t>
      </w:r>
      <w:r w:rsidRPr="00184E99">
        <w:t>} ,</w:t>
      </w:r>
      <w:r>
        <w:t xml:space="preserve"> </w:t>
      </w:r>
      <w:r>
        <w:rPr>
          <w:rFonts w:hint="eastAsia"/>
        </w:rPr>
        <w:t>로 표기한다.</w:t>
      </w:r>
    </w:p>
    <w:p w14:paraId="0198B72A" w14:textId="0D730FD0" w:rsidR="00184E99" w:rsidRDefault="00184E9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정리 14.7.3.) </w:t>
      </w:r>
      <w:r>
        <w:t>V</w:t>
      </w:r>
      <w:r>
        <w:rPr>
          <w:rFonts w:hint="eastAsia"/>
        </w:rPr>
        <w:t xml:space="preserve">가 유한차원이고, </w:t>
      </w:r>
      <w:r>
        <w:t xml:space="preserve">W \le V, Y \le V^{*} </w:t>
      </w:r>
      <w:r>
        <w:rPr>
          <w:rFonts w:hint="eastAsia"/>
        </w:rPr>
        <w:t>이면 다음이 성립한다.</w:t>
      </w:r>
    </w:p>
    <w:p w14:paraId="12325EA1" w14:textId="4D66B7DF" w:rsidR="00184E99" w:rsidRDefault="00184E99" w:rsidP="000B752C">
      <w:r>
        <w:t>dim W^{perp} = dim V – dim W.</w:t>
      </w:r>
    </w:p>
    <w:p w14:paraId="78A8C9BD" w14:textId="5CBC69EC" w:rsidR="00184E99" w:rsidRDefault="00184E99" w:rsidP="000B752C">
      <w:r>
        <w:t>dim Y^{perp} = dim V – dim Y.</w:t>
      </w:r>
    </w:p>
    <w:p w14:paraId="43385BF9" w14:textId="57F23947" w:rsidR="00184E99" w:rsidRDefault="00184E9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따름정리 14.7.4.) </w:t>
      </w:r>
      <w:r>
        <w:t>V</w:t>
      </w:r>
      <w:r>
        <w:rPr>
          <w:rFonts w:hint="eastAsia"/>
        </w:rPr>
        <w:t xml:space="preserve">가 유한차원이고, </w:t>
      </w:r>
      <w:r>
        <w:t xml:space="preserve">Y \le V^{*} </w:t>
      </w:r>
      <w:r>
        <w:rPr>
          <w:rFonts w:hint="eastAsia"/>
        </w:rPr>
        <w:t xml:space="preserve">라고 하자. 만약, </w:t>
      </w:r>
      <w:r>
        <w:t xml:space="preserve">Y \neq </w:t>
      </w:r>
      <w:r>
        <w:rPr>
          <w:rFonts w:hint="eastAsia"/>
        </w:rPr>
        <w:t xml:space="preserve">V^{*} 이면, </w:t>
      </w:r>
      <w:r>
        <w:t xml:space="preserve">[f(v) = 0 for all f \in Y] </w:t>
      </w:r>
      <w:r>
        <w:rPr>
          <w:rFonts w:hint="eastAsia"/>
        </w:rPr>
        <w:t xml:space="preserve">인 </w:t>
      </w:r>
      <w:r>
        <w:t xml:space="preserve">0 \neq v \in W </w:t>
      </w:r>
      <w:r>
        <w:rPr>
          <w:rFonts w:hint="eastAsia"/>
        </w:rPr>
        <w:t>가 존재한다.</w:t>
      </w:r>
    </w:p>
    <w:p w14:paraId="028C387B" w14:textId="4F26720D" w:rsidR="00184E99" w:rsidRDefault="00184E99" w:rsidP="000B752C">
      <w:r>
        <w:t>(subsection 14.8.) B-identification</w:t>
      </w:r>
    </w:p>
    <w:p w14:paraId="10F24626" w14:textId="483E2BD0" w:rsidR="00184E99" w:rsidRDefault="00184E9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정리 14.8.1.) 함수 </w:t>
      </w:r>
      <w:r>
        <w:t xml:space="preserve">\phi^{V} = \phi_{B}^{V} : V \to V^{*} </w:t>
      </w:r>
      <w:r>
        <w:rPr>
          <w:rFonts w:hint="eastAsia"/>
        </w:rPr>
        <w:t xml:space="preserve">를 </w:t>
      </w:r>
      <w:r>
        <w:t xml:space="preserve">(\phi^{V}(v))(w) = B(w,v) , (v,w \in V) </w:t>
      </w:r>
      <w:r>
        <w:rPr>
          <w:rFonts w:hint="eastAsia"/>
        </w:rPr>
        <w:t xml:space="preserve">로 정의하면, </w:t>
      </w:r>
      <w:r>
        <w:t xml:space="preserve">\phi^{V} </w:t>
      </w:r>
      <w:r>
        <w:rPr>
          <w:rFonts w:hint="eastAsia"/>
        </w:rPr>
        <w:t>는 linear map 이다. 이 때, 다음 조건은 동치이다.</w:t>
      </w:r>
    </w:p>
    <w:p w14:paraId="1423AC7F" w14:textId="0EB91629" w:rsidR="00184E99" w:rsidRDefault="00184E99" w:rsidP="000B752C">
      <w:pPr>
        <w:rPr>
          <w:rFonts w:hint="eastAsia"/>
        </w:rPr>
      </w:pPr>
      <w:r>
        <w:t>B</w:t>
      </w:r>
      <w:r>
        <w:rPr>
          <w:rFonts w:hint="eastAsia"/>
        </w:rPr>
        <w:t>는 non-degenerate symmetric bilinear form.</w:t>
      </w:r>
    </w:p>
    <w:p w14:paraId="6D93E13B" w14:textId="7DB1F846" w:rsidR="00184E99" w:rsidRDefault="00184E99" w:rsidP="000B752C">
      <w:r>
        <w:t xml:space="preserve">\phi^{V} </w:t>
      </w:r>
      <w:r>
        <w:rPr>
          <w:rFonts w:hint="eastAsia"/>
        </w:rPr>
        <w:t xml:space="preserve">는 </w:t>
      </w:r>
      <w:r>
        <w:t>monomorphism.</w:t>
      </w:r>
    </w:p>
    <w:p w14:paraId="2F8E7FC1" w14:textId="616FAA53" w:rsidR="00184E99" w:rsidRDefault="00184E99" w:rsidP="000B752C">
      <w:r>
        <w:t xml:space="preserve">\phi^{V} </w:t>
      </w:r>
      <w:r>
        <w:rPr>
          <w:rFonts w:hint="eastAsia"/>
        </w:rPr>
        <w:t xml:space="preserve">는 </w:t>
      </w:r>
      <w:r>
        <w:t>isomorphism.</w:t>
      </w:r>
    </w:p>
    <w:p w14:paraId="13E613F0" w14:textId="5D6C23C3" w:rsidR="00184E99" w:rsidRDefault="00184E99" w:rsidP="000B752C">
      <w:r>
        <w:rPr>
          <w:rFonts w:hint="eastAsia"/>
        </w:rPr>
        <w:t xml:space="preserve">V^{*} 의 모든 원소는 </w:t>
      </w:r>
      <w:r>
        <w:t xml:space="preserve">\phi^{V} (v) </w:t>
      </w:r>
      <w:r>
        <w:rPr>
          <w:rFonts w:hint="eastAsia"/>
        </w:rPr>
        <w:t xml:space="preserve">의 꼴. </w:t>
      </w:r>
      <w:r>
        <w:t>(</w:t>
      </w:r>
      <w:r>
        <w:rPr>
          <w:rFonts w:hint="eastAsia"/>
        </w:rPr>
        <w:t xml:space="preserve">단, </w:t>
      </w:r>
      <w:r>
        <w:t>v \in V).</w:t>
      </w:r>
    </w:p>
    <w:p w14:paraId="18A4DC90" w14:textId="5DEA0C72" w:rsidR="00184E99" w:rsidRDefault="00184E99" w:rsidP="000B752C">
      <w:r>
        <w:t>(</w:t>
      </w:r>
      <w:r>
        <w:rPr>
          <w:rFonts w:hint="eastAsia"/>
        </w:rPr>
        <w:t xml:space="preserve">관찰 14.8.3.) </w:t>
      </w:r>
      <w:r>
        <w:t xml:space="preserve">\mathfrak{B}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기저이고, </w:t>
      </w:r>
      <w:r>
        <w:t xml:space="preserve">\mathfrak{B}^{*} </w:t>
      </w:r>
      <w:r>
        <w:rPr>
          <w:rFonts w:hint="eastAsia"/>
        </w:rPr>
        <w:t xml:space="preserve">를 </w:t>
      </w:r>
      <w:r>
        <w:t xml:space="preserve">\mathfrak{B} </w:t>
      </w:r>
      <w:r>
        <w:rPr>
          <w:rFonts w:hint="eastAsia"/>
        </w:rPr>
        <w:t xml:space="preserve">의 </w:t>
      </w:r>
      <w:r>
        <w:t xml:space="preserve">dual basis </w:t>
      </w:r>
      <w:r>
        <w:rPr>
          <w:rFonts w:hint="eastAsia"/>
        </w:rPr>
        <w:t xml:space="preserve">라고 하면, </w:t>
      </w:r>
      <w:r>
        <w:t>[\phi_{B}^{V}]_{\mathfrak{B}^{*}}^{\mathfrak{B}} = [B]_{\mathfrak{B}}.</w:t>
      </w:r>
    </w:p>
    <w:p w14:paraId="76EC4D0C" w14:textId="26BCBCE7" w:rsidR="00184E99" w:rsidRDefault="00184E9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표기법 14.8.4.) </w:t>
      </w:r>
      <w:r>
        <w:t xml:space="preserve">(V,B) </w:t>
      </w:r>
      <w:r>
        <w:rPr>
          <w:rFonts w:hint="eastAsia"/>
        </w:rPr>
        <w:t xml:space="preserve">가 유한차원 </w:t>
      </w:r>
      <w:r>
        <w:t xml:space="preserve">non-degenerate quadratic space </w:t>
      </w:r>
      <w:r>
        <w:rPr>
          <w:rFonts w:hint="eastAsia"/>
        </w:rPr>
        <w:t xml:space="preserve">일 때, </w:t>
      </w:r>
      <w:r>
        <w:t>(</w:t>
      </w:r>
      <w:r>
        <w:rPr>
          <w:rFonts w:hint="eastAsia"/>
        </w:rPr>
        <w:t xml:space="preserve">정리 14.8.1.) 의 isomorphism </w:t>
      </w:r>
      <w:r>
        <w:t>\</w:t>
      </w:r>
      <w:r>
        <w:rPr>
          <w:rFonts w:hint="eastAsia"/>
        </w:rPr>
        <w:t xml:space="preserve">phi^{V} 는 기저의 선택과 무관한 </w:t>
      </w:r>
      <w:r>
        <w:t xml:space="preserve">natural isomorphism </w:t>
      </w:r>
      <w:r>
        <w:rPr>
          <w:rFonts w:hint="eastAsia"/>
        </w:rPr>
        <w:t xml:space="preserve">이다. 따라서 이번에도 </w:t>
      </w:r>
      <w:r>
        <w:t xml:space="preserve">\phi^{V} </w:t>
      </w:r>
      <w:r>
        <w:rPr>
          <w:rFonts w:hint="eastAsia"/>
        </w:rPr>
        <w:t xml:space="preserve">를 통하여 </w:t>
      </w:r>
      <w:r>
        <w:t xml:space="preserve">V </w:t>
      </w:r>
      <w:r>
        <w:rPr>
          <w:rFonts w:hint="eastAsia"/>
        </w:rPr>
        <w:t xml:space="preserve">와 </w:t>
      </w:r>
      <w:r>
        <w:t xml:space="preserve">V^{*} </w:t>
      </w:r>
      <w:r>
        <w:rPr>
          <w:rFonts w:hint="eastAsia"/>
        </w:rPr>
        <w:t xml:space="preserve">를 </w:t>
      </w:r>
      <w:r>
        <w:t xml:space="preserve">identify </w:t>
      </w:r>
      <w:r>
        <w:rPr>
          <w:rFonts w:hint="eastAsia"/>
        </w:rPr>
        <w:t xml:space="preserve">하고, </w:t>
      </w:r>
      <w:r>
        <w:t xml:space="preserve">V = V^{*} </w:t>
      </w:r>
      <w:r>
        <w:rPr>
          <w:rFonts w:hint="eastAsia"/>
        </w:rPr>
        <w:t xml:space="preserve">로 표기법을 남용한다. 이를 </w:t>
      </w:r>
      <w:r>
        <w:t xml:space="preserve">B-identification </w:t>
      </w:r>
      <w:r>
        <w:rPr>
          <w:rFonts w:hint="eastAsia"/>
        </w:rPr>
        <w:t xml:space="preserve">이라고 한다. 그리고, 혼동의 가능성이 없다면 </w:t>
      </w:r>
      <w:r>
        <w:t xml:space="preserve">\phi_{B}^{V} (v) = \phi_{v} (v \in V) </w:t>
      </w:r>
      <w:r>
        <w:rPr>
          <w:rFonts w:hint="eastAsia"/>
        </w:rPr>
        <w:t>로 간략히 표기하기로 한다.</w:t>
      </w:r>
    </w:p>
    <w:p w14:paraId="1166AD80" w14:textId="77777777" w:rsidR="00636F4F" w:rsidRDefault="00184E99" w:rsidP="000B752C">
      <w:r>
        <w:t>(</w:t>
      </w:r>
      <w:r>
        <w:rPr>
          <w:rFonts w:hint="eastAsia"/>
        </w:rPr>
        <w:t>명제 14.8.9.) (V,B)</w:t>
      </w:r>
      <w:r>
        <w:t xml:space="preserve"> </w:t>
      </w:r>
      <w:r>
        <w:rPr>
          <w:rFonts w:hint="eastAsia"/>
        </w:rPr>
        <w:t xml:space="preserve">가 유한차원 </w:t>
      </w:r>
      <w:r>
        <w:t xml:space="preserve">non-degenerate quadratic space </w:t>
      </w:r>
      <w:r>
        <w:rPr>
          <w:rFonts w:hint="eastAsia"/>
        </w:rPr>
        <w:t xml:space="preserve">일 때, 함수 </w:t>
      </w:r>
      <w:r>
        <w:t xml:space="preserve">I \times \phi_{B}^{V} : V \times V \to V \times V^{*} </w:t>
      </w:r>
      <w:r>
        <w:rPr>
          <w:rFonts w:hint="eastAsia"/>
        </w:rPr>
        <w:t xml:space="preserve">를 </w:t>
      </w:r>
      <w:r>
        <w:t xml:space="preserve">(I \times \phi_{B}^{V})(v,w) = (v, \phi_{w}) (v,w \in V) </w:t>
      </w:r>
      <w:r>
        <w:rPr>
          <w:rFonts w:hint="eastAsia"/>
        </w:rPr>
        <w:t xml:space="preserve">로 정의하면, 다음 사각형 </w:t>
      </w:r>
      <w:r>
        <w:t xml:space="preserve">diagram </w:t>
      </w:r>
    </w:p>
    <w:p w14:paraId="51EAF8FD" w14:textId="44578048" w:rsidR="00636F4F" w:rsidRDefault="00636F4F" w:rsidP="000B752C">
      <w:r w:rsidRPr="00636F4F">
        <w:t xml:space="preserve">\begin{tikzpicture} \matrix (m) [matrix of math nodes,row sep=3em,column sep=4em,minimum width=2em] { </w:t>
      </w:r>
      <w:r>
        <w:t>V \times V</w:t>
      </w:r>
      <w:r w:rsidRPr="00636F4F">
        <w:t xml:space="preserve"> &amp; F\\</w:t>
      </w:r>
      <w:r>
        <w:t xml:space="preserve"> V \times V^{*} &amp; F</w:t>
      </w:r>
      <w:r w:rsidRPr="00636F4F">
        <w:t xml:space="preserve"> \\}; \path[-stealth] (m-1-1) edge n</w:t>
      </w:r>
      <w:r>
        <w:t>ode [left] {$I \times \phi_{B}^{V} $} node [right] {$=</w:t>
      </w:r>
      <w:r w:rsidRPr="00636F4F">
        <w:t>$} (m-2-1)  edg</w:t>
      </w:r>
      <w:r>
        <w:t>e node [above] {$B</w:t>
      </w:r>
      <w:r w:rsidRPr="00636F4F">
        <w:t>$} (m-1-2) (m-1-2) edge node [right] {$</w:t>
      </w:r>
      <w:r>
        <w:t xml:space="preserve"> I $} node [left] {$=</w:t>
      </w:r>
      <w:r w:rsidRPr="00636F4F">
        <w:t>$} (m-2-2) (</w:t>
      </w:r>
      <w:r>
        <w:t>m-2-1) edge node [below] {$\epsilon</w:t>
      </w:r>
      <w:r w:rsidRPr="00636F4F">
        <w:t>$} (m-2-2);\end{tikzpicture}</w:t>
      </w:r>
    </w:p>
    <w:p w14:paraId="31A7ACAE" w14:textId="1CE9D707" w:rsidR="00184E99" w:rsidRDefault="00184E99" w:rsidP="000B752C">
      <w:pPr>
        <w:rPr>
          <w:rFonts w:hint="eastAsia"/>
        </w:rPr>
      </w:pPr>
      <w:r>
        <w:rPr>
          <w:rFonts w:hint="eastAsia"/>
        </w:rPr>
        <w:t xml:space="preserve">은 commutative diagram 이다. 즉, </w:t>
      </w:r>
      <w:r>
        <w:t xml:space="preserve">B-identification </w:t>
      </w:r>
      <w:r>
        <w:rPr>
          <w:rFonts w:hint="eastAsia"/>
        </w:rPr>
        <w:t xml:space="preserve">의 관점에서는 </w:t>
      </w:r>
      <w:r>
        <w:t xml:space="preserve">B = e </w:t>
      </w:r>
      <w:r>
        <w:rPr>
          <w:rFonts w:hint="eastAsia"/>
        </w:rPr>
        <w:t xml:space="preserve">이다. </w:t>
      </w:r>
      <w:r>
        <w:t>(</w:t>
      </w:r>
      <w:r>
        <w:rPr>
          <w:rFonts w:hint="eastAsia"/>
        </w:rPr>
        <w:t xml:space="preserve">따라서, </w:t>
      </w:r>
      <w:r>
        <w:t xml:space="preserve">“\perp = </w:t>
      </w:r>
      <w:r>
        <w:lastRenderedPageBreak/>
        <w:t xml:space="preserve">perp “ </w:t>
      </w:r>
      <w:r>
        <w:rPr>
          <w:rFonts w:hint="eastAsia"/>
        </w:rPr>
        <w:t>라고 말할 수 있다.)</w:t>
      </w:r>
    </w:p>
    <w:p w14:paraId="204E36E4" w14:textId="412AE74E" w:rsidR="00184E99" w:rsidRDefault="00184E9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정리 14.8.10.) (V,B) 를 유한차원 </w:t>
      </w:r>
      <w:r>
        <w:t xml:space="preserve">non-degenerate quadratic space </w:t>
      </w:r>
      <w:r>
        <w:rPr>
          <w:rFonts w:hint="eastAsia"/>
        </w:rPr>
        <w:t xml:space="preserve">라고 하고, </w:t>
      </w:r>
      <w:r>
        <w:t xml:space="preserve">W \le V </w:t>
      </w:r>
      <w:r>
        <w:rPr>
          <w:rFonts w:hint="eastAsia"/>
        </w:rPr>
        <w:t xml:space="preserve">라고 하자. 그러면, </w:t>
      </w:r>
      <w:r>
        <w:t xml:space="preserve">B-identification </w:t>
      </w:r>
      <w:r>
        <w:rPr>
          <w:rFonts w:hint="eastAsia"/>
        </w:rPr>
        <w:t xml:space="preserve">의 관점에서는 </w:t>
      </w:r>
      <w:r>
        <w:t xml:space="preserve">W^{\perp} = W^{perp} </w:t>
      </w:r>
      <w:r>
        <w:rPr>
          <w:rFonts w:hint="eastAsia"/>
        </w:rPr>
        <w:t xml:space="preserve">이다. 특별히, </w:t>
      </w:r>
      <w:r>
        <w:t xml:space="preserve">dim W^{\perp} = dim V – dim W </w:t>
      </w:r>
      <w:r>
        <w:rPr>
          <w:rFonts w:hint="eastAsia"/>
        </w:rPr>
        <w:t>이다.</w:t>
      </w:r>
    </w:p>
    <w:p w14:paraId="70F8F52D" w14:textId="1D25E912" w:rsidR="001F7207" w:rsidRDefault="001F7207" w:rsidP="000B752C">
      <w:r>
        <w:t>(subsection 14.9.) Transpose Operator</w:t>
      </w:r>
    </w:p>
    <w:p w14:paraId="65EFFBEE" w14:textId="77777777" w:rsidR="00636F4F" w:rsidRDefault="001F7207" w:rsidP="000B752C">
      <w:r>
        <w:t>(</w:t>
      </w:r>
      <w:r>
        <w:rPr>
          <w:rFonts w:hint="eastAsia"/>
        </w:rPr>
        <w:t xml:space="preserve">정의 14.9.1) </w:t>
      </w:r>
      <w:r>
        <w:t xml:space="preserve">L \in \mathfrak{L}(V,W) </w:t>
      </w:r>
      <w:r>
        <w:rPr>
          <w:rFonts w:hint="eastAsia"/>
        </w:rPr>
        <w:t xml:space="preserve">라고 하자. 이때, 선형사상 </w:t>
      </w:r>
      <w:r>
        <w:t>L</w:t>
      </w:r>
      <w:r>
        <w:rPr>
          <w:rFonts w:hint="eastAsia"/>
        </w:rPr>
        <w:t xml:space="preserve">의 </w:t>
      </w:r>
      <w:r>
        <w:t>(B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에 관한) </w:t>
      </w:r>
      <w:r>
        <w:t xml:space="preserve">transpose map ^{t}L \in \mathfrak{L}(V,W) </w:t>
      </w:r>
      <w:r>
        <w:rPr>
          <w:rFonts w:hint="eastAsia"/>
        </w:rPr>
        <w:t xml:space="preserve">는 </w:t>
      </w:r>
      <w:r>
        <w:t xml:space="preserve">– B-identification </w:t>
      </w:r>
      <w:r>
        <w:rPr>
          <w:rFonts w:hint="eastAsia"/>
        </w:rPr>
        <w:t xml:space="preserve">과 </w:t>
      </w:r>
      <w:r>
        <w:t xml:space="preserve">C-identification </w:t>
      </w:r>
      <w:r>
        <w:rPr>
          <w:rFonts w:hint="eastAsia"/>
        </w:rPr>
        <w:t xml:space="preserve">의 관점에서 </w:t>
      </w:r>
      <w:r>
        <w:t xml:space="preserve">- ^{t}L = L^{*} </w:t>
      </w:r>
      <w:r>
        <w:rPr>
          <w:rFonts w:hint="eastAsia"/>
        </w:rPr>
        <w:t xml:space="preserve">로 정의된다. </w:t>
      </w:r>
      <w:r>
        <w:t xml:space="preserve">(L^{*} </w:t>
      </w:r>
      <w:r>
        <w:rPr>
          <w:rFonts w:hint="eastAsia"/>
        </w:rPr>
        <w:t xml:space="preserve">는 </w:t>
      </w:r>
      <w:r>
        <w:t>L</w:t>
      </w:r>
      <w:r>
        <w:rPr>
          <w:rFonts w:hint="eastAsia"/>
        </w:rPr>
        <w:t xml:space="preserve">의 dual map) . 즉, </w:t>
      </w:r>
      <w:r>
        <w:t xml:space="preserve">^{t}L : W \to V </w:t>
      </w:r>
      <w:r>
        <w:rPr>
          <w:rFonts w:hint="eastAsia"/>
        </w:rPr>
        <w:t xml:space="preserve">는 다음 사각형 </w:t>
      </w:r>
      <w:r>
        <w:t xml:space="preserve">diagram </w:t>
      </w:r>
    </w:p>
    <w:p w14:paraId="66248082" w14:textId="3627F1A6" w:rsidR="00636F4F" w:rsidRDefault="00636F4F" w:rsidP="000B752C">
      <w:r w:rsidRPr="00636F4F">
        <w:t xml:space="preserve">\begin{tikzpicture} \matrix (m) [matrix of math nodes,row sep=3em,column sep=4em,minimum width=2em] { </w:t>
      </w:r>
      <w:r w:rsidR="0006109C">
        <w:t>W &amp; V</w:t>
      </w:r>
      <w:r w:rsidRPr="00636F4F">
        <w:t xml:space="preserve">\\ </w:t>
      </w:r>
      <w:r w:rsidR="0006109C">
        <w:t>W^{*}</w:t>
      </w:r>
      <w:r w:rsidRPr="00636F4F">
        <w:t xml:space="preserve"> \times V^{*} &amp; F \\}; \path[-stealth] (m-1-1) edg</w:t>
      </w:r>
      <w:r w:rsidR="0006109C">
        <w:t>e node [left] {$ \phi_{C}^{W</w:t>
      </w:r>
      <w:r w:rsidRPr="00636F4F">
        <w:t>} $} node [right] {$=$</w:t>
      </w:r>
      <w:r w:rsidR="0006109C">
        <w:t>} (m-2-1)  edge node [above] {$^{t}L</w:t>
      </w:r>
      <w:r w:rsidRPr="00636F4F">
        <w:t xml:space="preserve">$} (m-1-2) (m-1-2) edge node [right] {$ </w:t>
      </w:r>
      <w:r w:rsidR="0006109C">
        <w:t>\phi_{B}^{V}</w:t>
      </w:r>
      <w:r w:rsidRPr="00636F4F">
        <w:t xml:space="preserve"> $} node [left] {$=$} (m-2-2) (m-2</w:t>
      </w:r>
      <w:r w:rsidR="0006109C">
        <w:t>-1) edge node [below] {$L^{*}</w:t>
      </w:r>
      <w:r w:rsidRPr="00636F4F">
        <w:t>$} (m-2-2);\end{tikzpicture}</w:t>
      </w:r>
    </w:p>
    <w:p w14:paraId="526B1F9F" w14:textId="6810C362" w:rsidR="001F7207" w:rsidRDefault="001F7207" w:rsidP="000B752C">
      <w:pPr>
        <w:rPr>
          <w:rFonts w:hint="eastAsia"/>
        </w:rPr>
      </w:pPr>
      <w:r>
        <w:rPr>
          <w:rFonts w:hint="eastAsia"/>
        </w:rPr>
        <w:t xml:space="preserve">을 </w:t>
      </w:r>
      <w:r>
        <w:t xml:space="preserve">commutative diagram </w:t>
      </w:r>
      <w:r>
        <w:rPr>
          <w:rFonts w:hint="eastAsia"/>
        </w:rPr>
        <w:t xml:space="preserve">으로 만들어주는 유일한 </w:t>
      </w:r>
      <w:r>
        <w:t xml:space="preserve">linear map </w:t>
      </w:r>
      <w:r>
        <w:rPr>
          <w:rFonts w:hint="eastAsia"/>
        </w:rPr>
        <w:t xml:space="preserve">이다. 이를 식으로 표현한다면, </w:t>
      </w:r>
      <w:r>
        <w:t xml:space="preserve">^{t}L = (\phi_{B}^{V})^{-1} \bullet L^{*} \bullet \phi_{C}^{W} </w:t>
      </w:r>
      <w:r>
        <w:rPr>
          <w:rFonts w:hint="eastAsia"/>
        </w:rPr>
        <w:t>가 된다.</w:t>
      </w:r>
    </w:p>
    <w:p w14:paraId="1502D89A" w14:textId="42ACFE38" w:rsidR="001F7207" w:rsidRDefault="001F7207" w:rsidP="000B752C">
      <w:pPr>
        <w:rPr>
          <w:rFonts w:hint="eastAsia"/>
        </w:rPr>
      </w:pPr>
      <w:r>
        <w:t xml:space="preserve">L \in \mathfrak{L}(V,V) </w:t>
      </w:r>
      <w:r>
        <w:rPr>
          <w:rFonts w:hint="eastAsia"/>
        </w:rPr>
        <w:t xml:space="preserve">일 때 </w:t>
      </w:r>
      <w:r>
        <w:t>T</w:t>
      </w:r>
      <w:r>
        <w:rPr>
          <w:rFonts w:hint="eastAsia"/>
        </w:rPr>
        <w:t xml:space="preserve">의 transpose operator ^{t}L 을 </w:t>
      </w:r>
      <w:r w:rsidRPr="001F7207">
        <w:t>^{t}L = (\phi_{B}^{V})^{-</w:t>
      </w:r>
      <w:r>
        <w:t>1} \bullet L^{*} \bullet \phi_{B</w:t>
      </w:r>
      <w:r w:rsidRPr="001F7207">
        <w:t>}^{W}</w:t>
      </w:r>
      <w:r>
        <w:t xml:space="preserve"> </w:t>
      </w:r>
      <w:r>
        <w:rPr>
          <w:rFonts w:hint="eastAsia"/>
        </w:rPr>
        <w:t>로 정의한다.</w:t>
      </w:r>
    </w:p>
    <w:p w14:paraId="15A61A87" w14:textId="210C9C11" w:rsidR="001F7207" w:rsidRDefault="001F7207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14.9.2.) </w:t>
      </w:r>
      <w:r>
        <w:t xml:space="preserve">L,M \in \mathfrak{L}(V,V) </w:t>
      </w:r>
      <w:r>
        <w:rPr>
          <w:rFonts w:hint="eastAsia"/>
        </w:rPr>
        <w:t xml:space="preserve">일 때, </w:t>
      </w:r>
      <w:r>
        <w:t xml:space="preserve">B(Lv, w) = B(Mv,w) , (v, w \in V) </w:t>
      </w:r>
      <w:r>
        <w:rPr>
          <w:rFonts w:hint="eastAsia"/>
        </w:rPr>
        <w:t xml:space="preserve">이면, </w:t>
      </w:r>
      <w:r>
        <w:t xml:space="preserve">L = M 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>뒷자리에서도 마찬가지다.)</w:t>
      </w:r>
    </w:p>
    <w:p w14:paraId="2DA50E45" w14:textId="01A18B74" w:rsidR="001F7207" w:rsidRDefault="001F7207" w:rsidP="000B752C">
      <w:r>
        <w:t>(</w:t>
      </w:r>
      <w:r>
        <w:rPr>
          <w:rFonts w:hint="eastAsia"/>
        </w:rPr>
        <w:t xml:space="preserve">명제 </w:t>
      </w:r>
      <w:r>
        <w:t xml:space="preserve">14.9.3.) </w:t>
      </w:r>
      <w:r>
        <w:rPr>
          <w:rFonts w:hint="eastAsia"/>
        </w:rPr>
        <w:t xml:space="preserve">L \in \mathfrak{L}(V,W) 이면, </w:t>
      </w:r>
      <w:r>
        <w:t xml:space="preserve">^{t}L </w:t>
      </w:r>
      <w:r>
        <w:rPr>
          <w:rFonts w:hint="eastAsia"/>
        </w:rPr>
        <w:t xml:space="preserve">은 다음 조건 </w:t>
      </w:r>
      <w:r>
        <w:t xml:space="preserve">C(Lv, w) = B(v, ^{t}Lw) , (v \in V , w \in W) </w:t>
      </w:r>
      <w:r>
        <w:rPr>
          <w:rFonts w:hint="eastAsia"/>
        </w:rPr>
        <w:t xml:space="preserve">를 만족하는 유일한 </w:t>
      </w:r>
      <w:r>
        <w:t xml:space="preserve">linear map </w:t>
      </w:r>
      <w:r>
        <w:rPr>
          <w:rFonts w:hint="eastAsia"/>
        </w:rPr>
        <w:t xml:space="preserve">이다. </w:t>
      </w:r>
      <w:r>
        <w:t>(</w:t>
      </w:r>
      <w:r>
        <w:rPr>
          <w:rFonts w:hint="eastAsia"/>
        </w:rPr>
        <w:t xml:space="preserve">B,C 는 </w:t>
      </w:r>
      <w:r>
        <w:t xml:space="preserve">symmetric </w:t>
      </w:r>
      <w:r>
        <w:rPr>
          <w:rFonts w:hint="eastAsia"/>
        </w:rPr>
        <w:t xml:space="preserve">이므로, 이 조건은 </w:t>
      </w:r>
      <w:r>
        <w:t xml:space="preserve">C(w,Lv) = B(^{t}Lw, v) , (v \in V, w \in W) </w:t>
      </w:r>
      <w:r>
        <w:rPr>
          <w:rFonts w:hint="eastAsia"/>
        </w:rPr>
        <w:t>와 동치이다.)</w:t>
      </w:r>
    </w:p>
    <w:p w14:paraId="2D6FA434" w14:textId="04CB24AE" w:rsidR="001F7207" w:rsidRDefault="001F7207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14.9.4.) </w:t>
      </w:r>
      <w:r>
        <w:t xml:space="preserve">\mathfrak{B,C} </w:t>
      </w:r>
      <w:r>
        <w:rPr>
          <w:rFonts w:hint="eastAsia"/>
        </w:rPr>
        <w:t xml:space="preserve">를 각각 </w:t>
      </w:r>
      <w:r>
        <w:t>V,W</w:t>
      </w:r>
      <w:r>
        <w:rPr>
          <w:rFonts w:hint="eastAsia"/>
        </w:rPr>
        <w:t>의 고정된 기저라고 하자.</w:t>
      </w:r>
    </w:p>
    <w:p w14:paraId="004AE9D4" w14:textId="66BB8FE5" w:rsidR="001F7207" w:rsidRDefault="001F7207" w:rsidP="000B752C">
      <w:pPr>
        <w:rPr>
          <w:rFonts w:hint="eastAsia"/>
        </w:rPr>
      </w:pPr>
      <w:r>
        <w:t xml:space="preserve">L \in \mathfrak{L}(V,W) </w:t>
      </w:r>
      <w:r>
        <w:rPr>
          <w:rFonts w:hint="eastAsia"/>
        </w:rPr>
        <w:t xml:space="preserve">일 때, </w:t>
      </w:r>
      <w:r>
        <w:t xml:space="preserve">J_{\mathfrak{B}} = [B]_{\mathfrak{B}} , J_{\mathfrak{C}} = [C]_{\mathfrak{C}} </w:t>
      </w:r>
      <w:r>
        <w:rPr>
          <w:rFonts w:hint="eastAsia"/>
        </w:rPr>
        <w:t xml:space="preserve">로 표기하면, </w:t>
      </w:r>
      <w:r>
        <w:t xml:space="preserve">[^{t}L]_{\mathfrak{B}}^{\mathfrak{C}} = (J_{\mathfrak{B}})^{-1} \cdot ^{t} ([L]_{\mathfrak{C}}^{\mathfrak{B}}) \cdot J_{\mathfrak{C}} </w:t>
      </w:r>
      <w:r>
        <w:rPr>
          <w:rFonts w:hint="eastAsia"/>
        </w:rPr>
        <w:t>이다.</w:t>
      </w:r>
    </w:p>
    <w:p w14:paraId="1BB68CEA" w14:textId="3AF86227" w:rsidR="001F7207" w:rsidRDefault="001F7207" w:rsidP="000B752C">
      <w:r>
        <w:rPr>
          <w:rFonts w:hint="eastAsia"/>
        </w:rPr>
        <w:t xml:space="preserve">특별히, </w:t>
      </w:r>
      <w:r>
        <w:t xml:space="preserve">L \in \mathfrak{L}(V,V) </w:t>
      </w:r>
      <w:r>
        <w:rPr>
          <w:rFonts w:hint="eastAsia"/>
        </w:rPr>
        <w:t xml:space="preserve">일 때, </w:t>
      </w:r>
      <w:r>
        <w:t xml:space="preserve">J = [B]_{\mathfrak{B}} </w:t>
      </w:r>
      <w:r>
        <w:rPr>
          <w:rFonts w:hint="eastAsia"/>
        </w:rPr>
        <w:t xml:space="preserve">로 표기하면, </w:t>
      </w:r>
      <w:r w:rsidRPr="001F7207">
        <w:t>[^{t}L]_{\mathfrak{B}}^{\mathfrak{</w:t>
      </w:r>
      <w:r>
        <w:t>B</w:t>
      </w:r>
      <w:r w:rsidRPr="001F7207">
        <w:t xml:space="preserve"> </w:t>
      </w:r>
      <w:r>
        <w:t>}} = J^{-1}</w:t>
      </w:r>
      <w:r w:rsidRPr="001F7207">
        <w:t>\cdot ^{t} ([L]_{\mathfrak{</w:t>
      </w:r>
      <w:r>
        <w:t>B</w:t>
      </w:r>
      <w:r w:rsidRPr="001F7207">
        <w:t>}}^{\math</w:t>
      </w:r>
      <w:r>
        <w:t>frak{B}}) \cdot J</w:t>
      </w:r>
      <w:r>
        <w:rPr>
          <w:rFonts w:hint="eastAsia"/>
        </w:rPr>
        <w:t xml:space="preserve"> 이다.</w:t>
      </w:r>
    </w:p>
    <w:p w14:paraId="2AA1E37D" w14:textId="72ABC765" w:rsidR="001F7207" w:rsidRDefault="001F7207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</w:t>
      </w:r>
      <w:r>
        <w:t xml:space="preserve">14.9.6.) </w:t>
      </w:r>
      <w:r>
        <w:rPr>
          <w:rFonts w:hint="eastAsia"/>
        </w:rPr>
        <w:t>O(V,B) = {L \in GL(V) | ^{t}L \bullet L = I} .</w:t>
      </w:r>
    </w:p>
    <w:p w14:paraId="430D6461" w14:textId="650C7BC9" w:rsidR="001F7207" w:rsidRDefault="001F7207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14.9.8.) </w:t>
      </w:r>
      <w:r>
        <w:t xml:space="preserve">t : \mathfrak{L}(V,W) \to \mathfrak{L}(W,V) </w:t>
      </w:r>
      <w:r>
        <w:rPr>
          <w:rFonts w:hint="eastAsia"/>
        </w:rPr>
        <w:t xml:space="preserve">를 </w:t>
      </w:r>
      <w:r>
        <w:t>t(L) = ^{t}L (</w:t>
      </w:r>
      <w:r>
        <w:rPr>
          <w:rFonts w:hint="eastAsia"/>
        </w:rPr>
        <w:t xml:space="preserve">L \in \mathfrak{L}(V,V)) </w:t>
      </w:r>
      <w:r>
        <w:rPr>
          <w:rFonts w:hint="eastAsia"/>
        </w:rPr>
        <w:lastRenderedPageBreak/>
        <w:t xml:space="preserve">로 정의하면, </w:t>
      </w:r>
      <w:r>
        <w:t xml:space="preserve">t </w:t>
      </w:r>
      <w:r>
        <w:rPr>
          <w:rFonts w:hint="eastAsia"/>
        </w:rPr>
        <w:t xml:space="preserve">는 </w:t>
      </w:r>
      <w:r>
        <w:t xml:space="preserve">isomorphism </w:t>
      </w:r>
      <w:r>
        <w:rPr>
          <w:rFonts w:hint="eastAsia"/>
        </w:rPr>
        <w:t>이다. 특별히, 다음이 성립한다.</w:t>
      </w:r>
    </w:p>
    <w:p w14:paraId="2AF5AF0E" w14:textId="5CCC9477" w:rsidR="001F7207" w:rsidRDefault="001F7207" w:rsidP="000B752C">
      <w:r>
        <w:t xml:space="preserve">L, M \in \mathfrak{L}(V,W) </w:t>
      </w:r>
      <w:r>
        <w:rPr>
          <w:rFonts w:hint="eastAsia"/>
        </w:rPr>
        <w:t xml:space="preserve">이면, </w:t>
      </w:r>
      <w:r>
        <w:t>^{t}(L+M) = ^{t}L + ^{t}M</w:t>
      </w:r>
    </w:p>
    <w:p w14:paraId="2F6874F2" w14:textId="2815E3E3" w:rsidR="001F7207" w:rsidRDefault="001F7207" w:rsidP="000B752C">
      <w:r>
        <w:t xml:space="preserve">L \in \mathfrak{L}(V,W), c \in F </w:t>
      </w:r>
      <w:r>
        <w:rPr>
          <w:rFonts w:hint="eastAsia"/>
        </w:rPr>
        <w:t xml:space="preserve">이면, </w:t>
      </w:r>
      <w:r>
        <w:t>^{t}(cL) = c \cdot ^{t}L.</w:t>
      </w:r>
    </w:p>
    <w:p w14:paraId="6AD44EEF" w14:textId="5A3E433E" w:rsidR="001F7207" w:rsidRDefault="001F7207" w:rsidP="000B752C">
      <w:pPr>
        <w:rPr>
          <w:rFonts w:hint="eastAsia"/>
        </w:rPr>
      </w:pPr>
      <w:r>
        <w:t>(</w:t>
      </w:r>
      <w:r>
        <w:rPr>
          <w:rFonts w:hint="eastAsia"/>
        </w:rPr>
        <w:t>관찰 14.9.9.) 다음이 성립한다.</w:t>
      </w:r>
    </w:p>
    <w:p w14:paraId="21A689C1" w14:textId="247981A3" w:rsidR="001F7207" w:rsidRDefault="001F7207" w:rsidP="000B752C">
      <w:r>
        <w:t>^{t}I = I.</w:t>
      </w:r>
    </w:p>
    <w:p w14:paraId="646F1E95" w14:textId="27452A73" w:rsidR="001F7207" w:rsidRDefault="001F7207" w:rsidP="000B752C">
      <w:r>
        <w:t xml:space="preserve">L \in \mathfrak{L}(V,W) </w:t>
      </w:r>
      <w:r>
        <w:rPr>
          <w:rFonts w:hint="eastAsia"/>
        </w:rPr>
        <w:t xml:space="preserve">이고 </w:t>
      </w:r>
      <w:r>
        <w:t xml:space="preserve">M \in \mathfrak{L}(W,U) </w:t>
      </w:r>
      <w:r>
        <w:rPr>
          <w:rFonts w:hint="eastAsia"/>
        </w:rPr>
        <w:t xml:space="preserve">이면, </w:t>
      </w:r>
      <w:r>
        <w:t>^{t}(M \bullet L) = ^{t}L \bullet ^{t}M.</w:t>
      </w:r>
    </w:p>
    <w:p w14:paraId="237A44BD" w14:textId="21C1B5E9" w:rsidR="001F7207" w:rsidRDefault="001F7207" w:rsidP="000B752C">
      <w:r>
        <w:t xml:space="preserve">L \in \mathfrak{L}(V,W) </w:t>
      </w:r>
      <w:r>
        <w:rPr>
          <w:rFonts w:hint="eastAsia"/>
        </w:rPr>
        <w:t>이면,</w:t>
      </w:r>
      <w:r>
        <w:t xml:space="preserve"> ^{t}(^{t}L) = L.</w:t>
      </w:r>
    </w:p>
    <w:p w14:paraId="1F6C7F31" w14:textId="36A6A341" w:rsidR="001F7207" w:rsidRDefault="00BE45D1" w:rsidP="000B752C">
      <w:r>
        <w:t>(Section 15) Hermitian form</w:t>
      </w:r>
    </w:p>
    <w:p w14:paraId="31D1B67A" w14:textId="571D3336" w:rsidR="00BE45D1" w:rsidRDefault="00BE45D1" w:rsidP="000B752C">
      <w:r>
        <w:t>(subsection 15.1.) Hermitial form</w:t>
      </w:r>
    </w:p>
    <w:p w14:paraId="16428DD0" w14:textId="08D935E2" w:rsidR="00BE45D1" w:rsidRDefault="00BE45D1" w:rsidP="000B752C">
      <w:r>
        <w:t>(</w:t>
      </w:r>
      <w:r>
        <w:rPr>
          <w:rFonts w:hint="eastAsia"/>
        </w:rPr>
        <w:t xml:space="preserve">정의 15.1.1.) </w:t>
      </w:r>
      <w:r>
        <w:t>V</w:t>
      </w:r>
      <w:r>
        <w:rPr>
          <w:rFonts w:hint="eastAsia"/>
        </w:rPr>
        <w:t xml:space="preserve">를 </w:t>
      </w:r>
      <w:r>
        <w:t xml:space="preserve">\mathbb{C}-vector space </w:t>
      </w:r>
      <w:r>
        <w:rPr>
          <w:rFonts w:hint="eastAsia"/>
        </w:rPr>
        <w:t xml:space="preserve">라고 하자. 이 때, 함수 </w:t>
      </w:r>
      <w:r>
        <w:t xml:space="preserve">H : V \times V \to \mathbb{C} </w:t>
      </w:r>
      <w:r>
        <w:rPr>
          <w:rFonts w:hint="eastAsia"/>
        </w:rPr>
        <w:t xml:space="preserve">가 , 모든 </w:t>
      </w:r>
      <w:r>
        <w:t xml:space="preserve">v,u,w \in V , c \in \mathbb{C} </w:t>
      </w:r>
      <w:r>
        <w:rPr>
          <w:rFonts w:hint="eastAsia"/>
        </w:rPr>
        <w:t>에 대해, 다음 조건</w:t>
      </w:r>
    </w:p>
    <w:p w14:paraId="0FF4E191" w14:textId="14B567A1" w:rsidR="00BE45D1" w:rsidRDefault="00BE45D1" w:rsidP="000B752C">
      <w:pPr>
        <w:rPr>
          <w:rFonts w:hint="eastAsia"/>
        </w:rPr>
      </w:pPr>
      <w:r>
        <w:rPr>
          <w:rFonts w:hint="eastAsia"/>
        </w:rPr>
        <w:t>H(u+v, w) = H(u,w) + H(v,w)</w:t>
      </w:r>
    </w:p>
    <w:p w14:paraId="0E554B8E" w14:textId="443EE598" w:rsidR="00BE45D1" w:rsidRDefault="00BE45D1" w:rsidP="000B752C">
      <w:r>
        <w:t xml:space="preserve">H(cv, w) = cH(v,w) </w:t>
      </w:r>
    </w:p>
    <w:p w14:paraId="3BFAC40C" w14:textId="4B6FE178" w:rsidR="00BE45D1" w:rsidRDefault="00BE45D1" w:rsidP="000B752C">
      <w:r>
        <w:t>H(v,w) = \bar{H(w,v)}</w:t>
      </w:r>
    </w:p>
    <w:p w14:paraId="1E29876C" w14:textId="0AD5FEDB" w:rsidR="00BE45D1" w:rsidRDefault="00BE45D1" w:rsidP="000B752C">
      <w:r>
        <w:rPr>
          <w:rFonts w:hint="eastAsia"/>
        </w:rPr>
        <w:t xml:space="preserve">를 만족하면, </w:t>
      </w:r>
      <w:r>
        <w:t>H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Hermitian form </w:t>
      </w:r>
      <w:r>
        <w:rPr>
          <w:rFonts w:hint="eastAsia"/>
        </w:rPr>
        <w:t xml:space="preserve">이라고 부르고, </w:t>
      </w:r>
      <w:r>
        <w:t xml:space="preserve">(V,H) </w:t>
      </w:r>
      <w:r>
        <w:rPr>
          <w:rFonts w:hint="eastAsia"/>
        </w:rPr>
        <w:t xml:space="preserve">를 </w:t>
      </w:r>
      <w:r>
        <w:t xml:space="preserve">Hermitian space </w:t>
      </w:r>
      <w:r>
        <w:rPr>
          <w:rFonts w:hint="eastAsia"/>
        </w:rPr>
        <w:t>라고 부른다.</w:t>
      </w:r>
    </w:p>
    <w:p w14:paraId="4E9ED227" w14:textId="25E4D6EF" w:rsidR="00BE45D1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정의) V가 유한차원 </w:t>
      </w:r>
      <w:r>
        <w:t>\mathbb{C}-</w:t>
      </w:r>
      <w:r>
        <w:rPr>
          <w:rFonts w:hint="eastAsia"/>
        </w:rPr>
        <w:t xml:space="preserve">벡터공간일 때, </w:t>
      </w:r>
      <w:r>
        <w:t xml:space="preserve">\mathfrak{Ker}(V) = {H : V \times V \to \mathbb{C} | H </w:t>
      </w:r>
      <w:r>
        <w:rPr>
          <w:rFonts w:hint="eastAsia"/>
        </w:rPr>
        <w:t xml:space="preserve">는 </w:t>
      </w:r>
      <w:r>
        <w:t xml:space="preserve">Hermitian form} </w:t>
      </w:r>
      <w:r>
        <w:rPr>
          <w:rFonts w:hint="eastAsia"/>
        </w:rPr>
        <w:t>이라고 표기하자.</w:t>
      </w:r>
    </w:p>
    <w:p w14:paraId="57165CAC" w14:textId="3DEA0F3F" w:rsidR="006A3729" w:rsidRDefault="006A3729" w:rsidP="000B752C">
      <w:r>
        <w:t>(</w:t>
      </w:r>
      <w:r>
        <w:rPr>
          <w:rFonts w:hint="eastAsia"/>
        </w:rPr>
        <w:t xml:space="preserve">정의) </w:t>
      </w:r>
      <w:r>
        <w:t>(i,j)-</w:t>
      </w:r>
      <w:r>
        <w:rPr>
          <w:rFonts w:hint="eastAsia"/>
        </w:rPr>
        <w:t xml:space="preserve">성분이 </w:t>
      </w:r>
      <w:r>
        <w:t xml:space="preserve">H(v_{i}, v_{j}) </w:t>
      </w:r>
      <w:r>
        <w:rPr>
          <w:rFonts w:hint="eastAsia"/>
        </w:rPr>
        <w:t xml:space="preserve">인 </w:t>
      </w:r>
      <w:r>
        <w:t>(n \times n)-</w:t>
      </w:r>
      <w:r>
        <w:rPr>
          <w:rFonts w:hint="eastAsia"/>
        </w:rPr>
        <w:t>행렬 [</w:t>
      </w:r>
      <w:r>
        <w:t xml:space="preserve">H]_{\mathfrak{B}} = (H(v_{i},v_{j})) </w:t>
      </w:r>
      <w:r>
        <w:rPr>
          <w:rFonts w:hint="eastAsia"/>
        </w:rPr>
        <w:t xml:space="preserve">를 </w:t>
      </w:r>
      <w:r>
        <w:t>(</w:t>
      </w:r>
      <w:r>
        <w:rPr>
          <w:rFonts w:hint="eastAsia"/>
        </w:rPr>
        <w:t xml:space="preserve">기저 </w:t>
      </w:r>
      <w:r>
        <w:t xml:space="preserve">\mathfrak{B} </w:t>
      </w:r>
      <w:r>
        <w:rPr>
          <w:rFonts w:hint="eastAsia"/>
        </w:rPr>
        <w:t xml:space="preserve">에 관한) </w:t>
      </w:r>
      <w:r>
        <w:t>H</w:t>
      </w:r>
      <w:r>
        <w:rPr>
          <w:rFonts w:hint="eastAsia"/>
        </w:rPr>
        <w:t>의 행렬이라고 부른다</w:t>
      </w:r>
    </w:p>
    <w:p w14:paraId="5757AEF7" w14:textId="301E2EE3" w:rsidR="006A3729" w:rsidRDefault="006A3729" w:rsidP="000B752C">
      <w:pPr>
        <w:rPr>
          <w:rFonts w:hint="eastAsia"/>
        </w:rPr>
      </w:pPr>
      <w:r>
        <w:rPr>
          <w:rFonts w:hint="eastAsia"/>
        </w:rPr>
        <w:t xml:space="preserve">(정리 15.1.6.) 함수 </w:t>
      </w:r>
      <w:r>
        <w:t xml:space="preserve">\Omega_{\mathfrak{B}} : \mathfrak{Ker}(V) \to {J \in \mathfrak{M}_{n,n} (\mathbb{C}) |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 xml:space="preserve">는 </w:t>
      </w:r>
      <w:r>
        <w:t xml:space="preserve">self-adjoint} </w:t>
      </w:r>
      <w:r>
        <w:rPr>
          <w:rFonts w:hint="eastAsia"/>
        </w:rPr>
        <w:t xml:space="preserve">를 </w:t>
      </w:r>
      <w:r>
        <w:t xml:space="preserve">\Omega_{\mathfrak{B}}(H) = [H]_{\mathfrak{B}} (H \in \mathfrak{Ker}(V)) </w:t>
      </w:r>
      <w:r>
        <w:rPr>
          <w:rFonts w:hint="eastAsia"/>
        </w:rPr>
        <w:t xml:space="preserve">로 정의하면 </w:t>
      </w:r>
      <w:r>
        <w:t xml:space="preserve">\Omega_{\mathfrak{B}} </w:t>
      </w:r>
      <w:r>
        <w:rPr>
          <w:rFonts w:hint="eastAsia"/>
        </w:rPr>
        <w:t xml:space="preserve">는 </w:t>
      </w:r>
      <w:r>
        <w:t xml:space="preserve">bijection </w:t>
      </w:r>
      <w:r>
        <w:rPr>
          <w:rFonts w:hint="eastAsia"/>
        </w:rPr>
        <w:t>이다.</w:t>
      </w:r>
    </w:p>
    <w:p w14:paraId="10F9888B" w14:textId="73A28186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15.1.11.) </w:t>
      </w:r>
      <w:r>
        <w:t xml:space="preserve">J = [H]_{\mathfrak{B}} </w:t>
      </w:r>
      <w:r>
        <w:rPr>
          <w:rFonts w:hint="eastAsia"/>
        </w:rPr>
        <w:t xml:space="preserve">로 표기하면(따라서, </w:t>
      </w:r>
      <w:r>
        <w:t xml:space="preserve">J </w:t>
      </w:r>
      <w:r>
        <w:rPr>
          <w:rFonts w:hint="eastAsia"/>
        </w:rPr>
        <w:t xml:space="preserve">는 </w:t>
      </w:r>
      <w:r>
        <w:t xml:space="preserve">self-adjoint) {[L]_{\mathfrak{B}}^{\mathfrak{B}} \in GL_{n}(\mathbb{C}) | L \in U(V,H) } = {A \in GL_{n}(\mathbb{C}) | ^{t}A \cdot J \cdot \bar{A} = J} </w:t>
      </w:r>
      <w:r>
        <w:rPr>
          <w:rFonts w:hint="eastAsia"/>
        </w:rPr>
        <w:t>이다.</w:t>
      </w:r>
    </w:p>
    <w:p w14:paraId="3C4FDC87" w14:textId="68C887C9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15.1.12.) </w:t>
      </w:r>
      <w:r>
        <w:t>J \i</w:t>
      </w:r>
      <w:r>
        <w:rPr>
          <w:rFonts w:hint="eastAsia"/>
        </w:rPr>
        <w:t>n \mathfrak{M}_{n,n}(\mathbb{C}</w:t>
      </w:r>
      <w:r>
        <w:t xml:space="preserve">) </w:t>
      </w:r>
      <w:r>
        <w:rPr>
          <w:rFonts w:hint="eastAsia"/>
        </w:rPr>
        <w:t xml:space="preserve">가 </w:t>
      </w:r>
      <w:r>
        <w:t xml:space="preserve">self-adjoint </w:t>
      </w:r>
      <w:r>
        <w:rPr>
          <w:rFonts w:hint="eastAsia"/>
        </w:rPr>
        <w:t xml:space="preserve">일 때, </w:t>
      </w:r>
      <w:r>
        <w:t>U_{n}^{J}(\mathbb{C}) = {</w:t>
      </w:r>
      <w:r>
        <w:rPr>
          <w:rFonts w:hint="eastAsia"/>
        </w:rPr>
        <w:t>A \in GL_{n}(\mathbb{C}</w:t>
      </w:r>
      <w:r>
        <w:t xml:space="preserve">) | ^{t}A \cdot J \cdot \bar{A} = J} </w:t>
      </w:r>
      <w:r>
        <w:rPr>
          <w:rFonts w:hint="eastAsia"/>
        </w:rPr>
        <w:t xml:space="preserve">로 표기하고, </w:t>
      </w:r>
      <w:r>
        <w:t xml:space="preserve">J </w:t>
      </w:r>
      <w:r>
        <w:rPr>
          <w:rFonts w:hint="eastAsia"/>
        </w:rPr>
        <w:t xml:space="preserve">에 대응하는 </w:t>
      </w:r>
      <w:r>
        <w:t xml:space="preserve">unitary group </w:t>
      </w:r>
      <w:r>
        <w:rPr>
          <w:rFonts w:hint="eastAsia"/>
        </w:rPr>
        <w:t>이라고 부른다.</w:t>
      </w:r>
    </w:p>
    <w:p w14:paraId="700E243A" w14:textId="53866BDD" w:rsidR="006A3729" w:rsidRDefault="006A3729" w:rsidP="000B752C">
      <w:r>
        <w:lastRenderedPageBreak/>
        <w:t>(subsection 15.2.) Non-degenerate Hermitian form</w:t>
      </w:r>
    </w:p>
    <w:p w14:paraId="66E4D194" w14:textId="015585F7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15.2.1.) </w:t>
      </w:r>
      <w:r>
        <w:t xml:space="preserve">v,w \in V </w:t>
      </w:r>
      <w:r>
        <w:rPr>
          <w:rFonts w:hint="eastAsia"/>
        </w:rPr>
        <w:t xml:space="preserve">일 때, H(v,w) = 0 이면, </w:t>
      </w:r>
      <w:r>
        <w:t xml:space="preserve">v \perp w </w:t>
      </w:r>
      <w:r>
        <w:rPr>
          <w:rFonts w:hint="eastAsia"/>
        </w:rPr>
        <w:t xml:space="preserve">로 표기하고 </w:t>
      </w:r>
      <w:r>
        <w:t xml:space="preserve">v </w:t>
      </w:r>
      <w:r>
        <w:rPr>
          <w:rFonts w:hint="eastAsia"/>
        </w:rPr>
        <w:t xml:space="preserve">와 </w:t>
      </w:r>
      <w:r>
        <w:t>w</w:t>
      </w:r>
      <w:r>
        <w:rPr>
          <w:rFonts w:hint="eastAsia"/>
        </w:rPr>
        <w:t xml:space="preserve">는 서로 수직이라고 말한다. 그리고, </w:t>
      </w:r>
      <w:r>
        <w:t xml:space="preserve">S,T \subseteq V </w:t>
      </w:r>
      <w:r>
        <w:rPr>
          <w:rFonts w:hint="eastAsia"/>
        </w:rPr>
        <w:t>일 때, [H(v,w) = 0 for all v \in S, w \in T</w:t>
      </w:r>
      <w:r>
        <w:t xml:space="preserve">] </w:t>
      </w:r>
      <w:r>
        <w:rPr>
          <w:rFonts w:hint="eastAsia"/>
        </w:rPr>
        <w:t xml:space="preserve">이면, </w:t>
      </w:r>
      <w:r>
        <w:t xml:space="preserve">S \perp T </w:t>
      </w:r>
      <w:r>
        <w:rPr>
          <w:rFonts w:hint="eastAsia"/>
        </w:rPr>
        <w:t xml:space="preserve">로 표기하고 </w:t>
      </w:r>
      <w:r>
        <w:t>S</w:t>
      </w:r>
      <w:r>
        <w:rPr>
          <w:rFonts w:hint="eastAsia"/>
        </w:rPr>
        <w:t xml:space="preserve">와 </w:t>
      </w:r>
      <w:r>
        <w:t>T</w:t>
      </w:r>
      <w:r>
        <w:rPr>
          <w:rFonts w:hint="eastAsia"/>
        </w:rPr>
        <w:t xml:space="preserve">는 서로 수직이라고 말한다. 또, </w:t>
      </w:r>
      <w:r>
        <w:t xml:space="preserve">S^{\perp} = {v \in V | v \perp w for all w \in S} </w:t>
      </w:r>
      <w:r>
        <w:rPr>
          <w:rFonts w:hint="eastAsia"/>
        </w:rPr>
        <w:t>로 표기한다.</w:t>
      </w:r>
    </w:p>
    <w:p w14:paraId="4901091B" w14:textId="1BC73763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15.2.2.) </w:t>
      </w:r>
      <w:r>
        <w:t xml:space="preserve">[H]_{\mathfrak{B}} </w:t>
      </w:r>
      <w:r>
        <w:rPr>
          <w:rFonts w:hint="eastAsia"/>
        </w:rPr>
        <w:t xml:space="preserve">가 대각행렬이면, </w:t>
      </w:r>
      <w:r>
        <w:t xml:space="preserve">\mathfrak{B}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orthogonal basis </w:t>
      </w:r>
      <w:r>
        <w:rPr>
          <w:rFonts w:hint="eastAsia"/>
        </w:rPr>
        <w:t xml:space="preserve">라고 부른다. 또, </w:t>
      </w:r>
      <w:r>
        <w:t xml:space="preserve">[H]_{\mathfrak{B}} = I </w:t>
      </w:r>
      <w:r>
        <w:rPr>
          <w:rFonts w:hint="eastAsia"/>
        </w:rPr>
        <w:t xml:space="preserve">이면, </w:t>
      </w:r>
      <w:r>
        <w:t xml:space="preserve">\mathfrak{B} </w:t>
      </w:r>
      <w:r>
        <w:rPr>
          <w:rFonts w:hint="eastAsia"/>
        </w:rPr>
        <w:t xml:space="preserve">를 </w:t>
      </w:r>
      <w:r>
        <w:t>V</w:t>
      </w:r>
      <w:r>
        <w:rPr>
          <w:rFonts w:hint="eastAsia"/>
        </w:rPr>
        <w:t xml:space="preserve">의 </w:t>
      </w:r>
      <w:r>
        <w:t xml:space="preserve">orthonormal basis </w:t>
      </w:r>
      <w:r>
        <w:rPr>
          <w:rFonts w:hint="eastAsia"/>
        </w:rPr>
        <w:t>라고 부른다.</w:t>
      </w:r>
    </w:p>
    <w:p w14:paraId="44A490A7" w14:textId="5ECAC226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15.2.4.) </w:t>
      </w:r>
      <w:r>
        <w:t xml:space="preserve">V^{\perp} = 0 </w:t>
      </w:r>
      <w:r>
        <w:rPr>
          <w:rFonts w:hint="eastAsia"/>
        </w:rPr>
        <w:t xml:space="preserve">일 때, 우리는 </w:t>
      </w:r>
      <w:r>
        <w:t>H</w:t>
      </w:r>
      <w:r>
        <w:rPr>
          <w:rFonts w:hint="eastAsia"/>
        </w:rPr>
        <w:t xml:space="preserve">를 </w:t>
      </w:r>
      <w:r>
        <w:t xml:space="preserve">non-degenerate Hermitian form </w:t>
      </w:r>
      <w:r>
        <w:rPr>
          <w:rFonts w:hint="eastAsia"/>
        </w:rPr>
        <w:t>이라고 부른다.</w:t>
      </w:r>
    </w:p>
    <w:p w14:paraId="23870CD7" w14:textId="3D250466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15.2.5.) </w:t>
      </w:r>
      <w:r>
        <w:t>H</w:t>
      </w:r>
      <w:r>
        <w:rPr>
          <w:rFonts w:hint="eastAsia"/>
        </w:rPr>
        <w:t xml:space="preserve">가 </w:t>
      </w:r>
      <w:r>
        <w:t xml:space="preserve">non-degenerate </w:t>
      </w:r>
      <w:r>
        <w:rPr>
          <w:rFonts w:hint="eastAsia"/>
        </w:rPr>
        <w:t xml:space="preserve">이기 위한 필요충분조건은 </w:t>
      </w:r>
      <w:r>
        <w:t xml:space="preserve">det([H]_{\mathfrak{B}}) \neq 0 </w:t>
      </w:r>
      <w:r>
        <w:rPr>
          <w:rFonts w:hint="eastAsia"/>
        </w:rPr>
        <w:t>인 것이다.</w:t>
      </w:r>
    </w:p>
    <w:p w14:paraId="5026910C" w14:textId="3BF1042A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정리 15.2.6.) </w:t>
      </w:r>
      <w:r>
        <w:t>H</w:t>
      </w:r>
      <w:r>
        <w:rPr>
          <w:rFonts w:hint="eastAsia"/>
        </w:rPr>
        <w:t xml:space="preserve">가 </w:t>
      </w:r>
      <w:r>
        <w:t xml:space="preserve">non-degenerate </w:t>
      </w:r>
      <w:r>
        <w:rPr>
          <w:rFonts w:hint="eastAsia"/>
        </w:rPr>
        <w:t xml:space="preserve">일 때, </w:t>
      </w:r>
      <w:r>
        <w:t xml:space="preserve">W \le V </w:t>
      </w:r>
      <w:r>
        <w:rPr>
          <w:rFonts w:hint="eastAsia"/>
        </w:rPr>
        <w:t xml:space="preserve">이면 </w:t>
      </w:r>
      <w:r>
        <w:t xml:space="preserve">dim W^{\perp} = dim V – dim W </w:t>
      </w:r>
      <w:r>
        <w:rPr>
          <w:rFonts w:hint="eastAsia"/>
        </w:rPr>
        <w:t>가 성립한다.</w:t>
      </w:r>
    </w:p>
    <w:p w14:paraId="28399833" w14:textId="4528F43C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15.2.7.) </w:t>
      </w:r>
      <w:r>
        <w:t xml:space="preserve">[H(v,v) = 0 for all v \in V] </w:t>
      </w:r>
      <w:r>
        <w:rPr>
          <w:rFonts w:hint="eastAsia"/>
        </w:rPr>
        <w:t xml:space="preserve">이면, </w:t>
      </w:r>
      <w:r>
        <w:t xml:space="preserve">H = 0 </w:t>
      </w:r>
      <w:r>
        <w:rPr>
          <w:rFonts w:hint="eastAsia"/>
        </w:rPr>
        <w:t>이다.</w:t>
      </w:r>
    </w:p>
    <w:p w14:paraId="4F2E7EEF" w14:textId="179B5DCD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정리 15.2.9.) 모든 </w:t>
      </w:r>
      <w:r>
        <w:t xml:space="preserve">non-zero Hermitian space (V,H) </w:t>
      </w:r>
      <w:r>
        <w:rPr>
          <w:rFonts w:hint="eastAsia"/>
        </w:rPr>
        <w:t xml:space="preserve">는 </w:t>
      </w:r>
      <w:r>
        <w:t xml:space="preserve">orthogonal basis </w:t>
      </w:r>
      <w:r>
        <w:rPr>
          <w:rFonts w:hint="eastAsia"/>
        </w:rPr>
        <w:t>를 갖는다.</w:t>
      </w:r>
    </w:p>
    <w:p w14:paraId="3E6A4894" w14:textId="6F971B30" w:rsidR="006A3729" w:rsidRDefault="006A3729" w:rsidP="000B752C">
      <w:r>
        <w:t xml:space="preserve">(subsection 15.3.) H-Identification </w:t>
      </w:r>
      <w:r>
        <w:rPr>
          <w:rFonts w:hint="eastAsia"/>
        </w:rPr>
        <w:t xml:space="preserve">과 </w:t>
      </w:r>
      <w:r>
        <w:t>Adjoint operator</w:t>
      </w:r>
    </w:p>
    <w:p w14:paraId="12FAEA77" w14:textId="4EB6EF08" w:rsidR="006A3729" w:rsidRDefault="006A3729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정의) 함수 </w:t>
      </w:r>
      <w:r>
        <w:t xml:space="preserve">\phi^{V} = \phi_{H}^{V} : V \to V^{*} </w:t>
      </w:r>
      <w:r>
        <w:rPr>
          <w:rFonts w:hint="eastAsia"/>
        </w:rPr>
        <w:t xml:space="preserve">를 </w:t>
      </w:r>
      <w:r>
        <w:t xml:space="preserve">(\phi^{V} (v)) (w) = H(w,v) (v,w \in V ) </w:t>
      </w:r>
      <w:r>
        <w:rPr>
          <w:rFonts w:hint="eastAsia"/>
        </w:rPr>
        <w:t>로 정의하자.</w:t>
      </w:r>
    </w:p>
    <w:p w14:paraId="5AFCE643" w14:textId="73F88769" w:rsidR="006A3729" w:rsidRDefault="006A3729" w:rsidP="000B752C">
      <w:r>
        <w:t>(</w:t>
      </w:r>
      <w:r>
        <w:rPr>
          <w:rFonts w:hint="eastAsia"/>
        </w:rPr>
        <w:t xml:space="preserve">정리 15.3.3.) </w:t>
      </w:r>
      <w:r w:rsidRPr="006A3729">
        <w:rPr>
          <w:rFonts w:hint="eastAsia"/>
        </w:rPr>
        <w:t>함수</w:t>
      </w:r>
      <w:r w:rsidRPr="006A3729">
        <w:t xml:space="preserve"> \phi^{V} = \phi_{H}^{V} : V \to V^{*}</w:t>
      </w:r>
      <w:r>
        <w:t xml:space="preserve"> </w:t>
      </w:r>
      <w:r>
        <w:rPr>
          <w:rFonts w:hint="eastAsia"/>
        </w:rPr>
        <w:t xml:space="preserve">에 대해 </w:t>
      </w:r>
      <w:r>
        <w:t>H</w:t>
      </w:r>
      <w:r>
        <w:rPr>
          <w:rFonts w:hint="eastAsia"/>
        </w:rPr>
        <w:t xml:space="preserve">가 </w:t>
      </w:r>
      <w:r>
        <w:t xml:space="preserve">non-degenerate Hermitian form </w:t>
      </w:r>
      <w:r>
        <w:rPr>
          <w:rFonts w:hint="eastAsia"/>
        </w:rPr>
        <w:t xml:space="preserve">이면, </w:t>
      </w:r>
      <w:r>
        <w:t xml:space="preserve">\phi^{V} </w:t>
      </w:r>
      <w:r>
        <w:rPr>
          <w:rFonts w:hint="eastAsia"/>
        </w:rPr>
        <w:t xml:space="preserve">는 </w:t>
      </w:r>
      <w:r>
        <w:t>bijection</w:t>
      </w:r>
      <w:r>
        <w:rPr>
          <w:rFonts w:hint="eastAsia"/>
        </w:rPr>
        <w:t>이다. 특별히</w:t>
      </w:r>
      <w:r>
        <w:t xml:space="preserve">, </w:t>
      </w:r>
      <w:r>
        <w:rPr>
          <w:rFonts w:hint="eastAsia"/>
        </w:rPr>
        <w:t xml:space="preserve">V^{*} 의 모든 원소는 </w:t>
      </w:r>
      <w:r>
        <w:t xml:space="preserve">\phi^{V}(v) </w:t>
      </w:r>
      <w:r>
        <w:rPr>
          <w:rFonts w:hint="eastAsia"/>
        </w:rPr>
        <w:t xml:space="preserve">의 꼴로 쓸 수 있다. </w:t>
      </w:r>
      <w:r>
        <w:t>(</w:t>
      </w:r>
      <w:r>
        <w:rPr>
          <w:rFonts w:hint="eastAsia"/>
        </w:rPr>
        <w:t xml:space="preserve">단, </w:t>
      </w:r>
      <w:r>
        <w:t>v \in V)</w:t>
      </w:r>
    </w:p>
    <w:p w14:paraId="206FBC09" w14:textId="62071183" w:rsidR="008A00B6" w:rsidRDefault="008A00B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15.3.4.) </w:t>
      </w:r>
      <w:r>
        <w:t xml:space="preserve">W \le V </w:t>
      </w:r>
      <w:r>
        <w:rPr>
          <w:rFonts w:hint="eastAsia"/>
        </w:rPr>
        <w:t xml:space="preserve">이면, </w:t>
      </w:r>
      <w:r>
        <w:t xml:space="preserve">dim W = dim \phi_{H}^{V}(W) </w:t>
      </w:r>
      <w:r>
        <w:rPr>
          <w:rFonts w:hint="eastAsia"/>
        </w:rPr>
        <w:t>이다.</w:t>
      </w:r>
    </w:p>
    <w:p w14:paraId="4437BCF6" w14:textId="692187AA" w:rsidR="008A00B6" w:rsidRDefault="008A00B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표기법 15.3.5.) </w:t>
      </w:r>
      <w:r>
        <w:t>(</w:t>
      </w:r>
      <w:r>
        <w:rPr>
          <w:rFonts w:hint="eastAsia"/>
        </w:rPr>
        <w:t xml:space="preserve">정리 15.3.3.) 의 </w:t>
      </w:r>
      <w:r>
        <w:t xml:space="preserve">bijection </w:t>
      </w:r>
      <w:r w:rsidRPr="008A00B6">
        <w:t>\phi_{H}^{V}</w:t>
      </w:r>
      <w:r>
        <w:t xml:space="preserve"> </w:t>
      </w:r>
      <w:r>
        <w:rPr>
          <w:rFonts w:hint="eastAsia"/>
        </w:rPr>
        <w:t xml:space="preserve">는 기저의 선택과 무관한 </w:t>
      </w:r>
      <w:r>
        <w:t xml:space="preserve">natural bijection </w:t>
      </w:r>
      <w:r>
        <w:rPr>
          <w:rFonts w:hint="eastAsia"/>
        </w:rPr>
        <w:t xml:space="preserve">이다. 따라서, </w:t>
      </w:r>
      <w:r>
        <w:t xml:space="preserve">B-identification </w:t>
      </w:r>
      <w:r>
        <w:rPr>
          <w:rFonts w:hint="eastAsia"/>
        </w:rPr>
        <w:t xml:space="preserve">과 유사하게 </w:t>
      </w:r>
      <w:r w:rsidRPr="008A00B6">
        <w:t>\phi_{H}^{V}</w:t>
      </w:r>
      <w:r>
        <w:t xml:space="preserve"> </w:t>
      </w:r>
      <w:r>
        <w:rPr>
          <w:rFonts w:hint="eastAsia"/>
        </w:rPr>
        <w:t xml:space="preserve">를 통하여 </w:t>
      </w:r>
      <w:r>
        <w:t xml:space="preserve">V </w:t>
      </w:r>
      <w:r>
        <w:rPr>
          <w:rFonts w:hint="eastAsia"/>
        </w:rPr>
        <w:t xml:space="preserve">와 </w:t>
      </w:r>
      <w:r>
        <w:t xml:space="preserve">V^{*} </w:t>
      </w:r>
      <w:r>
        <w:rPr>
          <w:rFonts w:hint="eastAsia"/>
        </w:rPr>
        <w:t xml:space="preserve">를 </w:t>
      </w:r>
      <w:r>
        <w:t xml:space="preserve">identify </w:t>
      </w:r>
      <w:r>
        <w:rPr>
          <w:rFonts w:hint="eastAsia"/>
        </w:rPr>
        <w:t xml:space="preserve">하고, </w:t>
      </w:r>
      <w:r>
        <w:t xml:space="preserve">V = V^{*} </w:t>
      </w:r>
      <w:r>
        <w:rPr>
          <w:rFonts w:hint="eastAsia"/>
        </w:rPr>
        <w:t xml:space="preserve">로 표기법을 쓴다. 이를 우리는 </w:t>
      </w:r>
      <w:r>
        <w:t xml:space="preserve">H-identification </w:t>
      </w:r>
      <w:r>
        <w:rPr>
          <w:rFonts w:hint="eastAsia"/>
        </w:rPr>
        <w:t xml:space="preserve">이라고 부른다. 그리고 혼동의 가능성이 없다면 </w:t>
      </w:r>
      <w:r w:rsidRPr="008A00B6">
        <w:t>\phi_{H}^{V}</w:t>
      </w:r>
      <w:r>
        <w:t>(</w:t>
      </w:r>
      <w:r>
        <w:rPr>
          <w:rFonts w:hint="eastAsia"/>
        </w:rPr>
        <w:t xml:space="preserve">v) = \phi_{v} </w:t>
      </w:r>
      <w:r>
        <w:t>(</w:t>
      </w:r>
      <w:r>
        <w:rPr>
          <w:rFonts w:hint="eastAsia"/>
        </w:rPr>
        <w:t xml:space="preserve">v </w:t>
      </w:r>
      <w:r>
        <w:t xml:space="preserve">\in V) </w:t>
      </w:r>
      <w:r>
        <w:rPr>
          <w:rFonts w:hint="eastAsia"/>
        </w:rPr>
        <w:t>라고 쓰기도 한다.</w:t>
      </w:r>
    </w:p>
    <w:p w14:paraId="465E7ED1" w14:textId="725855F1" w:rsidR="008A00B6" w:rsidRDefault="008A00B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정리 15.3.9.) </w:t>
      </w:r>
      <w:r>
        <w:t xml:space="preserve">W \le V </w:t>
      </w:r>
      <w:r>
        <w:rPr>
          <w:rFonts w:hint="eastAsia"/>
        </w:rPr>
        <w:t xml:space="preserve">라고 하자. 그러면, </w:t>
      </w:r>
      <w:r>
        <w:t xml:space="preserve">H-identification </w:t>
      </w:r>
      <w:r>
        <w:rPr>
          <w:rFonts w:hint="eastAsia"/>
        </w:rPr>
        <w:t xml:space="preserve">의 관점에서는 </w:t>
      </w:r>
      <w:r>
        <w:t xml:space="preserve">W^{\perp} = W^{perp} </w:t>
      </w:r>
      <w:r>
        <w:rPr>
          <w:rFonts w:hint="eastAsia"/>
        </w:rPr>
        <w:t xml:space="preserve">이다. 특별히, </w:t>
      </w:r>
      <w:r>
        <w:t xml:space="preserve">dim W^{\perp} = dim V – dim W </w:t>
      </w:r>
      <w:r>
        <w:rPr>
          <w:rFonts w:hint="eastAsia"/>
        </w:rPr>
        <w:t>이다.</w:t>
      </w:r>
    </w:p>
    <w:p w14:paraId="15898B6C" w14:textId="10055331" w:rsidR="0006109C" w:rsidRDefault="008A00B6" w:rsidP="000B752C">
      <w:r>
        <w:t>(</w:t>
      </w:r>
      <w:r>
        <w:rPr>
          <w:rFonts w:hint="eastAsia"/>
        </w:rPr>
        <w:t xml:space="preserve">정의 15.3.10.) </w:t>
      </w:r>
      <w:r>
        <w:t xml:space="preserve">L \in \mathfrak{L}(V,W) </w:t>
      </w:r>
      <w:r>
        <w:rPr>
          <w:rFonts w:hint="eastAsia"/>
        </w:rPr>
        <w:t xml:space="preserve">이라고 하자. 이 때, </w:t>
      </w:r>
      <w:r>
        <w:t>L</w:t>
      </w:r>
      <w:r>
        <w:rPr>
          <w:rFonts w:hint="eastAsia"/>
        </w:rPr>
        <w:t>의 (</w:t>
      </w:r>
      <w:r>
        <w:t>H</w:t>
      </w:r>
      <w:r>
        <w:rPr>
          <w:rFonts w:hint="eastAsia"/>
        </w:rPr>
        <w:t xml:space="preserve">와 </w:t>
      </w:r>
      <w:r>
        <w:t>K</w:t>
      </w:r>
      <w:r>
        <w:rPr>
          <w:rFonts w:hint="eastAsia"/>
        </w:rPr>
        <w:t xml:space="preserve">에 관한) </w:t>
      </w:r>
      <w:r w:rsidR="0006109C">
        <w:t>adjoint map L^{\star</w:t>
      </w:r>
      <w:r>
        <w:t xml:space="preserve">} \in \mathfrak{L}(W,V) </w:t>
      </w:r>
      <w:r>
        <w:rPr>
          <w:rFonts w:hint="eastAsia"/>
        </w:rPr>
        <w:t xml:space="preserve">는 </w:t>
      </w:r>
      <w:r>
        <w:t>–</w:t>
      </w:r>
      <w:r>
        <w:rPr>
          <w:rFonts w:hint="eastAsia"/>
        </w:rPr>
        <w:t xml:space="preserve"> </w:t>
      </w:r>
      <w:r>
        <w:t xml:space="preserve">H-identification </w:t>
      </w:r>
      <w:r>
        <w:rPr>
          <w:rFonts w:hint="eastAsia"/>
        </w:rPr>
        <w:t xml:space="preserve">과 </w:t>
      </w:r>
      <w:r>
        <w:t xml:space="preserve">K-identification </w:t>
      </w:r>
      <w:r>
        <w:rPr>
          <w:rFonts w:hint="eastAsia"/>
        </w:rPr>
        <w:t xml:space="preserve">의 관점에서 </w:t>
      </w:r>
      <w:r>
        <w:t>–</w:t>
      </w:r>
      <w:r>
        <w:rPr>
          <w:rFonts w:hint="eastAsia"/>
        </w:rPr>
        <w:t xml:space="preserve"> </w:t>
      </w:r>
      <w:r w:rsidR="0006109C">
        <w:t>L^{\star</w:t>
      </w:r>
      <w:r>
        <w:t xml:space="preserve">} = L^{*} </w:t>
      </w:r>
      <w:r>
        <w:rPr>
          <w:rFonts w:hint="eastAsia"/>
        </w:rPr>
        <w:t xml:space="preserve">로 정의된다. 즉, </w:t>
      </w:r>
      <w:r w:rsidR="0006109C">
        <w:t>L^{\star</w:t>
      </w:r>
      <w:r>
        <w:t xml:space="preserve">} : W \to V </w:t>
      </w:r>
      <w:r>
        <w:rPr>
          <w:rFonts w:hint="eastAsia"/>
        </w:rPr>
        <w:t xml:space="preserve">는 다음 사각형 </w:t>
      </w:r>
      <w:r>
        <w:t>diagram</w:t>
      </w:r>
    </w:p>
    <w:p w14:paraId="02A6F226" w14:textId="7D3020AA" w:rsidR="0006109C" w:rsidRDefault="0006109C" w:rsidP="000B752C">
      <w:r w:rsidRPr="0006109C">
        <w:lastRenderedPageBreak/>
        <w:t>\begin{tikzpicture} \matrix (m) [matrix of math nodes,row sep=3em,column sep=4em,minimum width=2em] { W &amp; V\\ W^{*} \times V^{*} &amp; F \\}; \path[-stealth] (m-</w:t>
      </w:r>
      <w:r>
        <w:t>1-1) edge node [left] {$ \phi_{K</w:t>
      </w:r>
      <w:r w:rsidRPr="0006109C">
        <w:t>}^{W} $} node [right] {$=$} (m</w:t>
      </w:r>
      <w:r>
        <w:t>-2-1)  edge node [above] {$L^{\star}</w:t>
      </w:r>
      <w:r w:rsidRPr="0006109C">
        <w:t>$} (m-1-2) (m-1</w:t>
      </w:r>
      <w:r>
        <w:t>-2) edge node [right] {$ \phi_{H</w:t>
      </w:r>
      <w:r w:rsidRPr="0006109C">
        <w:t>}^{V} $} node [left] {$=$} (m-2-2) (m-2-1) edge node [below] {$L^{*}$} (m-2-2);\end{tikzpicture}</w:t>
      </w:r>
    </w:p>
    <w:p w14:paraId="41E5F04B" w14:textId="50EF2D3A" w:rsidR="008A00B6" w:rsidRDefault="008A00B6" w:rsidP="000B752C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을 </w:t>
      </w:r>
      <w:r>
        <w:t xml:space="preserve">commutative diagram </w:t>
      </w:r>
      <w:r>
        <w:rPr>
          <w:rFonts w:hint="eastAsia"/>
        </w:rPr>
        <w:t xml:space="preserve">으로 만들어주는 유일한 </w:t>
      </w:r>
      <w:r>
        <w:t>linear map</w:t>
      </w:r>
      <w:r>
        <w:rPr>
          <w:rFonts w:hint="eastAsia"/>
        </w:rPr>
        <w:t xml:space="preserve">이다. 이를 식으로 표현한다면, </w:t>
      </w:r>
      <w:r>
        <w:t>L^{*} = (\phi_{H</w:t>
      </w:r>
      <w:r w:rsidRPr="008A00B6">
        <w:t>}^{V})^{-1} \bullet L^{*} \bullet \p</w:t>
      </w:r>
      <w:r>
        <w:t>hi_{K</w:t>
      </w:r>
      <w:r w:rsidRPr="008A00B6">
        <w:t>}^{W}</w:t>
      </w:r>
      <w:r>
        <w:t xml:space="preserve"> </w:t>
      </w:r>
      <w:r>
        <w:rPr>
          <w:rFonts w:hint="eastAsia"/>
        </w:rPr>
        <w:t>가 된다.</w:t>
      </w:r>
    </w:p>
    <w:p w14:paraId="11AA9623" w14:textId="513D4C9A" w:rsidR="008A00B6" w:rsidRDefault="008A00B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15.3.12.) </w:t>
      </w:r>
      <w:r>
        <w:t xml:space="preserve">L \in \mathfrak{L}(V,W) </w:t>
      </w:r>
      <w:r>
        <w:rPr>
          <w:rFonts w:hint="eastAsia"/>
        </w:rPr>
        <w:t xml:space="preserve">이면, </w:t>
      </w:r>
      <w:r>
        <w:t xml:space="preserve">L^{*} </w:t>
      </w:r>
      <w:r>
        <w:rPr>
          <w:rFonts w:hint="eastAsia"/>
        </w:rPr>
        <w:t xml:space="preserve">는 다음 조건 </w:t>
      </w:r>
      <w:r>
        <w:t xml:space="preserve">K(Lv, w) = H(v, L^{*}w), (v \in V , w \in W) </w:t>
      </w:r>
      <w:r>
        <w:rPr>
          <w:rFonts w:hint="eastAsia"/>
        </w:rPr>
        <w:t xml:space="preserve">를 만족하는 유일한 </w:t>
      </w:r>
      <w:r>
        <w:t xml:space="preserve">linear map </w:t>
      </w:r>
      <w:r>
        <w:rPr>
          <w:rFonts w:hint="eastAsia"/>
        </w:rPr>
        <w:t xml:space="preserve">이다. </w:t>
      </w:r>
      <w:r>
        <w:t>(</w:t>
      </w:r>
      <w:r>
        <w:rPr>
          <w:rFonts w:hint="eastAsia"/>
        </w:rPr>
        <w:t>이 조건은 K(w,Lv) = H(L^{*}w, v) (v \in V, w \in W) 와 동치이다.)</w:t>
      </w:r>
    </w:p>
    <w:p w14:paraId="37B0A150" w14:textId="79D61442" w:rsidR="008A00B6" w:rsidRDefault="008A00B6" w:rsidP="000B752C">
      <w:r>
        <w:t>(</w:t>
      </w:r>
      <w:r>
        <w:rPr>
          <w:rFonts w:hint="eastAsia"/>
        </w:rPr>
        <w:t xml:space="preserve">명제 15.3.13.) </w:t>
      </w:r>
      <w:r>
        <w:t xml:space="preserve">L \in \mathfrak{L}(V,W) </w:t>
      </w:r>
      <w:r>
        <w:rPr>
          <w:rFonts w:hint="eastAsia"/>
        </w:rPr>
        <w:t xml:space="preserve">일 때, </w:t>
      </w:r>
      <w:r>
        <w:t xml:space="preserve">J_{\mathfrak{B}} = [H]_{\mathfrak{B}} , J_{\mathfrak{C}} = [K]_{\mathfrak{C}} </w:t>
      </w:r>
      <w:r>
        <w:rPr>
          <w:rFonts w:hint="eastAsia"/>
        </w:rPr>
        <w:t xml:space="preserve">로 표기하면, </w:t>
      </w:r>
      <w:bookmarkStart w:id="2" w:name="_Hlk488134096"/>
      <w:r>
        <w:t xml:space="preserve">[L^{*}]_{\mathfrak{B}}^{\mathfrak{C}} </w:t>
      </w:r>
      <w:bookmarkEnd w:id="2"/>
      <w:r>
        <w:t>= \bar{J_{\mathfrak{B}}}^{-1} \cdot (</w:t>
      </w:r>
      <w:r w:rsidRPr="008A00B6">
        <w:t>[L]_{\mathfrak{B}}^{\mathfrak{C}}</w:t>
      </w:r>
      <w:r>
        <w:t xml:space="preserve">)^{*} \cdot \bar{J_{\mathfrak{C}} </w:t>
      </w:r>
      <w:r>
        <w:rPr>
          <w:rFonts w:hint="eastAsia"/>
        </w:rPr>
        <w:t>이다.</w:t>
      </w:r>
    </w:p>
    <w:p w14:paraId="24D421A9" w14:textId="15A186A6" w:rsidR="008A00B6" w:rsidRDefault="008A00B6" w:rsidP="000B752C">
      <w:r>
        <w:rPr>
          <w:rFonts w:hint="eastAsia"/>
        </w:rPr>
        <w:t xml:space="preserve">특별히, </w:t>
      </w:r>
      <w:r>
        <w:t xml:space="preserve">L \in \mathfrak{L}(V,V) </w:t>
      </w:r>
      <w:r>
        <w:rPr>
          <w:rFonts w:hint="eastAsia"/>
        </w:rPr>
        <w:t>일 때,</w:t>
      </w:r>
      <w:r>
        <w:t xml:space="preserve"> J = [B]_{\mathfrak{B}}</w:t>
      </w:r>
      <w:r>
        <w:rPr>
          <w:rFonts w:hint="eastAsia"/>
        </w:rPr>
        <w:t xml:space="preserve">로 표기하면, </w:t>
      </w:r>
      <w:r w:rsidRPr="008A00B6">
        <w:t>[L^{*}]_{\mathfrak{B}}^{\mathfrak{</w:t>
      </w:r>
      <w:r>
        <w:t>B}} = \bar{J</w:t>
      </w:r>
      <w:r w:rsidRPr="008A00B6">
        <w:t>}^{-1} \cdot ([L]_{\mathfrak{B}}^{\mathfrak{</w:t>
      </w:r>
      <w:r>
        <w:t>B</w:t>
      </w:r>
      <w:r w:rsidRPr="008A00B6">
        <w:t>}})^{*} \cdot \</w:t>
      </w:r>
      <w:r>
        <w:t>bar{J</w:t>
      </w:r>
      <w:r w:rsidRPr="008A00B6">
        <w:t>}</w:t>
      </w:r>
    </w:p>
    <w:p w14:paraId="70B74586" w14:textId="3BAA2105" w:rsidR="008A00B6" w:rsidRDefault="008A00B6" w:rsidP="000B752C">
      <w:r>
        <w:t>(</w:t>
      </w:r>
      <w:r>
        <w:rPr>
          <w:rFonts w:hint="eastAsia"/>
        </w:rPr>
        <w:t xml:space="preserve">명제 15.3.14.) U(V,H) = { L </w:t>
      </w:r>
      <w:r>
        <w:t xml:space="preserve">\in GL(V) | L^{*} \bullet L = I} </w:t>
      </w:r>
    </w:p>
    <w:p w14:paraId="08C17F95" w14:textId="5FD43DF6" w:rsidR="008A00B6" w:rsidRDefault="008A00B6" w:rsidP="000B752C">
      <w:pPr>
        <w:rPr>
          <w:rFonts w:hint="eastAsia"/>
        </w:rPr>
      </w:pPr>
      <w:r>
        <w:rPr>
          <w:rFonts w:hint="eastAsia"/>
        </w:rPr>
        <w:t xml:space="preserve">(관찰 15.3.16.) </w:t>
      </w:r>
      <w:r>
        <w:t xml:space="preserve">L,M \in \mathfrak{L}(V,W) </w:t>
      </w:r>
      <w:r>
        <w:rPr>
          <w:rFonts w:hint="eastAsia"/>
        </w:rPr>
        <w:t xml:space="preserve">이고 </w:t>
      </w:r>
      <w:r>
        <w:t xml:space="preserve">c \in \mathbb{C} </w:t>
      </w:r>
      <w:r>
        <w:rPr>
          <w:rFonts w:hint="eastAsia"/>
        </w:rPr>
        <w:t>이면, 다음이 성립한다.</w:t>
      </w:r>
    </w:p>
    <w:p w14:paraId="6C59F320" w14:textId="5478ECA4" w:rsidR="008A00B6" w:rsidRDefault="008A00B6" w:rsidP="000B752C">
      <w:r>
        <w:t>(L + M)^{*} = L^{*} + M^{*}.</w:t>
      </w:r>
    </w:p>
    <w:p w14:paraId="3E1B25F9" w14:textId="4D5196D9" w:rsidR="008A00B6" w:rsidRDefault="008A00B6" w:rsidP="000B752C">
      <w:r>
        <w:t>(cL)^{*} = \bar{c} \cdot L^{*}.</w:t>
      </w:r>
    </w:p>
    <w:p w14:paraId="4E14E2F7" w14:textId="556FC740" w:rsidR="008A00B6" w:rsidRDefault="008A00B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subsection 15.4.) 왜 </w:t>
      </w:r>
      <w:r>
        <w:t xml:space="preserve">Non-degenerate </w:t>
      </w:r>
      <w:r w:rsidR="0060084D">
        <w:rPr>
          <w:rFonts w:hint="eastAsia"/>
        </w:rPr>
        <w:t>인</w:t>
      </w:r>
      <w:r>
        <w:rPr>
          <w:rFonts w:hint="eastAsia"/>
        </w:rPr>
        <w:t xml:space="preserve"> 경우만?</w:t>
      </w:r>
    </w:p>
    <w:p w14:paraId="3653D574" w14:textId="43AC87A0" w:rsidR="008A00B6" w:rsidRDefault="0060084D" w:rsidP="000B752C">
      <w:pPr>
        <w:rPr>
          <w:rFonts w:hint="eastAsia"/>
        </w:rPr>
      </w:pPr>
      <w:r>
        <w:rPr>
          <w:rFonts w:hint="eastAsia"/>
        </w:rPr>
        <w:t xml:space="preserve">(관찰 15.4.1.) </w:t>
      </w:r>
      <w:r>
        <w:t xml:space="preserve">L \in U(V,H) </w:t>
      </w:r>
      <w:r>
        <w:rPr>
          <w:rFonts w:hint="eastAsia"/>
        </w:rPr>
        <w:t xml:space="preserve">이면, </w:t>
      </w:r>
      <w:r>
        <w:t xml:space="preserve">V^{\perp} 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의 </w:t>
      </w:r>
      <w:r>
        <w:t xml:space="preserve">L-invariant subspace </w:t>
      </w:r>
      <w:r>
        <w:rPr>
          <w:rFonts w:hint="eastAsia"/>
        </w:rPr>
        <w:t xml:space="preserve">이다. 다시 말해, </w:t>
      </w:r>
      <w:r>
        <w:t xml:space="preserve">L(V^{\perp}) = V^{\perp} </w:t>
      </w:r>
      <w:r>
        <w:rPr>
          <w:rFonts w:hint="eastAsia"/>
        </w:rPr>
        <w:t xml:space="preserve">이고, 따라서 </w:t>
      </w:r>
      <w:r>
        <w:t xml:space="preserve">L|_{V^{\perp}} \in GL(V^{\perp}) </w:t>
      </w:r>
      <w:r>
        <w:rPr>
          <w:rFonts w:hint="eastAsia"/>
        </w:rPr>
        <w:t>이다.</w:t>
      </w:r>
    </w:p>
    <w:p w14:paraId="4BB25B44" w14:textId="273FC528" w:rsidR="0060084D" w:rsidRDefault="0060084D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15.4.2.) </w:t>
      </w:r>
      <w:r>
        <w:t xml:space="preserve">\bar{H} </w:t>
      </w:r>
      <w:r>
        <w:rPr>
          <w:rFonts w:hint="eastAsia"/>
        </w:rPr>
        <w:t xml:space="preserve">는 </w:t>
      </w:r>
      <w:r>
        <w:t xml:space="preserve">well-defined </w:t>
      </w:r>
      <w:r>
        <w:rPr>
          <w:rFonts w:hint="eastAsia"/>
        </w:rPr>
        <w:t>된 \bar{V} 의 Hermitian form 이다.</w:t>
      </w:r>
    </w:p>
    <w:p w14:paraId="547B4867" w14:textId="6EF05D52" w:rsidR="0060084D" w:rsidRDefault="0060084D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15.4.3.) </w:t>
      </w:r>
      <w:r>
        <w:t xml:space="preserve">\bar{H} </w:t>
      </w:r>
      <w:r>
        <w:rPr>
          <w:rFonts w:hint="eastAsia"/>
        </w:rPr>
        <w:t xml:space="preserve">는 </w:t>
      </w:r>
      <w:r>
        <w:t xml:space="preserve">non-degenerate </w:t>
      </w:r>
      <w:r>
        <w:rPr>
          <w:rFonts w:hint="eastAsia"/>
        </w:rPr>
        <w:t xml:space="preserve">이고, </w:t>
      </w:r>
      <w:r>
        <w:t xml:space="preserve">[\bar{H}]_{\bar{\mathfrak{B}} = [H|_{W \times W} ]_{\mathfrak{D}} </w:t>
      </w:r>
      <w:r>
        <w:rPr>
          <w:rFonts w:hint="eastAsia"/>
        </w:rPr>
        <w:t>이다.</w:t>
      </w:r>
    </w:p>
    <w:p w14:paraId="16391804" w14:textId="0E4CC646" w:rsidR="0060084D" w:rsidRDefault="0060084D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15.4.5.) 함수 </w:t>
      </w:r>
      <w:r>
        <w:t xml:space="preserve">\Lambda : U(V,H) \to GL(V^{\perp}) \times \mathfrak{M}_{m,n-m}(\mathbb{C}) \times U(\bar{V}, \bar{H}) </w:t>
      </w:r>
      <w:r>
        <w:rPr>
          <w:rFonts w:hint="eastAsia"/>
        </w:rPr>
        <w:t xml:space="preserve">를 </w:t>
      </w:r>
      <w:r>
        <w:t xml:space="preserve">\Lambda(L) = (L|_{V^{\perp}} , [L]_{\mathfrak{C}}^{\mathfrak{D}} , \bar{L}) , (L \in U(V,H)) </w:t>
      </w:r>
      <w:r>
        <w:rPr>
          <w:rFonts w:hint="eastAsia"/>
        </w:rPr>
        <w:t xml:space="preserve">로 정의하면, </w:t>
      </w:r>
      <w:r>
        <w:t xml:space="preserve">\Lambda </w:t>
      </w:r>
      <w:r>
        <w:rPr>
          <w:rFonts w:hint="eastAsia"/>
        </w:rPr>
        <w:t xml:space="preserve">는 </w:t>
      </w:r>
      <w:r>
        <w:t xml:space="preserve">bijection </w:t>
      </w:r>
      <w:r>
        <w:rPr>
          <w:rFonts w:hint="eastAsia"/>
        </w:rPr>
        <w:t>이다.</w:t>
      </w:r>
    </w:p>
    <w:p w14:paraId="325F1AB6" w14:textId="764B74B9" w:rsidR="0060084D" w:rsidRDefault="00CD0810" w:rsidP="000B752C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>Section 16) Spectral Theorem</w:t>
      </w:r>
    </w:p>
    <w:p w14:paraId="47C9D28B" w14:textId="07B48191" w:rsidR="00CD0810" w:rsidRDefault="00CD0810" w:rsidP="000B752C">
      <w:r>
        <w:t xml:space="preserve">(subsection 16.1) </w:t>
      </w:r>
      <w:r>
        <w:rPr>
          <w:rFonts w:hint="eastAsia"/>
        </w:rPr>
        <w:t>표기법과 용어</w:t>
      </w:r>
    </w:p>
    <w:p w14:paraId="1D69C7CB" w14:textId="1BB4A7D6" w:rsidR="00CD0810" w:rsidRDefault="00CD0810" w:rsidP="000B752C">
      <w:pPr>
        <w:rPr>
          <w:rFonts w:hint="eastAsia"/>
        </w:rPr>
      </w:pPr>
      <w:r>
        <w:rPr>
          <w:rFonts w:hint="eastAsia"/>
        </w:rPr>
        <w:t xml:space="preserve">(표기법 16.1.1.) </w:t>
      </w:r>
      <w:r w:rsidR="009A054E">
        <w:rPr>
          <w:rFonts w:hint="eastAsia"/>
        </w:rPr>
        <w:t xml:space="preserve">이 책에서 </w:t>
      </w:r>
      <w:r w:rsidR="009A054E">
        <w:t xml:space="preserve">[T \in \mathfrak{LM}] </w:t>
      </w:r>
      <w:r w:rsidR="009A054E">
        <w:rPr>
          <w:rFonts w:hint="eastAsia"/>
        </w:rPr>
        <w:t xml:space="preserve">이라고 하면, 항상 </w:t>
      </w:r>
      <w:r w:rsidR="009A054E">
        <w:t xml:space="preserve">[T \in \mathfrak{L}(V,V) </w:t>
      </w:r>
      <w:r w:rsidR="009A054E">
        <w:rPr>
          <w:rFonts w:hint="eastAsia"/>
        </w:rPr>
        <w:t xml:space="preserve">혹은 T \in \mathfrak{M}_{n,n}(F)] 를 뜻하기로 약속한다. 이때, </w:t>
      </w:r>
      <w:r w:rsidR="009A054E">
        <w:t xml:space="preserve">dim V = n </w:t>
      </w:r>
      <w:r w:rsidR="009A054E">
        <w:rPr>
          <w:rFonts w:hint="eastAsia"/>
        </w:rPr>
        <w:t xml:space="preserve">이라고 놓자. 물론 </w:t>
      </w:r>
      <w:r w:rsidR="009A054E">
        <w:t>T</w:t>
      </w:r>
      <w:r w:rsidR="009A054E">
        <w:rPr>
          <w:rFonts w:hint="eastAsia"/>
        </w:rPr>
        <w:t xml:space="preserve">가 행렬이면 </w:t>
      </w:r>
      <w:r w:rsidR="009A054E">
        <w:t xml:space="preserve">V = F^{n} </w:t>
      </w:r>
      <w:r w:rsidR="009A054E">
        <w:rPr>
          <w:rFonts w:hint="eastAsia"/>
        </w:rPr>
        <w:t xml:space="preserve">으로 이해하고, </w:t>
      </w:r>
      <w:r w:rsidR="009A054E">
        <w:t xml:space="preserve">T = L_{T} </w:t>
      </w:r>
      <w:r w:rsidR="009A054E">
        <w:rPr>
          <w:rFonts w:hint="eastAsia"/>
        </w:rPr>
        <w:t xml:space="preserve">로 혼동한다. </w:t>
      </w:r>
      <w:r w:rsidR="009A054E">
        <w:t>(</w:t>
      </w:r>
      <w:r w:rsidR="009A054E">
        <w:rPr>
          <w:rFonts w:hint="eastAsia"/>
        </w:rPr>
        <w:t xml:space="preserve">즉, 행렬은 특수한 선형사상으로 이해한다.) 또, </w:t>
      </w:r>
      <w:r w:rsidR="009A054E">
        <w:t xml:space="preserve">V \neq 0 </w:t>
      </w:r>
      <w:r w:rsidR="009A054E">
        <w:rPr>
          <w:rFonts w:hint="eastAsia"/>
        </w:rPr>
        <w:t>이라고 가정한다.</w:t>
      </w:r>
    </w:p>
    <w:p w14:paraId="7C9774EF" w14:textId="31609BBC" w:rsidR="009A054E" w:rsidRDefault="009A054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표기법 16.1.2.) </w:t>
      </w:r>
      <w:r>
        <w:t xml:space="preserve">F = \mathbb{C} </w:t>
      </w:r>
      <w:r>
        <w:rPr>
          <w:rFonts w:hint="eastAsia"/>
        </w:rPr>
        <w:t xml:space="preserve">이고 </w:t>
      </w:r>
      <w:r>
        <w:t xml:space="preserve">(V,H) </w:t>
      </w:r>
      <w:r>
        <w:rPr>
          <w:rFonts w:hint="eastAsia"/>
        </w:rPr>
        <w:t xml:space="preserve">가 </w:t>
      </w:r>
      <w:r>
        <w:t>non-degenerate Hermitian space</w:t>
      </w:r>
      <w:r>
        <w:rPr>
          <w:rFonts w:hint="eastAsia"/>
        </w:rPr>
        <w:t xml:space="preserve"> 일 때,</w:t>
      </w:r>
      <w:r>
        <w:t xml:space="preserve"> </w:t>
      </w:r>
      <w:r>
        <w:rPr>
          <w:rFonts w:hint="eastAsia"/>
        </w:rPr>
        <w:t xml:space="preserve">T = L \in \mathfrak{L}(V,V) 이면, </w:t>
      </w:r>
      <w:r>
        <w:t xml:space="preserve">T^{*} = L^{*} </w:t>
      </w:r>
      <w:r>
        <w:rPr>
          <w:rFonts w:hint="eastAsia"/>
        </w:rPr>
        <w:t xml:space="preserve">로 이해한다. 따라서, </w:t>
      </w:r>
      <w:r>
        <w:t xml:space="preserve">T = A \in \mathfrak{M}_{n,n}(\mathbb{C}) </w:t>
      </w:r>
      <w:r>
        <w:rPr>
          <w:rFonts w:hint="eastAsia"/>
        </w:rPr>
        <w:t xml:space="preserve">이면 </w:t>
      </w:r>
      <w:r>
        <w:t xml:space="preserve">T^{*} = (L_{A})^{*} </w:t>
      </w:r>
      <w:r>
        <w:rPr>
          <w:rFonts w:hint="eastAsia"/>
        </w:rPr>
        <w:t>로 이해한다는 뜻이 된다.</w:t>
      </w:r>
    </w:p>
    <w:p w14:paraId="62433A62" w14:textId="57DB02ED" w:rsidR="009A054E" w:rsidRDefault="009A054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F에 제한은 없지만 대부분의 경우에 </w:t>
      </w:r>
      <w:r>
        <w:t xml:space="preserve">F = \mathbb{R} </w:t>
      </w:r>
      <w:r>
        <w:rPr>
          <w:rFonts w:hint="eastAsia"/>
        </w:rPr>
        <w:t xml:space="preserve">이고, ) </w:t>
      </w:r>
      <w:r>
        <w:t xml:space="preserve">(V,B) </w:t>
      </w:r>
      <w:r>
        <w:rPr>
          <w:rFonts w:hint="eastAsia"/>
        </w:rPr>
        <w:t xml:space="preserve">가 </w:t>
      </w:r>
      <w:r>
        <w:t xml:space="preserve">non-degenerate quadratic space </w:t>
      </w:r>
      <w:r>
        <w:rPr>
          <w:rFonts w:hint="eastAsia"/>
        </w:rPr>
        <w:t xml:space="preserve">일 때에는, </w:t>
      </w:r>
      <w:r w:rsidRPr="009A054E">
        <w:t>T = L \in \mathfrak{L}(V,V) 이면, T^{*} =</w:t>
      </w:r>
      <w:r>
        <w:t xml:space="preserve"> ^{t}L </w:t>
      </w:r>
      <w:r>
        <w:rPr>
          <w:rFonts w:hint="eastAsia"/>
        </w:rPr>
        <w:t xml:space="preserve">로 이해한다. 따라서, </w:t>
      </w:r>
      <w:r w:rsidRPr="009A054E">
        <w:t xml:space="preserve">T = A </w:t>
      </w:r>
      <w:r>
        <w:t>\in \mathfrak{M}_{n,n}(F</w:t>
      </w:r>
      <w:r w:rsidRPr="009A054E">
        <w:t>) 이면 T^{*} =</w:t>
      </w:r>
      <w:r>
        <w:t xml:space="preserve"> ^{t}(L_{A}) </w:t>
      </w:r>
      <w:r>
        <w:rPr>
          <w:rFonts w:hint="eastAsia"/>
        </w:rPr>
        <w:t xml:space="preserve">로 이해한다는 뜻이 된다. 그리고 </w:t>
      </w:r>
      <w:r>
        <w:t xml:space="preserve">quadratic space </w:t>
      </w:r>
      <w:r>
        <w:rPr>
          <w:rFonts w:hint="eastAsia"/>
        </w:rPr>
        <w:t xml:space="preserve">임을 강조하기 위하여, </w:t>
      </w:r>
      <w:r>
        <w:t xml:space="preserve">T^{*} </w:t>
      </w:r>
      <w:r>
        <w:rPr>
          <w:rFonts w:hint="eastAsia"/>
        </w:rPr>
        <w:t xml:space="preserve">보다는 </w:t>
      </w:r>
      <w:r>
        <w:t xml:space="preserve">^{t}T </w:t>
      </w:r>
      <w:r>
        <w:rPr>
          <w:rFonts w:hint="eastAsia"/>
        </w:rPr>
        <w:t>의 표기법을 더 자주 사용한다.</w:t>
      </w:r>
    </w:p>
    <w:p w14:paraId="080C1DC9" w14:textId="70F7D2C9" w:rsidR="009A054E" w:rsidRDefault="009A054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16.1.4.) </w:t>
      </w:r>
      <w:r>
        <w:t xml:space="preserve">T \in \mathfrak{LM} </w:t>
      </w:r>
      <w:r>
        <w:rPr>
          <w:rFonts w:hint="eastAsia"/>
        </w:rPr>
        <w:t xml:space="preserve">일 때, V의 subspace W 가 </w:t>
      </w:r>
      <w:r>
        <w:t xml:space="preserve">T-invariant </w:t>
      </w:r>
      <w:r>
        <w:rPr>
          <w:rFonts w:hint="eastAsia"/>
        </w:rPr>
        <w:t xml:space="preserve">이고 동시에 </w:t>
      </w:r>
      <w:r>
        <w:t xml:space="preserve">T^{*}-invariant </w:t>
      </w:r>
      <w:r>
        <w:rPr>
          <w:rFonts w:hint="eastAsia"/>
        </w:rPr>
        <w:t xml:space="preserve">이면, </w:t>
      </w:r>
      <w:r>
        <w:t xml:space="preserve">(T|_{W})^{*} = T^{*}|_{W} </w:t>
      </w:r>
      <w:r>
        <w:rPr>
          <w:rFonts w:hint="eastAsia"/>
        </w:rPr>
        <w:t>이다.</w:t>
      </w:r>
    </w:p>
    <w:p w14:paraId="6E5E6CD1" w14:textId="734EC19A" w:rsidR="009A054E" w:rsidRDefault="009A054E" w:rsidP="000B752C">
      <w:r>
        <w:t>(</w:t>
      </w:r>
      <w:r>
        <w:rPr>
          <w:rFonts w:hint="eastAsia"/>
        </w:rPr>
        <w:t>정의 16.1.5.)</w:t>
      </w:r>
      <w:r>
        <w:t xml:space="preserve"> T \in \mathfrak{LM} </w:t>
      </w:r>
      <w:r>
        <w:rPr>
          <w:rFonts w:hint="eastAsia"/>
        </w:rPr>
        <w:t>일 때</w:t>
      </w:r>
    </w:p>
    <w:p w14:paraId="2F662F34" w14:textId="1B4B00E3" w:rsidR="009A054E" w:rsidRDefault="009A054E" w:rsidP="000B752C">
      <w:pPr>
        <w:rPr>
          <w:rFonts w:hint="eastAsia"/>
        </w:rPr>
      </w:pPr>
      <w:r>
        <w:rPr>
          <w:rFonts w:hint="eastAsia"/>
        </w:rPr>
        <w:t xml:space="preserve">만약 [T^{*} = T] 이면, </w:t>
      </w:r>
      <w:r>
        <w:t xml:space="preserve">(V,H) </w:t>
      </w:r>
      <w:r>
        <w:rPr>
          <w:rFonts w:hint="eastAsia"/>
        </w:rPr>
        <w:t xml:space="preserve">의 경우에는 </w:t>
      </w:r>
      <w:r>
        <w:t>T</w:t>
      </w:r>
      <w:r>
        <w:rPr>
          <w:rFonts w:hint="eastAsia"/>
        </w:rPr>
        <w:t xml:space="preserve">를 </w:t>
      </w:r>
      <w:r>
        <w:t>self-adjoint operator(</w:t>
      </w:r>
      <w:r>
        <w:rPr>
          <w:rFonts w:hint="eastAsia"/>
        </w:rPr>
        <w:t xml:space="preserve">또는, </w:t>
      </w:r>
      <w:r>
        <w:t xml:space="preserve">Hermitian operator) </w:t>
      </w:r>
      <w:r>
        <w:rPr>
          <w:rFonts w:hint="eastAsia"/>
        </w:rPr>
        <w:t xml:space="preserve">라고 부르고, </w:t>
      </w:r>
      <w:r>
        <w:t>(V,B)</w:t>
      </w:r>
      <w:r>
        <w:rPr>
          <w:rFonts w:hint="eastAsia"/>
        </w:rPr>
        <w:t xml:space="preserve">의 경우에는 </w:t>
      </w:r>
      <w:r>
        <w:t>T</w:t>
      </w:r>
      <w:r>
        <w:rPr>
          <w:rFonts w:hint="eastAsia"/>
        </w:rPr>
        <w:t xml:space="preserve">를 </w:t>
      </w:r>
      <w:r>
        <w:t xml:space="preserve">symmetric operator </w:t>
      </w:r>
      <w:r>
        <w:rPr>
          <w:rFonts w:hint="eastAsia"/>
        </w:rPr>
        <w:t>라고 부른다.</w:t>
      </w:r>
    </w:p>
    <w:p w14:paraId="276DB77E" w14:textId="4E234860" w:rsidR="009A054E" w:rsidRDefault="009A054E" w:rsidP="000B752C">
      <w:pPr>
        <w:rPr>
          <w:rFonts w:hint="eastAsia"/>
        </w:rPr>
      </w:pPr>
      <w:r>
        <w:t xml:space="preserve">[T^{*} \cdot T = I] </w:t>
      </w:r>
      <w:r>
        <w:rPr>
          <w:rFonts w:hint="eastAsia"/>
        </w:rPr>
        <w:t>이면 ,</w:t>
      </w:r>
      <w:r>
        <w:t>(V,H)</w:t>
      </w:r>
      <w:r>
        <w:rPr>
          <w:rFonts w:hint="eastAsia"/>
        </w:rPr>
        <w:t xml:space="preserve">의 경우에는 </w:t>
      </w:r>
      <w:r>
        <w:t>T</w:t>
      </w:r>
      <w:r>
        <w:rPr>
          <w:rFonts w:hint="eastAsia"/>
        </w:rPr>
        <w:t xml:space="preserve">를 </w:t>
      </w:r>
      <w:r>
        <w:t xml:space="preserve">unitary operator </w:t>
      </w:r>
      <w:r>
        <w:rPr>
          <w:rFonts w:hint="eastAsia"/>
        </w:rPr>
        <w:t xml:space="preserve">라고 부르고, </w:t>
      </w:r>
      <w:r>
        <w:t xml:space="preserve">(V,B) </w:t>
      </w:r>
      <w:r>
        <w:rPr>
          <w:rFonts w:hint="eastAsia"/>
        </w:rPr>
        <w:t xml:space="preserve">의 경우에는 </w:t>
      </w:r>
      <w:r>
        <w:t>T</w:t>
      </w:r>
      <w:r>
        <w:rPr>
          <w:rFonts w:hint="eastAsia"/>
        </w:rPr>
        <w:t xml:space="preserve">를 </w:t>
      </w:r>
      <w:r>
        <w:t xml:space="preserve">orthogonal operator </w:t>
      </w:r>
      <w:r>
        <w:rPr>
          <w:rFonts w:hint="eastAsia"/>
        </w:rPr>
        <w:t>라고 부른다.</w:t>
      </w:r>
    </w:p>
    <w:p w14:paraId="3A9C7978" w14:textId="49356809" w:rsidR="009A054E" w:rsidRDefault="009A054E" w:rsidP="000B752C">
      <w:pPr>
        <w:rPr>
          <w:rFonts w:hint="eastAsia"/>
        </w:rPr>
      </w:pPr>
      <w:r>
        <w:t xml:space="preserve">[T \cdot T^{*} = T^{*} \cdot T] </w:t>
      </w:r>
      <w:r>
        <w:rPr>
          <w:rFonts w:hint="eastAsia"/>
        </w:rPr>
        <w:t xml:space="preserve">이면, </w:t>
      </w:r>
      <w:r>
        <w:t>T</w:t>
      </w:r>
      <w:r>
        <w:rPr>
          <w:rFonts w:hint="eastAsia"/>
        </w:rPr>
        <w:t xml:space="preserve">를 </w:t>
      </w:r>
      <w:r>
        <w:t xml:space="preserve">normal operator </w:t>
      </w:r>
      <w:r>
        <w:rPr>
          <w:rFonts w:hint="eastAsia"/>
        </w:rPr>
        <w:t>라고 부른다.</w:t>
      </w:r>
    </w:p>
    <w:p w14:paraId="20E4F7F7" w14:textId="4C54166F" w:rsidR="009A054E" w:rsidRDefault="009A054E" w:rsidP="000B752C">
      <w:pPr>
        <w:rPr>
          <w:rFonts w:hint="eastAsia"/>
        </w:rPr>
      </w:pPr>
      <w:r>
        <w:t>(</w:t>
      </w:r>
      <w:r>
        <w:rPr>
          <w:rFonts w:hint="eastAsia"/>
        </w:rPr>
        <w:t>subsection 16.2.) Normal operator</w:t>
      </w:r>
    </w:p>
    <w:p w14:paraId="50ED7DC2" w14:textId="2B6110AB" w:rsidR="009A054E" w:rsidRDefault="009A054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표기법 16.2.1.) 이 절에서는 항상 </w:t>
      </w:r>
      <w:r>
        <w:t xml:space="preserve">F = \mathbb{C} </w:t>
      </w:r>
      <w:r>
        <w:rPr>
          <w:rFonts w:hint="eastAsia"/>
        </w:rPr>
        <w:t xml:space="preserve">이고, </w:t>
      </w:r>
      <w:r>
        <w:t xml:space="preserve">(V,\langle , \rangle ) </w:t>
      </w:r>
      <w:r>
        <w:rPr>
          <w:rFonts w:hint="eastAsia"/>
        </w:rPr>
        <w:t xml:space="preserve">는 Hermitian </w:t>
      </w:r>
      <w:r>
        <w:t>inner</w:t>
      </w:r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 xml:space="preserve"> </w:t>
      </w:r>
      <w:r>
        <w:t xml:space="preserve">\langle, \rangle </w:t>
      </w:r>
      <w:r>
        <w:rPr>
          <w:rFonts w:hint="eastAsia"/>
        </w:rPr>
        <w:t xml:space="preserve">가 주어진 </w:t>
      </w:r>
      <w:r>
        <w:t>n-</w:t>
      </w:r>
      <w:r>
        <w:rPr>
          <w:rFonts w:hint="eastAsia"/>
        </w:rPr>
        <w:t xml:space="preserve">차원 </w:t>
      </w:r>
      <w:r>
        <w:t xml:space="preserve">\mathbb{C}-vector space </w:t>
      </w:r>
      <w:r>
        <w:rPr>
          <w:rFonts w:hint="eastAsia"/>
        </w:rPr>
        <w:t>이다.</w:t>
      </w:r>
    </w:p>
    <w:p w14:paraId="45C94AB6" w14:textId="55627A8E" w:rsidR="009A054E" w:rsidRDefault="009A054E" w:rsidP="000B752C">
      <w:pPr>
        <w:rPr>
          <w:rFonts w:hint="eastAsia"/>
        </w:rPr>
      </w:pPr>
      <w:r>
        <w:t>(</w:t>
      </w:r>
      <w:r>
        <w:rPr>
          <w:rFonts w:hint="eastAsia"/>
        </w:rPr>
        <w:t>관찰 16.2.2.)</w:t>
      </w:r>
      <w:r>
        <w:t xml:space="preserve"> T \in \mathfrak{LM} </w:t>
      </w:r>
      <w:r>
        <w:rPr>
          <w:rFonts w:hint="eastAsia"/>
        </w:rPr>
        <w:t xml:space="preserve">이라고 할 때, </w:t>
      </w:r>
      <w:r>
        <w:t>[T</w:t>
      </w:r>
      <w:r>
        <w:rPr>
          <w:rFonts w:hint="eastAsia"/>
        </w:rPr>
        <w:t xml:space="preserve">의 </w:t>
      </w:r>
      <w:r>
        <w:t xml:space="preserve">eigen-vector </w:t>
      </w:r>
      <w:r>
        <w:rPr>
          <w:rFonts w:hint="eastAsia"/>
        </w:rPr>
        <w:t xml:space="preserve">들로 이루어진 </w:t>
      </w:r>
      <w:r>
        <w:t>V</w:t>
      </w:r>
      <w:r>
        <w:rPr>
          <w:rFonts w:hint="eastAsia"/>
        </w:rPr>
        <w:t xml:space="preserve">의 orthonormal basis] 가 존재하려면, </w:t>
      </w:r>
      <w:r>
        <w:t>T</w:t>
      </w:r>
      <w:r>
        <w:rPr>
          <w:rFonts w:hint="eastAsia"/>
        </w:rPr>
        <w:t xml:space="preserve">는 </w:t>
      </w:r>
      <w:r>
        <w:t xml:space="preserve">normal </w:t>
      </w:r>
      <w:r>
        <w:rPr>
          <w:rFonts w:hint="eastAsia"/>
        </w:rPr>
        <w:t>이어야만 한다.</w:t>
      </w:r>
    </w:p>
    <w:p w14:paraId="3E0485EF" w14:textId="0C406CFF" w:rsidR="009A054E" w:rsidRDefault="009A054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16.2.3.) </w:t>
      </w:r>
      <w:r>
        <w:t xml:space="preserve">T \in \mathfrak{LM} </w:t>
      </w:r>
      <w:r>
        <w:rPr>
          <w:rFonts w:hint="eastAsia"/>
        </w:rPr>
        <w:t>일 때, 다음은 동치이다.</w:t>
      </w:r>
    </w:p>
    <w:p w14:paraId="1EA23972" w14:textId="70694D7C" w:rsidR="009A054E" w:rsidRDefault="009A054E" w:rsidP="000B752C">
      <w:r>
        <w:t xml:space="preserve">T </w:t>
      </w:r>
      <w:r>
        <w:rPr>
          <w:rFonts w:hint="eastAsia"/>
        </w:rPr>
        <w:t xml:space="preserve">는 </w:t>
      </w:r>
      <w:r>
        <w:t>normal.</w:t>
      </w:r>
    </w:p>
    <w:p w14:paraId="12CE930C" w14:textId="2F31C4D9" w:rsidR="009A054E" w:rsidRDefault="009A054E" w:rsidP="000B752C">
      <w:r>
        <w:t>\langle Tv, Tw \rangle = \langle T^{*}v, T^{*}w \rangle for all v, w \in V.</w:t>
      </w:r>
    </w:p>
    <w:p w14:paraId="2359803E" w14:textId="2E2B8C6E" w:rsidR="009A054E" w:rsidRDefault="009A054E" w:rsidP="000B752C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관찰 16.2.4.) </w:t>
      </w:r>
      <w:r>
        <w:t xml:space="preserve">T \in \mathfrak{LM} </w:t>
      </w:r>
      <w:r>
        <w:rPr>
          <w:rFonts w:hint="eastAsia"/>
        </w:rPr>
        <w:t xml:space="preserve">이 </w:t>
      </w:r>
      <w:r>
        <w:t>normal</w:t>
      </w:r>
      <w:r>
        <w:rPr>
          <w:rFonts w:hint="eastAsia"/>
        </w:rPr>
        <w:t xml:space="preserve">이고, </w:t>
      </w:r>
      <w:r>
        <w:t xml:space="preserve">\lambda \in \mathbb{C} </w:t>
      </w:r>
      <w:r>
        <w:rPr>
          <w:rFonts w:hint="eastAsia"/>
        </w:rPr>
        <w:t xml:space="preserve">이면, </w:t>
      </w:r>
      <w:r>
        <w:t xml:space="preserve">(T-\lambda I) </w:t>
      </w:r>
      <w:r>
        <w:rPr>
          <w:rFonts w:hint="eastAsia"/>
        </w:rPr>
        <w:t xml:space="preserve">도 </w:t>
      </w:r>
      <w:r>
        <w:t xml:space="preserve">normal </w:t>
      </w:r>
      <w:r>
        <w:rPr>
          <w:rFonts w:hint="eastAsia"/>
        </w:rPr>
        <w:t>이다.</w:t>
      </w:r>
    </w:p>
    <w:p w14:paraId="57B7231D" w14:textId="3C186688" w:rsidR="009A054E" w:rsidRDefault="009A054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16.2.5) T \in \mathfrak{LM} 이 </w:t>
      </w:r>
      <w:r>
        <w:t xml:space="preserve">normal </w:t>
      </w:r>
      <w:r>
        <w:rPr>
          <w:rFonts w:hint="eastAsia"/>
        </w:rPr>
        <w:t xml:space="preserve">일 때, </w:t>
      </w:r>
      <w:r>
        <w:t xml:space="preserve">Tv = \lambda v </w:t>
      </w:r>
      <w:r>
        <w:rPr>
          <w:rFonts w:hint="eastAsia"/>
        </w:rPr>
        <w:t xml:space="preserve">이면 (단, 0 </w:t>
      </w:r>
      <w:r>
        <w:t xml:space="preserve">\neq v \in V, \lambda \in \mathbb{C}) , </w:t>
      </w:r>
      <w:r>
        <w:rPr>
          <w:rFonts w:hint="eastAsia"/>
        </w:rPr>
        <w:t xml:space="preserve">즉 </w:t>
      </w:r>
      <w:r>
        <w:t>v</w:t>
      </w:r>
      <w:r>
        <w:rPr>
          <w:rFonts w:hint="eastAsia"/>
        </w:rPr>
        <w:t xml:space="preserve">가 </w:t>
      </w:r>
      <w:r>
        <w:t>eigen-value \</w:t>
      </w:r>
      <w:r>
        <w:rPr>
          <w:rFonts w:hint="eastAsia"/>
        </w:rPr>
        <w:t xml:space="preserve">lambda 를 갖는 </w:t>
      </w:r>
      <w:r>
        <w:t>T</w:t>
      </w:r>
      <w:r>
        <w:rPr>
          <w:rFonts w:hint="eastAsia"/>
        </w:rPr>
        <w:t xml:space="preserve">의 eigen-vector 이면, </w:t>
      </w:r>
      <w:r>
        <w:t xml:space="preserve">T^{*}v = \bar{\lambda} v </w:t>
      </w:r>
      <w:r>
        <w:rPr>
          <w:rFonts w:hint="eastAsia"/>
        </w:rPr>
        <w:t xml:space="preserve">이다. 즉, </w:t>
      </w:r>
      <w:r>
        <w:t>v</w:t>
      </w:r>
      <w:r>
        <w:rPr>
          <w:rFonts w:hint="eastAsia"/>
        </w:rPr>
        <w:t xml:space="preserve">는 </w:t>
      </w:r>
      <w:r>
        <w:t xml:space="preserve">eigen-value \bar{\lambda} </w:t>
      </w:r>
      <w:r>
        <w:rPr>
          <w:rFonts w:hint="eastAsia"/>
        </w:rPr>
        <w:t xml:space="preserve">를 갖는 </w:t>
      </w:r>
      <w:r>
        <w:t xml:space="preserve">T^{*} </w:t>
      </w:r>
      <w:r>
        <w:rPr>
          <w:rFonts w:hint="eastAsia"/>
        </w:rPr>
        <w:t xml:space="preserve">의 </w:t>
      </w:r>
      <w:r>
        <w:t xml:space="preserve">eigen-vector </w:t>
      </w:r>
      <w:r>
        <w:rPr>
          <w:rFonts w:hint="eastAsia"/>
        </w:rPr>
        <w:t>이다.</w:t>
      </w:r>
    </w:p>
    <w:p w14:paraId="0F223B04" w14:textId="39F6B5F2" w:rsidR="009A054E" w:rsidRDefault="009A054E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Spectral Theorem ; positive definite Hermitian case) (정리 16.2.6.) </w:t>
      </w:r>
      <w:r>
        <w:t xml:space="preserve">T \in \mathfrak{LM} </w:t>
      </w:r>
      <w:r>
        <w:rPr>
          <w:rFonts w:hint="eastAsia"/>
        </w:rPr>
        <w:t>일 때, 다음 조건은 동치이다.</w:t>
      </w:r>
    </w:p>
    <w:p w14:paraId="48AEE3EC" w14:textId="3BA1DF04" w:rsidR="009A054E" w:rsidRDefault="009A054E" w:rsidP="000B752C">
      <w:r>
        <w:t xml:space="preserve">T </w:t>
      </w:r>
      <w:r>
        <w:rPr>
          <w:rFonts w:hint="eastAsia"/>
        </w:rPr>
        <w:t xml:space="preserve">는 </w:t>
      </w:r>
      <w:r>
        <w:t>normal.</w:t>
      </w:r>
    </w:p>
    <w:p w14:paraId="4BF57146" w14:textId="460AAA10" w:rsidR="009A054E" w:rsidRDefault="009A054E" w:rsidP="000B752C">
      <w:r>
        <w:t>[</w:t>
      </w:r>
      <w:r>
        <w:rPr>
          <w:rFonts w:hint="eastAsia"/>
        </w:rPr>
        <w:t xml:space="preserve">T의 </w:t>
      </w:r>
      <w:r>
        <w:t>eigen-vector</w:t>
      </w:r>
      <w:r>
        <w:rPr>
          <w:rFonts w:hint="eastAsia"/>
        </w:rPr>
        <w:t xml:space="preserve"> 들로 이루어진 </w:t>
      </w:r>
      <w:r>
        <w:t>V</w:t>
      </w:r>
      <w:r>
        <w:rPr>
          <w:rFonts w:hint="eastAsia"/>
        </w:rPr>
        <w:t xml:space="preserve">의 </w:t>
      </w:r>
      <w:r>
        <w:t xml:space="preserve">orthonormal basis] </w:t>
      </w:r>
      <w:r>
        <w:rPr>
          <w:rFonts w:hint="eastAsia"/>
        </w:rPr>
        <w:t>가 존재.</w:t>
      </w:r>
    </w:p>
    <w:p w14:paraId="222AFD62" w14:textId="37C6AC7D" w:rsidR="009A054E" w:rsidRDefault="00DB6897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16.2.7.) </w:t>
      </w:r>
      <w:r>
        <w:t xml:space="preserve">The group of diagonal unitary matrices T_{U(n)} </w:t>
      </w:r>
      <w:r>
        <w:rPr>
          <w:rFonts w:hint="eastAsia"/>
        </w:rPr>
        <w:t xml:space="preserve">을 </w:t>
      </w:r>
      <w:r>
        <w:t xml:space="preserve">T_{U(n)} = U(n) \cap D_{n}(\mathbb{C}) </w:t>
      </w:r>
      <w:r>
        <w:rPr>
          <w:rFonts w:hint="eastAsia"/>
        </w:rPr>
        <w:t xml:space="preserve">로 정의한다. 그리고, </w:t>
      </w:r>
      <w:r>
        <w:t xml:space="preserve">T_{SU(n)} = SU(n) \cap D_{n}(\mathbb{C}) = T_{U(n)} \cap SL_{n}(\mathbb{C}) </w:t>
      </w:r>
      <w:r>
        <w:rPr>
          <w:rFonts w:hint="eastAsia"/>
        </w:rPr>
        <w:t>로 정의한다.</w:t>
      </w:r>
    </w:p>
    <w:p w14:paraId="5BD41359" w14:textId="11A51C0C" w:rsidR="00DB6897" w:rsidRDefault="00DB6897" w:rsidP="000B752C">
      <w:r>
        <w:t>(</w:t>
      </w:r>
      <w:r>
        <w:rPr>
          <w:rFonts w:hint="eastAsia"/>
        </w:rPr>
        <w:t xml:space="preserve">Spectral Theorem for U(n)) (따름정리 16.2.9.) 만약 </w:t>
      </w:r>
      <w:r>
        <w:t xml:space="preserve">A \in U(n) </w:t>
      </w:r>
      <w:r>
        <w:rPr>
          <w:rFonts w:hint="eastAsia"/>
        </w:rPr>
        <w:t xml:space="preserve">이라고 하면, </w:t>
      </w:r>
      <w:r>
        <w:t xml:space="preserve">U^{-1}AU \in T_{U(n)} </w:t>
      </w:r>
      <w:r>
        <w:rPr>
          <w:rFonts w:hint="eastAsia"/>
        </w:rPr>
        <w:t xml:space="preserve">인 </w:t>
      </w:r>
      <w:r>
        <w:t xml:space="preserve">U \in U(n) </w:t>
      </w:r>
      <w:r>
        <w:rPr>
          <w:rFonts w:hint="eastAsia"/>
        </w:rPr>
        <w:t>이 존재한다. 따라서, U(n) = \bigcup_{U \in U(n)</w:t>
      </w:r>
      <w:r>
        <w:t xml:space="preserve">} U \cdot T_{U(n)} \cdot U^{-1} </w:t>
      </w:r>
      <w:r>
        <w:rPr>
          <w:rFonts w:hint="eastAsia"/>
        </w:rPr>
        <w:t>로 쓸 수 있다.</w:t>
      </w:r>
    </w:p>
    <w:p w14:paraId="0631B7AD" w14:textId="0F316F15" w:rsidR="00DB6897" w:rsidRDefault="00DB6897" w:rsidP="000B752C">
      <w:r w:rsidRPr="00DB6897">
        <w:t xml:space="preserve">(Spectral Theorem for </w:t>
      </w:r>
      <w:r>
        <w:rPr>
          <w:rFonts w:hint="eastAsia"/>
        </w:rPr>
        <w:t>S</w:t>
      </w:r>
      <w:r w:rsidRPr="00DB6897">
        <w:t>U(n)) (따름정리</w:t>
      </w:r>
      <w:r>
        <w:t xml:space="preserve"> 16.2.10</w:t>
      </w:r>
      <w:r w:rsidRPr="00DB6897">
        <w:t xml:space="preserve">.) 만약 A \in </w:t>
      </w:r>
      <w:r>
        <w:t>S</w:t>
      </w:r>
      <w:r w:rsidRPr="00DB6897">
        <w:t>U(n) 이라고 하면, U^{-1}AU \in T_{</w:t>
      </w:r>
      <w:r>
        <w:t>S</w:t>
      </w:r>
      <w:r w:rsidRPr="00DB6897">
        <w:t xml:space="preserve">U(n)} 인 U \in </w:t>
      </w:r>
      <w:r>
        <w:t>S</w:t>
      </w:r>
      <w:r w:rsidRPr="00DB6897">
        <w:t xml:space="preserve">U(n) 이 존재한다. 따라서, </w:t>
      </w:r>
      <w:r>
        <w:t>S</w:t>
      </w:r>
      <w:r w:rsidRPr="00DB6897">
        <w:t xml:space="preserve">U(n) = \bigcup_{U \in </w:t>
      </w:r>
      <w:r>
        <w:t>S</w:t>
      </w:r>
      <w:r w:rsidRPr="00DB6897">
        <w:t>U(n)} U \cdot T_{</w:t>
      </w:r>
      <w:r>
        <w:t>S</w:t>
      </w:r>
      <w:r w:rsidRPr="00DB6897">
        <w:t>U(n)} \cdot U^{-1} 로 쓸 수 있다.</w:t>
      </w:r>
    </w:p>
    <w:p w14:paraId="767F2F66" w14:textId="63A167F8" w:rsidR="00DB6897" w:rsidRDefault="00DB6897" w:rsidP="000B752C">
      <w:r>
        <w:t>(subsection 16.3.) Symmetric Operator</w:t>
      </w:r>
    </w:p>
    <w:p w14:paraId="421E8DA7" w14:textId="0D330465" w:rsidR="00DB6897" w:rsidRDefault="00DB6897" w:rsidP="000B752C">
      <w:pPr>
        <w:rPr>
          <w:rFonts w:hint="eastAsia"/>
        </w:rPr>
      </w:pPr>
      <w:r>
        <w:rPr>
          <w:rFonts w:hint="eastAsia"/>
        </w:rPr>
        <w:t>(표기법 16.3.1.)</w:t>
      </w:r>
      <w:r w:rsidRPr="00DB6897">
        <w:rPr>
          <w:rFonts w:hint="eastAsia"/>
        </w:rPr>
        <w:t>이</w:t>
      </w:r>
      <w:r w:rsidRPr="00DB6897">
        <w:t xml:space="preserve"> 절에서는 항상 F = \mathbb{</w:t>
      </w:r>
      <w:r>
        <w:t>R</w:t>
      </w:r>
      <w:r w:rsidRPr="00DB6897">
        <w:t>} 이고, (V,\langle , \rangle ) 는 inner product \langle, \rangle 가 주어진 n-차원 \mathbb{</w:t>
      </w:r>
      <w:r>
        <w:t>R</w:t>
      </w:r>
      <w:r w:rsidRPr="00DB6897">
        <w:t>}-vector space 이다.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T^{*} </w:t>
      </w:r>
      <w:r>
        <w:rPr>
          <w:rFonts w:hint="eastAsia"/>
        </w:rPr>
        <w:t xml:space="preserve">보다 </w:t>
      </w:r>
      <w:r>
        <w:t xml:space="preserve">^{t}T </w:t>
      </w:r>
      <w:r>
        <w:rPr>
          <w:rFonts w:hint="eastAsia"/>
        </w:rPr>
        <w:t>를 더 많이 사용한다.</w:t>
      </w:r>
    </w:p>
    <w:p w14:paraId="793C5E79" w14:textId="42956770" w:rsidR="00DB6897" w:rsidRDefault="00DB6897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16.3.2.) </w:t>
      </w:r>
      <w:r>
        <w:t xml:space="preserve">T \in \mathfrak{LM} </w:t>
      </w:r>
      <w:r>
        <w:rPr>
          <w:rFonts w:hint="eastAsia"/>
        </w:rPr>
        <w:t xml:space="preserve">이 </w:t>
      </w:r>
      <w:r>
        <w:t xml:space="preserve">symmetric operator </w:t>
      </w:r>
      <w:r>
        <w:rPr>
          <w:rFonts w:hint="eastAsia"/>
        </w:rPr>
        <w:t xml:space="preserve">이면, </w:t>
      </w:r>
      <w:r>
        <w:t>T</w:t>
      </w:r>
      <w:r>
        <w:rPr>
          <w:rFonts w:hint="eastAsia"/>
        </w:rPr>
        <w:t xml:space="preserve">는 항상 </w:t>
      </w:r>
      <w:r>
        <w:t xml:space="preserve">(real) eigen-value </w:t>
      </w:r>
      <w:r>
        <w:rPr>
          <w:rFonts w:hint="eastAsia"/>
        </w:rPr>
        <w:t>를 갖는다.</w:t>
      </w:r>
    </w:p>
    <w:p w14:paraId="78AE1ADC" w14:textId="4748DD6A" w:rsidR="00DB6897" w:rsidRDefault="00DB6897" w:rsidP="000B752C">
      <w:pPr>
        <w:rPr>
          <w:rFonts w:hint="eastAsia"/>
        </w:rPr>
      </w:pPr>
      <w:r>
        <w:rPr>
          <w:rFonts w:hint="eastAsia"/>
        </w:rPr>
        <w:t>Symmetric matrix A \in \mathfrak{M}_{n,n}(\mathbb{R}</w:t>
      </w:r>
      <w:r>
        <w:t xml:space="preserve">) </w:t>
      </w:r>
      <w:r>
        <w:rPr>
          <w:rFonts w:hint="eastAsia"/>
        </w:rPr>
        <w:t xml:space="preserve">은 항상 </w:t>
      </w:r>
      <w:r>
        <w:t xml:space="preserve">(real) eigen-value </w:t>
      </w:r>
      <w:r>
        <w:rPr>
          <w:rFonts w:hint="eastAsia"/>
        </w:rPr>
        <w:t>를 갖는다.</w:t>
      </w:r>
    </w:p>
    <w:p w14:paraId="51631382" w14:textId="7F6734C4" w:rsidR="00DB6897" w:rsidRDefault="00DB6897" w:rsidP="000B752C">
      <w:pPr>
        <w:rPr>
          <w:rFonts w:hint="eastAsia"/>
        </w:rPr>
      </w:pPr>
      <w:r>
        <w:t>(</w:t>
      </w:r>
      <w:r>
        <w:rPr>
          <w:rFonts w:hint="eastAsia"/>
        </w:rPr>
        <w:t>관찰 16.3.4.)</w:t>
      </w:r>
      <w:r>
        <w:t xml:space="preserve">T \in \mathfrak{LM} </w:t>
      </w:r>
      <w:r>
        <w:rPr>
          <w:rFonts w:hint="eastAsia"/>
        </w:rPr>
        <w:t xml:space="preserve">이라고 할 때, </w:t>
      </w:r>
      <w:r>
        <w:t>[T</w:t>
      </w:r>
      <w:r>
        <w:rPr>
          <w:rFonts w:hint="eastAsia"/>
        </w:rPr>
        <w:t xml:space="preserve">의 </w:t>
      </w:r>
      <w:r>
        <w:t xml:space="preserve">eigen-vector </w:t>
      </w:r>
      <w:r>
        <w:rPr>
          <w:rFonts w:hint="eastAsia"/>
        </w:rPr>
        <w:t xml:space="preserve">들로 이루어진 </w:t>
      </w:r>
      <w:r>
        <w:t>V</w:t>
      </w:r>
      <w:r>
        <w:rPr>
          <w:rFonts w:hint="eastAsia"/>
        </w:rPr>
        <w:t xml:space="preserve">의 </w:t>
      </w:r>
      <w:r>
        <w:t xml:space="preserve">orthonormal basis] </w:t>
      </w:r>
      <w:r>
        <w:rPr>
          <w:rFonts w:hint="eastAsia"/>
        </w:rPr>
        <w:t xml:space="preserve">가 존재하려면 , </w:t>
      </w:r>
      <w:r>
        <w:t>T</w:t>
      </w:r>
      <w:r>
        <w:rPr>
          <w:rFonts w:hint="eastAsia"/>
        </w:rPr>
        <w:t xml:space="preserve">는 </w:t>
      </w:r>
      <w:r>
        <w:t xml:space="preserve">symmetric </w:t>
      </w:r>
      <w:r>
        <w:rPr>
          <w:rFonts w:hint="eastAsia"/>
        </w:rPr>
        <w:t>이어야만 한다.</w:t>
      </w:r>
    </w:p>
    <w:p w14:paraId="35602D4D" w14:textId="5DF6C093" w:rsidR="00DB6897" w:rsidRDefault="00DB6897" w:rsidP="000B752C">
      <w:pPr>
        <w:rPr>
          <w:rFonts w:hint="eastAsia"/>
        </w:rPr>
      </w:pPr>
      <w:r>
        <w:t>(Spectral Theorem ; positive definite real quadratic case) (</w:t>
      </w:r>
      <w:r>
        <w:rPr>
          <w:rFonts w:hint="eastAsia"/>
        </w:rPr>
        <w:t xml:space="preserve">정리 16.3.5.) </w:t>
      </w:r>
      <w:r>
        <w:t xml:space="preserve">T \in \mathfrak{LM} </w:t>
      </w:r>
      <w:r>
        <w:rPr>
          <w:rFonts w:hint="eastAsia"/>
        </w:rPr>
        <w:t>일 때, 다음 조건은 동치이다.</w:t>
      </w:r>
    </w:p>
    <w:p w14:paraId="5E469E3E" w14:textId="3FF6CBAA" w:rsidR="00DB6897" w:rsidRDefault="00DB6897" w:rsidP="000B752C">
      <w:r>
        <w:t>T</w:t>
      </w:r>
      <w:r>
        <w:rPr>
          <w:rFonts w:hint="eastAsia"/>
        </w:rPr>
        <w:t xml:space="preserve">는 </w:t>
      </w:r>
      <w:r>
        <w:t>symmetric.</w:t>
      </w:r>
    </w:p>
    <w:p w14:paraId="79F0185D" w14:textId="42B41CA3" w:rsidR="00DB6897" w:rsidRDefault="00DB6897" w:rsidP="000B752C">
      <w:pPr>
        <w:rPr>
          <w:rFonts w:hint="eastAsia"/>
        </w:rPr>
      </w:pPr>
      <w:r>
        <w:lastRenderedPageBreak/>
        <w:t>[T</w:t>
      </w:r>
      <w:r>
        <w:rPr>
          <w:rFonts w:hint="eastAsia"/>
        </w:rPr>
        <w:t xml:space="preserve">의 eigen-vector 들로 이루어진 </w:t>
      </w:r>
      <w:r>
        <w:t>V</w:t>
      </w:r>
      <w:r>
        <w:rPr>
          <w:rFonts w:hint="eastAsia"/>
        </w:rPr>
        <w:t xml:space="preserve">의 </w:t>
      </w:r>
      <w:r>
        <w:t xml:space="preserve">orthonormal basis] </w:t>
      </w:r>
      <w:r>
        <w:rPr>
          <w:rFonts w:hint="eastAsia"/>
        </w:rPr>
        <w:t>가 존재.</w:t>
      </w:r>
    </w:p>
    <w:p w14:paraId="12BB82DE" w14:textId="0EF5E012" w:rsidR="00DB6897" w:rsidRDefault="00DB6897" w:rsidP="000B752C">
      <w:pPr>
        <w:rPr>
          <w:rFonts w:hint="eastAsia"/>
        </w:rPr>
      </w:pPr>
      <w:r>
        <w:t>(Spectral Therorem for real symmetric matrices) (</w:t>
      </w:r>
      <w:r>
        <w:rPr>
          <w:rFonts w:hint="eastAsia"/>
        </w:rPr>
        <w:t xml:space="preserve">따름정리 16.3.6.) </w:t>
      </w:r>
      <w:r>
        <w:t xml:space="preserve">\mathbb{R}^{n} </w:t>
      </w:r>
      <w:r>
        <w:rPr>
          <w:rFonts w:hint="eastAsia"/>
        </w:rPr>
        <w:t xml:space="preserve">에 </w:t>
      </w:r>
      <w:r>
        <w:t xml:space="preserve">dot product </w:t>
      </w:r>
      <w:r>
        <w:rPr>
          <w:rFonts w:hint="eastAsia"/>
        </w:rPr>
        <w:t xml:space="preserve">가 주어졌을 때, </w:t>
      </w:r>
      <w:r>
        <w:t xml:space="preserve">A \in \mathfrak{M}_{n,n}(\mathbb{R}) </w:t>
      </w:r>
      <w:r>
        <w:rPr>
          <w:rFonts w:hint="eastAsia"/>
        </w:rPr>
        <w:t>이면, 다음 조건은 동치ㅣ다.</w:t>
      </w:r>
    </w:p>
    <w:p w14:paraId="09A1BB14" w14:textId="40FFD37E" w:rsidR="00DB6897" w:rsidRDefault="00DB6897" w:rsidP="000B752C">
      <w:r>
        <w:t>A</w:t>
      </w:r>
      <w:r>
        <w:rPr>
          <w:rFonts w:hint="eastAsia"/>
        </w:rPr>
        <w:t xml:space="preserve">는 </w:t>
      </w:r>
      <w:r>
        <w:t>symmetric matrix.</w:t>
      </w:r>
    </w:p>
    <w:p w14:paraId="31616144" w14:textId="45B35610" w:rsidR="00DB6897" w:rsidRDefault="00DB6897" w:rsidP="000B752C">
      <w:pPr>
        <w:rPr>
          <w:rFonts w:hint="eastAsia"/>
        </w:rPr>
      </w:pPr>
      <w:r>
        <w:t>[A</w:t>
      </w:r>
      <w:r>
        <w:rPr>
          <w:rFonts w:hint="eastAsia"/>
        </w:rPr>
        <w:t xml:space="preserve">의 eigen-vector 들로 이루어진 </w:t>
      </w:r>
      <w:r>
        <w:t>\mathbb{R}^{n}</w:t>
      </w:r>
      <w:r>
        <w:rPr>
          <w:rFonts w:hint="eastAsia"/>
        </w:rPr>
        <w:t xml:space="preserve">의 </w:t>
      </w:r>
      <w:r>
        <w:t xml:space="preserve">orthonormal basis] </w:t>
      </w:r>
      <w:r>
        <w:rPr>
          <w:rFonts w:hint="eastAsia"/>
        </w:rPr>
        <w:t>가 존재.</w:t>
      </w:r>
    </w:p>
    <w:p w14:paraId="0BF979AF" w14:textId="5E210008" w:rsidR="00DB6897" w:rsidRDefault="00DB6897" w:rsidP="000B752C">
      <w:pPr>
        <w:rPr>
          <w:rFonts w:hint="eastAsia"/>
        </w:rPr>
      </w:pPr>
      <w:r>
        <w:t>[</w:t>
      </w:r>
      <w:r>
        <w:rPr>
          <w:rFonts w:hint="eastAsia"/>
        </w:rPr>
        <w:t xml:space="preserve">U^{-1}AU 가 </w:t>
      </w:r>
      <w:r>
        <w:t xml:space="preserve">diagonal matrix] </w:t>
      </w:r>
      <w:r>
        <w:rPr>
          <w:rFonts w:hint="eastAsia"/>
        </w:rPr>
        <w:t xml:space="preserve">인 </w:t>
      </w:r>
      <w:r>
        <w:t xml:space="preserve">U \in O(n) </w:t>
      </w:r>
      <w:r>
        <w:rPr>
          <w:rFonts w:hint="eastAsia"/>
        </w:rPr>
        <w:t>이 존재.</w:t>
      </w:r>
    </w:p>
    <w:p w14:paraId="330B2493" w14:textId="1BA064AA" w:rsidR="00DB6897" w:rsidRDefault="00DB6897" w:rsidP="000B752C">
      <w:pPr>
        <w:rPr>
          <w:rFonts w:hint="eastAsia"/>
        </w:rPr>
      </w:pPr>
      <w:r>
        <w:t>(</w:t>
      </w:r>
      <w:r>
        <w:rPr>
          <w:rFonts w:hint="eastAsia"/>
        </w:rPr>
        <w:t>subsection 16.4.) Orthogonal Operator</w:t>
      </w:r>
    </w:p>
    <w:p w14:paraId="734292C4" w14:textId="4CF2283E" w:rsidR="00DB6897" w:rsidRDefault="00DB6897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16.4.1.) </w:t>
      </w:r>
      <w:r>
        <w:t xml:space="preserve">F = \mathbb{R} </w:t>
      </w:r>
      <w:r>
        <w:rPr>
          <w:rFonts w:hint="eastAsia"/>
        </w:rPr>
        <w:t xml:space="preserve">이고, </w:t>
      </w:r>
      <w:r>
        <w:t xml:space="preserve">T \in \mathfrak{LM} </w:t>
      </w:r>
      <w:r>
        <w:rPr>
          <w:rFonts w:hint="eastAsia"/>
        </w:rPr>
        <w:t xml:space="preserve">이면, </w:t>
      </w:r>
      <w:r>
        <w:t xml:space="preserve">[dim W = 1 </w:t>
      </w:r>
      <w:r>
        <w:rPr>
          <w:rFonts w:hint="eastAsia"/>
        </w:rPr>
        <w:t xml:space="preserve">혹은 dim W = 2] 인 </w:t>
      </w:r>
      <w:r>
        <w:t>V</w:t>
      </w:r>
      <w:r>
        <w:rPr>
          <w:rFonts w:hint="eastAsia"/>
        </w:rPr>
        <w:t xml:space="preserve">의 </w:t>
      </w:r>
      <w:r>
        <w:t xml:space="preserve">T-invariant subspace W </w:t>
      </w:r>
      <w:r>
        <w:rPr>
          <w:rFonts w:hint="eastAsia"/>
        </w:rPr>
        <w:t>가 존재한다.</w:t>
      </w:r>
    </w:p>
    <w:p w14:paraId="00FEAACB" w14:textId="33BEBE83" w:rsidR="00DB6897" w:rsidRDefault="00DB6897" w:rsidP="000B752C">
      <w:r>
        <w:t>(Spectral Theorem for real orthogonal operators) (</w:t>
      </w:r>
      <w:r>
        <w:rPr>
          <w:rFonts w:hint="eastAsia"/>
        </w:rPr>
        <w:t xml:space="preserve">정리 16.4.2.) </w:t>
      </w:r>
      <w:r>
        <w:t>V</w:t>
      </w:r>
      <w:r>
        <w:rPr>
          <w:rFonts w:hint="eastAsia"/>
        </w:rPr>
        <w:t xml:space="preserve">를 inner product \langle , \rangle 가 주어진 </w:t>
      </w:r>
      <w:r>
        <w:t>finite dimensional \</w:t>
      </w:r>
      <w:r>
        <w:rPr>
          <w:rFonts w:hint="eastAsia"/>
        </w:rPr>
        <w:t xml:space="preserve">mathbb{R} </w:t>
      </w:r>
      <w:r>
        <w:t>–</w:t>
      </w:r>
      <w:r>
        <w:rPr>
          <w:rFonts w:hint="eastAsia"/>
        </w:rPr>
        <w:t xml:space="preserve"> vector </w:t>
      </w:r>
      <w:r>
        <w:t xml:space="preserve">space </w:t>
      </w:r>
      <w:r>
        <w:rPr>
          <w:rFonts w:hint="eastAsia"/>
        </w:rPr>
        <w:t xml:space="preserve">라 할때, </w:t>
      </w:r>
      <w:r>
        <w:t xml:space="preserve">T \in \mathfrak{LM} </w:t>
      </w:r>
      <w:r>
        <w:rPr>
          <w:rFonts w:hint="eastAsia"/>
        </w:rPr>
        <w:t xml:space="preserve">이 </w:t>
      </w:r>
      <w:r>
        <w:t xml:space="preserve">orthogonal operator </w:t>
      </w:r>
      <w:r>
        <w:rPr>
          <w:rFonts w:hint="eastAsia"/>
        </w:rPr>
        <w:t>이면, 다음 조건</w:t>
      </w:r>
    </w:p>
    <w:p w14:paraId="379F6A21" w14:textId="1B603C63" w:rsidR="00DB6897" w:rsidRDefault="00DB6897" w:rsidP="000B752C">
      <w:pPr>
        <w:rPr>
          <w:rFonts w:hint="eastAsia"/>
        </w:rPr>
      </w:pPr>
      <w:r>
        <w:rPr>
          <w:rFonts w:hint="eastAsia"/>
        </w:rPr>
        <w:t>V = W_{1} \oplus \cdots \oplus W_{s}.</w:t>
      </w:r>
    </w:p>
    <w:p w14:paraId="55F96A0B" w14:textId="60C6B6DA" w:rsidR="00DB6897" w:rsidRDefault="00DB6897" w:rsidP="000B752C">
      <w:r>
        <w:t xml:space="preserve">W_{1}, …, W_{s} 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의 </w:t>
      </w:r>
      <w:r>
        <w:t>T-invariant subspace.</w:t>
      </w:r>
    </w:p>
    <w:p w14:paraId="4261BE29" w14:textId="079B00F6" w:rsidR="00DB6897" w:rsidRDefault="00DB6897" w:rsidP="000B752C">
      <w:pPr>
        <w:rPr>
          <w:rFonts w:hint="eastAsia"/>
        </w:rPr>
      </w:pPr>
      <w:r>
        <w:t xml:space="preserve">W_{1}, …., W_{s} </w:t>
      </w:r>
      <w:r>
        <w:rPr>
          <w:rFonts w:hint="eastAsia"/>
        </w:rPr>
        <w:t xml:space="preserve">는 </w:t>
      </w:r>
      <w:r>
        <w:t xml:space="preserve">mutually orthogonal. </w:t>
      </w:r>
      <w:r>
        <w:rPr>
          <w:rFonts w:hint="eastAsia"/>
        </w:rPr>
        <w:t>즉, W_{i} \perp W_{j} if i \neq j.</w:t>
      </w:r>
    </w:p>
    <w:p w14:paraId="6080963C" w14:textId="47D0612A" w:rsidR="00DB6897" w:rsidRDefault="00DB6897" w:rsidP="000B752C">
      <w:r>
        <w:t xml:space="preserve">dim W_{i} = 1 or 2 for all i = 1,…,s </w:t>
      </w:r>
    </w:p>
    <w:p w14:paraId="202C6A57" w14:textId="0DB708D4" w:rsidR="00DB6897" w:rsidRDefault="00DB6897" w:rsidP="000B752C">
      <w:pPr>
        <w:rPr>
          <w:rFonts w:hint="eastAsia"/>
        </w:rPr>
      </w:pPr>
      <w:r>
        <w:rPr>
          <w:rFonts w:hint="eastAsia"/>
        </w:rPr>
        <w:t xml:space="preserve">를 만족하는 V의 </w:t>
      </w:r>
      <w:r>
        <w:t xml:space="preserve">subspace W_{1}, …, W_{s} </w:t>
      </w:r>
      <w:r>
        <w:rPr>
          <w:rFonts w:hint="eastAsia"/>
        </w:rPr>
        <w:t>가 존재한다.</w:t>
      </w:r>
    </w:p>
    <w:p w14:paraId="41DA70D3" w14:textId="670C0EE5" w:rsidR="00DB6897" w:rsidRDefault="00B3227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표기법) </w:t>
      </w:r>
      <w:r>
        <w:t xml:space="preserve">B_{i} </w:t>
      </w:r>
      <w:r>
        <w:rPr>
          <w:rFonts w:hint="eastAsia"/>
        </w:rPr>
        <w:t xml:space="preserve">가 </w:t>
      </w:r>
      <w:r>
        <w:t>square matrix</w:t>
      </w:r>
      <w:r>
        <w:rPr>
          <w:rFonts w:hint="eastAsia"/>
        </w:rPr>
        <w:t xml:space="preserve">들일 때, diag(B_{1}, </w:t>
      </w:r>
      <w:r>
        <w:t xml:space="preserve">…, B_{r}) </w:t>
      </w:r>
      <w:r>
        <w:rPr>
          <w:rFonts w:hint="eastAsia"/>
        </w:rPr>
        <w:t xml:space="preserve">은 </w:t>
      </w:r>
      <w:r>
        <w:t xml:space="preserve">i-th diagonal block </w:t>
      </w:r>
      <w:r>
        <w:rPr>
          <w:rFonts w:hint="eastAsia"/>
        </w:rPr>
        <w:t xml:space="preserve">에 B_{i} 가 있는 행렬, 즉 </w:t>
      </w:r>
      <w:r>
        <w:t xml:space="preserve">diag(B_{1}, ... , B_{r}) </w:t>
      </w:r>
      <w:r>
        <w:rPr>
          <w:rFonts w:hint="eastAsia"/>
        </w:rPr>
        <w:t xml:space="preserve">= </w:t>
      </w:r>
      <w:r>
        <w:t xml:space="preserve">\begin{pmatrix} B_{1} &amp; 0 &amp; \cdots &amp; 0 \\ 0 &amp; B_{2} &amp; \cdots &amp; 0 \\ \vdots &amp; \vdots &amp; \ddots &amp; \vdots \\ 0 &amp; 0 &amp; \cdots &amp; B_{r} \end{pmatrix} </w:t>
      </w:r>
      <w:r>
        <w:rPr>
          <w:rFonts w:hint="eastAsia"/>
        </w:rPr>
        <w:t>을 의미하기로 한다.</w:t>
      </w:r>
    </w:p>
    <w:p w14:paraId="54A44EE4" w14:textId="7F32EA7A" w:rsidR="00B32276" w:rsidRDefault="00B32276" w:rsidP="000B752C">
      <w:r>
        <w:t>(</w:t>
      </w:r>
      <w:r>
        <w:rPr>
          <w:rFonts w:hint="eastAsia"/>
        </w:rPr>
        <w:t xml:space="preserve">정의 16.4.3.) </w:t>
      </w:r>
      <w:r>
        <w:t xml:space="preserve">O(n) </w:t>
      </w:r>
      <w:r>
        <w:rPr>
          <w:rFonts w:hint="eastAsia"/>
        </w:rPr>
        <w:t xml:space="preserve">의 </w:t>
      </w:r>
      <w:r>
        <w:t xml:space="preserve">subgroup T_{\mp} </w:t>
      </w:r>
      <w:r>
        <w:rPr>
          <w:rFonts w:hint="eastAsia"/>
        </w:rPr>
        <w:t>를</w:t>
      </w:r>
    </w:p>
    <w:p w14:paraId="5F5A3A56" w14:textId="41357EE0" w:rsidR="00B32276" w:rsidRDefault="00B32276" w:rsidP="000B752C">
      <w:r>
        <w:rPr>
          <w:rFonts w:hint="eastAsia"/>
        </w:rPr>
        <w:t xml:space="preserve">n이 홀수이면 </w:t>
      </w:r>
      <w:r>
        <w:t xml:space="preserve">T_{\mp} = {diag(\mp 1, A_{1}, …, A_{r}) \in O(n) | A_{1}, …, A_{r} \in SO(2)} , </w:t>
      </w:r>
      <w:r>
        <w:rPr>
          <w:rFonts w:hint="eastAsia"/>
        </w:rPr>
        <w:t>로 정의하고</w:t>
      </w:r>
    </w:p>
    <w:p w14:paraId="3C512214" w14:textId="1D7FFCE2" w:rsidR="00B32276" w:rsidRDefault="00B32276" w:rsidP="000B752C">
      <w:pPr>
        <w:rPr>
          <w:rFonts w:hint="eastAsia"/>
        </w:rPr>
      </w:pPr>
      <w:r>
        <w:rPr>
          <w:rFonts w:hint="eastAsia"/>
        </w:rPr>
        <w:t xml:space="preserve">n이 짝수이면 </w:t>
      </w:r>
      <w:r>
        <w:t>T_{\mp} = {diag(A_{0}</w:t>
      </w:r>
      <w:r w:rsidRPr="00B32276">
        <w:t xml:space="preserve">, A_{1}, …, A_{r}) \in O(n) | </w:t>
      </w:r>
      <w:r>
        <w:t xml:space="preserve">A_{0} \in O(2) and </w:t>
      </w:r>
      <w:r w:rsidRPr="00B32276">
        <w:t>A_{1}, …, A_{r} \in SO(2)}</w:t>
      </w:r>
      <w:r>
        <w:t xml:space="preserve"> </w:t>
      </w:r>
      <w:r>
        <w:rPr>
          <w:rFonts w:hint="eastAsia"/>
        </w:rPr>
        <w:t>로 정의한다.</w:t>
      </w:r>
    </w:p>
    <w:p w14:paraId="521538DA" w14:textId="4F8B3EBC" w:rsidR="00B32276" w:rsidRDefault="00B3227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16.4.4.) </w:t>
      </w:r>
      <w:r>
        <w:t xml:space="preserve">SO(n) </w:t>
      </w:r>
      <w:r>
        <w:rPr>
          <w:rFonts w:hint="eastAsia"/>
        </w:rPr>
        <w:t>의 subgroup T_{SO(n)</w:t>
      </w:r>
      <w:r>
        <w:t xml:space="preserve">} </w:t>
      </w:r>
      <w:r>
        <w:rPr>
          <w:rFonts w:hint="eastAsia"/>
        </w:rPr>
        <w:t xml:space="preserve">을 </w:t>
      </w:r>
      <w:r>
        <w:t xml:space="preserve">T_{SO(n)} = SO(n) \cap T_{\mp} </w:t>
      </w:r>
      <w:r>
        <w:rPr>
          <w:rFonts w:hint="eastAsia"/>
        </w:rPr>
        <w:t>로 정의한다.</w:t>
      </w:r>
    </w:p>
    <w:p w14:paraId="2BF29249" w14:textId="01AC1BA4" w:rsidR="00B32276" w:rsidRDefault="00B3227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Spectral Theorem for O(n)) (따름정리 16.4.6.) 만약 </w:t>
      </w:r>
      <w:r>
        <w:t xml:space="preserve">A \in O(n) </w:t>
      </w:r>
      <w:r>
        <w:rPr>
          <w:rFonts w:hint="eastAsia"/>
        </w:rPr>
        <w:t xml:space="preserve">이라고 하면, </w:t>
      </w:r>
      <w:r>
        <w:t xml:space="preserve">U^{-1}AU \in T_{\mp} </w:t>
      </w:r>
      <w:r>
        <w:rPr>
          <w:rFonts w:hint="eastAsia"/>
        </w:rPr>
        <w:t xml:space="preserve">인 </w:t>
      </w:r>
      <w:r>
        <w:t xml:space="preserve">U \in O(n) </w:t>
      </w:r>
      <w:r>
        <w:rPr>
          <w:rFonts w:hint="eastAsia"/>
        </w:rPr>
        <w:t xml:space="preserve">이 존재한다. 따라서, </w:t>
      </w:r>
      <w:r>
        <w:t xml:space="preserve">O(n) = \bigcup_{U \in O(n)} U \cdot T_{\mp} \cdot U^{-1} </w:t>
      </w:r>
      <w:r>
        <w:rPr>
          <w:rFonts w:hint="eastAsia"/>
        </w:rPr>
        <w:lastRenderedPageBreak/>
        <w:t>로 쓸 수 있다.</w:t>
      </w:r>
      <w:r>
        <w:br/>
        <w:t>(</w:t>
      </w:r>
      <w:r>
        <w:rPr>
          <w:rFonts w:hint="eastAsia"/>
        </w:rPr>
        <w:t xml:space="preserve">Spectral Theorem for SO(n)) (따름정리 16.4.8.) </w:t>
      </w:r>
      <w:r>
        <w:t xml:space="preserve">A \in SO(n) </w:t>
      </w:r>
      <w:r>
        <w:rPr>
          <w:rFonts w:hint="eastAsia"/>
        </w:rPr>
        <w:t xml:space="preserve">이라고 하면, </w:t>
      </w:r>
      <w:r>
        <w:t xml:space="preserve">U^{-1}AU \in T_{SO(n)} </w:t>
      </w:r>
      <w:r>
        <w:rPr>
          <w:rFonts w:hint="eastAsia"/>
        </w:rPr>
        <w:t xml:space="preserve">인 </w:t>
      </w:r>
      <w:r>
        <w:t xml:space="preserve">U \in SO(n) </w:t>
      </w:r>
      <w:r>
        <w:rPr>
          <w:rFonts w:hint="eastAsia"/>
        </w:rPr>
        <w:t xml:space="preserve">이 존재한다. 따라서, </w:t>
      </w:r>
      <w:r>
        <w:t xml:space="preserve">SO(n) = \bigcup_{U \in SO(n)} U \cdot T_{SO(n)} \cdot U^{-1} </w:t>
      </w:r>
      <w:r>
        <w:rPr>
          <w:rFonts w:hint="eastAsia"/>
        </w:rPr>
        <w:t>로 쓸 수 있다.</w:t>
      </w:r>
    </w:p>
    <w:p w14:paraId="42AD0C2A" w14:textId="3CC95010" w:rsidR="00B32276" w:rsidRDefault="00B32276" w:rsidP="000B752C">
      <w:r>
        <w:t>(</w:t>
      </w:r>
      <w:r>
        <w:rPr>
          <w:rFonts w:hint="eastAsia"/>
        </w:rPr>
        <w:t>subsection 16.5.) Non-Degenerate C</w:t>
      </w:r>
      <w:r>
        <w:t>ase</w:t>
      </w:r>
    </w:p>
    <w:p w14:paraId="121154F9" w14:textId="240BE054" w:rsidR="00B32276" w:rsidRDefault="00B32276" w:rsidP="000B752C">
      <w:pPr>
        <w:rPr>
          <w:rFonts w:hint="eastAsia"/>
        </w:rPr>
      </w:pPr>
      <w:r>
        <w:rPr>
          <w:rFonts w:hint="eastAsia"/>
        </w:rPr>
        <w:t>새로운 발상, 새로운 언어, 새로운 도구가 필요하다.</w:t>
      </w:r>
    </w:p>
    <w:p w14:paraId="76A9C350" w14:textId="30C99D5E" w:rsidR="00B32276" w:rsidRDefault="00B32276" w:rsidP="000B752C">
      <w:r>
        <w:t>(subsection 16.6) Epilogue</w:t>
      </w:r>
    </w:p>
    <w:p w14:paraId="41A6F0D2" w14:textId="79781B62" w:rsidR="00B32276" w:rsidRDefault="00B32276" w:rsidP="000B752C">
      <w:pPr>
        <w:rPr>
          <w:rFonts w:hint="eastAsia"/>
        </w:rPr>
      </w:pPr>
      <w:r>
        <w:t>(Schur’s Theorem) (</w:t>
      </w:r>
      <w:r>
        <w:rPr>
          <w:rFonts w:hint="eastAsia"/>
        </w:rPr>
        <w:t xml:space="preserve">정리 16.6.1.) </w:t>
      </w:r>
      <w:r>
        <w:t xml:space="preserve">F = \mathbb{C} </w:t>
      </w:r>
      <w:r>
        <w:rPr>
          <w:rFonts w:hint="eastAsia"/>
        </w:rPr>
        <w:t xml:space="preserve">이고 (V , \langle , \rangle) 는 </w:t>
      </w:r>
      <w:r>
        <w:t>n-</w:t>
      </w:r>
      <w:r>
        <w:rPr>
          <w:rFonts w:hint="eastAsia"/>
        </w:rPr>
        <w:t xml:space="preserve">차원 </w:t>
      </w:r>
      <w:r>
        <w:t xml:space="preserve">Hermitian inner product space </w:t>
      </w:r>
      <w:r>
        <w:rPr>
          <w:rFonts w:hint="eastAsia"/>
        </w:rPr>
        <w:t xml:space="preserve">라고 할 때, </w:t>
      </w:r>
      <w:r>
        <w:t xml:space="preserve">T \in \mathfrak{LM{ </w:t>
      </w:r>
      <w:r>
        <w:rPr>
          <w:rFonts w:hint="eastAsia"/>
        </w:rPr>
        <w:t xml:space="preserve">이면 </w:t>
      </w:r>
      <w:r>
        <w:t xml:space="preserve">[T]_{\mathfrak{B}}^{\mathfrak{B}} </w:t>
      </w:r>
      <w:r>
        <w:rPr>
          <w:rFonts w:hint="eastAsia"/>
        </w:rPr>
        <w:t xml:space="preserve">가 </w:t>
      </w:r>
      <w:r>
        <w:t xml:space="preserve">upper-triangular matrix </w:t>
      </w:r>
      <w:r>
        <w:rPr>
          <w:rFonts w:hint="eastAsia"/>
        </w:rPr>
        <w:t xml:space="preserve">인 </w:t>
      </w:r>
      <w:r>
        <w:t>V</w:t>
      </w:r>
      <w:r>
        <w:rPr>
          <w:rFonts w:hint="eastAsia"/>
        </w:rPr>
        <w:t xml:space="preserve">의 </w:t>
      </w:r>
      <w:r>
        <w:t xml:space="preserve">orthonormal basis \mathfrak{B} </w:t>
      </w:r>
      <w:r>
        <w:rPr>
          <w:rFonts w:hint="eastAsia"/>
        </w:rPr>
        <w:t>가 존재한다.</w:t>
      </w:r>
    </w:p>
    <w:p w14:paraId="0FBF7B5C" w14:textId="45F24736" w:rsidR="00B32276" w:rsidRDefault="00B3227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16.6.2.) (표기법 12.3.16) 의 </w:t>
      </w:r>
      <w:r>
        <w:t xml:space="preserve">abelian group \mathbb{Z}_{2} = {\bar{0}, \bar{1}} </w:t>
      </w:r>
      <w:r>
        <w:rPr>
          <w:rFonts w:hint="eastAsia"/>
        </w:rPr>
        <w:t xml:space="preserve">에 다음과 같이 </w:t>
      </w:r>
      <w:r>
        <w:t xml:space="preserve">\bar{0} \cdot \bar{0} = \bar{0} \cdot \bar{1} = \bar{1} \cdot \bar{0} = \bar{0} , \bar{1} \cdot \bar{1} = \bar{1} </w:t>
      </w:r>
      <w:r>
        <w:rPr>
          <w:rFonts w:hint="eastAsia"/>
        </w:rPr>
        <w:t xml:space="preserve">곱셈을 정의하면 </w:t>
      </w:r>
      <w:r>
        <w:t xml:space="preserve">\mathbb{Z}_{2} </w:t>
      </w:r>
      <w:r>
        <w:rPr>
          <w:rFonts w:hint="eastAsia"/>
        </w:rPr>
        <w:t xml:space="preserve">는 </w:t>
      </w:r>
      <w:r>
        <w:t xml:space="preserve">field </w:t>
      </w:r>
      <w:r>
        <w:rPr>
          <w:rFonts w:hint="eastAsia"/>
        </w:rPr>
        <w:t>가 된다.</w:t>
      </w:r>
    </w:p>
    <w:p w14:paraId="44A50610" w14:textId="36F984A1" w:rsidR="00B32276" w:rsidRDefault="00B32276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16.6.3.) </w:t>
      </w:r>
      <w:r>
        <w:t>n-dimensional \</w:t>
      </w:r>
      <w:r>
        <w:rPr>
          <w:rFonts w:hint="eastAsia"/>
        </w:rPr>
        <w:t>mathbb{Z}_{2} -vector space (\mathbb{Z}_{2}^{n}</w:t>
      </w:r>
      <w:r>
        <w:t xml:space="preserve">) </w:t>
      </w:r>
      <w:r>
        <w:rPr>
          <w:rFonts w:hint="eastAsia"/>
        </w:rPr>
        <w:t xml:space="preserve">의 </w:t>
      </w:r>
      <w:r>
        <w:t xml:space="preserve">\mathbb{Z}_{2}=subspace C </w:t>
      </w:r>
      <w:r>
        <w:rPr>
          <w:rFonts w:hint="eastAsia"/>
        </w:rPr>
        <w:t xml:space="preserve">를 우리는 </w:t>
      </w:r>
      <w:r>
        <w:t xml:space="preserve">[linear (binary) code of length n] </w:t>
      </w:r>
      <w:r>
        <w:rPr>
          <w:rFonts w:hint="eastAsia"/>
        </w:rPr>
        <w:t xml:space="preserve">이라고 부른다. 또, </w:t>
      </w:r>
      <w:r w:rsidRPr="00B32276">
        <w:t>(\mathbb{Z}_{2}^{n})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보통 내적</w:t>
      </w:r>
      <w:r>
        <w:t xml:space="preserve">’ B_{\mathcal{E}}^{I} </w:t>
      </w:r>
      <w:r>
        <w:rPr>
          <w:rFonts w:hint="eastAsia"/>
        </w:rPr>
        <w:t xml:space="preserve">가 주어졌다고 할때, </w:t>
      </w:r>
      <w:r>
        <w:t xml:space="preserve">C^{\perp} </w:t>
      </w:r>
      <w:r>
        <w:rPr>
          <w:rFonts w:hint="eastAsia"/>
        </w:rPr>
        <w:t xml:space="preserve">를 </w:t>
      </w:r>
      <w:r>
        <w:t>C</w:t>
      </w:r>
      <w:r>
        <w:rPr>
          <w:rFonts w:hint="eastAsia"/>
        </w:rPr>
        <w:t>의 dual code 라고 부른다.</w:t>
      </w:r>
    </w:p>
    <w:p w14:paraId="1D61F48D" w14:textId="3F7CEE38" w:rsidR="00B32276" w:rsidRDefault="00B32276" w:rsidP="000B752C">
      <w:pPr>
        <w:rPr>
          <w:rFonts w:hint="eastAsia"/>
        </w:rPr>
      </w:pPr>
      <w:r>
        <w:t>(</w:t>
      </w:r>
      <w:r w:rsidR="0022031B">
        <w:rPr>
          <w:rFonts w:hint="eastAsia"/>
        </w:rPr>
        <w:t xml:space="preserve">정리 16.6.4.) </w:t>
      </w:r>
      <w:r w:rsidR="0022031B">
        <w:t xml:space="preserve">C </w:t>
      </w:r>
      <w:r w:rsidR="0022031B">
        <w:rPr>
          <w:rFonts w:hint="eastAsia"/>
        </w:rPr>
        <w:t xml:space="preserve">가 </w:t>
      </w:r>
      <w:r w:rsidR="0022031B">
        <w:t xml:space="preserve">(\mathbb{Z}_{2})^{n} </w:t>
      </w:r>
      <w:r w:rsidR="0022031B">
        <w:rPr>
          <w:rFonts w:hint="eastAsia"/>
        </w:rPr>
        <w:t xml:space="preserve">의 </w:t>
      </w:r>
      <w:r w:rsidR="0022031B">
        <w:t xml:space="preserve">linear code </w:t>
      </w:r>
      <w:r w:rsidR="0022031B">
        <w:rPr>
          <w:rFonts w:hint="eastAsia"/>
        </w:rPr>
        <w:t xml:space="preserve">이면, </w:t>
      </w:r>
      <w:r w:rsidR="0022031B">
        <w:t xml:space="preserve">dim C + dim C^{\perp} = n </w:t>
      </w:r>
      <w:r w:rsidR="0022031B">
        <w:rPr>
          <w:rFonts w:hint="eastAsia"/>
        </w:rPr>
        <w:t xml:space="preserve">이다. 따라서, </w:t>
      </w:r>
      <w:r w:rsidR="0022031B">
        <w:t xml:space="preserve">dim C = m </w:t>
      </w:r>
      <w:r w:rsidR="0022031B">
        <w:rPr>
          <w:rFonts w:hint="eastAsia"/>
        </w:rPr>
        <w:t>이라고 하면, |</w:t>
      </w:r>
      <w:r w:rsidR="0022031B">
        <w:t xml:space="preserve">C| = 2^{m} </w:t>
      </w:r>
      <w:r w:rsidR="0022031B">
        <w:rPr>
          <w:rFonts w:hint="eastAsia"/>
        </w:rPr>
        <w:t xml:space="preserve">이고, </w:t>
      </w:r>
      <w:r w:rsidR="0022031B">
        <w:t xml:space="preserve">|C^{\perp}| = 2^{n-m} </w:t>
      </w:r>
      <w:r w:rsidR="0022031B">
        <w:rPr>
          <w:rFonts w:hint="eastAsia"/>
        </w:rPr>
        <w:t>이다.</w:t>
      </w:r>
    </w:p>
    <w:p w14:paraId="36CBC052" w14:textId="08C9CAD0" w:rsidR="0022031B" w:rsidRDefault="002B1B84" w:rsidP="000B752C">
      <w:r>
        <w:t>(</w:t>
      </w:r>
      <w:r>
        <w:rPr>
          <w:rFonts w:hint="eastAsia"/>
        </w:rPr>
        <w:t>Section 17) Topology 맛보기</w:t>
      </w:r>
    </w:p>
    <w:p w14:paraId="40764708" w14:textId="098753F3" w:rsidR="002B1B84" w:rsidRDefault="002B1B84" w:rsidP="000B752C">
      <w:r>
        <w:rPr>
          <w:rFonts w:hint="eastAsia"/>
        </w:rPr>
        <w:t>(정의</w:t>
      </w:r>
      <w:r>
        <w:t xml:space="preserve"> 17.1.8.) </w:t>
      </w:r>
      <w:r>
        <w:rPr>
          <w:rFonts w:hint="eastAsia"/>
        </w:rPr>
        <w:t xml:space="preserve">X \subseteq \mathbb{R}^{r} , Y \subseteq \mathbb{R}^{s} 일 때, 함수 </w:t>
      </w:r>
      <w:r>
        <w:t xml:space="preserve">f : X \to Y </w:t>
      </w:r>
      <w:r>
        <w:rPr>
          <w:rFonts w:hint="eastAsia"/>
        </w:rPr>
        <w:t>가 다음 조건</w:t>
      </w:r>
    </w:p>
    <w:p w14:paraId="27AC37B8" w14:textId="6B2F5BD9" w:rsidR="002B1B84" w:rsidRDefault="002B1B84" w:rsidP="000B752C"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는 </w:t>
      </w:r>
      <w:r>
        <w:t>bijection.</w:t>
      </w:r>
    </w:p>
    <w:p w14:paraId="12E39310" w14:textId="7D08824A" w:rsidR="002B1B84" w:rsidRDefault="002B1B84" w:rsidP="000B752C">
      <w:r>
        <w:t xml:space="preserve">f </w:t>
      </w:r>
      <w:r>
        <w:rPr>
          <w:rFonts w:hint="eastAsia"/>
        </w:rPr>
        <w:t xml:space="preserve">는 </w:t>
      </w:r>
      <w:r>
        <w:t xml:space="preserve">continuous </w:t>
      </w:r>
      <w:r>
        <w:rPr>
          <w:rFonts w:hint="eastAsia"/>
        </w:rPr>
        <w:t xml:space="preserve">이고, 그의 역함수 </w:t>
      </w:r>
      <w:r>
        <w:t xml:space="preserve">f^{-1} </w:t>
      </w:r>
      <w:r>
        <w:rPr>
          <w:rFonts w:hint="eastAsia"/>
        </w:rPr>
        <w:t xml:space="preserve">도 </w:t>
      </w:r>
      <w:r>
        <w:t xml:space="preserve">continuous. </w:t>
      </w:r>
    </w:p>
    <w:p w14:paraId="4A7B59C7" w14:textId="05670BDD" w:rsidR="002B1B84" w:rsidRDefault="002B1B84" w:rsidP="000B752C">
      <w:pPr>
        <w:rPr>
          <w:rFonts w:hint="eastAsia"/>
        </w:rPr>
      </w:pPr>
      <w:r>
        <w:rPr>
          <w:rFonts w:hint="eastAsia"/>
        </w:rPr>
        <w:t>를 만족하면 ,</w:t>
      </w:r>
      <w:r>
        <w:t xml:space="preserve">f </w:t>
      </w:r>
      <w:r>
        <w:rPr>
          <w:rFonts w:hint="eastAsia"/>
        </w:rPr>
        <w:t xml:space="preserve">를 같은 생김새 함수라고 부르기로 한다. 이 때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는 서로 같은 생김새라고 말한다.</w:t>
      </w:r>
    </w:p>
    <w:p w14:paraId="5D3ECAD7" w14:textId="31D6D191" w:rsidR="002B1B84" w:rsidRDefault="002B1B84" w:rsidP="000B752C">
      <w:pPr>
        <w:rPr>
          <w:rFonts w:hint="eastAsia"/>
        </w:rPr>
      </w:pPr>
      <w:r>
        <w:t>(</w:t>
      </w:r>
      <w:r>
        <w:rPr>
          <w:rFonts w:hint="eastAsia"/>
        </w:rPr>
        <w:t>관찰 17.1.17)</w:t>
      </w:r>
      <w:r>
        <w:t xml:space="preserve">H </w:t>
      </w:r>
      <w:r>
        <w:rPr>
          <w:rFonts w:hint="eastAsia"/>
        </w:rPr>
        <w:t xml:space="preserve">가 </w:t>
      </w:r>
      <w:r>
        <w:t xml:space="preserve">matrix group G \le GL_{n}(F) </w:t>
      </w:r>
      <w:r>
        <w:rPr>
          <w:rFonts w:hint="eastAsia"/>
        </w:rPr>
        <w:t xml:space="preserve">의 subgroup 일 때, </w:t>
      </w:r>
      <w:r>
        <w:t xml:space="preserve">g \in G </w:t>
      </w:r>
      <w:r>
        <w:rPr>
          <w:rFonts w:hint="eastAsia"/>
        </w:rPr>
        <w:t xml:space="preserve">이면, </w:t>
      </w:r>
      <w:r>
        <w:t xml:space="preserve">H </w:t>
      </w:r>
      <w:r>
        <w:rPr>
          <w:rFonts w:hint="eastAsia"/>
        </w:rPr>
        <w:t xml:space="preserve">와 </w:t>
      </w:r>
      <w:r>
        <w:t>left coset g</w:t>
      </w:r>
      <w:r>
        <w:rPr>
          <w:rFonts w:hint="eastAsia"/>
        </w:rPr>
        <w:t>는 같은 생김새이다.</w:t>
      </w:r>
    </w:p>
    <w:p w14:paraId="2847EF74" w14:textId="68E5E5C1" w:rsidR="002B1B84" w:rsidRDefault="002B1B84" w:rsidP="000B752C">
      <w:r>
        <w:t>(</w:t>
      </w:r>
      <w:r>
        <w:rPr>
          <w:rFonts w:hint="eastAsia"/>
        </w:rPr>
        <w:t xml:space="preserve">정의 17.1.18) </w:t>
      </w:r>
      <w:r>
        <w:t xml:space="preserve">([F,F’= \mathbb{R} </w:t>
      </w:r>
      <w:r>
        <w:rPr>
          <w:rFonts w:hint="eastAsia"/>
        </w:rPr>
        <w:t>or \mathbb{C}</w:t>
      </w:r>
      <w:r>
        <w:t xml:space="preserve">] </w:t>
      </w:r>
      <w:r>
        <w:rPr>
          <w:rFonts w:hint="eastAsia"/>
        </w:rPr>
        <w:t xml:space="preserve">로 놓자. 즉, </w:t>
      </w:r>
      <w:r>
        <w:t xml:space="preserve">F \new F’ </w:t>
      </w:r>
      <w:r>
        <w:rPr>
          <w:rFonts w:hint="eastAsia"/>
        </w:rPr>
        <w:t xml:space="preserve">일 수도 있다는 뜻.) </w:t>
      </w:r>
      <w:r>
        <w:t xml:space="preserve">G \le GL_{n}(F) \subset \mathbb{R}^{N} , </w:t>
      </w:r>
      <w:r>
        <w:rPr>
          <w:rFonts w:hint="eastAsia"/>
        </w:rPr>
        <w:t>H \le GL_{m}(F</w:t>
      </w:r>
      <w:r>
        <w:t xml:space="preserve">’) \subset \mathbb{R}^{M} </w:t>
      </w:r>
      <w:r>
        <w:rPr>
          <w:rFonts w:hint="eastAsia"/>
        </w:rPr>
        <w:t xml:space="preserve">이 </w:t>
      </w:r>
      <w:r>
        <w:t xml:space="preserve">matrix </w:t>
      </w:r>
      <w:r>
        <w:lastRenderedPageBreak/>
        <w:t xml:space="preserve">group </w:t>
      </w:r>
      <w:r>
        <w:rPr>
          <w:rFonts w:hint="eastAsia"/>
        </w:rPr>
        <w:t xml:space="preserve">일 때, 함수 </w:t>
      </w:r>
      <w:r>
        <w:t xml:space="preserve">\phi : G \to H </w:t>
      </w:r>
      <w:r>
        <w:rPr>
          <w:rFonts w:hint="eastAsia"/>
        </w:rPr>
        <w:t xml:space="preserve">가 다음 조건 </w:t>
      </w:r>
    </w:p>
    <w:p w14:paraId="56AC1BF7" w14:textId="2E7081C7" w:rsidR="002B1B84" w:rsidRDefault="002B1B84" w:rsidP="000B752C">
      <w:pPr>
        <w:rPr>
          <w:rFonts w:hint="eastAsia"/>
        </w:rPr>
      </w:pPr>
      <w:r>
        <w:t xml:space="preserve">\phi </w:t>
      </w:r>
      <w:r>
        <w:rPr>
          <w:rFonts w:hint="eastAsia"/>
        </w:rPr>
        <w:t>는 group isomorphism.</w:t>
      </w:r>
    </w:p>
    <w:p w14:paraId="2D2F6FE0" w14:textId="7824C98C" w:rsidR="002B1B84" w:rsidRDefault="002B1B84" w:rsidP="000B752C">
      <w:pPr>
        <w:rPr>
          <w:rFonts w:hint="eastAsia"/>
        </w:rPr>
      </w:pPr>
      <w:r>
        <w:t xml:space="preserve">\phi </w:t>
      </w:r>
      <w:r>
        <w:rPr>
          <w:rFonts w:hint="eastAsia"/>
        </w:rPr>
        <w:t>는 같은 생김새 함수.</w:t>
      </w:r>
    </w:p>
    <w:p w14:paraId="3654EE14" w14:textId="29D3A109" w:rsidR="002B1B84" w:rsidRDefault="002B1B84" w:rsidP="000B752C">
      <w:pPr>
        <w:rPr>
          <w:rFonts w:hint="eastAsia"/>
        </w:rPr>
      </w:pPr>
      <w:r>
        <w:rPr>
          <w:rFonts w:hint="eastAsia"/>
        </w:rPr>
        <w:t xml:space="preserve">를 만족하면, </w:t>
      </w:r>
      <w:r>
        <w:t xml:space="preserve">\phi </w:t>
      </w:r>
      <w:r>
        <w:rPr>
          <w:rFonts w:hint="eastAsia"/>
        </w:rPr>
        <w:t xml:space="preserve">를 </w:t>
      </w:r>
      <w:r>
        <w:t xml:space="preserve">matrix group isomorphism </w:t>
      </w:r>
      <w:r>
        <w:rPr>
          <w:rFonts w:hint="eastAsia"/>
        </w:rPr>
        <w:t xml:space="preserve">이라고 부르기로 한다. 이 때, </w:t>
      </w:r>
      <w:r>
        <w:t>G</w:t>
      </w:r>
      <w:r>
        <w:rPr>
          <w:rFonts w:hint="eastAsia"/>
        </w:rPr>
        <w:t xml:space="preserve">와 </w:t>
      </w:r>
      <w:r>
        <w:t>H</w:t>
      </w:r>
      <w:r>
        <w:rPr>
          <w:rFonts w:hint="eastAsia"/>
        </w:rPr>
        <w:t xml:space="preserve">는 서로 matrix group 으로서 </w:t>
      </w:r>
      <w:r>
        <w:t xml:space="preserve">isomorphic </w:t>
      </w:r>
      <w:r>
        <w:rPr>
          <w:rFonts w:hint="eastAsia"/>
        </w:rPr>
        <w:t>하다고 말하고,</w:t>
      </w:r>
      <w:r>
        <w:t xml:space="preserve"> </w:t>
      </w:r>
      <w:r w:rsidR="0006109C" w:rsidRPr="0006109C">
        <w:t>\begin{tikzpicture}\matrix (m) [matrix of math nodes,row sep=3em,column sep=4em,minimum width=2em] {</w:t>
      </w:r>
      <w:r w:rsidR="0006109C">
        <w:t>G</w:t>
      </w:r>
      <w:r w:rsidR="0006109C" w:rsidRPr="0006109C">
        <w:t xml:space="preserve"> &amp;</w:t>
      </w:r>
      <w:r w:rsidR="0006109C">
        <w:t>H</w:t>
      </w:r>
      <w:r w:rsidR="0006109C" w:rsidRPr="0006109C">
        <w:t xml:space="preserve"> \\}; \path[-stealth] (m-1-1) edge node [above] {$\</w:t>
      </w:r>
      <w:r w:rsidR="0006109C">
        <w:t>approx</w:t>
      </w:r>
      <w:r w:rsidR="0006109C" w:rsidRPr="0006109C">
        <w:t>$} node [below]{$</w:t>
      </w:r>
      <w:r w:rsidR="0006109C">
        <w:t>matrix gp</w:t>
      </w:r>
      <w:r w:rsidR="0006109C" w:rsidRPr="0006109C">
        <w:t>$} (m-1-2);\end{tikzpicture}</w:t>
      </w:r>
      <w:r>
        <w:t xml:space="preserve"> </w:t>
      </w:r>
      <w:r>
        <w:rPr>
          <w:rFonts w:hint="eastAsia"/>
        </w:rPr>
        <w:t>으로 표기하자.</w:t>
      </w:r>
    </w:p>
    <w:p w14:paraId="74755BD2" w14:textId="444146F3" w:rsidR="002B1B84" w:rsidRDefault="002B1B84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17.1.21.) </w:t>
      </w:r>
      <w:r>
        <w:t>H</w:t>
      </w:r>
      <w:r>
        <w:rPr>
          <w:rFonts w:hint="eastAsia"/>
        </w:rPr>
        <w:t xml:space="preserve">가 </w:t>
      </w:r>
      <w:r>
        <w:t xml:space="preserve">matrix group G \le GL_{n}(F) </w:t>
      </w:r>
      <w:r>
        <w:rPr>
          <w:rFonts w:hint="eastAsia"/>
        </w:rPr>
        <w:t xml:space="preserve">의 </w:t>
      </w:r>
      <w:r>
        <w:t xml:space="preserve">subgroup </w:t>
      </w:r>
      <w:r>
        <w:rPr>
          <w:rFonts w:hint="eastAsia"/>
        </w:rPr>
        <w:t xml:space="preserve">일 때, </w:t>
      </w:r>
      <w:r>
        <w:t xml:space="preserve">g \in G </w:t>
      </w:r>
      <w:r>
        <w:rPr>
          <w:rFonts w:hint="eastAsia"/>
        </w:rPr>
        <w:t xml:space="preserve">이면 , </w:t>
      </w:r>
      <w:r w:rsidR="0006109C" w:rsidRPr="0006109C">
        <w:t>\begin{tikzpicture}\matrix (m) [matrix of math nodes,row sep=3em,column sep=4em,minimum width=2em] {</w:t>
      </w:r>
      <w:r w:rsidR="0006109C">
        <w:t>H</w:t>
      </w:r>
      <w:r w:rsidR="0006109C" w:rsidRPr="0006109C">
        <w:t xml:space="preserve"> &amp;</w:t>
      </w:r>
      <w:r w:rsidR="0006109C">
        <w:t>g</w:t>
      </w:r>
      <w:r w:rsidR="0006109C" w:rsidRPr="0006109C">
        <w:t>H</w:t>
      </w:r>
      <w:r w:rsidR="0006109C">
        <w:t>g^{-1}</w:t>
      </w:r>
      <w:r w:rsidR="0006109C" w:rsidRPr="0006109C">
        <w:t xml:space="preserve"> \\}; \path[-stealth] (m-1-1) edge node [above] {$\approx$} node [below]{$matrix gp$} (m-1-2);\end{tikzpicture} </w:t>
      </w:r>
      <w:r>
        <w:t xml:space="preserve"> </w:t>
      </w:r>
      <w:r>
        <w:rPr>
          <w:rFonts w:hint="eastAsia"/>
        </w:rPr>
        <w:t>이다.</w:t>
      </w:r>
      <w:bookmarkStart w:id="3" w:name="_GoBack"/>
      <w:bookmarkEnd w:id="3"/>
    </w:p>
    <w:p w14:paraId="2F70DE8E" w14:textId="4447884B" w:rsidR="002B1B84" w:rsidRDefault="002B1B84" w:rsidP="000B752C">
      <w:r>
        <w:t>(</w:t>
      </w:r>
      <w:r>
        <w:rPr>
          <w:rFonts w:hint="eastAsia"/>
        </w:rPr>
        <w:t xml:space="preserve">subsection 17.2.) Compactness 와 </w:t>
      </w:r>
      <w:r>
        <w:t>Connectedness</w:t>
      </w:r>
    </w:p>
    <w:p w14:paraId="0744781F" w14:textId="6748837F" w:rsidR="002B1B84" w:rsidRDefault="002B1B84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17.2.1.) </w:t>
      </w:r>
      <w:r>
        <w:t xml:space="preserve">X \subseteq </w:t>
      </w:r>
      <w:r>
        <w:rPr>
          <w:rFonts w:hint="eastAsia"/>
        </w:rPr>
        <w:t>\</w:t>
      </w:r>
      <w:r>
        <w:t xml:space="preserve">mathbb{R}^{N}, Y \subseteq \mathbb{R}^{M} </w:t>
      </w:r>
      <w:r>
        <w:rPr>
          <w:rFonts w:hint="eastAsia"/>
        </w:rPr>
        <w:t xml:space="preserve">이고 </w:t>
      </w:r>
      <w:r>
        <w:t xml:space="preserve">f : X \to </w:t>
      </w:r>
      <w:r>
        <w:rPr>
          <w:rFonts w:hint="eastAsia"/>
        </w:rPr>
        <w:t>Y가 연속함수이면, 다음이 성립한다.</w:t>
      </w:r>
    </w:p>
    <w:p w14:paraId="63E98988" w14:textId="24ADB2D2" w:rsidR="002B1B84" w:rsidRDefault="002B1B84" w:rsidP="000B752C">
      <w:r>
        <w:t>X</w:t>
      </w:r>
      <w:r>
        <w:rPr>
          <w:rFonts w:hint="eastAsia"/>
        </w:rPr>
        <w:t xml:space="preserve">가 </w:t>
      </w:r>
      <w:r>
        <w:t xml:space="preserve">compact </w:t>
      </w:r>
      <w:r>
        <w:rPr>
          <w:rFonts w:hint="eastAsia"/>
        </w:rPr>
        <w:t xml:space="preserve">이면, </w:t>
      </w:r>
      <w:r>
        <w:t xml:space="preserve">f(X) </w:t>
      </w:r>
      <w:r>
        <w:rPr>
          <w:rFonts w:hint="eastAsia"/>
        </w:rPr>
        <w:t xml:space="preserve">도 </w:t>
      </w:r>
      <w:r>
        <w:t>compact.</w:t>
      </w:r>
    </w:p>
    <w:p w14:paraId="36B1E98C" w14:textId="13AB31AD" w:rsidR="002B1B84" w:rsidRDefault="002B1B84" w:rsidP="000B752C">
      <w:r>
        <w:t xml:space="preserve">X </w:t>
      </w:r>
      <w:r>
        <w:rPr>
          <w:rFonts w:hint="eastAsia"/>
        </w:rPr>
        <w:t xml:space="preserve">가 </w:t>
      </w:r>
      <w:r>
        <w:t xml:space="preserve">connected </w:t>
      </w:r>
      <w:r>
        <w:rPr>
          <w:rFonts w:hint="eastAsia"/>
        </w:rPr>
        <w:t xml:space="preserve">이면, </w:t>
      </w:r>
      <w:r>
        <w:t xml:space="preserve">f(X) </w:t>
      </w:r>
      <w:r>
        <w:rPr>
          <w:rFonts w:hint="eastAsia"/>
        </w:rPr>
        <w:t xml:space="preserve">도 </w:t>
      </w:r>
      <w:r>
        <w:t>connected.</w:t>
      </w:r>
    </w:p>
    <w:p w14:paraId="299D7DCF" w14:textId="12962549" w:rsidR="002B1B84" w:rsidRDefault="002B1B84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명제 17.2.9.) </w:t>
      </w:r>
      <w:r>
        <w:t xml:space="preserve">X_{i} \subseteq \mathbb{R}^{N_{i}} </w:t>
      </w:r>
      <w:r>
        <w:rPr>
          <w:rFonts w:hint="eastAsia"/>
        </w:rPr>
        <w:t xml:space="preserve">일 때, </w:t>
      </w:r>
      <w:r>
        <w:t xml:space="preserve">X_{1} \times \cdot \times X_{r} </w:t>
      </w:r>
      <w:r>
        <w:rPr>
          <w:rFonts w:hint="eastAsia"/>
        </w:rPr>
        <w:t xml:space="preserve">을 </w:t>
      </w:r>
      <w:r>
        <w:t xml:space="preserve">\mathbb{R}^{N_{1} + \cdot + N_{r}} </w:t>
      </w:r>
      <w:r>
        <w:rPr>
          <w:rFonts w:hint="eastAsia"/>
        </w:rPr>
        <w:t xml:space="preserve">의 </w:t>
      </w:r>
      <w:r>
        <w:t>subset</w:t>
      </w:r>
      <w:r>
        <w:rPr>
          <w:rFonts w:hint="eastAsia"/>
        </w:rPr>
        <w:t>으로 생각하자.</w:t>
      </w:r>
    </w:p>
    <w:p w14:paraId="25212FF9" w14:textId="7FD65B41" w:rsidR="002B1B84" w:rsidRDefault="002B1B84" w:rsidP="000B752C">
      <w:r>
        <w:rPr>
          <w:rFonts w:hint="eastAsia"/>
        </w:rPr>
        <w:t xml:space="preserve">모든 </w:t>
      </w:r>
      <w:r>
        <w:t xml:space="preserve">X_{i} </w:t>
      </w:r>
      <w:r>
        <w:rPr>
          <w:rFonts w:hint="eastAsia"/>
        </w:rPr>
        <w:t xml:space="preserve">가 compact 이면 </w:t>
      </w:r>
      <w:r>
        <w:t xml:space="preserve">X_{1} \times \cdot \times X_{r} </w:t>
      </w:r>
      <w:r>
        <w:rPr>
          <w:rFonts w:hint="eastAsia"/>
        </w:rPr>
        <w:t xml:space="preserve">도 </w:t>
      </w:r>
      <w:r>
        <w:t>compact.</w:t>
      </w:r>
    </w:p>
    <w:p w14:paraId="5D77CEB0" w14:textId="157967E9" w:rsidR="002B1B84" w:rsidRDefault="002B1B84" w:rsidP="000B752C">
      <w:r w:rsidRPr="002B1B84">
        <w:rPr>
          <w:rFonts w:hint="eastAsia"/>
        </w:rPr>
        <w:t>모든</w:t>
      </w:r>
      <w:r w:rsidRPr="002B1B84">
        <w:t xml:space="preserve"> X_{i} 가 co</w:t>
      </w:r>
      <w:r>
        <w:t>nnected</w:t>
      </w:r>
      <w:r w:rsidRPr="002B1B84">
        <w:t xml:space="preserve">이면 X_{1} \times \cdot \times X_{r} 도 </w:t>
      </w:r>
      <w:r>
        <w:t>connected.</w:t>
      </w:r>
    </w:p>
    <w:p w14:paraId="6D942238" w14:textId="6A8F9F81" w:rsidR="002B1B84" w:rsidRDefault="002B1B84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정의 17.2.10) </w:t>
      </w:r>
      <w:r>
        <w:t xml:space="preserve">\mathbb{R}^{N} </w:t>
      </w:r>
      <w:r>
        <w:rPr>
          <w:rFonts w:hint="eastAsia"/>
        </w:rPr>
        <w:t xml:space="preserve">의 </w:t>
      </w:r>
      <w:r>
        <w:t xml:space="preserve">subset </w:t>
      </w:r>
      <w:r>
        <w:rPr>
          <w:rFonts w:hint="eastAsia"/>
        </w:rPr>
        <w:t xml:space="preserve">T가 </w:t>
      </w:r>
      <w:r>
        <w:t xml:space="preserve">S^{1} \times \cdots \times S^{1} </w:t>
      </w:r>
      <w:r>
        <w:rPr>
          <w:rFonts w:hint="eastAsia"/>
        </w:rPr>
        <w:t xml:space="preserve">과 같은 생김새이면, </w:t>
      </w:r>
      <w:r>
        <w:t>T</w:t>
      </w:r>
      <w:r>
        <w:rPr>
          <w:rFonts w:hint="eastAsia"/>
        </w:rPr>
        <w:t xml:space="preserve">를 </w:t>
      </w:r>
      <w:r>
        <w:t xml:space="preserve">torus </w:t>
      </w:r>
      <w:r>
        <w:rPr>
          <w:rFonts w:hint="eastAsia"/>
        </w:rPr>
        <w:t xml:space="preserve">라고 부른다. </w:t>
      </w:r>
      <w:r>
        <w:t xml:space="preserve">Torus </w:t>
      </w:r>
      <w:r>
        <w:rPr>
          <w:rFonts w:hint="eastAsia"/>
        </w:rPr>
        <w:t xml:space="preserve">는 </w:t>
      </w:r>
      <w:r>
        <w:t xml:space="preserve">compact connected group </w:t>
      </w:r>
      <w:r>
        <w:rPr>
          <w:rFonts w:hint="eastAsia"/>
        </w:rPr>
        <w:t>이다.</w:t>
      </w:r>
    </w:p>
    <w:p w14:paraId="22E70C61" w14:textId="3A3A8112" w:rsidR="002B1B84" w:rsidRDefault="00FE620F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Spectral Theorem 의 따름정리) (따름정리 17.2.12.) </w:t>
      </w:r>
      <w:r>
        <w:t xml:space="preserve">U(n) </w:t>
      </w:r>
      <w:r>
        <w:rPr>
          <w:rFonts w:hint="eastAsia"/>
        </w:rPr>
        <w:t xml:space="preserve">과 </w:t>
      </w:r>
      <w:r>
        <w:t xml:space="preserve">SU(n), </w:t>
      </w:r>
      <w:r>
        <w:rPr>
          <w:rFonts w:hint="eastAsia"/>
        </w:rPr>
        <w:t xml:space="preserve">그리고 </w:t>
      </w:r>
      <w:r>
        <w:t xml:space="preserve">SO(n) </w:t>
      </w:r>
      <w:r>
        <w:rPr>
          <w:rFonts w:hint="eastAsia"/>
        </w:rPr>
        <w:t xml:space="preserve">은 </w:t>
      </w:r>
      <w:r>
        <w:t xml:space="preserve">connected group </w:t>
      </w:r>
      <w:r>
        <w:rPr>
          <w:rFonts w:hint="eastAsia"/>
        </w:rPr>
        <w:t>이다.</w:t>
      </w:r>
    </w:p>
    <w:p w14:paraId="71765FC9" w14:textId="4B818548" w:rsidR="00FE620F" w:rsidRDefault="00FE620F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17.2.13.) </w:t>
      </w:r>
      <w:r>
        <w:t xml:space="preserve">SO(n) </w:t>
      </w:r>
      <w:r>
        <w:rPr>
          <w:rFonts w:hint="eastAsia"/>
        </w:rPr>
        <w:t xml:space="preserve">은 </w:t>
      </w:r>
      <w:r>
        <w:t xml:space="preserve">O(n) </w:t>
      </w:r>
      <w:r>
        <w:rPr>
          <w:rFonts w:hint="eastAsia"/>
        </w:rPr>
        <w:t xml:space="preserve">의 </w:t>
      </w:r>
      <w:r>
        <w:t xml:space="preserve">connected component </w:t>
      </w:r>
      <w:r>
        <w:rPr>
          <w:rFonts w:hint="eastAsia"/>
        </w:rPr>
        <w:t>이다.</w:t>
      </w:r>
    </w:p>
    <w:p w14:paraId="42E2EE40" w14:textId="4E361C50" w:rsidR="00FE620F" w:rsidRDefault="00FE620F" w:rsidP="000B752C">
      <w:pPr>
        <w:rPr>
          <w:rFonts w:hint="eastAsia"/>
        </w:rPr>
      </w:pPr>
      <w:r>
        <w:t xml:space="preserve">O(n) </w:t>
      </w:r>
      <w:r>
        <w:rPr>
          <w:rFonts w:hint="eastAsia"/>
        </w:rPr>
        <w:t xml:space="preserve">의 coset decomposition O(n) = SO(n) \mathfrak{U} (O(n) </w:t>
      </w:r>
      <w:r>
        <w:t>–</w:t>
      </w:r>
      <w:r>
        <w:rPr>
          <w:rFonts w:hint="eastAsia"/>
        </w:rPr>
        <w:t xml:space="preserve"> SO(</w:t>
      </w:r>
      <w:r>
        <w:t xml:space="preserve">n)) </w:t>
      </w:r>
      <w:r>
        <w:rPr>
          <w:rFonts w:hint="eastAsia"/>
        </w:rPr>
        <w:t xml:space="preserve">은 동시에 </w:t>
      </w:r>
      <w:r>
        <w:t xml:space="preserve">O(n) </w:t>
      </w:r>
      <w:r>
        <w:rPr>
          <w:rFonts w:hint="eastAsia"/>
        </w:rPr>
        <w:t xml:space="preserve">의 </w:t>
      </w:r>
      <w:r>
        <w:t xml:space="preserve">[connected component decomposition] </w:t>
      </w:r>
      <w:r>
        <w:rPr>
          <w:rFonts w:hint="eastAsia"/>
        </w:rPr>
        <w:t>이다.</w:t>
      </w:r>
    </w:p>
    <w:p w14:paraId="0CE9163D" w14:textId="131DBC26" w:rsidR="00FE620F" w:rsidRDefault="00FE620F" w:rsidP="000B752C">
      <w:pPr>
        <w:rPr>
          <w:rFonts w:hint="eastAsia"/>
        </w:rPr>
      </w:pPr>
      <w:r>
        <w:t>(</w:t>
      </w:r>
      <w:r>
        <w:rPr>
          <w:rFonts w:hint="eastAsia"/>
        </w:rPr>
        <w:t xml:space="preserve">관찰 17.2.14.) </w:t>
      </w:r>
      <w:r>
        <w:t xml:space="preserve">SO^{\bullet}(1,1) </w:t>
      </w:r>
      <w:r>
        <w:rPr>
          <w:rFonts w:hint="eastAsia"/>
        </w:rPr>
        <w:t xml:space="preserve">은 </w:t>
      </w:r>
      <w:r>
        <w:t xml:space="preserve">O(1,1) </w:t>
      </w:r>
      <w:r>
        <w:rPr>
          <w:rFonts w:hint="eastAsia"/>
        </w:rPr>
        <w:t xml:space="preserve">의 </w:t>
      </w:r>
      <w:r>
        <w:t xml:space="preserve">connected component </w:t>
      </w:r>
      <w:r>
        <w:rPr>
          <w:rFonts w:hint="eastAsia"/>
        </w:rPr>
        <w:t>이다.</w:t>
      </w:r>
    </w:p>
    <w:p w14:paraId="76C7B7F2" w14:textId="39466FAD" w:rsidR="00FE620F" w:rsidRPr="002E332C" w:rsidRDefault="00FE620F" w:rsidP="000B752C">
      <w:r>
        <w:lastRenderedPageBreak/>
        <w:t>[</w:t>
      </w:r>
      <w:r>
        <w:rPr>
          <w:rFonts w:hint="eastAsia"/>
        </w:rPr>
        <w:t>coset decomposition of O(1,1) modulo SO^{\bullet</w:t>
      </w:r>
      <w:r>
        <w:t xml:space="preserve">} (1,1)] </w:t>
      </w:r>
      <w:r>
        <w:rPr>
          <w:rFonts w:hint="eastAsia"/>
        </w:rPr>
        <w:t xml:space="preserve">은 동시에 </w:t>
      </w:r>
      <w:r>
        <w:t xml:space="preserve">O(1,1) </w:t>
      </w:r>
      <w:r>
        <w:rPr>
          <w:rFonts w:hint="eastAsia"/>
        </w:rPr>
        <w:t xml:space="preserve">의 </w:t>
      </w:r>
      <w:r>
        <w:t>[connected component decomposition]</w:t>
      </w:r>
      <w:r>
        <w:rPr>
          <w:rFonts w:hint="eastAsia"/>
        </w:rPr>
        <w:t xml:space="preserve"> 이다.</w:t>
      </w:r>
    </w:p>
    <w:sectPr w:rsidR="00FE620F" w:rsidRPr="002E33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D6"/>
    <w:rsid w:val="0000326F"/>
    <w:rsid w:val="000337BF"/>
    <w:rsid w:val="0005242E"/>
    <w:rsid w:val="0006109C"/>
    <w:rsid w:val="00097B99"/>
    <w:rsid w:val="000A10C5"/>
    <w:rsid w:val="000B3A04"/>
    <w:rsid w:val="000B752C"/>
    <w:rsid w:val="000E382D"/>
    <w:rsid w:val="00170A27"/>
    <w:rsid w:val="00184E99"/>
    <w:rsid w:val="001A2BC0"/>
    <w:rsid w:val="001D726A"/>
    <w:rsid w:val="001F7207"/>
    <w:rsid w:val="00203D9D"/>
    <w:rsid w:val="0021693D"/>
    <w:rsid w:val="0022031B"/>
    <w:rsid w:val="0026292C"/>
    <w:rsid w:val="002A66BB"/>
    <w:rsid w:val="002B1B84"/>
    <w:rsid w:val="002B3ADC"/>
    <w:rsid w:val="002D1AA8"/>
    <w:rsid w:val="002E332C"/>
    <w:rsid w:val="00307EA7"/>
    <w:rsid w:val="00323126"/>
    <w:rsid w:val="0036620E"/>
    <w:rsid w:val="003D089B"/>
    <w:rsid w:val="003D1BA3"/>
    <w:rsid w:val="003F53F6"/>
    <w:rsid w:val="00413994"/>
    <w:rsid w:val="004761C4"/>
    <w:rsid w:val="004953DD"/>
    <w:rsid w:val="004B1603"/>
    <w:rsid w:val="004C4042"/>
    <w:rsid w:val="004E6D6E"/>
    <w:rsid w:val="0057200D"/>
    <w:rsid w:val="005B4126"/>
    <w:rsid w:val="005D2724"/>
    <w:rsid w:val="0060084D"/>
    <w:rsid w:val="00625092"/>
    <w:rsid w:val="00636F4F"/>
    <w:rsid w:val="00653C3C"/>
    <w:rsid w:val="006A3729"/>
    <w:rsid w:val="006A437B"/>
    <w:rsid w:val="006B3140"/>
    <w:rsid w:val="006C4847"/>
    <w:rsid w:val="006D5E7A"/>
    <w:rsid w:val="00736640"/>
    <w:rsid w:val="00761501"/>
    <w:rsid w:val="007B2F3E"/>
    <w:rsid w:val="007B46BB"/>
    <w:rsid w:val="007C4ED1"/>
    <w:rsid w:val="007E7CDF"/>
    <w:rsid w:val="00874D6C"/>
    <w:rsid w:val="008A00B6"/>
    <w:rsid w:val="008C4E3D"/>
    <w:rsid w:val="00950C52"/>
    <w:rsid w:val="00985B2A"/>
    <w:rsid w:val="009A054E"/>
    <w:rsid w:val="009D49D4"/>
    <w:rsid w:val="00A519A1"/>
    <w:rsid w:val="00A85E26"/>
    <w:rsid w:val="00AC73B9"/>
    <w:rsid w:val="00B32276"/>
    <w:rsid w:val="00B64BCF"/>
    <w:rsid w:val="00BE45D1"/>
    <w:rsid w:val="00C253CB"/>
    <w:rsid w:val="00C556B8"/>
    <w:rsid w:val="00C60C9C"/>
    <w:rsid w:val="00C80D23"/>
    <w:rsid w:val="00C85C8E"/>
    <w:rsid w:val="00CD0810"/>
    <w:rsid w:val="00CD38AA"/>
    <w:rsid w:val="00D15C02"/>
    <w:rsid w:val="00D448B8"/>
    <w:rsid w:val="00D84D05"/>
    <w:rsid w:val="00DB6897"/>
    <w:rsid w:val="00DC1B70"/>
    <w:rsid w:val="00DF1807"/>
    <w:rsid w:val="00E11BB3"/>
    <w:rsid w:val="00E54E76"/>
    <w:rsid w:val="00E7393A"/>
    <w:rsid w:val="00E74B84"/>
    <w:rsid w:val="00EB3CD6"/>
    <w:rsid w:val="00EC1B62"/>
    <w:rsid w:val="00EC78A8"/>
    <w:rsid w:val="00EE334F"/>
    <w:rsid w:val="00F65D4B"/>
    <w:rsid w:val="00F76AA1"/>
    <w:rsid w:val="00F9051D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ADFA"/>
  <w15:chartTrackingRefBased/>
  <w15:docId w15:val="{CB7753C7-B6B6-402F-9970-578E8127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F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6F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59</Pages>
  <Words>15349</Words>
  <Characters>87492</Characters>
  <Application>Microsoft Office Word</Application>
  <DocSecurity>0</DocSecurity>
  <Lines>729</Lines>
  <Paragraphs>205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26</cp:revision>
  <dcterms:created xsi:type="dcterms:W3CDTF">2017-07-14T22:07:00Z</dcterms:created>
  <dcterms:modified xsi:type="dcterms:W3CDTF">2017-07-18T02:08:00Z</dcterms:modified>
</cp:coreProperties>
</file>