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CSN-261</w:t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Economica" w:cs="Economica" w:eastAsia="Economica" w:hAnsi="Economica"/>
          <w:b w:val="1"/>
          <w:sz w:val="60"/>
          <w:szCs w:val="60"/>
        </w:rPr>
      </w:pPr>
      <w:bookmarkStart w:colFirst="0" w:colLast="0" w:name="_mbjsiz6n6jlo" w:id="0"/>
      <w:bookmarkEnd w:id="0"/>
      <w:r w:rsidDel="00000000" w:rsidR="00000000" w:rsidRPr="00000000">
        <w:rPr>
          <w:b w:val="1"/>
          <w:rtl w:val="0"/>
        </w:rPr>
        <w:t xml:space="preserve">ASSIGNMENT </w:t>
      </w:r>
      <w:r w:rsidDel="00000000" w:rsidR="00000000" w:rsidRPr="00000000">
        <w:rPr>
          <w:b w:val="1"/>
          <w:rtl w:val="0"/>
        </w:rPr>
        <w:t xml:space="preserve">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b8p0lepu9vn" w:id="1"/>
      <w:bookmarkEnd w:id="1"/>
      <w:r w:rsidDel="00000000" w:rsidR="00000000" w:rsidRPr="00000000">
        <w:rPr>
          <w:color w:val="000000"/>
          <w:sz w:val="60"/>
          <w:szCs w:val="60"/>
          <w:rtl w:val="0"/>
        </w:rPr>
        <w:t xml:space="preserve">By - Mayank Meena(19114055)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2" name="image6.png"/>
            <a:graphic>
              <a:graphicData uri="http://schemas.openxmlformats.org/drawingml/2006/picture">
                <pic:pic>
                  <pic:nvPicPr>
                    <pic:cNvPr descr="horizontal line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b w:val="0"/>
          <w:sz w:val="22"/>
          <w:szCs w:val="22"/>
        </w:rPr>
      </w:pPr>
      <w:bookmarkStart w:colFirst="0" w:colLast="0" w:name="_vydniszftb1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m8iimuc11ozk" w:id="3"/>
      <w:bookmarkEnd w:id="3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Problem 1: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Write a C++ program to implement a graph using adjacency list (linked list) without using STL.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Perform following operations on the graph after creating the graph based on the edges given in input. 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1. BFS traversal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 DFS traversal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3. Cycle finding in the graph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4. Calculate diameter of the graph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Soln: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 all we used graph data structure made from Linked list.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 BFS, i used queue data structure and LinkedList, and bfs algorithm to do BFS traversal.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 DFS, i used Linked List as data structure and recursive function on linked list to use it as stack to do dfs traversal as we go node then dfs traverse that one.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 Cycle, i used Linked List as data structure and recursive function on linked list to perform cycle detection by algorithm:if we find adjacent vertex visited if it is not parent one then cycle is there.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 diameter, i performed bfs to find end node then performed bfs through that node and founded distance using dist = dist of parent +. And max distance was diameter.I used queue and LinkedList to find Diameter.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Problem2:Given a set of nodes connected to each other in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form of a weighted undirected graph G, find the minimum spanning tree (MST).A spanning tree T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of an undirected graph G is a subgraph that is a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Tree which includes all of the vertices of G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, with minimum possible number of edges. G may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have more than one spanning trees.The weight of a spanning tree is the sum of weights given to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each edge of the spanning tree. A minimum spanning tree (MST)is a spanning tree whose weight is less than or equal to that of every other spanning tree. For  given  input  graph  (given  as  a  text  file  having  the  format  as  shown  in  the  example  below), implement Kruskal’s  algorithm  in  C++  program  using UNION-FIND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data  structures  (without using STL) and show all the edges of the MST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sz w:val="36"/>
          <w:szCs w:val="36"/>
          <w:shd w:fill="faf9f8" w:val="clear"/>
        </w:rPr>
      </w:pPr>
      <w:r w:rsidDel="00000000" w:rsidR="00000000" w:rsidRPr="00000000">
        <w:rPr>
          <w:sz w:val="36"/>
          <w:szCs w:val="36"/>
          <w:rtl w:val="0"/>
        </w:rPr>
        <w:t xml:space="preserve">as output in both the command line and in the “dot file</w:t>
      </w:r>
      <w:r w:rsidDel="00000000" w:rsidR="00000000" w:rsidRPr="00000000">
        <w:rPr>
          <w:sz w:val="36"/>
          <w:szCs w:val="36"/>
          <w:shd w:fill="faf9f8" w:val="clear"/>
          <w:rtl w:val="0"/>
        </w:rPr>
        <w:t xml:space="preserve">”.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Soln: I used Graph data structure made by array of struct edges.Then i used Union-Find algorithm to check if edge added to tree will make it cyclic or not then i sorted edges according to weight then used Krushkal’s algorithm using union find spanning tree.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footerReference r:id="rId13" w:type="defaul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1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3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5"/>
    <w:bookmarkEnd w:id="5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4"/>
    <w:bookmarkEnd w:id="4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4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/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hyperlink" Target="http://mayankmeena.netlify.app" TargetMode="Externa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