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5DE6B2" w14:textId="77777777" w:rsidR="00C5722C" w:rsidRPr="00C5722C" w:rsidRDefault="00C5722C" w:rsidP="00C5722C">
      <w:pPr>
        <w:jc w:val="center"/>
        <w:rPr>
          <w:rFonts w:ascii="Times New Roman" w:hAnsi="Times New Roman" w:cs="Times New Roman"/>
          <w:sz w:val="48"/>
          <w:szCs w:val="48"/>
        </w:rPr>
      </w:pPr>
      <w:r w:rsidRPr="00C5722C">
        <w:rPr>
          <w:rFonts w:ascii="Times New Roman" w:hAnsi="Times New Roman" w:cs="Times New Roman"/>
          <w:sz w:val="48"/>
          <w:szCs w:val="48"/>
        </w:rPr>
        <w:t>Hotel Management System</w:t>
      </w:r>
    </w:p>
    <w:p w14:paraId="5867F7F4" w14:textId="77777777" w:rsidR="00C5722C" w:rsidRPr="00C5722C" w:rsidRDefault="00C5722C" w:rsidP="00C5722C">
      <w:pPr>
        <w:jc w:val="center"/>
        <w:rPr>
          <w:rFonts w:ascii="Times New Roman" w:hAnsi="Times New Roman" w:cs="Times New Roman"/>
          <w:sz w:val="40"/>
          <w:szCs w:val="40"/>
        </w:rPr>
      </w:pPr>
      <w:r w:rsidRPr="00C5722C">
        <w:rPr>
          <w:rFonts w:ascii="Times New Roman" w:hAnsi="Times New Roman" w:cs="Times New Roman"/>
          <w:sz w:val="40"/>
          <w:szCs w:val="40"/>
        </w:rPr>
        <w:t>User &amp; Administration Manual</w:t>
      </w:r>
    </w:p>
    <w:p w14:paraId="27A03BCF" w14:textId="77777777" w:rsidR="00C5722C" w:rsidRPr="00C5722C" w:rsidRDefault="00C5722C" w:rsidP="00C5722C">
      <w:pPr>
        <w:jc w:val="center"/>
        <w:rPr>
          <w:rFonts w:ascii="Times New Roman" w:hAnsi="Times New Roman" w:cs="Times New Roman"/>
        </w:rPr>
      </w:pPr>
    </w:p>
    <w:p w14:paraId="4F4A23F8" w14:textId="1EA7A89C" w:rsidR="00C5722C" w:rsidRPr="00C5722C" w:rsidRDefault="00C5722C" w:rsidP="00C5722C">
      <w:pPr>
        <w:jc w:val="center"/>
        <w:rPr>
          <w:rFonts w:ascii="Times New Roman" w:hAnsi="Times New Roman" w:cs="Times New Roman"/>
          <w:sz w:val="28"/>
          <w:szCs w:val="28"/>
        </w:rPr>
      </w:pPr>
      <w:r w:rsidRPr="00C5722C">
        <w:rPr>
          <w:rFonts w:ascii="Times New Roman" w:hAnsi="Times New Roman" w:cs="Times New Roman"/>
          <w:sz w:val="28"/>
          <w:szCs w:val="28"/>
        </w:rPr>
        <w:t>Florida International University</w:t>
      </w:r>
    </w:p>
    <w:p w14:paraId="07DB556A" w14:textId="077879CB" w:rsidR="00C5722C" w:rsidRPr="00C5722C" w:rsidRDefault="00C5722C" w:rsidP="00C5722C">
      <w:pPr>
        <w:jc w:val="center"/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CIS 4951- Capstone II Summer 2025</w:t>
      </w:r>
    </w:p>
    <w:p w14:paraId="3535E9B5" w14:textId="77777777" w:rsidR="00C5722C" w:rsidRPr="00C5722C" w:rsidRDefault="00C5722C" w:rsidP="00C5722C">
      <w:pPr>
        <w:jc w:val="center"/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Development Team: Carmine Talarico, Jonathan Gonzalez, Edward Montes, Alberto Enrique Santalo Jr</w:t>
      </w:r>
    </w:p>
    <w:p w14:paraId="350C99B2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  <w:sectPr w:rsidR="00C5722C" w:rsidRPr="00C5722C" w:rsidSect="00C5722C">
          <w:pgSz w:w="12240" w:h="15840"/>
          <w:pgMar w:top="1440" w:right="1440" w:bottom="1440" w:left="1440" w:header="0" w:footer="720" w:gutter="0"/>
          <w:pgNumType w:start="1"/>
          <w:cols w:space="720"/>
          <w:vAlign w:val="center"/>
        </w:sectPr>
      </w:pPr>
    </w:p>
    <w:p w14:paraId="53CF9531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</w:p>
    <w:p w14:paraId="49234AD1" w14:textId="7053A436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Table of Contents</w:t>
      </w:r>
    </w:p>
    <w:p w14:paraId="69FA0CDD" w14:textId="1C21E7FA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1.</w:t>
      </w:r>
      <w:r w:rsidRPr="00C5722C">
        <w:rPr>
          <w:rFonts w:ascii="Times New Roman" w:hAnsi="Times New Roman" w:cs="Times New Roman"/>
          <w:sz w:val="24"/>
          <w:szCs w:val="24"/>
        </w:rPr>
        <w:t xml:space="preserve"> </w:t>
      </w:r>
      <w:r w:rsidRPr="00C5722C">
        <w:rPr>
          <w:rFonts w:ascii="Times New Roman" w:hAnsi="Times New Roman" w:cs="Times New Roman"/>
          <w:sz w:val="24"/>
          <w:szCs w:val="24"/>
        </w:rPr>
        <w:t>Introduction</w:t>
      </w:r>
    </w:p>
    <w:p w14:paraId="38CC6B6D" w14:textId="2ED5A6BC" w:rsidR="00C5722C" w:rsidRPr="00C5722C" w:rsidRDefault="00C5722C" w:rsidP="001355F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1.1. Project Overview</w:t>
      </w:r>
    </w:p>
    <w:p w14:paraId="15421914" w14:textId="556A387D" w:rsidR="00C5722C" w:rsidRPr="00C5722C" w:rsidRDefault="00C5722C" w:rsidP="001355F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1.2. About This Manual</w:t>
      </w:r>
    </w:p>
    <w:p w14:paraId="07F03FC9" w14:textId="77777777" w:rsidR="001355F7" w:rsidRDefault="001355F7" w:rsidP="00C5722C">
      <w:pPr>
        <w:rPr>
          <w:rFonts w:ascii="Times New Roman" w:hAnsi="Times New Roman" w:cs="Times New Roman"/>
          <w:sz w:val="24"/>
          <w:szCs w:val="24"/>
        </w:rPr>
      </w:pPr>
    </w:p>
    <w:p w14:paraId="23C8DDFF" w14:textId="2F5C6DE2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2.</w:t>
      </w:r>
      <w:r w:rsidRPr="00C5722C">
        <w:rPr>
          <w:rFonts w:ascii="Times New Roman" w:hAnsi="Times New Roman" w:cs="Times New Roman"/>
          <w:sz w:val="24"/>
          <w:szCs w:val="24"/>
        </w:rPr>
        <w:t xml:space="preserve"> </w:t>
      </w:r>
      <w:r w:rsidRPr="00C5722C">
        <w:rPr>
          <w:rFonts w:ascii="Times New Roman" w:hAnsi="Times New Roman" w:cs="Times New Roman"/>
          <w:sz w:val="24"/>
          <w:szCs w:val="24"/>
        </w:rPr>
        <w:t>Getting Started: Installation &amp; Setup</w:t>
      </w:r>
    </w:p>
    <w:p w14:paraId="6BF94F48" w14:textId="6705E41B" w:rsidR="00C5722C" w:rsidRPr="00C5722C" w:rsidRDefault="00C5722C" w:rsidP="001355F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2.1. Prerequisites</w:t>
      </w:r>
    </w:p>
    <w:p w14:paraId="56638094" w14:textId="680CD1B3" w:rsidR="00C5722C" w:rsidRPr="00C5722C" w:rsidRDefault="00C5722C" w:rsidP="001355F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2.2. Local Environment Setup</w:t>
      </w:r>
    </w:p>
    <w:p w14:paraId="42489EAF" w14:textId="4ED59D76" w:rsidR="00C5722C" w:rsidRPr="00C5722C" w:rsidRDefault="00C5722C" w:rsidP="001355F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2.3. Database Configuration</w:t>
      </w:r>
    </w:p>
    <w:p w14:paraId="76FC6F25" w14:textId="7406A51C" w:rsidR="00C5722C" w:rsidRPr="00C5722C" w:rsidRDefault="00C5722C" w:rsidP="001355F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2.4. Default Login Credentials</w:t>
      </w:r>
    </w:p>
    <w:p w14:paraId="71184E22" w14:textId="77777777" w:rsidR="001355F7" w:rsidRDefault="001355F7" w:rsidP="00C5722C">
      <w:pPr>
        <w:rPr>
          <w:rFonts w:ascii="Times New Roman" w:hAnsi="Times New Roman" w:cs="Times New Roman"/>
          <w:sz w:val="24"/>
          <w:szCs w:val="24"/>
        </w:rPr>
      </w:pPr>
    </w:p>
    <w:p w14:paraId="4D40DAE6" w14:textId="26CBBCD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3.</w:t>
      </w:r>
      <w:r w:rsidRPr="00C5722C">
        <w:rPr>
          <w:rFonts w:ascii="Times New Roman" w:hAnsi="Times New Roman" w:cs="Times New Roman"/>
          <w:sz w:val="24"/>
          <w:szCs w:val="24"/>
        </w:rPr>
        <w:t xml:space="preserve"> </w:t>
      </w:r>
      <w:r w:rsidRPr="00C5722C">
        <w:rPr>
          <w:rFonts w:ascii="Times New Roman" w:hAnsi="Times New Roman" w:cs="Times New Roman"/>
          <w:sz w:val="24"/>
          <w:szCs w:val="24"/>
        </w:rPr>
        <w:t>System Roles &amp; Permissions</w:t>
      </w:r>
    </w:p>
    <w:p w14:paraId="0CD6B308" w14:textId="77777777" w:rsidR="001355F7" w:rsidRDefault="001355F7" w:rsidP="00C5722C">
      <w:pPr>
        <w:rPr>
          <w:rFonts w:ascii="Times New Roman" w:hAnsi="Times New Roman" w:cs="Times New Roman"/>
          <w:sz w:val="24"/>
          <w:szCs w:val="24"/>
        </w:rPr>
      </w:pPr>
    </w:p>
    <w:p w14:paraId="4C1A7827" w14:textId="4C7A59E0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4.</w:t>
      </w:r>
      <w:r w:rsidRPr="00C5722C">
        <w:rPr>
          <w:rFonts w:ascii="Times New Roman" w:hAnsi="Times New Roman" w:cs="Times New Roman"/>
          <w:sz w:val="24"/>
          <w:szCs w:val="24"/>
        </w:rPr>
        <w:t xml:space="preserve"> </w:t>
      </w:r>
      <w:r w:rsidRPr="00C5722C">
        <w:rPr>
          <w:rFonts w:ascii="Times New Roman" w:hAnsi="Times New Roman" w:cs="Times New Roman"/>
          <w:sz w:val="24"/>
          <w:szCs w:val="24"/>
        </w:rPr>
        <w:t>Public &amp; Guest Experience</w:t>
      </w:r>
    </w:p>
    <w:p w14:paraId="2E805EC3" w14:textId="3DF91CEE" w:rsidR="00C5722C" w:rsidRPr="00C5722C" w:rsidRDefault="00C5722C" w:rsidP="001355F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4.1. Homepage &amp; Site Navigation</w:t>
      </w:r>
    </w:p>
    <w:p w14:paraId="0DC03C94" w14:textId="18D7B6BF" w:rsidR="00C5722C" w:rsidRPr="00C5722C" w:rsidRDefault="00C5722C" w:rsidP="001355F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4.2. Viewing Rooms &amp; Hotel Info</w:t>
      </w:r>
    </w:p>
    <w:p w14:paraId="22E0B629" w14:textId="268A8086" w:rsidR="00C5722C" w:rsidRPr="00C5722C" w:rsidRDefault="00C5722C" w:rsidP="001355F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4.3. Creating a Guest Account</w:t>
      </w:r>
    </w:p>
    <w:p w14:paraId="21B905CF" w14:textId="2A7164EE" w:rsidR="00C5722C" w:rsidRPr="00C5722C" w:rsidRDefault="00C5722C" w:rsidP="001355F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4.4. Booking a Room</w:t>
      </w:r>
    </w:p>
    <w:p w14:paraId="5220918B" w14:textId="5B39C68A" w:rsidR="00C5722C" w:rsidRPr="00C5722C" w:rsidRDefault="00C5722C" w:rsidP="001355F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4.5. Managing Existing Reservations</w:t>
      </w:r>
    </w:p>
    <w:p w14:paraId="21FA464E" w14:textId="77777777" w:rsidR="001355F7" w:rsidRDefault="001355F7" w:rsidP="00C5722C">
      <w:pPr>
        <w:rPr>
          <w:rFonts w:ascii="Times New Roman" w:hAnsi="Times New Roman" w:cs="Times New Roman"/>
          <w:sz w:val="24"/>
          <w:szCs w:val="24"/>
        </w:rPr>
      </w:pPr>
    </w:p>
    <w:p w14:paraId="467C55F1" w14:textId="239EE66A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5.</w:t>
      </w:r>
      <w:r w:rsidRPr="00C5722C">
        <w:rPr>
          <w:rFonts w:ascii="Times New Roman" w:hAnsi="Times New Roman" w:cs="Times New Roman"/>
          <w:sz w:val="24"/>
          <w:szCs w:val="24"/>
        </w:rPr>
        <w:t xml:space="preserve"> </w:t>
      </w:r>
      <w:r w:rsidRPr="00C5722C">
        <w:rPr>
          <w:rFonts w:ascii="Times New Roman" w:hAnsi="Times New Roman" w:cs="Times New Roman"/>
          <w:sz w:val="24"/>
          <w:szCs w:val="24"/>
        </w:rPr>
        <w:t>Staff &amp; Management Portal</w:t>
      </w:r>
    </w:p>
    <w:p w14:paraId="2AF9CD3A" w14:textId="5282924B" w:rsidR="00C5722C" w:rsidRPr="00C5722C" w:rsidRDefault="00C5722C" w:rsidP="001355F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5.1. Staff Login &amp; Welcome Page</w:t>
      </w:r>
    </w:p>
    <w:p w14:paraId="4C42F945" w14:textId="7633323E" w:rsidR="00C5722C" w:rsidRPr="00C5722C" w:rsidRDefault="00C5722C" w:rsidP="001355F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5.2. The Dashboard</w:t>
      </w:r>
    </w:p>
    <w:p w14:paraId="4061A5AE" w14:textId="18C4718E" w:rsidR="00C5722C" w:rsidRPr="00C5722C" w:rsidRDefault="00C5722C" w:rsidP="001355F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 xml:space="preserve">5.3. </w:t>
      </w:r>
      <w:r w:rsidR="008440D7">
        <w:rPr>
          <w:rFonts w:ascii="Times New Roman" w:hAnsi="Times New Roman" w:cs="Times New Roman"/>
          <w:sz w:val="24"/>
          <w:szCs w:val="24"/>
        </w:rPr>
        <w:t>Upcoming Stays</w:t>
      </w:r>
    </w:p>
    <w:p w14:paraId="7D1DE756" w14:textId="25CD7E30" w:rsidR="00C5722C" w:rsidRPr="00C5722C" w:rsidRDefault="00C5722C" w:rsidP="001355F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5.4. Booking Management</w:t>
      </w:r>
    </w:p>
    <w:p w14:paraId="7F40DA5B" w14:textId="576EAF55" w:rsidR="00C5722C" w:rsidRPr="00C5722C" w:rsidRDefault="00C5722C" w:rsidP="001355F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5.5. Housekeeping Operations</w:t>
      </w:r>
    </w:p>
    <w:p w14:paraId="7605C8AC" w14:textId="4C493D0D" w:rsidR="00C5722C" w:rsidRPr="00C5722C" w:rsidRDefault="00C5722C" w:rsidP="001355F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5.6. Accounting &amp; Payments</w:t>
      </w:r>
    </w:p>
    <w:p w14:paraId="56F052D0" w14:textId="30B7E827" w:rsidR="00C5722C" w:rsidRPr="00C5722C" w:rsidRDefault="00C5722C" w:rsidP="001355F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5.7. Reporting</w:t>
      </w:r>
    </w:p>
    <w:p w14:paraId="3EC94BA8" w14:textId="77777777" w:rsidR="001355F7" w:rsidRDefault="001355F7" w:rsidP="00C5722C">
      <w:pPr>
        <w:rPr>
          <w:rFonts w:ascii="Times New Roman" w:hAnsi="Times New Roman" w:cs="Times New Roman"/>
          <w:sz w:val="24"/>
          <w:szCs w:val="24"/>
        </w:rPr>
      </w:pPr>
    </w:p>
    <w:p w14:paraId="5CA5D7CB" w14:textId="1967D0FD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6.</w:t>
      </w:r>
      <w:r w:rsidRPr="00C5722C">
        <w:rPr>
          <w:rFonts w:ascii="Times New Roman" w:hAnsi="Times New Roman" w:cs="Times New Roman"/>
          <w:sz w:val="24"/>
          <w:szCs w:val="24"/>
        </w:rPr>
        <w:t xml:space="preserve"> </w:t>
      </w:r>
      <w:r w:rsidRPr="00C5722C">
        <w:rPr>
          <w:rFonts w:ascii="Times New Roman" w:hAnsi="Times New Roman" w:cs="Times New Roman"/>
          <w:sz w:val="24"/>
          <w:szCs w:val="24"/>
        </w:rPr>
        <w:t>System Administration</w:t>
      </w:r>
    </w:p>
    <w:p w14:paraId="6154659B" w14:textId="1A51DE23" w:rsidR="00C5722C" w:rsidRPr="00C5722C" w:rsidRDefault="00C5722C" w:rsidP="001355F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6.1. Staff Management</w:t>
      </w:r>
    </w:p>
    <w:p w14:paraId="7DCAC37F" w14:textId="51C3A082" w:rsidR="00C5722C" w:rsidRPr="00C5722C" w:rsidRDefault="00C5722C" w:rsidP="001355F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6.2. Room Inventory Management</w:t>
      </w:r>
    </w:p>
    <w:p w14:paraId="66BAD752" w14:textId="58F1731E" w:rsidR="00C5722C" w:rsidRPr="00C5722C" w:rsidRDefault="00C5722C" w:rsidP="001355F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6.3. Night Audit</w:t>
      </w:r>
    </w:p>
    <w:p w14:paraId="28E34C1E" w14:textId="41DA2236" w:rsidR="00C5722C" w:rsidRPr="00C5722C" w:rsidRDefault="00C5722C" w:rsidP="001355F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6.4. Notifications &amp; Alerts</w:t>
      </w:r>
    </w:p>
    <w:p w14:paraId="32EBE0E2" w14:textId="685F4310" w:rsidR="00C5722C" w:rsidRPr="00C5722C" w:rsidRDefault="00C5722C" w:rsidP="001355F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6.5. Audit Log Viewer</w:t>
      </w:r>
    </w:p>
    <w:p w14:paraId="7B47626E" w14:textId="77777777" w:rsidR="001355F7" w:rsidRDefault="001355F7" w:rsidP="00C5722C">
      <w:pPr>
        <w:rPr>
          <w:rFonts w:ascii="Times New Roman" w:hAnsi="Times New Roman" w:cs="Times New Roman"/>
          <w:sz w:val="24"/>
          <w:szCs w:val="24"/>
        </w:rPr>
      </w:pPr>
    </w:p>
    <w:p w14:paraId="1E1F0A9B" w14:textId="4B684C63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7.</w:t>
      </w:r>
      <w:r w:rsidRPr="00C5722C">
        <w:rPr>
          <w:rFonts w:ascii="Times New Roman" w:hAnsi="Times New Roman" w:cs="Times New Roman"/>
          <w:sz w:val="24"/>
          <w:szCs w:val="24"/>
        </w:rPr>
        <w:t xml:space="preserve"> </w:t>
      </w:r>
      <w:r w:rsidRPr="00C5722C">
        <w:rPr>
          <w:rFonts w:ascii="Times New Roman" w:hAnsi="Times New Roman" w:cs="Times New Roman"/>
          <w:sz w:val="24"/>
          <w:szCs w:val="24"/>
        </w:rPr>
        <w:t>Automated System Processes</w:t>
      </w:r>
    </w:p>
    <w:p w14:paraId="27E6A13F" w14:textId="299CA7A9" w:rsidR="00C5722C" w:rsidRPr="00C5722C" w:rsidRDefault="00C5722C" w:rsidP="001355F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7.1. Daily Reminder Script</w:t>
      </w:r>
    </w:p>
    <w:p w14:paraId="6F891298" w14:textId="77777777" w:rsidR="001355F7" w:rsidRDefault="001355F7" w:rsidP="00C5722C">
      <w:pPr>
        <w:rPr>
          <w:rFonts w:ascii="Times New Roman" w:hAnsi="Times New Roman" w:cs="Times New Roman"/>
          <w:sz w:val="24"/>
          <w:szCs w:val="24"/>
        </w:rPr>
      </w:pPr>
    </w:p>
    <w:p w14:paraId="778A0542" w14:textId="77777777" w:rsidR="001355F7" w:rsidRDefault="001355F7" w:rsidP="00C5722C">
      <w:pPr>
        <w:rPr>
          <w:rFonts w:ascii="Times New Roman" w:hAnsi="Times New Roman" w:cs="Times New Roman"/>
          <w:sz w:val="24"/>
          <w:szCs w:val="24"/>
        </w:rPr>
      </w:pPr>
    </w:p>
    <w:p w14:paraId="5177180C" w14:textId="77777777" w:rsidR="001355F7" w:rsidRDefault="001355F7" w:rsidP="00C5722C">
      <w:pPr>
        <w:rPr>
          <w:rFonts w:ascii="Times New Roman" w:hAnsi="Times New Roman" w:cs="Times New Roman"/>
          <w:sz w:val="24"/>
          <w:szCs w:val="24"/>
        </w:rPr>
      </w:pPr>
    </w:p>
    <w:p w14:paraId="68A62C4A" w14:textId="77777777" w:rsidR="001355F7" w:rsidRDefault="001355F7" w:rsidP="00C5722C">
      <w:pPr>
        <w:rPr>
          <w:rFonts w:ascii="Times New Roman" w:hAnsi="Times New Roman" w:cs="Times New Roman"/>
          <w:sz w:val="24"/>
          <w:szCs w:val="24"/>
        </w:rPr>
      </w:pPr>
    </w:p>
    <w:p w14:paraId="31E4738A" w14:textId="77777777" w:rsidR="001355F7" w:rsidRDefault="001355F7" w:rsidP="00C5722C">
      <w:pPr>
        <w:rPr>
          <w:rFonts w:ascii="Times New Roman" w:hAnsi="Times New Roman" w:cs="Times New Roman"/>
          <w:sz w:val="24"/>
          <w:szCs w:val="24"/>
        </w:rPr>
      </w:pPr>
    </w:p>
    <w:p w14:paraId="0EE6C3B7" w14:textId="77777777" w:rsidR="001355F7" w:rsidRDefault="001355F7" w:rsidP="00C5722C">
      <w:pPr>
        <w:rPr>
          <w:rFonts w:ascii="Times New Roman" w:hAnsi="Times New Roman" w:cs="Times New Roman"/>
          <w:sz w:val="24"/>
          <w:szCs w:val="24"/>
        </w:rPr>
      </w:pPr>
    </w:p>
    <w:p w14:paraId="7C9BBA21" w14:textId="77777777" w:rsidR="001355F7" w:rsidRDefault="001355F7" w:rsidP="00C5722C">
      <w:pPr>
        <w:rPr>
          <w:rFonts w:ascii="Times New Roman" w:hAnsi="Times New Roman" w:cs="Times New Roman"/>
          <w:sz w:val="24"/>
          <w:szCs w:val="24"/>
        </w:rPr>
      </w:pPr>
    </w:p>
    <w:p w14:paraId="55C4A58F" w14:textId="45EEFE39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lastRenderedPageBreak/>
        <w:t>1. Introduction</w:t>
      </w:r>
    </w:p>
    <w:p w14:paraId="74103736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1.1. Project Overview</w:t>
      </w:r>
    </w:p>
    <w:p w14:paraId="2D2311C6" w14:textId="44EC18C8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 xml:space="preserve">This Hotel Management System </w:t>
      </w:r>
      <w:proofErr w:type="gramStart"/>
      <w:r w:rsidRPr="00C5722C">
        <w:rPr>
          <w:rFonts w:ascii="Times New Roman" w:hAnsi="Times New Roman" w:cs="Times New Roman"/>
          <w:sz w:val="24"/>
          <w:szCs w:val="24"/>
        </w:rPr>
        <w:t>was developed</w:t>
      </w:r>
      <w:proofErr w:type="gramEnd"/>
      <w:r w:rsidRPr="00C5722C">
        <w:rPr>
          <w:rFonts w:ascii="Times New Roman" w:hAnsi="Times New Roman" w:cs="Times New Roman"/>
          <w:sz w:val="24"/>
          <w:szCs w:val="24"/>
        </w:rPr>
        <w:t xml:space="preserve"> as a Senior Capstone Project for the Florida International University College of Engineering &amp; Computing. It is a comprehensive web-based application designed to provide the core functionalities required for the day-to-day operations of a </w:t>
      </w:r>
      <w:r w:rsidR="00063EAA">
        <w:rPr>
          <w:rFonts w:ascii="Times New Roman" w:hAnsi="Times New Roman" w:cs="Times New Roman"/>
          <w:sz w:val="24"/>
          <w:szCs w:val="24"/>
        </w:rPr>
        <w:t>property</w:t>
      </w:r>
      <w:r w:rsidRPr="00C5722C">
        <w:rPr>
          <w:rFonts w:ascii="Times New Roman" w:hAnsi="Times New Roman" w:cs="Times New Roman"/>
          <w:sz w:val="24"/>
          <w:szCs w:val="24"/>
        </w:rPr>
        <w:t xml:space="preserve">. Inspired by enterprise-level property management systems (PMS) like Hilton’s 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OnQ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>, this platform provides tools for managing bookings, rooms, staff, and finances, all within a secure, role-based environment.</w:t>
      </w:r>
    </w:p>
    <w:p w14:paraId="52850B71" w14:textId="77777777" w:rsidR="009C54C4" w:rsidRDefault="009C54C4" w:rsidP="00C5722C">
      <w:pPr>
        <w:rPr>
          <w:rFonts w:ascii="Times New Roman" w:hAnsi="Times New Roman" w:cs="Times New Roman"/>
          <w:sz w:val="24"/>
          <w:szCs w:val="24"/>
        </w:rPr>
      </w:pPr>
    </w:p>
    <w:p w14:paraId="356D95D9" w14:textId="2854A685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1.2. About This Manual</w:t>
      </w:r>
    </w:p>
    <w:p w14:paraId="481A7328" w14:textId="56D171F9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This document serves as a complete guide for system administrators, hotel staff, and end-users. It covers everything from initial setup and installation to the daily use of its features.</w:t>
      </w:r>
    </w:p>
    <w:p w14:paraId="183153EB" w14:textId="77777777" w:rsidR="009C54C4" w:rsidRDefault="009C54C4" w:rsidP="00C5722C">
      <w:pPr>
        <w:rPr>
          <w:rFonts w:ascii="Times New Roman" w:hAnsi="Times New Roman" w:cs="Times New Roman"/>
          <w:sz w:val="24"/>
          <w:szCs w:val="24"/>
        </w:rPr>
      </w:pPr>
    </w:p>
    <w:p w14:paraId="39C0B0C1" w14:textId="5514C0B2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2. Getting Started: Installation &amp; Setup</w:t>
      </w:r>
    </w:p>
    <w:p w14:paraId="3049B32E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This section provides detailed instructions for deploying the application on a local server.</w:t>
      </w:r>
    </w:p>
    <w:p w14:paraId="700D2F96" w14:textId="77777777" w:rsidR="009C54C4" w:rsidRDefault="009C54C4" w:rsidP="00C5722C">
      <w:pPr>
        <w:rPr>
          <w:rFonts w:ascii="Times New Roman" w:hAnsi="Times New Roman" w:cs="Times New Roman"/>
          <w:sz w:val="24"/>
          <w:szCs w:val="24"/>
        </w:rPr>
      </w:pPr>
    </w:p>
    <w:p w14:paraId="166BC81A" w14:textId="376D1D63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2.1. Prerequisites</w:t>
      </w:r>
    </w:p>
    <w:p w14:paraId="3FE83F7F" w14:textId="378274DF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XAMPP: A local server environment containing Apache and MySQL. It can be downloaded from the official Apache Friends website.</w:t>
      </w:r>
    </w:p>
    <w:p w14:paraId="7F035C23" w14:textId="77777777" w:rsidR="009C54C4" w:rsidRDefault="009C54C4" w:rsidP="00C5722C">
      <w:pPr>
        <w:rPr>
          <w:rFonts w:ascii="Times New Roman" w:hAnsi="Times New Roman" w:cs="Times New Roman"/>
          <w:sz w:val="24"/>
          <w:szCs w:val="24"/>
        </w:rPr>
      </w:pPr>
    </w:p>
    <w:p w14:paraId="4BD8D1DD" w14:textId="44E7786A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2.2. Local Environment Setup</w:t>
      </w:r>
    </w:p>
    <w:p w14:paraId="57F7E63F" w14:textId="76EDF47A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1.</w:t>
      </w:r>
      <w:r w:rsidRPr="00C5722C">
        <w:rPr>
          <w:rFonts w:ascii="Times New Roman" w:hAnsi="Times New Roman" w:cs="Times New Roman"/>
          <w:sz w:val="24"/>
          <w:szCs w:val="24"/>
        </w:rPr>
        <w:t xml:space="preserve"> </w:t>
      </w:r>
      <w:r w:rsidRPr="00C5722C">
        <w:rPr>
          <w:rFonts w:ascii="Times New Roman" w:hAnsi="Times New Roman" w:cs="Times New Roman"/>
          <w:sz w:val="24"/>
          <w:szCs w:val="24"/>
        </w:rPr>
        <w:t>Clone the Project:</w:t>
      </w:r>
    </w:p>
    <w:p w14:paraId="5C48EC5B" w14:textId="79D8D8FB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 xml:space="preserve">Navigate to the 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htdocs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 xml:space="preserve"> directory within your XAMPP installation (C:\xampp\htdocs\ on Windows or /Applications/XAMPP/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xamppfiles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htdocs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>/ on macOS).</w:t>
      </w:r>
    </w:p>
    <w:p w14:paraId="603A7498" w14:textId="77777777" w:rsidR="00A8185B" w:rsidRDefault="00A8185B" w:rsidP="00C5722C">
      <w:pPr>
        <w:rPr>
          <w:rFonts w:ascii="Times New Roman" w:hAnsi="Times New Roman" w:cs="Times New Roman"/>
          <w:sz w:val="24"/>
          <w:szCs w:val="24"/>
        </w:rPr>
      </w:pPr>
    </w:p>
    <w:p w14:paraId="74A0475B" w14:textId="7F905C86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Clone the project repository from GitHub:</w:t>
      </w:r>
    </w:p>
    <w:p w14:paraId="43DE6844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git clone https://github.com/emont017/hotel-management.git</w:t>
      </w:r>
    </w:p>
    <w:p w14:paraId="4652DC6F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</w:p>
    <w:p w14:paraId="73DF5F18" w14:textId="66D43199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2.</w:t>
      </w:r>
      <w:r w:rsidRPr="00C5722C">
        <w:rPr>
          <w:rFonts w:ascii="Times New Roman" w:hAnsi="Times New Roman" w:cs="Times New Roman"/>
          <w:sz w:val="24"/>
          <w:szCs w:val="24"/>
        </w:rPr>
        <w:t xml:space="preserve"> </w:t>
      </w:r>
      <w:r w:rsidRPr="00C5722C">
        <w:rPr>
          <w:rFonts w:ascii="Times New Roman" w:hAnsi="Times New Roman" w:cs="Times New Roman"/>
          <w:sz w:val="24"/>
          <w:szCs w:val="24"/>
        </w:rPr>
        <w:t>Configure Apache Virtual Host:</w:t>
      </w:r>
    </w:p>
    <w:p w14:paraId="5B501494" w14:textId="683EC2E3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 xml:space="preserve">Stop the Apache service </w:t>
      </w:r>
      <w:proofErr w:type="gramStart"/>
      <w:r w:rsidRPr="00C5722C">
        <w:rPr>
          <w:rFonts w:ascii="Times New Roman" w:hAnsi="Times New Roman" w:cs="Times New Roman"/>
          <w:sz w:val="24"/>
          <w:szCs w:val="24"/>
        </w:rPr>
        <w:t>in</w:t>
      </w:r>
      <w:proofErr w:type="gramEnd"/>
      <w:r w:rsidRPr="00C5722C">
        <w:rPr>
          <w:rFonts w:ascii="Times New Roman" w:hAnsi="Times New Roman" w:cs="Times New Roman"/>
          <w:sz w:val="24"/>
          <w:szCs w:val="24"/>
        </w:rPr>
        <w:t xml:space="preserve"> the XAMPP Control Panel.</w:t>
      </w:r>
    </w:p>
    <w:p w14:paraId="026FA220" w14:textId="77777777" w:rsidR="00A8185B" w:rsidRDefault="00A8185B" w:rsidP="00C5722C">
      <w:pPr>
        <w:rPr>
          <w:rFonts w:ascii="Times New Roman" w:hAnsi="Times New Roman" w:cs="Times New Roman"/>
          <w:sz w:val="24"/>
          <w:szCs w:val="24"/>
        </w:rPr>
      </w:pPr>
    </w:p>
    <w:p w14:paraId="2A324B28" w14:textId="3D97C50F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 xml:space="preserve">Open the Apache virtual </w:t>
      </w:r>
      <w:proofErr w:type="gramStart"/>
      <w:r w:rsidRPr="00C5722C">
        <w:rPr>
          <w:rFonts w:ascii="Times New Roman" w:hAnsi="Times New Roman" w:cs="Times New Roman"/>
          <w:sz w:val="24"/>
          <w:szCs w:val="24"/>
        </w:rPr>
        <w:t>hosts</w:t>
      </w:r>
      <w:proofErr w:type="gramEnd"/>
      <w:r w:rsidRPr="00C5722C">
        <w:rPr>
          <w:rFonts w:ascii="Times New Roman" w:hAnsi="Times New Roman" w:cs="Times New Roman"/>
          <w:sz w:val="24"/>
          <w:szCs w:val="24"/>
        </w:rPr>
        <w:t xml:space="preserve"> file: 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apache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>/conf/extra/httpd-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vhosts.conf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>.</w:t>
      </w:r>
    </w:p>
    <w:p w14:paraId="3B74CCE5" w14:textId="77777777" w:rsidR="00A8185B" w:rsidRDefault="00A8185B" w:rsidP="00C5722C">
      <w:pPr>
        <w:rPr>
          <w:rFonts w:ascii="Times New Roman" w:hAnsi="Times New Roman" w:cs="Times New Roman"/>
          <w:sz w:val="24"/>
          <w:szCs w:val="24"/>
        </w:rPr>
      </w:pPr>
    </w:p>
    <w:p w14:paraId="667A0BC1" w14:textId="0FAB58A8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 xml:space="preserve">Add the following block to the end of the file, adjusting the 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DocumentRoot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 xml:space="preserve"> path for your operating system:</w:t>
      </w:r>
    </w:p>
    <w:p w14:paraId="1A38E031" w14:textId="77777777" w:rsidR="00A8185B" w:rsidRDefault="00A8185B" w:rsidP="00C5722C">
      <w:pPr>
        <w:rPr>
          <w:rFonts w:ascii="Times New Roman" w:hAnsi="Times New Roman" w:cs="Times New Roman"/>
          <w:sz w:val="24"/>
          <w:szCs w:val="24"/>
        </w:rPr>
      </w:pPr>
    </w:p>
    <w:p w14:paraId="7321DD3A" w14:textId="0AE54FF3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# For Windows</w:t>
      </w:r>
    </w:p>
    <w:p w14:paraId="7530EC68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VirtualHost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 xml:space="preserve"> *:80&gt;</w:t>
      </w:r>
    </w:p>
    <w:p w14:paraId="70EA592D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DocumentRoot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 xml:space="preserve"> "C:/xampp/htdocs/hotel-management/public"</w:t>
      </w:r>
    </w:p>
    <w:p w14:paraId="696BF5E0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ServerName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5722C">
        <w:rPr>
          <w:rFonts w:ascii="Times New Roman" w:hAnsi="Times New Roman" w:cs="Times New Roman"/>
          <w:sz w:val="24"/>
          <w:szCs w:val="24"/>
        </w:rPr>
        <w:t>hotel.local</w:t>
      </w:r>
      <w:proofErr w:type="spellEnd"/>
      <w:proofErr w:type="gramEnd"/>
    </w:p>
    <w:p w14:paraId="6DC48D2E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 xml:space="preserve">    &lt;Directory "C:/xampp/htdocs/hotel-management/public"&gt;</w:t>
      </w:r>
    </w:p>
    <w:p w14:paraId="286912C0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AllowOverride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 xml:space="preserve"> All</w:t>
      </w:r>
    </w:p>
    <w:p w14:paraId="62011F19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 xml:space="preserve">        Require all </w:t>
      </w:r>
      <w:proofErr w:type="gramStart"/>
      <w:r w:rsidRPr="00C5722C">
        <w:rPr>
          <w:rFonts w:ascii="Times New Roman" w:hAnsi="Times New Roman" w:cs="Times New Roman"/>
          <w:sz w:val="24"/>
          <w:szCs w:val="24"/>
        </w:rPr>
        <w:t>granted</w:t>
      </w:r>
      <w:proofErr w:type="gramEnd"/>
    </w:p>
    <w:p w14:paraId="6012E9A2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 xml:space="preserve">    &lt;/Directory&gt;</w:t>
      </w:r>
    </w:p>
    <w:p w14:paraId="5099C6BD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VirtualHost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>&gt;</w:t>
      </w:r>
    </w:p>
    <w:p w14:paraId="366A272A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</w:p>
    <w:p w14:paraId="216D3C51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lastRenderedPageBreak/>
        <w:t># For macOS</w:t>
      </w:r>
    </w:p>
    <w:p w14:paraId="76AFC2E5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VirtualHost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 xml:space="preserve"> *:80&gt;</w:t>
      </w:r>
    </w:p>
    <w:p w14:paraId="4FD4B25E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DocumentRoot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 xml:space="preserve"> "/Applications/XAMPP/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xamppfiles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htdocs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>/hotel-management/public"</w:t>
      </w:r>
    </w:p>
    <w:p w14:paraId="2DCB9EA2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ServerName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5722C">
        <w:rPr>
          <w:rFonts w:ascii="Times New Roman" w:hAnsi="Times New Roman" w:cs="Times New Roman"/>
          <w:sz w:val="24"/>
          <w:szCs w:val="24"/>
        </w:rPr>
        <w:t>hotel.local</w:t>
      </w:r>
      <w:proofErr w:type="spellEnd"/>
      <w:proofErr w:type="gramEnd"/>
    </w:p>
    <w:p w14:paraId="77918890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 xml:space="preserve">    &lt;Directory "/Applications/XAMPP/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xamppfiles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htdocs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>/hotel-management/public"&gt;</w:t>
      </w:r>
    </w:p>
    <w:p w14:paraId="2530E2BE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AllowOverride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 xml:space="preserve"> All</w:t>
      </w:r>
    </w:p>
    <w:p w14:paraId="5F775230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 xml:space="preserve">        Require all </w:t>
      </w:r>
      <w:proofErr w:type="gramStart"/>
      <w:r w:rsidRPr="00C5722C">
        <w:rPr>
          <w:rFonts w:ascii="Times New Roman" w:hAnsi="Times New Roman" w:cs="Times New Roman"/>
          <w:sz w:val="24"/>
          <w:szCs w:val="24"/>
        </w:rPr>
        <w:t>granted</w:t>
      </w:r>
      <w:proofErr w:type="gramEnd"/>
    </w:p>
    <w:p w14:paraId="7F98D9FE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 xml:space="preserve">    &lt;/Directory&gt;</w:t>
      </w:r>
    </w:p>
    <w:p w14:paraId="25EFEE52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VirtualHost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>&gt;</w:t>
      </w:r>
    </w:p>
    <w:p w14:paraId="00967BD0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</w:p>
    <w:p w14:paraId="28187AA2" w14:textId="72AED19D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 xml:space="preserve">Enable virtual hosts by uncommenting the following line in 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apache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>/conf/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httpd.conf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>:</w:t>
      </w:r>
    </w:p>
    <w:p w14:paraId="4E2568CD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 xml:space="preserve">Include </w:t>
      </w:r>
      <w:proofErr w:type="spellStart"/>
      <w:proofErr w:type="gramStart"/>
      <w:r w:rsidRPr="00C5722C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>/extra/httpd-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vhosts.conf</w:t>
      </w:r>
      <w:proofErr w:type="spellEnd"/>
      <w:proofErr w:type="gramEnd"/>
    </w:p>
    <w:p w14:paraId="0C325E8C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</w:p>
    <w:p w14:paraId="0361E965" w14:textId="18641F2C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3.</w:t>
      </w:r>
      <w:r w:rsidRPr="00C5722C">
        <w:rPr>
          <w:rFonts w:ascii="Times New Roman" w:hAnsi="Times New Roman" w:cs="Times New Roman"/>
          <w:sz w:val="24"/>
          <w:szCs w:val="24"/>
        </w:rPr>
        <w:t xml:space="preserve"> </w:t>
      </w:r>
      <w:r w:rsidRPr="00C5722C">
        <w:rPr>
          <w:rFonts w:ascii="Times New Roman" w:hAnsi="Times New Roman" w:cs="Times New Roman"/>
          <w:sz w:val="24"/>
          <w:szCs w:val="24"/>
        </w:rPr>
        <w:t>Configure Hosts File:</w:t>
      </w:r>
    </w:p>
    <w:p w14:paraId="1CFC99F9" w14:textId="100823A5" w:rsidR="003F6DF7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Open your system's hosts file with administrator privileges C:\Windows\System32\drivers\etc\hosts on Windows</w:t>
      </w:r>
    </w:p>
    <w:p w14:paraId="5E437492" w14:textId="40ED1A11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/</w:t>
      </w:r>
      <w:proofErr w:type="spellStart"/>
      <w:proofErr w:type="gramStart"/>
      <w:r w:rsidRPr="00C5722C">
        <w:rPr>
          <w:rFonts w:ascii="Times New Roman" w:hAnsi="Times New Roman" w:cs="Times New Roman"/>
          <w:sz w:val="24"/>
          <w:szCs w:val="24"/>
        </w:rPr>
        <w:t>etc</w:t>
      </w:r>
      <w:proofErr w:type="spellEnd"/>
      <w:proofErr w:type="gramEnd"/>
      <w:r w:rsidRPr="00C5722C">
        <w:rPr>
          <w:rFonts w:ascii="Times New Roman" w:hAnsi="Times New Roman" w:cs="Times New Roman"/>
          <w:sz w:val="24"/>
          <w:szCs w:val="24"/>
        </w:rPr>
        <w:t>/hosts on macO</w:t>
      </w:r>
      <w:r w:rsidR="003F6DF7">
        <w:rPr>
          <w:rFonts w:ascii="Times New Roman" w:hAnsi="Times New Roman" w:cs="Times New Roman"/>
          <w:sz w:val="24"/>
          <w:szCs w:val="24"/>
        </w:rPr>
        <w:t>S</w:t>
      </w:r>
    </w:p>
    <w:p w14:paraId="7F2B43B9" w14:textId="77777777" w:rsidR="003F6DF7" w:rsidRDefault="003F6DF7" w:rsidP="00C5722C">
      <w:pPr>
        <w:rPr>
          <w:rFonts w:ascii="Times New Roman" w:hAnsi="Times New Roman" w:cs="Times New Roman"/>
          <w:sz w:val="24"/>
          <w:szCs w:val="24"/>
        </w:rPr>
      </w:pPr>
    </w:p>
    <w:p w14:paraId="5CDBFDAC" w14:textId="6D054B6B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Add the following line to the end of the file:</w:t>
      </w:r>
    </w:p>
    <w:p w14:paraId="7E9F9A41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 xml:space="preserve">127.0.0.1    </w:t>
      </w:r>
      <w:proofErr w:type="spellStart"/>
      <w:proofErr w:type="gramStart"/>
      <w:r w:rsidRPr="00C5722C">
        <w:rPr>
          <w:rFonts w:ascii="Times New Roman" w:hAnsi="Times New Roman" w:cs="Times New Roman"/>
          <w:sz w:val="24"/>
          <w:szCs w:val="24"/>
        </w:rPr>
        <w:t>hotel.local</w:t>
      </w:r>
      <w:proofErr w:type="spellEnd"/>
      <w:proofErr w:type="gramEnd"/>
    </w:p>
    <w:p w14:paraId="4BEDA999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</w:p>
    <w:p w14:paraId="77902154" w14:textId="03939615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4.</w:t>
      </w:r>
      <w:r w:rsidRPr="00C5722C">
        <w:rPr>
          <w:rFonts w:ascii="Times New Roman" w:hAnsi="Times New Roman" w:cs="Times New Roman"/>
          <w:sz w:val="24"/>
          <w:szCs w:val="24"/>
        </w:rPr>
        <w:t xml:space="preserve"> </w:t>
      </w:r>
      <w:r w:rsidRPr="00C5722C">
        <w:rPr>
          <w:rFonts w:ascii="Times New Roman" w:hAnsi="Times New Roman" w:cs="Times New Roman"/>
          <w:sz w:val="24"/>
          <w:szCs w:val="24"/>
        </w:rPr>
        <w:t>Start Services:</w:t>
      </w:r>
    </w:p>
    <w:p w14:paraId="6F5B900B" w14:textId="0419473F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 xml:space="preserve">Start (or restart) the Apache and MySQL services from the XAMPP Control Panel. The application will now be accessible at </w:t>
      </w:r>
      <w:proofErr w:type="gramStart"/>
      <w:r w:rsidRPr="00C5722C">
        <w:rPr>
          <w:rFonts w:ascii="Times New Roman" w:hAnsi="Times New Roman" w:cs="Times New Roman"/>
          <w:sz w:val="24"/>
          <w:szCs w:val="24"/>
        </w:rPr>
        <w:t>http://hotel.local/</w:t>
      </w:r>
      <w:proofErr w:type="gramEnd"/>
    </w:p>
    <w:p w14:paraId="1C557FAF" w14:textId="77777777" w:rsidR="009C54C4" w:rsidRDefault="009C54C4" w:rsidP="00C5722C">
      <w:pPr>
        <w:rPr>
          <w:rFonts w:ascii="Times New Roman" w:hAnsi="Times New Roman" w:cs="Times New Roman"/>
          <w:sz w:val="24"/>
          <w:szCs w:val="24"/>
        </w:rPr>
      </w:pPr>
    </w:p>
    <w:p w14:paraId="26B1F201" w14:textId="1F41047A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2.3. Database Configuration</w:t>
      </w:r>
    </w:p>
    <w:p w14:paraId="29FB37E9" w14:textId="6F2203C3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1.</w:t>
      </w:r>
      <w:r w:rsidRPr="00C5722C">
        <w:rPr>
          <w:rFonts w:ascii="Times New Roman" w:hAnsi="Times New Roman" w:cs="Times New Roman"/>
          <w:sz w:val="24"/>
          <w:szCs w:val="24"/>
        </w:rPr>
        <w:t xml:space="preserve"> </w:t>
      </w:r>
      <w:r w:rsidRPr="00C5722C">
        <w:rPr>
          <w:rFonts w:ascii="Times New Roman" w:hAnsi="Times New Roman" w:cs="Times New Roman"/>
          <w:sz w:val="24"/>
          <w:szCs w:val="24"/>
        </w:rPr>
        <w:t>Create the Database</w:t>
      </w:r>
      <w:r w:rsidR="00E07BA6">
        <w:rPr>
          <w:rFonts w:ascii="Times New Roman" w:hAnsi="Times New Roman" w:cs="Times New Roman"/>
          <w:sz w:val="24"/>
          <w:szCs w:val="24"/>
        </w:rPr>
        <w:t>, n</w:t>
      </w:r>
      <w:r w:rsidRPr="00C5722C">
        <w:rPr>
          <w:rFonts w:ascii="Times New Roman" w:hAnsi="Times New Roman" w:cs="Times New Roman"/>
          <w:sz w:val="24"/>
          <w:szCs w:val="24"/>
        </w:rPr>
        <w:t>avigate to http://localhost/phpmyadmin.</w:t>
      </w:r>
    </w:p>
    <w:p w14:paraId="50F31026" w14:textId="77777777" w:rsidR="00792D67" w:rsidRDefault="00792D67" w:rsidP="00C5722C">
      <w:pPr>
        <w:rPr>
          <w:rFonts w:ascii="Times New Roman" w:hAnsi="Times New Roman" w:cs="Times New Roman"/>
          <w:sz w:val="24"/>
          <w:szCs w:val="24"/>
        </w:rPr>
      </w:pPr>
    </w:p>
    <w:p w14:paraId="259CC122" w14:textId="0A2F3AE5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Click "New" on the left sidebar.</w:t>
      </w:r>
    </w:p>
    <w:p w14:paraId="09AA06E1" w14:textId="6BE82058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 xml:space="preserve">Enter the database name exactly as 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hotel_management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 xml:space="preserve"> and click "Create".</w:t>
      </w:r>
    </w:p>
    <w:p w14:paraId="12B6CEFB" w14:textId="77777777" w:rsidR="00792D67" w:rsidRDefault="00792D67" w:rsidP="00C5722C">
      <w:pPr>
        <w:rPr>
          <w:rFonts w:ascii="Times New Roman" w:hAnsi="Times New Roman" w:cs="Times New Roman"/>
          <w:sz w:val="24"/>
          <w:szCs w:val="24"/>
        </w:rPr>
      </w:pPr>
    </w:p>
    <w:p w14:paraId="5AD68AD4" w14:textId="76F7925C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2.</w:t>
      </w:r>
      <w:r w:rsidRPr="00C5722C">
        <w:rPr>
          <w:rFonts w:ascii="Times New Roman" w:hAnsi="Times New Roman" w:cs="Times New Roman"/>
          <w:sz w:val="24"/>
          <w:szCs w:val="24"/>
        </w:rPr>
        <w:t xml:space="preserve"> </w:t>
      </w:r>
      <w:r w:rsidRPr="00C5722C">
        <w:rPr>
          <w:rFonts w:ascii="Times New Roman" w:hAnsi="Times New Roman" w:cs="Times New Roman"/>
          <w:sz w:val="24"/>
          <w:szCs w:val="24"/>
        </w:rPr>
        <w:t>Import the Schema:</w:t>
      </w:r>
    </w:p>
    <w:p w14:paraId="7398BD7B" w14:textId="432DBBA4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 xml:space="preserve">Select the 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hotel_management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 xml:space="preserve"> database from the sidebar.</w:t>
      </w:r>
    </w:p>
    <w:p w14:paraId="45AA090D" w14:textId="4C845D2A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Go to the "Import" tab.</w:t>
      </w:r>
    </w:p>
    <w:p w14:paraId="272A0AD2" w14:textId="0CF70541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Click "Choose File" and select the .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 xml:space="preserve"> file located in the 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db_backup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 xml:space="preserve"> directory of the project.</w:t>
      </w:r>
    </w:p>
    <w:p w14:paraId="12EDDEA0" w14:textId="23149BA6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Click "Go" to execute the import.</w:t>
      </w:r>
    </w:p>
    <w:p w14:paraId="40727ED0" w14:textId="77777777" w:rsidR="009C54C4" w:rsidRDefault="009C54C4" w:rsidP="00C5722C">
      <w:pPr>
        <w:rPr>
          <w:rFonts w:ascii="Times New Roman" w:hAnsi="Times New Roman" w:cs="Times New Roman"/>
          <w:sz w:val="24"/>
          <w:szCs w:val="24"/>
        </w:rPr>
      </w:pPr>
    </w:p>
    <w:p w14:paraId="4A826CC7" w14:textId="03006014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2.4. Default Login Credentials</w:t>
      </w:r>
    </w:p>
    <w:p w14:paraId="1C983CEC" w14:textId="77777777" w:rsidR="009C54C4" w:rsidRDefault="009C54C4" w:rsidP="00C5722C">
      <w:pPr>
        <w:rPr>
          <w:rFonts w:ascii="Times New Roman" w:hAnsi="Times New Roman" w:cs="Times New Roman"/>
          <w:sz w:val="24"/>
          <w:szCs w:val="24"/>
        </w:rPr>
      </w:pPr>
    </w:p>
    <w:p w14:paraId="2C31DE0D" w14:textId="6220BA4E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Admin:</w:t>
      </w:r>
    </w:p>
    <w:p w14:paraId="102071BE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User: Test2</w:t>
      </w:r>
    </w:p>
    <w:p w14:paraId="47B83168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Password: Test123</w:t>
      </w:r>
    </w:p>
    <w:p w14:paraId="3AD5A76D" w14:textId="77777777" w:rsidR="009C54C4" w:rsidRDefault="009C54C4" w:rsidP="00C5722C">
      <w:pPr>
        <w:rPr>
          <w:rFonts w:ascii="Times New Roman" w:hAnsi="Times New Roman" w:cs="Times New Roman"/>
          <w:sz w:val="24"/>
          <w:szCs w:val="24"/>
        </w:rPr>
      </w:pPr>
    </w:p>
    <w:p w14:paraId="004C4325" w14:textId="1765E382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Housekeeping:</w:t>
      </w:r>
    </w:p>
    <w:p w14:paraId="08B88630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User: Housekeeper1</w:t>
      </w:r>
    </w:p>
    <w:p w14:paraId="2A008534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Password: Test123</w:t>
      </w:r>
    </w:p>
    <w:p w14:paraId="7102F2B8" w14:textId="3184D91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lastRenderedPageBreak/>
        <w:t>Accounting:</w:t>
      </w:r>
    </w:p>
    <w:p w14:paraId="192681CF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User: Accountant1</w:t>
      </w:r>
    </w:p>
    <w:p w14:paraId="754E8EEE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Password: Test123</w:t>
      </w:r>
    </w:p>
    <w:p w14:paraId="275F5C24" w14:textId="77777777" w:rsidR="009C54C4" w:rsidRDefault="009C54C4" w:rsidP="00C5722C">
      <w:pPr>
        <w:rPr>
          <w:rFonts w:ascii="Times New Roman" w:hAnsi="Times New Roman" w:cs="Times New Roman"/>
          <w:sz w:val="24"/>
          <w:szCs w:val="24"/>
        </w:rPr>
      </w:pPr>
    </w:p>
    <w:p w14:paraId="61CE2B28" w14:textId="35054CC8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3. System Roles &amp; Permissions</w:t>
      </w:r>
    </w:p>
    <w:p w14:paraId="3D5A908C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The application employs a role-based access control system to ensure users can only access features relevant to their duties.</w:t>
      </w:r>
    </w:p>
    <w:p w14:paraId="56681DBB" w14:textId="34DA7F7D" w:rsidR="00C5722C" w:rsidRPr="00792D67" w:rsidRDefault="00C5722C" w:rsidP="00792D6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792D67">
        <w:rPr>
          <w:rFonts w:ascii="Times New Roman" w:hAnsi="Times New Roman" w:cs="Times New Roman"/>
          <w:sz w:val="24"/>
          <w:szCs w:val="24"/>
        </w:rPr>
        <w:t>Guest: Can create an account, book rooms, and view their own reservations.</w:t>
      </w:r>
    </w:p>
    <w:p w14:paraId="734964B9" w14:textId="25213E2D" w:rsidR="00C5722C" w:rsidRPr="00792D67" w:rsidRDefault="00C5722C" w:rsidP="00792D6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792D67">
        <w:rPr>
          <w:rFonts w:ascii="Times New Roman" w:hAnsi="Times New Roman" w:cs="Times New Roman"/>
          <w:sz w:val="24"/>
          <w:szCs w:val="24"/>
        </w:rPr>
        <w:t xml:space="preserve">Front Desk: Has access to the dashboard, booking management, and </w:t>
      </w:r>
      <w:r w:rsidR="005B613B">
        <w:rPr>
          <w:rFonts w:ascii="Times New Roman" w:hAnsi="Times New Roman" w:cs="Times New Roman"/>
          <w:sz w:val="24"/>
          <w:szCs w:val="24"/>
        </w:rPr>
        <w:t>upcoming stays</w:t>
      </w:r>
      <w:r w:rsidRPr="00792D67">
        <w:rPr>
          <w:rFonts w:ascii="Times New Roman" w:hAnsi="Times New Roman" w:cs="Times New Roman"/>
          <w:sz w:val="24"/>
          <w:szCs w:val="24"/>
        </w:rPr>
        <w:t>.</w:t>
      </w:r>
    </w:p>
    <w:p w14:paraId="61AA0C95" w14:textId="36DE76D6" w:rsidR="00C5722C" w:rsidRPr="00792D67" w:rsidRDefault="00C5722C" w:rsidP="00792D6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792D67">
        <w:rPr>
          <w:rFonts w:ascii="Times New Roman" w:hAnsi="Times New Roman" w:cs="Times New Roman"/>
          <w:sz w:val="24"/>
          <w:szCs w:val="24"/>
        </w:rPr>
        <w:t>Housekeeping: Can view their assigned cleaning tasks and update the status of rooms they have cleaned.</w:t>
      </w:r>
    </w:p>
    <w:p w14:paraId="53B1A83D" w14:textId="0F81BA99" w:rsidR="00C5722C" w:rsidRPr="00792D67" w:rsidRDefault="00C5722C" w:rsidP="00792D6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792D67">
        <w:rPr>
          <w:rFonts w:ascii="Times New Roman" w:hAnsi="Times New Roman" w:cs="Times New Roman"/>
          <w:sz w:val="24"/>
          <w:szCs w:val="24"/>
        </w:rPr>
        <w:t>Accountant: Can access financial modules, including payment management and reporting.</w:t>
      </w:r>
    </w:p>
    <w:p w14:paraId="61900C84" w14:textId="7EE044AA" w:rsidR="00C5722C" w:rsidRPr="00792D67" w:rsidRDefault="00C5722C" w:rsidP="00792D6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792D67">
        <w:rPr>
          <w:rFonts w:ascii="Times New Roman" w:hAnsi="Times New Roman" w:cs="Times New Roman"/>
          <w:sz w:val="24"/>
          <w:szCs w:val="24"/>
        </w:rPr>
        <w:t>Manager: Has access to all staff-level features, including staff management, housekeeping assignment, and the night audit.</w:t>
      </w:r>
    </w:p>
    <w:p w14:paraId="6E3D146B" w14:textId="7CB719BA" w:rsidR="00C5722C" w:rsidRPr="00792D67" w:rsidRDefault="00C5722C" w:rsidP="00792D6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792D67">
        <w:rPr>
          <w:rFonts w:ascii="Times New Roman" w:hAnsi="Times New Roman" w:cs="Times New Roman"/>
          <w:sz w:val="24"/>
          <w:szCs w:val="24"/>
        </w:rPr>
        <w:t>Admin: Has unrestricted access to all system features, including user management, system settings, and audit logs.</w:t>
      </w:r>
    </w:p>
    <w:p w14:paraId="16B3BA61" w14:textId="77777777" w:rsidR="009C54C4" w:rsidRDefault="009C54C4" w:rsidP="00C5722C">
      <w:pPr>
        <w:rPr>
          <w:rFonts w:ascii="Times New Roman" w:hAnsi="Times New Roman" w:cs="Times New Roman"/>
          <w:sz w:val="24"/>
          <w:szCs w:val="24"/>
        </w:rPr>
      </w:pPr>
    </w:p>
    <w:p w14:paraId="38453F5D" w14:textId="105E8F7F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4. Public &amp; Guest Experience</w:t>
      </w:r>
    </w:p>
    <w:p w14:paraId="539C9B3D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4.1. Homepage &amp; Site Navigation (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>)</w:t>
      </w:r>
    </w:p>
    <w:p w14:paraId="39FC65CD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The main landing page serves as a portal for both guests and staff, providing a project overview and clear calls-to-action to either book a stay or log in.</w:t>
      </w:r>
    </w:p>
    <w:p w14:paraId="3FD268E3" w14:textId="77777777" w:rsidR="00792D67" w:rsidRDefault="00792D67" w:rsidP="00C5722C">
      <w:pPr>
        <w:rPr>
          <w:rFonts w:ascii="Times New Roman" w:hAnsi="Times New Roman" w:cs="Times New Roman"/>
          <w:sz w:val="24"/>
          <w:szCs w:val="24"/>
        </w:rPr>
      </w:pPr>
    </w:p>
    <w:p w14:paraId="22DA3FDE" w14:textId="59A8E7D3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4.2. Viewing Rooms &amp; Hotel Info (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hotel.php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rooms.php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>)</w:t>
      </w:r>
    </w:p>
    <w:p w14:paraId="29D0EBAF" w14:textId="1762EB09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Hotel Info: A page dedicated to hotel amenities and location, complete with an embedded map.</w:t>
      </w:r>
    </w:p>
    <w:p w14:paraId="4EEE6FB7" w14:textId="1CBC21C2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Rooms &amp; Suites: A showcase of the available room types, including images, descriptions, and standard pricing to attract potential customers.</w:t>
      </w:r>
    </w:p>
    <w:p w14:paraId="7A4878EE" w14:textId="77777777" w:rsidR="00792D67" w:rsidRDefault="00792D67" w:rsidP="00C5722C">
      <w:pPr>
        <w:rPr>
          <w:rFonts w:ascii="Times New Roman" w:hAnsi="Times New Roman" w:cs="Times New Roman"/>
          <w:sz w:val="24"/>
          <w:szCs w:val="24"/>
        </w:rPr>
      </w:pPr>
    </w:p>
    <w:p w14:paraId="2C40A2D6" w14:textId="060EA123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4.3. Creating a Guest Account (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register.php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>)</w:t>
      </w:r>
    </w:p>
    <w:p w14:paraId="46B3C009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5722C">
        <w:rPr>
          <w:rFonts w:ascii="Times New Roman" w:hAnsi="Times New Roman" w:cs="Times New Roman"/>
          <w:sz w:val="24"/>
          <w:szCs w:val="24"/>
        </w:rPr>
        <w:t>New users</w:t>
      </w:r>
      <w:proofErr w:type="gramEnd"/>
      <w:r w:rsidRPr="00C5722C">
        <w:rPr>
          <w:rFonts w:ascii="Times New Roman" w:hAnsi="Times New Roman" w:cs="Times New Roman"/>
          <w:sz w:val="24"/>
          <w:szCs w:val="24"/>
        </w:rPr>
        <w:t xml:space="preserve"> can register for a guest account. This allows them to log in and use the "My Reservations" feature.</w:t>
      </w:r>
    </w:p>
    <w:p w14:paraId="3D1BCD22" w14:textId="77777777" w:rsidR="00792D67" w:rsidRDefault="00792D67" w:rsidP="00C5722C">
      <w:pPr>
        <w:rPr>
          <w:rFonts w:ascii="Times New Roman" w:hAnsi="Times New Roman" w:cs="Times New Roman"/>
          <w:sz w:val="24"/>
          <w:szCs w:val="24"/>
        </w:rPr>
      </w:pPr>
    </w:p>
    <w:p w14:paraId="78DB005E" w14:textId="49542BA9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4.4. Booking a Room (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bookings.php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>)</w:t>
      </w:r>
    </w:p>
    <w:p w14:paraId="04AA13F5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A guided, three-step process allows any user to book a room:</w:t>
      </w:r>
    </w:p>
    <w:p w14:paraId="0BCC5096" w14:textId="333B0F64" w:rsidR="00C5722C" w:rsidRPr="00792D67" w:rsidRDefault="00C5722C" w:rsidP="00792D67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792D67">
        <w:rPr>
          <w:rFonts w:ascii="Times New Roman" w:hAnsi="Times New Roman" w:cs="Times New Roman"/>
          <w:sz w:val="24"/>
          <w:szCs w:val="24"/>
        </w:rPr>
        <w:t>Select Dates: Choose check-in and check-out dates.</w:t>
      </w:r>
    </w:p>
    <w:p w14:paraId="383C2EE8" w14:textId="434EAF77" w:rsidR="00C5722C" w:rsidRPr="00792D67" w:rsidRDefault="00C5722C" w:rsidP="00792D67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792D67">
        <w:rPr>
          <w:rFonts w:ascii="Times New Roman" w:hAnsi="Times New Roman" w:cs="Times New Roman"/>
          <w:sz w:val="24"/>
          <w:szCs w:val="24"/>
        </w:rPr>
        <w:t>Choose Room: The system displays only the available room types for the selected dates, with the total price calculated.</w:t>
      </w:r>
    </w:p>
    <w:p w14:paraId="77E05EC2" w14:textId="3CE33E45" w:rsidR="00C5722C" w:rsidRPr="00792D67" w:rsidRDefault="00C5722C" w:rsidP="00792D67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792D67">
        <w:rPr>
          <w:rFonts w:ascii="Times New Roman" w:hAnsi="Times New Roman" w:cs="Times New Roman"/>
          <w:sz w:val="24"/>
          <w:szCs w:val="24"/>
        </w:rPr>
        <w:t>Enter Details &amp; Confirm: After selecting a room, the user provides their contact information to finalize the booking. A confirmation email is sent automatically.</w:t>
      </w:r>
    </w:p>
    <w:p w14:paraId="0E812AAD" w14:textId="77777777" w:rsidR="00792D67" w:rsidRDefault="00792D67" w:rsidP="00C5722C">
      <w:pPr>
        <w:rPr>
          <w:rFonts w:ascii="Times New Roman" w:hAnsi="Times New Roman" w:cs="Times New Roman"/>
          <w:sz w:val="24"/>
          <w:szCs w:val="24"/>
        </w:rPr>
      </w:pPr>
    </w:p>
    <w:p w14:paraId="75A02891" w14:textId="6E9969EA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4.5. Managing Existing Reservations (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manage_reservations.php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>)</w:t>
      </w:r>
    </w:p>
    <w:p w14:paraId="1C4138B1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Registered guests who have logged in can view a list of their past and upcoming bookings, providing them with a convenient way to track their stays.</w:t>
      </w:r>
    </w:p>
    <w:p w14:paraId="4A247FFA" w14:textId="77777777" w:rsidR="009C54C4" w:rsidRDefault="009C54C4" w:rsidP="00C5722C">
      <w:pPr>
        <w:rPr>
          <w:rFonts w:ascii="Times New Roman" w:hAnsi="Times New Roman" w:cs="Times New Roman"/>
          <w:sz w:val="24"/>
          <w:szCs w:val="24"/>
        </w:rPr>
      </w:pPr>
    </w:p>
    <w:p w14:paraId="5C40039F" w14:textId="77777777" w:rsidR="00F75C7C" w:rsidRDefault="00F75C7C" w:rsidP="00C5722C">
      <w:pPr>
        <w:rPr>
          <w:rFonts w:ascii="Times New Roman" w:hAnsi="Times New Roman" w:cs="Times New Roman"/>
          <w:sz w:val="24"/>
          <w:szCs w:val="24"/>
        </w:rPr>
      </w:pPr>
    </w:p>
    <w:p w14:paraId="3008231E" w14:textId="77777777" w:rsidR="00E154CB" w:rsidRDefault="00E154CB" w:rsidP="00C5722C">
      <w:pPr>
        <w:rPr>
          <w:rFonts w:ascii="Times New Roman" w:hAnsi="Times New Roman" w:cs="Times New Roman"/>
          <w:sz w:val="24"/>
          <w:szCs w:val="24"/>
        </w:rPr>
      </w:pPr>
    </w:p>
    <w:p w14:paraId="55623E21" w14:textId="77777777" w:rsidR="00E154CB" w:rsidRDefault="00E154CB" w:rsidP="00C5722C">
      <w:pPr>
        <w:rPr>
          <w:rFonts w:ascii="Times New Roman" w:hAnsi="Times New Roman" w:cs="Times New Roman"/>
          <w:sz w:val="24"/>
          <w:szCs w:val="24"/>
        </w:rPr>
      </w:pPr>
    </w:p>
    <w:p w14:paraId="0D289514" w14:textId="4337F942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lastRenderedPageBreak/>
        <w:t>5. Staff &amp; Management Portal</w:t>
      </w:r>
    </w:p>
    <w:p w14:paraId="68EBCB46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5.1. Staff Login &amp; Welcome Page (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login.php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welcome.php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>)</w:t>
      </w:r>
    </w:p>
    <w:p w14:paraId="38E2204F" w14:textId="3F38046B" w:rsidR="00C5722C" w:rsidRPr="00F75C7C" w:rsidRDefault="00C5722C" w:rsidP="00F75C7C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F75C7C">
        <w:rPr>
          <w:rFonts w:ascii="Times New Roman" w:hAnsi="Times New Roman" w:cs="Times New Roman"/>
          <w:sz w:val="24"/>
          <w:szCs w:val="24"/>
        </w:rPr>
        <w:t>Login: A secure portal for staff to access the system.</w:t>
      </w:r>
    </w:p>
    <w:p w14:paraId="55FE5568" w14:textId="630E62FF" w:rsidR="00C5722C" w:rsidRPr="00F75C7C" w:rsidRDefault="00C5722C" w:rsidP="00F75C7C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F75C7C">
        <w:rPr>
          <w:rFonts w:ascii="Times New Roman" w:hAnsi="Times New Roman" w:cs="Times New Roman"/>
          <w:sz w:val="24"/>
          <w:szCs w:val="24"/>
        </w:rPr>
        <w:t xml:space="preserve">Welcome: After logging in, users </w:t>
      </w:r>
      <w:proofErr w:type="gramStart"/>
      <w:r w:rsidRPr="00F75C7C">
        <w:rPr>
          <w:rFonts w:ascii="Times New Roman" w:hAnsi="Times New Roman" w:cs="Times New Roman"/>
          <w:sz w:val="24"/>
          <w:szCs w:val="24"/>
        </w:rPr>
        <w:t>are directed</w:t>
      </w:r>
      <w:proofErr w:type="gramEnd"/>
      <w:r w:rsidRPr="00F75C7C">
        <w:rPr>
          <w:rFonts w:ascii="Times New Roman" w:hAnsi="Times New Roman" w:cs="Times New Roman"/>
          <w:sz w:val="24"/>
          <w:szCs w:val="24"/>
        </w:rPr>
        <w:t xml:space="preserve"> to a welcome page that provides a role-specific greeting and quick links to their most relevant tools.</w:t>
      </w:r>
    </w:p>
    <w:p w14:paraId="59167D2A" w14:textId="77777777" w:rsidR="00F75C7C" w:rsidRDefault="00F75C7C" w:rsidP="00C5722C">
      <w:pPr>
        <w:rPr>
          <w:rFonts w:ascii="Times New Roman" w:hAnsi="Times New Roman" w:cs="Times New Roman"/>
          <w:sz w:val="24"/>
          <w:szCs w:val="24"/>
        </w:rPr>
      </w:pPr>
    </w:p>
    <w:p w14:paraId="191F6767" w14:textId="1ED7D516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5.2. The Dashboard (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admin_dashboard.php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>)</w:t>
      </w:r>
    </w:p>
    <w:p w14:paraId="64CE8E1E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The central hub for hotel operations, providing a real-time overview of:</w:t>
      </w:r>
    </w:p>
    <w:p w14:paraId="632EFB79" w14:textId="39F8C095" w:rsidR="00C5722C" w:rsidRPr="00F75C7C" w:rsidRDefault="00C5722C" w:rsidP="00F75C7C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F75C7C">
        <w:rPr>
          <w:rFonts w:ascii="Times New Roman" w:hAnsi="Times New Roman" w:cs="Times New Roman"/>
          <w:sz w:val="24"/>
          <w:szCs w:val="24"/>
        </w:rPr>
        <w:t>KPIs: Occupancy, Average Daily Rate (ADR), Revenue Per Available Room (RevPAR).</w:t>
      </w:r>
    </w:p>
    <w:p w14:paraId="1C724459" w14:textId="1700D5D8" w:rsidR="00C5722C" w:rsidRPr="00F75C7C" w:rsidRDefault="00C5722C" w:rsidP="00F75C7C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F75C7C">
        <w:rPr>
          <w:rFonts w:ascii="Times New Roman" w:hAnsi="Times New Roman" w:cs="Times New Roman"/>
          <w:sz w:val="24"/>
          <w:szCs w:val="24"/>
        </w:rPr>
        <w:t>Daily Movements: Today's scheduled arrivals and departures.</w:t>
      </w:r>
    </w:p>
    <w:p w14:paraId="66B4D9AE" w14:textId="16187E69" w:rsidR="00C5722C" w:rsidRPr="00F75C7C" w:rsidRDefault="00C5722C" w:rsidP="00F75C7C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F75C7C">
        <w:rPr>
          <w:rFonts w:ascii="Times New Roman" w:hAnsi="Times New Roman" w:cs="Times New Roman"/>
          <w:sz w:val="24"/>
          <w:szCs w:val="24"/>
        </w:rPr>
        <w:t>Revenue Chart: A 7-day visualization of revenue trends.</w:t>
      </w:r>
    </w:p>
    <w:p w14:paraId="430FCFC3" w14:textId="44B64BCD" w:rsidR="00C5722C" w:rsidRPr="00F75C7C" w:rsidRDefault="00C5722C" w:rsidP="00F75C7C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F75C7C">
        <w:rPr>
          <w:rFonts w:ascii="Times New Roman" w:hAnsi="Times New Roman" w:cs="Times New Roman"/>
          <w:sz w:val="24"/>
          <w:szCs w:val="24"/>
        </w:rPr>
        <w:t>Action Lists: Quick lists of arriving guests with links to their booking details for easy check-in.</w:t>
      </w:r>
    </w:p>
    <w:p w14:paraId="1A7F4F38" w14:textId="77777777" w:rsidR="00F75C7C" w:rsidRDefault="00F75C7C" w:rsidP="00C5722C">
      <w:pPr>
        <w:rPr>
          <w:rFonts w:ascii="Times New Roman" w:hAnsi="Times New Roman" w:cs="Times New Roman"/>
          <w:sz w:val="24"/>
          <w:szCs w:val="24"/>
        </w:rPr>
      </w:pPr>
    </w:p>
    <w:p w14:paraId="50A246BA" w14:textId="3D1B701D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 xml:space="preserve">5.3. </w:t>
      </w:r>
      <w:r w:rsidR="008440D7">
        <w:rPr>
          <w:rFonts w:ascii="Times New Roman" w:hAnsi="Times New Roman" w:cs="Times New Roman"/>
          <w:sz w:val="24"/>
          <w:szCs w:val="24"/>
        </w:rPr>
        <w:t>Upcoming Stays</w:t>
      </w:r>
      <w:r w:rsidRPr="00C5722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room_plan.php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>)</w:t>
      </w:r>
    </w:p>
    <w:p w14:paraId="7C803412" w14:textId="64D739C2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 xml:space="preserve">A visual tool that displays room occupancy on a 7-day timeline. Staff can see at-a-glance which rooms are vacant, confirmed, or </w:t>
      </w:r>
      <w:proofErr w:type="gramStart"/>
      <w:r w:rsidRPr="00C5722C">
        <w:rPr>
          <w:rFonts w:ascii="Times New Roman" w:hAnsi="Times New Roman" w:cs="Times New Roman"/>
          <w:sz w:val="24"/>
          <w:szCs w:val="24"/>
        </w:rPr>
        <w:t>checked-in</w:t>
      </w:r>
      <w:proofErr w:type="gramEnd"/>
      <w:r w:rsidRPr="00C5722C">
        <w:rPr>
          <w:rFonts w:ascii="Times New Roman" w:hAnsi="Times New Roman" w:cs="Times New Roman"/>
          <w:sz w:val="24"/>
          <w:szCs w:val="24"/>
        </w:rPr>
        <w:t xml:space="preserve">, and identify the </w:t>
      </w:r>
      <w:proofErr w:type="gramStart"/>
      <w:r w:rsidRPr="00C5722C">
        <w:rPr>
          <w:rFonts w:ascii="Times New Roman" w:hAnsi="Times New Roman" w:cs="Times New Roman"/>
          <w:sz w:val="24"/>
          <w:szCs w:val="24"/>
        </w:rPr>
        <w:t>guest</w:t>
      </w:r>
      <w:proofErr w:type="gramEnd"/>
      <w:r w:rsidRPr="00C5722C">
        <w:rPr>
          <w:rFonts w:ascii="Times New Roman" w:hAnsi="Times New Roman" w:cs="Times New Roman"/>
          <w:sz w:val="24"/>
          <w:szCs w:val="24"/>
        </w:rPr>
        <w:t xml:space="preserve"> in each occupied room. The chart </w:t>
      </w:r>
      <w:proofErr w:type="gramStart"/>
      <w:r w:rsidRPr="00C5722C">
        <w:rPr>
          <w:rFonts w:ascii="Times New Roman" w:hAnsi="Times New Roman" w:cs="Times New Roman"/>
          <w:sz w:val="24"/>
          <w:szCs w:val="24"/>
        </w:rPr>
        <w:t>also color-codes</w:t>
      </w:r>
      <w:proofErr w:type="gramEnd"/>
      <w:r w:rsidRPr="00C5722C">
        <w:rPr>
          <w:rFonts w:ascii="Times New Roman" w:hAnsi="Times New Roman" w:cs="Times New Roman"/>
          <w:sz w:val="24"/>
          <w:szCs w:val="24"/>
        </w:rPr>
        <w:t xml:space="preserve"> vacant rooms by their housekeeping status.</w:t>
      </w:r>
    </w:p>
    <w:p w14:paraId="520B8EFE" w14:textId="77777777" w:rsidR="00F75C7C" w:rsidRDefault="00F75C7C" w:rsidP="00C5722C">
      <w:pPr>
        <w:rPr>
          <w:rFonts w:ascii="Times New Roman" w:hAnsi="Times New Roman" w:cs="Times New Roman"/>
          <w:sz w:val="24"/>
          <w:szCs w:val="24"/>
        </w:rPr>
      </w:pPr>
    </w:p>
    <w:p w14:paraId="5D5A82F5" w14:textId="210EDB9B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5.4. Booking Management (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admin_bookings.php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>)</w:t>
      </w:r>
    </w:p>
    <w:p w14:paraId="745EEAE9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A comprehensive module for managing all reservations. Staff can search for bookings, view full details, and perform actions like check-in, check-out, or editing dates and rooms.</w:t>
      </w:r>
    </w:p>
    <w:p w14:paraId="6FC76F1E" w14:textId="77777777" w:rsidR="00F75C7C" w:rsidRDefault="00F75C7C" w:rsidP="00C5722C">
      <w:pPr>
        <w:rPr>
          <w:rFonts w:ascii="Times New Roman" w:hAnsi="Times New Roman" w:cs="Times New Roman"/>
          <w:sz w:val="24"/>
          <w:szCs w:val="24"/>
        </w:rPr>
      </w:pPr>
    </w:p>
    <w:p w14:paraId="7866DAC9" w14:textId="20797D44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5.5. Housekeeping Operations</w:t>
      </w:r>
    </w:p>
    <w:p w14:paraId="1CE451D3" w14:textId="2086C028" w:rsidR="00C5722C" w:rsidRPr="00F75C7C" w:rsidRDefault="00C5722C" w:rsidP="00F75C7C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F75C7C">
        <w:rPr>
          <w:rFonts w:ascii="Times New Roman" w:hAnsi="Times New Roman" w:cs="Times New Roman"/>
          <w:sz w:val="24"/>
          <w:szCs w:val="24"/>
        </w:rPr>
        <w:t>Master List (</w:t>
      </w:r>
      <w:proofErr w:type="spellStart"/>
      <w:r w:rsidRPr="00F75C7C">
        <w:rPr>
          <w:rFonts w:ascii="Times New Roman" w:hAnsi="Times New Roman" w:cs="Times New Roman"/>
          <w:sz w:val="24"/>
          <w:szCs w:val="24"/>
        </w:rPr>
        <w:t>housekeeping.php</w:t>
      </w:r>
      <w:proofErr w:type="spellEnd"/>
      <w:r w:rsidRPr="00F75C7C">
        <w:rPr>
          <w:rFonts w:ascii="Times New Roman" w:hAnsi="Times New Roman" w:cs="Times New Roman"/>
          <w:sz w:val="24"/>
          <w:szCs w:val="24"/>
        </w:rPr>
        <w:t>): Managers can view all rooms and filter them by status (Clean, Dirty, Occupied, Maintenance). They can also manually update a room's cleaning status.</w:t>
      </w:r>
    </w:p>
    <w:p w14:paraId="7E23C86A" w14:textId="6C867959" w:rsidR="00C5722C" w:rsidRPr="00F75C7C" w:rsidRDefault="00C5722C" w:rsidP="00F75C7C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F75C7C">
        <w:rPr>
          <w:rFonts w:ascii="Times New Roman" w:hAnsi="Times New Roman" w:cs="Times New Roman"/>
          <w:sz w:val="24"/>
          <w:szCs w:val="24"/>
        </w:rPr>
        <w:t>Assign Tasks (</w:t>
      </w:r>
      <w:proofErr w:type="spellStart"/>
      <w:r w:rsidRPr="00F75C7C">
        <w:rPr>
          <w:rFonts w:ascii="Times New Roman" w:hAnsi="Times New Roman" w:cs="Times New Roman"/>
          <w:sz w:val="24"/>
          <w:szCs w:val="24"/>
        </w:rPr>
        <w:t>admin_housekeeping_assign.php</w:t>
      </w:r>
      <w:proofErr w:type="spellEnd"/>
      <w:r w:rsidRPr="00F75C7C">
        <w:rPr>
          <w:rFonts w:ascii="Times New Roman" w:hAnsi="Times New Roman" w:cs="Times New Roman"/>
          <w:sz w:val="24"/>
          <w:szCs w:val="24"/>
        </w:rPr>
        <w:t>): Managers can assign rooms that need cleaning to specific housekeepers.</w:t>
      </w:r>
    </w:p>
    <w:p w14:paraId="3DCC96A0" w14:textId="7DEA3BB9" w:rsidR="00C5722C" w:rsidRPr="00F75C7C" w:rsidRDefault="00C5722C" w:rsidP="00F75C7C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F75C7C">
        <w:rPr>
          <w:rFonts w:ascii="Times New Roman" w:hAnsi="Times New Roman" w:cs="Times New Roman"/>
          <w:sz w:val="24"/>
          <w:szCs w:val="24"/>
        </w:rPr>
        <w:t>My Tasks (</w:t>
      </w:r>
      <w:proofErr w:type="spellStart"/>
      <w:r w:rsidRPr="00F75C7C">
        <w:rPr>
          <w:rFonts w:ascii="Times New Roman" w:hAnsi="Times New Roman" w:cs="Times New Roman"/>
          <w:sz w:val="24"/>
          <w:szCs w:val="24"/>
        </w:rPr>
        <w:t>housekeeping.php</w:t>
      </w:r>
      <w:proofErr w:type="spellEnd"/>
      <w:r w:rsidRPr="00F75C7C">
        <w:rPr>
          <w:rFonts w:ascii="Times New Roman" w:hAnsi="Times New Roman" w:cs="Times New Roman"/>
          <w:sz w:val="24"/>
          <w:szCs w:val="24"/>
        </w:rPr>
        <w:t xml:space="preserve">): Housekeepers see a simplified list of only the rooms they </w:t>
      </w:r>
      <w:proofErr w:type="gramStart"/>
      <w:r w:rsidRPr="00F75C7C">
        <w:rPr>
          <w:rFonts w:ascii="Times New Roman" w:hAnsi="Times New Roman" w:cs="Times New Roman"/>
          <w:sz w:val="24"/>
          <w:szCs w:val="24"/>
        </w:rPr>
        <w:t>are assigned</w:t>
      </w:r>
      <w:proofErr w:type="gramEnd"/>
      <w:r w:rsidRPr="00F75C7C">
        <w:rPr>
          <w:rFonts w:ascii="Times New Roman" w:hAnsi="Times New Roman" w:cs="Times New Roman"/>
          <w:sz w:val="24"/>
          <w:szCs w:val="24"/>
        </w:rPr>
        <w:t xml:space="preserve"> to clean. They can mark tasks as complete, which automatically updates the room's status.</w:t>
      </w:r>
    </w:p>
    <w:p w14:paraId="6CBB4560" w14:textId="1E0213BB" w:rsidR="00C5722C" w:rsidRPr="00F75C7C" w:rsidRDefault="00C5722C" w:rsidP="00F75C7C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F75C7C">
        <w:rPr>
          <w:rFonts w:ascii="Times New Roman" w:hAnsi="Times New Roman" w:cs="Times New Roman"/>
          <w:sz w:val="24"/>
          <w:szCs w:val="24"/>
        </w:rPr>
        <w:t>Daily Task Monitoring (</w:t>
      </w:r>
      <w:proofErr w:type="spellStart"/>
      <w:r w:rsidRPr="00F75C7C">
        <w:rPr>
          <w:rFonts w:ascii="Times New Roman" w:hAnsi="Times New Roman" w:cs="Times New Roman"/>
          <w:sz w:val="24"/>
          <w:szCs w:val="24"/>
        </w:rPr>
        <w:t>housekeeping_tasks.php</w:t>
      </w:r>
      <w:proofErr w:type="spellEnd"/>
      <w:r w:rsidRPr="00F75C7C">
        <w:rPr>
          <w:rFonts w:ascii="Times New Roman" w:hAnsi="Times New Roman" w:cs="Times New Roman"/>
          <w:sz w:val="24"/>
          <w:szCs w:val="24"/>
        </w:rPr>
        <w:t xml:space="preserve">): Managers can view a list of all pending tasks for the day, grouped by </w:t>
      </w:r>
      <w:proofErr w:type="gramStart"/>
      <w:r w:rsidRPr="00F75C7C">
        <w:rPr>
          <w:rFonts w:ascii="Times New Roman" w:hAnsi="Times New Roman" w:cs="Times New Roman"/>
          <w:sz w:val="24"/>
          <w:szCs w:val="24"/>
        </w:rPr>
        <w:t>housekeeper</w:t>
      </w:r>
      <w:proofErr w:type="gramEnd"/>
      <w:r w:rsidRPr="00F75C7C">
        <w:rPr>
          <w:rFonts w:ascii="Times New Roman" w:hAnsi="Times New Roman" w:cs="Times New Roman"/>
          <w:sz w:val="24"/>
          <w:szCs w:val="24"/>
        </w:rPr>
        <w:t>, to monitor progress.</w:t>
      </w:r>
    </w:p>
    <w:p w14:paraId="5B367C89" w14:textId="77777777" w:rsidR="00F75C7C" w:rsidRDefault="00F75C7C" w:rsidP="00C5722C">
      <w:pPr>
        <w:rPr>
          <w:rFonts w:ascii="Times New Roman" w:hAnsi="Times New Roman" w:cs="Times New Roman"/>
          <w:sz w:val="24"/>
          <w:szCs w:val="24"/>
        </w:rPr>
      </w:pPr>
    </w:p>
    <w:p w14:paraId="67615821" w14:textId="50FED4CC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5.6. Accounting &amp; Payments (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payments.php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>)</w:t>
      </w:r>
    </w:p>
    <w:p w14:paraId="1C7EC554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This module allows authorized staff to manage financial transactions. They can look up a booking, view the balance due, and record payments against a guest's folio. A full history of all recorded payments is also available.</w:t>
      </w:r>
    </w:p>
    <w:p w14:paraId="47BB574C" w14:textId="77777777" w:rsidR="00F75C7C" w:rsidRDefault="00F75C7C" w:rsidP="00C5722C">
      <w:pPr>
        <w:rPr>
          <w:rFonts w:ascii="Times New Roman" w:hAnsi="Times New Roman" w:cs="Times New Roman"/>
          <w:sz w:val="24"/>
          <w:szCs w:val="24"/>
        </w:rPr>
      </w:pPr>
    </w:p>
    <w:p w14:paraId="4664EB1A" w14:textId="54547939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5.7. Reporting (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reports.php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>)</w:t>
      </w:r>
    </w:p>
    <w:p w14:paraId="289C1824" w14:textId="2CF0771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 xml:space="preserve">The system can generate performance reports for any given date range. These reports include </w:t>
      </w:r>
      <w:r w:rsidR="004F1AFB" w:rsidRPr="00C5722C">
        <w:rPr>
          <w:rFonts w:ascii="Times New Roman" w:hAnsi="Times New Roman" w:cs="Times New Roman"/>
          <w:sz w:val="24"/>
          <w:szCs w:val="24"/>
        </w:rPr>
        <w:t>a summary of</w:t>
      </w:r>
      <w:r w:rsidRPr="00C5722C">
        <w:rPr>
          <w:rFonts w:ascii="Times New Roman" w:hAnsi="Times New Roman" w:cs="Times New Roman"/>
          <w:sz w:val="24"/>
          <w:szCs w:val="24"/>
        </w:rPr>
        <w:t xml:space="preserve"> KPIs (Total Revenue, Occupancy Rate) and breakdowns of bookings by status and revenue by room type.</w:t>
      </w:r>
    </w:p>
    <w:p w14:paraId="5F0B1CCE" w14:textId="77777777" w:rsidR="009C54C4" w:rsidRDefault="009C54C4" w:rsidP="00C5722C">
      <w:pPr>
        <w:rPr>
          <w:rFonts w:ascii="Times New Roman" w:hAnsi="Times New Roman" w:cs="Times New Roman"/>
          <w:sz w:val="24"/>
          <w:szCs w:val="24"/>
        </w:rPr>
      </w:pPr>
    </w:p>
    <w:p w14:paraId="49B27467" w14:textId="77777777" w:rsidR="00F75C7C" w:rsidRDefault="00F75C7C" w:rsidP="00C5722C">
      <w:pPr>
        <w:rPr>
          <w:rFonts w:ascii="Times New Roman" w:hAnsi="Times New Roman" w:cs="Times New Roman"/>
          <w:sz w:val="24"/>
          <w:szCs w:val="24"/>
        </w:rPr>
      </w:pPr>
    </w:p>
    <w:p w14:paraId="0756F2CD" w14:textId="6C851CE5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lastRenderedPageBreak/>
        <w:t>6. System Administration</w:t>
      </w:r>
    </w:p>
    <w:p w14:paraId="2DAD4E28" w14:textId="5D2D998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These features are restricted to Manager and Admin roles.</w:t>
      </w:r>
    </w:p>
    <w:p w14:paraId="56128039" w14:textId="77777777" w:rsidR="005822D1" w:rsidRDefault="005822D1" w:rsidP="00C5722C">
      <w:pPr>
        <w:rPr>
          <w:rFonts w:ascii="Times New Roman" w:hAnsi="Times New Roman" w:cs="Times New Roman"/>
          <w:sz w:val="24"/>
          <w:szCs w:val="24"/>
        </w:rPr>
      </w:pPr>
    </w:p>
    <w:p w14:paraId="6C9C2A66" w14:textId="5C020F51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6.1. Staff Management (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users.php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>)</w:t>
      </w:r>
    </w:p>
    <w:p w14:paraId="3E136B0A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This page provides full control over staff user accounts. Admins can:</w:t>
      </w:r>
    </w:p>
    <w:p w14:paraId="09FE2C56" w14:textId="50BBB996" w:rsidR="00C5722C" w:rsidRPr="005822D1" w:rsidRDefault="00C5722C" w:rsidP="005822D1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5822D1">
        <w:rPr>
          <w:rFonts w:ascii="Times New Roman" w:hAnsi="Times New Roman" w:cs="Times New Roman"/>
          <w:sz w:val="24"/>
          <w:szCs w:val="24"/>
        </w:rPr>
        <w:t xml:space="preserve">Create </w:t>
      </w:r>
      <w:proofErr w:type="gramStart"/>
      <w:r w:rsidRPr="005822D1">
        <w:rPr>
          <w:rFonts w:ascii="Times New Roman" w:hAnsi="Times New Roman" w:cs="Times New Roman"/>
          <w:sz w:val="24"/>
          <w:szCs w:val="24"/>
        </w:rPr>
        <w:t>new staff</w:t>
      </w:r>
      <w:proofErr w:type="gramEnd"/>
      <w:r w:rsidRPr="005822D1">
        <w:rPr>
          <w:rFonts w:ascii="Times New Roman" w:hAnsi="Times New Roman" w:cs="Times New Roman"/>
          <w:sz w:val="24"/>
          <w:szCs w:val="24"/>
        </w:rPr>
        <w:t xml:space="preserve"> members with a specific role.</w:t>
      </w:r>
    </w:p>
    <w:p w14:paraId="76F7A094" w14:textId="4CCB825D" w:rsidR="00C5722C" w:rsidRPr="005822D1" w:rsidRDefault="00C5722C" w:rsidP="005822D1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5822D1">
        <w:rPr>
          <w:rFonts w:ascii="Times New Roman" w:hAnsi="Times New Roman" w:cs="Times New Roman"/>
          <w:sz w:val="24"/>
          <w:szCs w:val="24"/>
        </w:rPr>
        <w:t>Filter the list of active staff by role.</w:t>
      </w:r>
    </w:p>
    <w:p w14:paraId="14D83698" w14:textId="3654FF94" w:rsidR="00C5722C" w:rsidRPr="005822D1" w:rsidRDefault="00C5722C" w:rsidP="005822D1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5822D1">
        <w:rPr>
          <w:rFonts w:ascii="Times New Roman" w:hAnsi="Times New Roman" w:cs="Times New Roman"/>
          <w:sz w:val="24"/>
          <w:szCs w:val="24"/>
        </w:rPr>
        <w:t>Edit an existing user's details, role, or password.</w:t>
      </w:r>
    </w:p>
    <w:p w14:paraId="45B31D31" w14:textId="75DDA9C7" w:rsidR="00C5722C" w:rsidRPr="005822D1" w:rsidRDefault="00C5722C" w:rsidP="005822D1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5822D1">
        <w:rPr>
          <w:rFonts w:ascii="Times New Roman" w:hAnsi="Times New Roman" w:cs="Times New Roman"/>
          <w:sz w:val="24"/>
          <w:szCs w:val="24"/>
        </w:rPr>
        <w:t>Deactivate a user's account, preventing them from logging in.</w:t>
      </w:r>
    </w:p>
    <w:p w14:paraId="5E8300F9" w14:textId="77777777" w:rsidR="005822D1" w:rsidRDefault="005822D1" w:rsidP="00C5722C">
      <w:pPr>
        <w:rPr>
          <w:rFonts w:ascii="Times New Roman" w:hAnsi="Times New Roman" w:cs="Times New Roman"/>
          <w:sz w:val="24"/>
          <w:szCs w:val="24"/>
        </w:rPr>
      </w:pPr>
    </w:p>
    <w:p w14:paraId="0373AE95" w14:textId="1ECDF6D5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6.2. Room Inventory Management (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admin_rooms.php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>)</w:t>
      </w:r>
    </w:p>
    <w:p w14:paraId="07FD2C13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Allows for the management of the hotel's physical rooms. Admins can edit room numbers, types, and capacity, or place a room into 'Maintenance' status, making it unavailable for booking.</w:t>
      </w:r>
    </w:p>
    <w:p w14:paraId="5EE083CF" w14:textId="77777777" w:rsidR="005822D1" w:rsidRDefault="005822D1" w:rsidP="00C5722C">
      <w:pPr>
        <w:rPr>
          <w:rFonts w:ascii="Times New Roman" w:hAnsi="Times New Roman" w:cs="Times New Roman"/>
          <w:sz w:val="24"/>
          <w:szCs w:val="24"/>
        </w:rPr>
      </w:pPr>
    </w:p>
    <w:p w14:paraId="1690933F" w14:textId="62C9481E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6.3. Night Audit (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night_audit.php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>)</w:t>
      </w:r>
    </w:p>
    <w:p w14:paraId="436D9028" w14:textId="5764A027" w:rsidR="00C5722C" w:rsidRPr="00C5722C" w:rsidRDefault="000C6438" w:rsidP="00C572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C5722C" w:rsidRPr="00C5722C">
        <w:rPr>
          <w:rFonts w:ascii="Times New Roman" w:hAnsi="Times New Roman" w:cs="Times New Roman"/>
          <w:sz w:val="24"/>
          <w:szCs w:val="24"/>
        </w:rPr>
        <w:t>rocess that closes the hotel's business for the day. The audit performs several automated actions:</w:t>
      </w:r>
    </w:p>
    <w:p w14:paraId="5D40382E" w14:textId="53C72F67" w:rsidR="00C5722C" w:rsidRPr="005822D1" w:rsidRDefault="00C5722C" w:rsidP="005822D1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5822D1">
        <w:rPr>
          <w:rFonts w:ascii="Times New Roman" w:hAnsi="Times New Roman" w:cs="Times New Roman"/>
          <w:sz w:val="24"/>
          <w:szCs w:val="24"/>
        </w:rPr>
        <w:t>Posts daily room and tax charges to all checked-in guests.</w:t>
      </w:r>
    </w:p>
    <w:p w14:paraId="03B81AE6" w14:textId="1B7262DA" w:rsidR="00C5722C" w:rsidRPr="005822D1" w:rsidRDefault="00C5722C" w:rsidP="005822D1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5822D1">
        <w:rPr>
          <w:rFonts w:ascii="Times New Roman" w:hAnsi="Times New Roman" w:cs="Times New Roman"/>
          <w:sz w:val="24"/>
          <w:szCs w:val="24"/>
        </w:rPr>
        <w:t>Changes the status of "no-show" reservations to "cancelled".</w:t>
      </w:r>
    </w:p>
    <w:p w14:paraId="48ECA965" w14:textId="0E471645" w:rsidR="00C5722C" w:rsidRPr="005822D1" w:rsidRDefault="00C5722C" w:rsidP="005822D1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5822D1">
        <w:rPr>
          <w:rFonts w:ascii="Times New Roman" w:hAnsi="Times New Roman" w:cs="Times New Roman"/>
          <w:sz w:val="24"/>
          <w:szCs w:val="24"/>
        </w:rPr>
        <w:t>Advances the system's business date.</w:t>
      </w:r>
    </w:p>
    <w:p w14:paraId="3A2B583D" w14:textId="582E1D12" w:rsidR="00C5722C" w:rsidRPr="005822D1" w:rsidRDefault="00C5722C" w:rsidP="005822D1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5822D1">
        <w:rPr>
          <w:rFonts w:ascii="Times New Roman" w:hAnsi="Times New Roman" w:cs="Times New Roman"/>
          <w:sz w:val="24"/>
          <w:szCs w:val="24"/>
        </w:rPr>
        <w:t>Logs the completion of the audit for accountability.</w:t>
      </w:r>
    </w:p>
    <w:p w14:paraId="7A6F1FC8" w14:textId="77777777" w:rsidR="005822D1" w:rsidRDefault="005822D1" w:rsidP="00C5722C">
      <w:pPr>
        <w:rPr>
          <w:rFonts w:ascii="Times New Roman" w:hAnsi="Times New Roman" w:cs="Times New Roman"/>
          <w:sz w:val="24"/>
          <w:szCs w:val="24"/>
        </w:rPr>
      </w:pPr>
    </w:p>
    <w:p w14:paraId="2BE5001E" w14:textId="662D7F0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6.4. Notifications &amp; Alerts (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admin_notifications.php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>)</w:t>
      </w:r>
    </w:p>
    <w:p w14:paraId="0B423E37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A control panel for monitoring system health and manually triggering automated processes, such as sending low-inventory alerts.</w:t>
      </w:r>
    </w:p>
    <w:p w14:paraId="274BF234" w14:textId="77777777" w:rsidR="005822D1" w:rsidRDefault="005822D1" w:rsidP="00C5722C">
      <w:pPr>
        <w:rPr>
          <w:rFonts w:ascii="Times New Roman" w:hAnsi="Times New Roman" w:cs="Times New Roman"/>
          <w:sz w:val="24"/>
          <w:szCs w:val="24"/>
        </w:rPr>
      </w:pPr>
    </w:p>
    <w:p w14:paraId="07598A1E" w14:textId="14233F9C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6.5. Audit Log Viewer (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audit_log_viewer.php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>)</w:t>
      </w:r>
    </w:p>
    <w:p w14:paraId="111454FA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For security and accountability, this page displays a chronological log of all significant actions performed within the system, such as a Night Audit being run or a booking being cancelled.</w:t>
      </w:r>
    </w:p>
    <w:p w14:paraId="30897DD4" w14:textId="77777777" w:rsidR="009C54C4" w:rsidRDefault="009C54C4" w:rsidP="00C5722C">
      <w:pPr>
        <w:rPr>
          <w:rFonts w:ascii="Times New Roman" w:hAnsi="Times New Roman" w:cs="Times New Roman"/>
          <w:sz w:val="24"/>
          <w:szCs w:val="24"/>
        </w:rPr>
      </w:pPr>
    </w:p>
    <w:p w14:paraId="540CB783" w14:textId="485CF0AA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7. Automated System Processes</w:t>
      </w:r>
    </w:p>
    <w:p w14:paraId="06E8FB61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>7.1. Daily Reminder Script (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send_reminders.php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>)</w:t>
      </w:r>
    </w:p>
    <w:p w14:paraId="33006319" w14:textId="77777777" w:rsidR="00C5722C" w:rsidRPr="00C5722C" w:rsidRDefault="00C5722C" w:rsidP="00C5722C">
      <w:pPr>
        <w:rPr>
          <w:rFonts w:ascii="Times New Roman" w:hAnsi="Times New Roman" w:cs="Times New Roman"/>
          <w:sz w:val="24"/>
          <w:szCs w:val="24"/>
        </w:rPr>
      </w:pPr>
      <w:r w:rsidRPr="00C5722C">
        <w:rPr>
          <w:rFonts w:ascii="Times New Roman" w:hAnsi="Times New Roman" w:cs="Times New Roman"/>
          <w:sz w:val="24"/>
          <w:szCs w:val="24"/>
        </w:rPr>
        <w:t xml:space="preserve">This is a command-line script designed to be run automatically by the server once per day (e.g., via a </w:t>
      </w:r>
      <w:proofErr w:type="spellStart"/>
      <w:r w:rsidRPr="00C5722C">
        <w:rPr>
          <w:rFonts w:ascii="Times New Roman" w:hAnsi="Times New Roman" w:cs="Times New Roman"/>
          <w:sz w:val="24"/>
          <w:szCs w:val="24"/>
        </w:rPr>
        <w:t>cron</w:t>
      </w:r>
      <w:proofErr w:type="spellEnd"/>
      <w:r w:rsidRPr="00C5722C">
        <w:rPr>
          <w:rFonts w:ascii="Times New Roman" w:hAnsi="Times New Roman" w:cs="Times New Roman"/>
          <w:sz w:val="24"/>
          <w:szCs w:val="24"/>
        </w:rPr>
        <w:t xml:space="preserve"> job). It performs essential automated tasks without manual intervention:</w:t>
      </w:r>
    </w:p>
    <w:p w14:paraId="30E68C07" w14:textId="04BF97CE" w:rsidR="00C5722C" w:rsidRPr="005822D1" w:rsidRDefault="00C34A1F" w:rsidP="005822D1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5822D1">
        <w:rPr>
          <w:rFonts w:ascii="Times New Roman" w:hAnsi="Times New Roman" w:cs="Times New Roman"/>
          <w:sz w:val="24"/>
          <w:szCs w:val="24"/>
        </w:rPr>
        <w:t>Send</w:t>
      </w:r>
      <w:r w:rsidR="00C5722C" w:rsidRPr="005822D1">
        <w:rPr>
          <w:rFonts w:ascii="Times New Roman" w:hAnsi="Times New Roman" w:cs="Times New Roman"/>
          <w:sz w:val="24"/>
          <w:szCs w:val="24"/>
        </w:rPr>
        <w:t xml:space="preserve"> email reminders to guests who are checking in within 1 day.</w:t>
      </w:r>
    </w:p>
    <w:p w14:paraId="1796A922" w14:textId="4511A3CC" w:rsidR="00C5722C" w:rsidRPr="005822D1" w:rsidRDefault="00C34A1F" w:rsidP="005822D1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5822D1">
        <w:rPr>
          <w:rFonts w:ascii="Times New Roman" w:hAnsi="Times New Roman" w:cs="Times New Roman"/>
          <w:sz w:val="24"/>
          <w:szCs w:val="24"/>
        </w:rPr>
        <w:t>Send</w:t>
      </w:r>
      <w:r w:rsidR="00C5722C" w:rsidRPr="005822D1">
        <w:rPr>
          <w:rFonts w:ascii="Times New Roman" w:hAnsi="Times New Roman" w:cs="Times New Roman"/>
          <w:sz w:val="24"/>
          <w:szCs w:val="24"/>
        </w:rPr>
        <w:t xml:space="preserve"> email reminders to guests who are checking in within 3 days.</w:t>
      </w:r>
    </w:p>
    <w:p w14:paraId="00000098" w14:textId="1BFED5F3" w:rsidR="00255E16" w:rsidRPr="005822D1" w:rsidRDefault="00C5722C" w:rsidP="005822D1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5822D1">
        <w:rPr>
          <w:rFonts w:ascii="Times New Roman" w:hAnsi="Times New Roman" w:cs="Times New Roman"/>
          <w:sz w:val="24"/>
          <w:szCs w:val="24"/>
        </w:rPr>
        <w:t>Checks for low room inventory and sends an alert email to the hotel administrator if a room type is close to selling out.</w:t>
      </w:r>
    </w:p>
    <w:sectPr w:rsidR="00255E16" w:rsidRPr="005822D1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5E0AD66F-A8EA-42B8-8523-75DEFDCE04AF}"/>
    <w:embedItalic r:id="rId2" w:fontKey="{44EB9AB8-9726-4060-8D8E-516CC62E8EA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A1557477-DD76-4F7C-9B05-C0660A46F80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F527369-90F9-4853-A158-4E16422D2E5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73AE0"/>
    <w:multiLevelType w:val="multilevel"/>
    <w:tmpl w:val="D966DA0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03DF40B2"/>
    <w:multiLevelType w:val="multilevel"/>
    <w:tmpl w:val="18CCD30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" w15:restartNumberingAfterBreak="0">
    <w:nsid w:val="07C6597B"/>
    <w:multiLevelType w:val="multilevel"/>
    <w:tmpl w:val="2DF4367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" w15:restartNumberingAfterBreak="0">
    <w:nsid w:val="0F4B72CC"/>
    <w:multiLevelType w:val="hybridMultilevel"/>
    <w:tmpl w:val="B386B9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434A35"/>
    <w:multiLevelType w:val="multilevel"/>
    <w:tmpl w:val="18CCD30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5" w15:restartNumberingAfterBreak="0">
    <w:nsid w:val="19727256"/>
    <w:multiLevelType w:val="multilevel"/>
    <w:tmpl w:val="4832226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6" w15:restartNumberingAfterBreak="0">
    <w:nsid w:val="19A57D35"/>
    <w:multiLevelType w:val="multilevel"/>
    <w:tmpl w:val="203260AC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7" w15:restartNumberingAfterBreak="0">
    <w:nsid w:val="1CBC01F7"/>
    <w:multiLevelType w:val="multilevel"/>
    <w:tmpl w:val="02469970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8" w15:restartNumberingAfterBreak="0">
    <w:nsid w:val="1CDB2221"/>
    <w:multiLevelType w:val="multilevel"/>
    <w:tmpl w:val="07A6A68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9" w15:restartNumberingAfterBreak="0">
    <w:nsid w:val="224B4697"/>
    <w:multiLevelType w:val="multilevel"/>
    <w:tmpl w:val="9880CE3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0" w15:restartNumberingAfterBreak="0">
    <w:nsid w:val="23A40D6F"/>
    <w:multiLevelType w:val="multilevel"/>
    <w:tmpl w:val="1A908EE6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1" w15:restartNumberingAfterBreak="0">
    <w:nsid w:val="2E202EE7"/>
    <w:multiLevelType w:val="multilevel"/>
    <w:tmpl w:val="376E01E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2" w15:restartNumberingAfterBreak="0">
    <w:nsid w:val="34E15371"/>
    <w:multiLevelType w:val="multilevel"/>
    <w:tmpl w:val="18CCD30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3" w15:restartNumberingAfterBreak="0">
    <w:nsid w:val="3B9A39F9"/>
    <w:multiLevelType w:val="multilevel"/>
    <w:tmpl w:val="82C4F73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4" w15:restartNumberingAfterBreak="0">
    <w:nsid w:val="3BB95EB2"/>
    <w:multiLevelType w:val="multilevel"/>
    <w:tmpl w:val="4E4C3894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5" w15:restartNumberingAfterBreak="0">
    <w:nsid w:val="3C4B3BDB"/>
    <w:multiLevelType w:val="multilevel"/>
    <w:tmpl w:val="F1A4BC00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6" w15:restartNumberingAfterBreak="0">
    <w:nsid w:val="42C362B1"/>
    <w:multiLevelType w:val="multilevel"/>
    <w:tmpl w:val="A4C0DE24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7" w15:restartNumberingAfterBreak="0">
    <w:nsid w:val="45337959"/>
    <w:multiLevelType w:val="multilevel"/>
    <w:tmpl w:val="33466814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8" w15:restartNumberingAfterBreak="0">
    <w:nsid w:val="535E0443"/>
    <w:multiLevelType w:val="multilevel"/>
    <w:tmpl w:val="18CCD30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9" w15:restartNumberingAfterBreak="0">
    <w:nsid w:val="56647E95"/>
    <w:multiLevelType w:val="multilevel"/>
    <w:tmpl w:val="DDF6CCC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0" w15:restartNumberingAfterBreak="0">
    <w:nsid w:val="625B7F33"/>
    <w:multiLevelType w:val="multilevel"/>
    <w:tmpl w:val="351497BC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1" w15:restartNumberingAfterBreak="0">
    <w:nsid w:val="651F19E5"/>
    <w:multiLevelType w:val="multilevel"/>
    <w:tmpl w:val="18CCD30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2" w15:restartNumberingAfterBreak="0">
    <w:nsid w:val="65506B82"/>
    <w:multiLevelType w:val="multilevel"/>
    <w:tmpl w:val="1EACF26A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3" w15:restartNumberingAfterBreak="0">
    <w:nsid w:val="67516502"/>
    <w:multiLevelType w:val="multilevel"/>
    <w:tmpl w:val="18CCD30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4" w15:restartNumberingAfterBreak="0">
    <w:nsid w:val="68D469E6"/>
    <w:multiLevelType w:val="multilevel"/>
    <w:tmpl w:val="BEF2E54E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5" w15:restartNumberingAfterBreak="0">
    <w:nsid w:val="6983188A"/>
    <w:multiLevelType w:val="multilevel"/>
    <w:tmpl w:val="3F2A7FB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6" w15:restartNumberingAfterBreak="0">
    <w:nsid w:val="6A9B194A"/>
    <w:multiLevelType w:val="multilevel"/>
    <w:tmpl w:val="18CCD30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7" w15:restartNumberingAfterBreak="0">
    <w:nsid w:val="6FA84AE8"/>
    <w:multiLevelType w:val="multilevel"/>
    <w:tmpl w:val="0E6E0B4C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8" w15:restartNumberingAfterBreak="0">
    <w:nsid w:val="70EC5047"/>
    <w:multiLevelType w:val="multilevel"/>
    <w:tmpl w:val="0B3C431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9" w15:restartNumberingAfterBreak="0">
    <w:nsid w:val="72E508F9"/>
    <w:multiLevelType w:val="multilevel"/>
    <w:tmpl w:val="5BCC3BE4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0" w15:restartNumberingAfterBreak="0">
    <w:nsid w:val="72F85E4F"/>
    <w:multiLevelType w:val="multilevel"/>
    <w:tmpl w:val="5C1869F6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1" w15:restartNumberingAfterBreak="0">
    <w:nsid w:val="735D01BA"/>
    <w:multiLevelType w:val="multilevel"/>
    <w:tmpl w:val="97120A0E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2" w15:restartNumberingAfterBreak="0">
    <w:nsid w:val="74C441FC"/>
    <w:multiLevelType w:val="multilevel"/>
    <w:tmpl w:val="FA727A3C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3" w15:restartNumberingAfterBreak="0">
    <w:nsid w:val="78D95F69"/>
    <w:multiLevelType w:val="multilevel"/>
    <w:tmpl w:val="80CA235E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4" w15:restartNumberingAfterBreak="0">
    <w:nsid w:val="79120CBF"/>
    <w:multiLevelType w:val="multilevel"/>
    <w:tmpl w:val="5246C87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5" w15:restartNumberingAfterBreak="0">
    <w:nsid w:val="7A5725B6"/>
    <w:multiLevelType w:val="hybridMultilevel"/>
    <w:tmpl w:val="F182AF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63066A"/>
    <w:multiLevelType w:val="multilevel"/>
    <w:tmpl w:val="18CCD30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7" w15:restartNumberingAfterBreak="0">
    <w:nsid w:val="7ED32B6E"/>
    <w:multiLevelType w:val="multilevel"/>
    <w:tmpl w:val="A4A4915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1322854462">
    <w:abstractNumId w:val="7"/>
  </w:num>
  <w:num w:numId="2" w16cid:durableId="1986229368">
    <w:abstractNumId w:val="33"/>
  </w:num>
  <w:num w:numId="3" w16cid:durableId="1756365767">
    <w:abstractNumId w:val="8"/>
  </w:num>
  <w:num w:numId="4" w16cid:durableId="1617179290">
    <w:abstractNumId w:val="12"/>
  </w:num>
  <w:num w:numId="5" w16cid:durableId="1703483517">
    <w:abstractNumId w:val="0"/>
  </w:num>
  <w:num w:numId="6" w16cid:durableId="988747827">
    <w:abstractNumId w:val="19"/>
  </w:num>
  <w:num w:numId="7" w16cid:durableId="1093746540">
    <w:abstractNumId w:val="13"/>
  </w:num>
  <w:num w:numId="8" w16cid:durableId="1904900184">
    <w:abstractNumId w:val="25"/>
  </w:num>
  <w:num w:numId="9" w16cid:durableId="1405953262">
    <w:abstractNumId w:val="17"/>
  </w:num>
  <w:num w:numId="10" w16cid:durableId="1785613852">
    <w:abstractNumId w:val="5"/>
  </w:num>
  <w:num w:numId="11" w16cid:durableId="461580892">
    <w:abstractNumId w:val="34"/>
  </w:num>
  <w:num w:numId="12" w16cid:durableId="1778869186">
    <w:abstractNumId w:val="11"/>
  </w:num>
  <w:num w:numId="13" w16cid:durableId="169638504">
    <w:abstractNumId w:val="28"/>
  </w:num>
  <w:num w:numId="14" w16cid:durableId="259215931">
    <w:abstractNumId w:val="37"/>
  </w:num>
  <w:num w:numId="15" w16cid:durableId="1421021026">
    <w:abstractNumId w:val="9"/>
  </w:num>
  <w:num w:numId="16" w16cid:durableId="1721827734">
    <w:abstractNumId w:val="32"/>
  </w:num>
  <w:num w:numId="17" w16cid:durableId="944073316">
    <w:abstractNumId w:val="31"/>
  </w:num>
  <w:num w:numId="18" w16cid:durableId="1381326516">
    <w:abstractNumId w:val="30"/>
  </w:num>
  <w:num w:numId="19" w16cid:durableId="608585651">
    <w:abstractNumId w:val="27"/>
  </w:num>
  <w:num w:numId="20" w16cid:durableId="1364554789">
    <w:abstractNumId w:val="24"/>
  </w:num>
  <w:num w:numId="21" w16cid:durableId="220672916">
    <w:abstractNumId w:val="14"/>
  </w:num>
  <w:num w:numId="22" w16cid:durableId="81532951">
    <w:abstractNumId w:val="2"/>
  </w:num>
  <w:num w:numId="23" w16cid:durableId="834878087">
    <w:abstractNumId w:val="20"/>
  </w:num>
  <w:num w:numId="24" w16cid:durableId="674840150">
    <w:abstractNumId w:val="29"/>
  </w:num>
  <w:num w:numId="25" w16cid:durableId="199512804">
    <w:abstractNumId w:val="6"/>
  </w:num>
  <w:num w:numId="26" w16cid:durableId="989821360">
    <w:abstractNumId w:val="10"/>
  </w:num>
  <w:num w:numId="27" w16cid:durableId="971251508">
    <w:abstractNumId w:val="22"/>
  </w:num>
  <w:num w:numId="28" w16cid:durableId="935593616">
    <w:abstractNumId w:val="15"/>
  </w:num>
  <w:num w:numId="29" w16cid:durableId="966549533">
    <w:abstractNumId w:val="16"/>
  </w:num>
  <w:num w:numId="30" w16cid:durableId="223370231">
    <w:abstractNumId w:val="21"/>
  </w:num>
  <w:num w:numId="31" w16cid:durableId="391542221">
    <w:abstractNumId w:val="3"/>
  </w:num>
  <w:num w:numId="32" w16cid:durableId="1866627633">
    <w:abstractNumId w:val="35"/>
  </w:num>
  <w:num w:numId="33" w16cid:durableId="503328147">
    <w:abstractNumId w:val="4"/>
  </w:num>
  <w:num w:numId="34" w16cid:durableId="1663074148">
    <w:abstractNumId w:val="36"/>
  </w:num>
  <w:num w:numId="35" w16cid:durableId="1318807060">
    <w:abstractNumId w:val="26"/>
  </w:num>
  <w:num w:numId="36" w16cid:durableId="652443278">
    <w:abstractNumId w:val="18"/>
  </w:num>
  <w:num w:numId="37" w16cid:durableId="1393196363">
    <w:abstractNumId w:val="1"/>
  </w:num>
  <w:num w:numId="38" w16cid:durableId="20722958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5E16"/>
    <w:rsid w:val="000039BB"/>
    <w:rsid w:val="00063EAA"/>
    <w:rsid w:val="000C6438"/>
    <w:rsid w:val="001355F7"/>
    <w:rsid w:val="0018283E"/>
    <w:rsid w:val="00255E16"/>
    <w:rsid w:val="00282E4F"/>
    <w:rsid w:val="00336707"/>
    <w:rsid w:val="003614C1"/>
    <w:rsid w:val="003F6DF7"/>
    <w:rsid w:val="00467E60"/>
    <w:rsid w:val="004E424D"/>
    <w:rsid w:val="004F1AFB"/>
    <w:rsid w:val="005256F4"/>
    <w:rsid w:val="005822D1"/>
    <w:rsid w:val="005B613B"/>
    <w:rsid w:val="00792D67"/>
    <w:rsid w:val="007F1746"/>
    <w:rsid w:val="008440D7"/>
    <w:rsid w:val="008F0ABA"/>
    <w:rsid w:val="009C54C4"/>
    <w:rsid w:val="00A52CE6"/>
    <w:rsid w:val="00A8185B"/>
    <w:rsid w:val="00C34A1F"/>
    <w:rsid w:val="00C5722C"/>
    <w:rsid w:val="00C860AF"/>
    <w:rsid w:val="00DD574E"/>
    <w:rsid w:val="00E07BA6"/>
    <w:rsid w:val="00E154CB"/>
    <w:rsid w:val="00E56016"/>
    <w:rsid w:val="00E91048"/>
    <w:rsid w:val="00F75C7C"/>
    <w:rsid w:val="00FF4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1E47D"/>
  <w15:docId w15:val="{251FA281-75A3-41B0-9EC2-AB0BB9FCA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792D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1599</Words>
  <Characters>9116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Edward Montes</cp:lastModifiedBy>
  <cp:revision>31</cp:revision>
  <dcterms:created xsi:type="dcterms:W3CDTF">2025-07-15T16:45:00Z</dcterms:created>
  <dcterms:modified xsi:type="dcterms:W3CDTF">2025-07-15T17:23:00Z</dcterms:modified>
</cp:coreProperties>
</file>