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7"/>
      </w:tblGrid>
      <w:tr w:rsidR="00F02CA5" w14:paraId="4C47BB85" w14:textId="77777777" w:rsidTr="00361A17">
        <w:trPr>
          <w:trHeight w:val="1"/>
        </w:trPr>
        <w:tc>
          <w:tcPr>
            <w:tcW w:w="339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47BB84" w14:textId="4ED5B90F" w:rsidR="00F02CA5" w:rsidRPr="006900A5" w:rsidRDefault="00942F6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bookmarkStart w:id="0" w:name="_GoBack" w:colFirst="0" w:colLast="0"/>
            <w:r w:rsidRPr="006900A5">
              <w:rPr>
                <w:rFonts w:ascii="Times New Roman" w:eastAsia="Calibri" w:hAnsi="Times New Roman" w:cs="Times New Roman"/>
                <w:sz w:val="32"/>
                <w:szCs w:val="32"/>
              </w:rPr>
              <w:t>Human</w:t>
            </w:r>
          </w:p>
        </w:tc>
      </w:tr>
      <w:tr w:rsidR="00F02CA5" w14:paraId="4C47BB87" w14:textId="77777777" w:rsidTr="00361A17">
        <w:trPr>
          <w:trHeight w:val="1"/>
        </w:trPr>
        <w:tc>
          <w:tcPr>
            <w:tcW w:w="339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47BB86" w14:textId="40F2979C" w:rsidR="00F02CA5" w:rsidRPr="00752F84" w:rsidRDefault="00752F84" w:rsidP="00752F84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</w:t>
            </w:r>
            <w:r w:rsidR="006900A5" w:rsidRPr="00752F84">
              <w:rPr>
                <w:rFonts w:ascii="Times New Roman" w:eastAsia="Calibri" w:hAnsi="Times New Roman" w:cs="Times New Roman"/>
                <w:sz w:val="32"/>
                <w:szCs w:val="32"/>
              </w:rPr>
              <w:t>String name</w:t>
            </w:r>
          </w:p>
        </w:tc>
      </w:tr>
      <w:tr w:rsidR="00F02CA5" w14:paraId="4C47BB8C" w14:textId="77777777" w:rsidTr="00361A17">
        <w:trPr>
          <w:trHeight w:val="1"/>
        </w:trPr>
        <w:tc>
          <w:tcPr>
            <w:tcW w:w="339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938E11" w14:textId="7BBDD08E" w:rsidR="006900A5" w:rsidRDefault="006900A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6900A5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getName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() : string</w:t>
            </w:r>
          </w:p>
          <w:p w14:paraId="04827795" w14:textId="7ADA987A" w:rsidR="006900A5" w:rsidRDefault="006900A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setName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(string) : void</w:t>
            </w:r>
          </w:p>
          <w:p w14:paraId="4C47BB88" w14:textId="3BF6C222" w:rsidR="00F02CA5" w:rsidRPr="006900A5" w:rsidRDefault="006900A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+ </w:t>
            </w:r>
            <w:proofErr w:type="spellStart"/>
            <w:r w:rsidRPr="006900A5">
              <w:rPr>
                <w:rFonts w:ascii="Times New Roman" w:eastAsia="Calibri" w:hAnsi="Times New Roman" w:cs="Times New Roman"/>
                <w:sz w:val="32"/>
                <w:szCs w:val="32"/>
              </w:rPr>
              <w:t>getScore</w:t>
            </w:r>
            <w:proofErr w:type="spellEnd"/>
            <w:r w:rsidRPr="006900A5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() : </w:t>
            </w:r>
            <w:proofErr w:type="spellStart"/>
            <w:r w:rsidRPr="006900A5">
              <w:rPr>
                <w:rFonts w:ascii="Times New Roman" w:eastAsia="Calibri" w:hAnsi="Times New Roman" w:cs="Times New Roman"/>
                <w:sz w:val="32"/>
                <w:szCs w:val="32"/>
              </w:rPr>
              <w:t>int</w:t>
            </w:r>
            <w:proofErr w:type="spellEnd"/>
          </w:p>
          <w:p w14:paraId="4C47BB89" w14:textId="69EB5675" w:rsidR="00F02CA5" w:rsidRPr="006900A5" w:rsidRDefault="006900A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69EB5675">
              <w:rPr>
                <w:rFonts w:ascii="Times New Roman,Calibri" w:eastAsia="Times New Roman,Calibri" w:hAnsi="Times New Roman,Calibri" w:cs="Times New Roman,Calibri"/>
                <w:sz w:val="32"/>
                <w:szCs w:val="32"/>
              </w:rPr>
              <w:t xml:space="preserve">+ </w:t>
            </w:r>
            <w:proofErr w:type="spellStart"/>
            <w:r w:rsidRPr="69EB5675">
              <w:rPr>
                <w:rFonts w:ascii="Times New Roman,Calibri" w:eastAsia="Times New Roman,Calibri" w:hAnsi="Times New Roman,Calibri" w:cs="Times New Roman,Calibri"/>
                <w:sz w:val="32"/>
                <w:szCs w:val="32"/>
              </w:rPr>
              <w:t>setScore</w:t>
            </w:r>
            <w:proofErr w:type="spellEnd"/>
            <w:r w:rsidRPr="69EB5675">
              <w:rPr>
                <w:rFonts w:ascii="Times New Roman,Calibri" w:eastAsia="Times New Roman,Calibri" w:hAnsi="Times New Roman,Calibri" w:cs="Times New Roman,Calibri"/>
                <w:sz w:val="32"/>
                <w:szCs w:val="32"/>
              </w:rPr>
              <w:t xml:space="preserve"> (</w:t>
            </w:r>
            <w:proofErr w:type="spellStart"/>
            <w:r w:rsidRPr="69EB5675">
              <w:rPr>
                <w:rFonts w:ascii="Times New Roman,Calibri" w:eastAsia="Times New Roman,Calibri" w:hAnsi="Times New Roman,Calibri" w:cs="Times New Roman,Calibri"/>
                <w:sz w:val="32"/>
                <w:szCs w:val="32"/>
              </w:rPr>
              <w:t>int</w:t>
            </w:r>
            <w:proofErr w:type="spellEnd"/>
            <w:r w:rsidRPr="69EB5675">
              <w:rPr>
                <w:rFonts w:ascii="Times New Roman,Calibri" w:eastAsia="Times New Roman,Calibri" w:hAnsi="Times New Roman,Calibri" w:cs="Times New Roman,Calibri"/>
                <w:sz w:val="32"/>
                <w:szCs w:val="32"/>
              </w:rPr>
              <w:t>) : void</w:t>
            </w:r>
          </w:p>
          <w:p w14:paraId="4C47BB8B" w14:textId="67A789E2" w:rsidR="00F02CA5" w:rsidRPr="006900A5" w:rsidRDefault="00F02CA5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bookmarkEnd w:id="0"/>
    </w:tbl>
    <w:p w14:paraId="4C47BB8D" w14:textId="77777777" w:rsidR="00F02CA5" w:rsidRDefault="00F02CA5">
      <w:pPr>
        <w:rPr>
          <w:rFonts w:ascii="Calibri" w:eastAsia="Calibri" w:hAnsi="Calibri" w:cs="Calibri"/>
          <w:sz w:val="32"/>
        </w:rPr>
      </w:pPr>
    </w:p>
    <w:sectPr w:rsidR="00F0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38"/>
    <w:multiLevelType w:val="hybridMultilevel"/>
    <w:tmpl w:val="0DC6C168"/>
    <w:lvl w:ilvl="0" w:tplc="386AAE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024CC"/>
    <w:multiLevelType w:val="hybridMultilevel"/>
    <w:tmpl w:val="C11A9A56"/>
    <w:lvl w:ilvl="0" w:tplc="82E041E0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36A28"/>
    <w:multiLevelType w:val="hybridMultilevel"/>
    <w:tmpl w:val="83F6E848"/>
    <w:lvl w:ilvl="0" w:tplc="FFF4C2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40D8"/>
    <w:multiLevelType w:val="hybridMultilevel"/>
    <w:tmpl w:val="C158D9A6"/>
    <w:lvl w:ilvl="0" w:tplc="439ADF14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72081"/>
    <w:multiLevelType w:val="hybridMultilevel"/>
    <w:tmpl w:val="A5983264"/>
    <w:lvl w:ilvl="0" w:tplc="8B04B6B4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0297A"/>
    <w:multiLevelType w:val="hybridMultilevel"/>
    <w:tmpl w:val="C32C0372"/>
    <w:lvl w:ilvl="0" w:tplc="3482B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3F37"/>
    <w:multiLevelType w:val="hybridMultilevel"/>
    <w:tmpl w:val="2D80F05C"/>
    <w:lvl w:ilvl="0" w:tplc="8E32B2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53E59"/>
    <w:multiLevelType w:val="hybridMultilevel"/>
    <w:tmpl w:val="F6EA10C4"/>
    <w:lvl w:ilvl="0" w:tplc="04FA5B1E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A5144"/>
    <w:multiLevelType w:val="hybridMultilevel"/>
    <w:tmpl w:val="DF5C7D2E"/>
    <w:lvl w:ilvl="0" w:tplc="7C345276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14DF6"/>
    <w:multiLevelType w:val="hybridMultilevel"/>
    <w:tmpl w:val="AF84D614"/>
    <w:lvl w:ilvl="0" w:tplc="35CE9BFC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E4B02"/>
    <w:multiLevelType w:val="hybridMultilevel"/>
    <w:tmpl w:val="429A6714"/>
    <w:lvl w:ilvl="0" w:tplc="A4CCA902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A5"/>
    <w:rsid w:val="00361A17"/>
    <w:rsid w:val="006900A5"/>
    <w:rsid w:val="006E6EB3"/>
    <w:rsid w:val="00752F84"/>
    <w:rsid w:val="00942F6D"/>
    <w:rsid w:val="00D00B0E"/>
    <w:rsid w:val="00F02CA5"/>
    <w:rsid w:val="69E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B84"/>
  <w15:docId w15:val="{EF932E3B-02C3-4B10-B46D-B1D443A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Yehuda Grossman</cp:lastModifiedBy>
  <cp:revision>6</cp:revision>
  <dcterms:created xsi:type="dcterms:W3CDTF">2015-03-29T16:31:00Z</dcterms:created>
  <dcterms:modified xsi:type="dcterms:W3CDTF">2015-03-30T21:40:00Z</dcterms:modified>
</cp:coreProperties>
</file>