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334dd5c86ab044c3" /><Relationship Type="http://schemas.openxmlformats.org/package/2006/relationships/metadata/core-properties" Target="/package/services/metadata/core-properties/58d64086fc364a438892c67e65ee2d23.psmdcp" Id="Rd38230b74c834ef9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tbl>
      <w:tblPr/>
      <w:tblGrid>
        <w:gridCol w:w="3120"/>
        <w:gridCol w:w="3120"/>
        <w:gridCol w:w="3120"/>
      </w:tblGrid>
      <w:tr w14:paraId="174928F5"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17ADD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ClassName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CCC0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Computer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ED59E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Description</w:t>
            </w:r>
          </w:p>
        </w:tc>
      </w:tr>
      <w:tr w14:paraId="5BF0AF53"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AEE52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Operations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AAA0E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+ getScore () : int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B8E59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Returns an integer value of Computer score.</w:t>
            </w:r>
          </w:p>
        </w:tc>
      </w:tr>
      <w:tr w14:paraId="5CC79C8C"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FB192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44B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+ setScore (int) : void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71384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Passing an integer to add to current score.</w:t>
            </w:r>
          </w:p>
        </w:tc>
      </w:tr>
    </w:tbl>
    <w:p w14:paraId="13AD2676" w14:textId="16B175EA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16B175EA" w:rsidTr="16B175EA" w14:paraId="6176B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15177B13" w14:textId="71BF8CD4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ClassName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12CC130C" w14:textId="6D77F94A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Human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0CDDA5CB" w14:textId="230040F2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Description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16B175EA" w:rsidTr="16B175EA" w14:paraId="5F0FC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22C76B4B" w14:textId="222F2546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Attributes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2306718E" w14:textId="79CA4D96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-String name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64E1EB57" w14:textId="25E740B4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Name of Human player.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16B175EA" w:rsidTr="16B175EA" w14:paraId="30797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73DD7315" w14:textId="5818C77B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Operations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7C0F7B30" w14:textId="7A346A78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+ getName () : string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25DE6DAE" w14:textId="3B8E30B5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Returns name of Human player.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16B175EA" w:rsidTr="16B175EA" w14:paraId="04252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0C4812B9" w14:textId="1C1FD2CA">
            <w:r w:rsidRPr="16B175EA" w:rsidR="16B175EA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79ADBBC8" w14:textId="6B042A52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+ setName (string) : void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12218233" w14:textId="56D20F23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Sets the name of Human player.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16B175EA" w:rsidTr="16B175EA" w14:paraId="733C7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1C9278F8" w14:textId="28F1DC51">
            <w:r w:rsidRPr="16B175EA" w:rsidR="16B175EA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7A931490" w14:textId="27054444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+ getScore () : int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3A638FC6" w14:textId="4F54F239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Returns an integer value of Human score.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16B175EA" w:rsidTr="16B175EA" w14:paraId="6CEBF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34FD0892" w14:textId="69C0B900">
            <w:r w:rsidRPr="16B175EA" w:rsidR="16B175EA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16255280" w14:textId="18A98024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+ setScore (int) : void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4F03FC51" w14:textId="03FAF0F8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Passing an integer to add to current score.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</w:tbl>
    <w:p w:rsidR="16B175EA" w:rsidRDefault="16B175EA" w14:paraId="5FE2A120" w14:textId="627405B5">
      <w:r w:rsidRPr="16B175EA" w:rsidR="16B175EA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16B175EA" w:rsidTr="16B175EA" w14:paraId="00AC1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noSpellErr="1" w14:paraId="49B15F03" w14:textId="08FB2DE4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ClassName</w:t>
            </w:r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 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noSpellErr="1" w14:paraId="1B4A77D1" w14:textId="1E1313BA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Main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noSpellErr="1" w14:paraId="148ECDD7" w14:textId="51BA8D7D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Description 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16B175EA" w:rsidTr="16B175EA" w14:paraId="54777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noSpellErr="1" w14:paraId="69E7B84F" w14:textId="65EFA04E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Attributes 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2957F7C1" w14:textId="0D8E449F">
            <w:r w:rsidRPr="16B175EA" w:rsidR="16B175EA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46F7BD4D" w14:textId="01A48C6F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 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16B175EA" w:rsidTr="16B175EA" w14:paraId="55514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noSpellErr="1" w14:paraId="07A803A9" w14:textId="1442152D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Operations 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noSpellErr="1" w14:paraId="6DC44282" w14:textId="267DC527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+</w:t>
            </w:r>
            <w:r w:rsidRPr="16B175EA" w:rsidR="16B175EA">
              <w:rPr>
                <w:rFonts w:ascii="Times New Roman" w:hAnsi="Times New Roman" w:eastAsia="Times New Roman" w:cs="Times New Roman"/>
                <w:u w:val="single"/>
                <w:lang w:val="en-US"/>
              </w:rPr>
              <w:t>main(String[])</w:t>
            </w:r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: void</w:t>
            </w:r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  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noSpellErr="1" w14:paraId="0AE184A8" w14:textId="5103CE87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Calls new Interface() to start a game of Hollywood Squares</w:t>
            </w:r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 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</w:tbl>
    <w:p w:rsidR="16B175EA" w:rsidRDefault="16B175EA" w14:paraId="0F995719" w14:textId="1408C0E9">
      <w:r w:rsidRPr="16B175EA" w:rsidR="16B175EA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16B175EA" w:rsidTr="16B175EA" w14:paraId="12BB5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008833F8" w14:textId="274B7BD7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ClassName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4C1938C8" w14:textId="76C26AA4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Player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51CDA6CF" w14:textId="0B3903FE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Description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16B175EA" w:rsidTr="16B175EA" w14:paraId="41001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43B84310" w14:textId="26559B14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Attributes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5680F0D6" w14:textId="74239CF3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# int scores = 0 {0 ... *}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7669609C" w14:textId="7F085003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Keeps track of scores.  Starts at 0 and cannot be negative.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16B175EA" w:rsidTr="16B175EA" w14:paraId="7327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1310EB7E" w14:textId="0F62DB25">
            <w:r w:rsidRPr="16B175EA" w:rsidR="16B175EA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58BBB694" w14:textId="2CF28CB3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# int representation = {1,2}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46487CF2" w14:textId="7CB161D0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Represents the player value of array of squares.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16B175EA" w:rsidTr="16B175EA" w14:paraId="36A3A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3CB21C14" w14:textId="6D2BFA36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Operations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72A1D329" w14:textId="6969EAED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 xml:space="preserve">+ getScore () : int 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57836165" w14:textId="2AA373B1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To be overridden by Human or Computer.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16B175EA" w:rsidTr="16B175EA" w14:paraId="4EEF1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1002844C" w14:textId="3AA97751">
            <w:r w:rsidRPr="16B175EA" w:rsidR="16B175EA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6CECC851" w14:textId="30046874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+ setScore (int) : void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296F5A89" w14:textId="3B6215E6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To be overridden by Human or Computer.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16B175EA" w:rsidTr="16B175EA" w14:paraId="53BA6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673A193F" w14:textId="06AED465">
            <w:r w:rsidRPr="16B175EA" w:rsidR="16B175EA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36274FA4" w14:textId="315977E1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+ getRepresentation()</w:t>
            </w:r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:int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6CAF2211" w14:textId="350F06F4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return re</w:t>
            </w:r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 xml:space="preserve">presentation. 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16B175EA" w:rsidTr="16B175EA" w14:paraId="6BA33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2316A964" w14:textId="3419CF51">
            <w:r w:rsidRPr="16B175EA" w:rsidR="16B175EA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4B87642D" w14:textId="6F3FB4CF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+setRepresentation(int):</w:t>
            </w:r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void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16B175EA" w:rsidRDefault="16B175EA" w14:paraId="2ED74359" w14:textId="5C376BEA"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Sets r</w:t>
            </w:r>
            <w:r w:rsidRPr="16B175EA" w:rsidR="16B175EA">
              <w:rPr>
                <w:rFonts w:ascii="Times New Roman" w:hAnsi="Times New Roman" w:eastAsia="Times New Roman" w:cs="Times New Roman"/>
                <w:lang w:val="en-US"/>
              </w:rPr>
              <w:t>epresentation of Player</w:t>
            </w:r>
            <w:r w:rsidRPr="16B175EA" w:rsidR="16B175E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</w:tbl>
    <w:p w:rsidR="16B175EA" w:rsidRDefault="16B175EA" w14:paraId="0ABD0C82" w14:textId="59A62BFE">
      <w:r w:rsidRPr="16B175EA" w:rsidR="16B175EA">
        <w:rPr>
          <w:rFonts w:ascii="Calibri" w:hAnsi="Calibri" w:eastAsia="Calibri" w:cs="Calibri"/>
          <w:sz w:val="22"/>
          <w:szCs w:val="22"/>
        </w:rPr>
        <w:t xml:space="preserve"> </w:t>
      </w:r>
    </w:p>
    <w:p w:rsidR="16B175EA" w:rsidRDefault="16B175EA" w14:paraId="1AEF3A54" w14:textId="771F4229">
      <w:r w:rsidRPr="16B175EA" w:rsidR="16B175EA">
        <w:rPr>
          <w:rFonts w:ascii="Calibri" w:hAnsi="Calibri" w:eastAsia="Calibri" w:cs="Calibri"/>
          <w:sz w:val="22"/>
          <w:szCs w:val="22"/>
        </w:rPr>
        <w:t xml:space="preserve"> </w:t>
      </w:r>
    </w:p>
    <w:p w:rsidR="16B175EA" w:rsidP="16B175EA" w:rsidRDefault="16B175EA" w14:paraId="43C8F28C" w14:textId="0FD2799C">
      <w:pPr>
        <w:pStyle w:val="Normal"/>
        <w:spacing w:before="0" w:after="160" w:line="259" w:lineRule="auto"/>
        <w:ind w:left="0" w:right="0" w:firstLine="0"/>
        <w:jc w:val="left"/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mc="http://schemas.openxmlformats.org/markup-compatibility/2006" xmlns:w="http://schemas.openxmlformats.org/wordprocessingml/2006/main" mc:Ignorable="w14">
  <w14:docId w14:val="0257A682"/>
  <w:rsids>
    <w:rsidRoot w:val="16B175EA"/>
    <w:rsid w:val="16B175EA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="http://schemas.openxmlformats.org/wordprocessingml/2006/main"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a93b02b57d5a44b8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