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0F4" w:rsidTr="5098412A" w14:paraId="0B01F356">
        <w:tc>
          <w:tcPr>
            <w:tcW w:w="3116" w:type="dxa"/>
          </w:tcPr>
          <w:p w:rsidR="009F10F4" w:rsidRDefault="009F10F4" w14:paraId="258137E8">
            <w:r>
              <w:t>Class Name</w:t>
            </w:r>
          </w:p>
        </w:tc>
        <w:tc>
          <w:tcPr>
            <w:tcW w:w="3117" w:type="dxa"/>
          </w:tcPr>
          <w:p w:rsidR="009F10F4" w:rsidRDefault="009F10F4" w14:paraId="7689E1BB">
            <w:r>
              <w:t>Game</w:t>
            </w:r>
          </w:p>
        </w:tc>
        <w:tc>
          <w:tcPr>
            <w:tcW w:w="3117" w:type="dxa"/>
          </w:tcPr>
          <w:p w:rsidR="009F10F4" w:rsidRDefault="009F10F4" w14:paraId="6A057645">
            <w:r>
              <w:t>Description</w:t>
            </w:r>
          </w:p>
        </w:tc>
      </w:tr>
      <w:tr w:rsidR="009F10F4" w:rsidTr="5098412A" w14:paraId="05984248">
        <w:tc>
          <w:tcPr>
            <w:tcW w:w="3116" w:type="dxa"/>
          </w:tcPr>
          <w:p w:rsidR="009F10F4" w:rsidRDefault="009F10F4" w14:paraId="196EBA37">
            <w:proofErr w:type="spellStart"/>
            <w:r>
              <w:t>Atributes</w:t>
            </w:r>
            <w:proofErr w:type="spellEnd"/>
          </w:p>
        </w:tc>
        <w:tc>
          <w:tcPr>
            <w:tcW w:w="3117" w:type="dxa"/>
          </w:tcPr>
          <w:p w:rsidR="009F10F4" w:rsidP="009F10F4" w:rsidRDefault="009F10F4" w14:paraId="02937BC3">
            <w:r>
              <w:t>- Interface Model</w:t>
            </w:r>
          </w:p>
        </w:tc>
        <w:tc>
          <w:tcPr>
            <w:tcW w:w="3117" w:type="dxa"/>
          </w:tcPr>
          <w:p w:rsidR="009F10F4" w:rsidRDefault="009F10F4" w14:paraId="7DEFF5D0">
            <w:r>
              <w:t>Collaborator between the game class and the other aspects of the game.</w:t>
            </w:r>
          </w:p>
        </w:tc>
      </w:tr>
      <w:tr w:rsidR="009F10F4" w:rsidTr="5098412A" w14:paraId="43BE520D">
        <w:tc>
          <w:tcPr>
            <w:tcW w:w="3116" w:type="dxa"/>
          </w:tcPr>
          <w:p w:rsidR="009F10F4" w:rsidRDefault="009F10F4" w14:paraId="403422B0"/>
        </w:tc>
        <w:tc>
          <w:tcPr>
            <w:tcW w:w="3117" w:type="dxa"/>
          </w:tcPr>
          <w:p w:rsidR="009F10F4" w:rsidP="009F10F4" w:rsidRDefault="009F10F4" w14:paraId="644E6F12">
            <w:r>
              <w:t xml:space="preserve">- Player </w:t>
            </w:r>
            <w:proofErr w:type="spellStart"/>
            <w:r>
              <w:t>firstPlayer</w:t>
            </w:r>
            <w:proofErr w:type="spellEnd"/>
          </w:p>
        </w:tc>
        <w:tc>
          <w:tcPr>
            <w:tcW w:w="3117" w:type="dxa"/>
          </w:tcPr>
          <w:p w:rsidR="009F10F4" w:rsidRDefault="009F10F4" w14:paraId="5BA8DFAA">
            <w:r>
              <w:t>To keep track of the first player to be given to round.</w:t>
            </w:r>
          </w:p>
        </w:tc>
      </w:tr>
      <w:tr w:rsidR="009F10F4" w:rsidTr="5098412A" w14:paraId="653E6F39">
        <w:tc>
          <w:tcPr>
            <w:tcW w:w="3116" w:type="dxa"/>
          </w:tcPr>
          <w:p w:rsidR="009F10F4" w:rsidRDefault="009F10F4" w14:paraId="646540CE"/>
        </w:tc>
        <w:tc>
          <w:tcPr>
            <w:tcW w:w="3117" w:type="dxa"/>
          </w:tcPr>
          <w:p w:rsidR="009F10F4" w:rsidP="009F10F4" w:rsidRDefault="009F10F4" w14:paraId="0DA6456E">
            <w:r>
              <w:t>- Player X</w:t>
            </w:r>
          </w:p>
        </w:tc>
        <w:tc>
          <w:tcPr>
            <w:tcW w:w="3117" w:type="dxa"/>
          </w:tcPr>
          <w:p w:rsidR="009F10F4" w:rsidRDefault="009F10F4" w14:paraId="26BCD9E3">
            <w:r>
              <w:t>To keep track of the player who is assigned ‘X’ to fill in squares</w:t>
            </w:r>
          </w:p>
        </w:tc>
      </w:tr>
      <w:tr w:rsidR="009F10F4" w:rsidTr="5098412A" w14:paraId="3ACFF75E">
        <w:tc>
          <w:tcPr>
            <w:tcW w:w="3116" w:type="dxa"/>
          </w:tcPr>
          <w:p w:rsidR="009F10F4" w:rsidRDefault="009F10F4" w14:paraId="5F8C4A6C"/>
        </w:tc>
        <w:tc>
          <w:tcPr>
            <w:tcW w:w="3117" w:type="dxa"/>
          </w:tcPr>
          <w:p w:rsidR="009F10F4" w:rsidP="009F10F4" w:rsidRDefault="009F10F4" w14:paraId="001D8ECC">
            <w:r>
              <w:t>- Player O</w:t>
            </w:r>
          </w:p>
        </w:tc>
        <w:tc>
          <w:tcPr>
            <w:tcW w:w="3117" w:type="dxa"/>
          </w:tcPr>
          <w:p w:rsidR="009F10F4" w:rsidRDefault="009F10F4" w14:paraId="61FF9A0B">
            <w:r>
              <w:t>To keep track of the player who is assigned ‘O’ to fill in squares</w:t>
            </w:r>
          </w:p>
        </w:tc>
      </w:tr>
      <w:tr w:rsidR="009F10F4" w:rsidTr="5098412A" w14:paraId="76908E6B">
        <w:tc>
          <w:tcPr>
            <w:tcW w:w="3116" w:type="dxa"/>
          </w:tcPr>
          <w:p w:rsidR="009F10F4" w:rsidRDefault="009F10F4" w14:paraId="5D30A1FD">
            <w:r>
              <w:t>Methods</w:t>
            </w:r>
          </w:p>
        </w:tc>
        <w:tc>
          <w:tcPr>
            <w:tcW w:w="3117" w:type="dxa"/>
          </w:tcPr>
          <w:p w:rsidR="009F10F4" w:rsidP="009F10F4" w:rsidRDefault="009F10F4" w14:paraId="725BF982">
            <w:r>
              <w:t>+ Game(Interface)</w:t>
            </w:r>
          </w:p>
        </w:tc>
        <w:tc>
          <w:tcPr>
            <w:tcW w:w="3117" w:type="dxa"/>
          </w:tcPr>
          <w:p w:rsidR="009F10F4" w:rsidP="009F10F4" w:rsidRDefault="009F10F4" w14:paraId="62EDDBC4" w14:noSpellErr="1" w14:textId="1A0E5F5A">
            <w:r w:rsidR="1A0E5F5A">
              <w:rPr/>
              <w:t>Creates a new game being given the Interface that it will be collaborating with.</w:t>
            </w:r>
            <w:r w:rsidR="1A0E5F5A">
              <w:rPr/>
              <w:t xml:space="preserve"> </w:t>
            </w:r>
            <w:r w:rsidR="1A0E5F5A">
              <w:rPr/>
              <w:t xml:space="preserve">Makes new Player's and assigns representations to them Player X is one Player O is 2.  </w:t>
            </w:r>
            <w:r w:rsidR="1A0E5F5A">
              <w:rPr/>
              <w:t xml:space="preserve">Does a while loop with decideGameWin() and calls </w:t>
            </w:r>
            <w:r w:rsidR="1A0E5F5A">
              <w:rPr/>
              <w:t>PermuteRound()</w:t>
            </w:r>
            <w:r w:rsidR="1A0E5F5A">
              <w:rPr/>
              <w:t xml:space="preserve">. </w:t>
            </w:r>
          </w:p>
        </w:tc>
      </w:tr>
      <w:tr w:rsidR="009F10F4" w:rsidTr="5098412A" w14:paraId="548EDA2B">
        <w:tc>
          <w:tcPr>
            <w:tcW w:w="3116" w:type="dxa"/>
          </w:tcPr>
          <w:p w:rsidR="009F10F4" w:rsidRDefault="009F10F4" w14:paraId="79978428"/>
        </w:tc>
        <w:tc>
          <w:tcPr>
            <w:tcW w:w="3117" w:type="dxa"/>
          </w:tcPr>
          <w:p w:rsidR="009F10F4" w:rsidP="009F10F4" w:rsidRDefault="009F10F4" w14:paraId="650593B2">
            <w:r>
              <w:t xml:space="preserve">+ </w:t>
            </w:r>
            <w:proofErr w:type="spellStart"/>
            <w:r>
              <w:t>determineFirst</w:t>
            </w:r>
            <w:proofErr w:type="spellEnd"/>
            <w:r>
              <w:t>():Player</w:t>
            </w:r>
          </w:p>
        </w:tc>
        <w:tc>
          <w:tcPr>
            <w:tcW w:w="3117" w:type="dxa"/>
          </w:tcPr>
          <w:p w:rsidR="009F10F4" w:rsidP="009F10F4" w:rsidRDefault="009F10F4" w14:paraId="6AB900DC">
            <w:r>
              <w:t xml:space="preserve">Will check if both </w:t>
            </w:r>
            <w:proofErr w:type="gramStart"/>
            <w:r>
              <w:t>players</w:t>
            </w:r>
            <w:proofErr w:type="gramEnd"/>
            <w:r>
              <w:t xml:space="preserve"> points are at 0.</w:t>
            </w:r>
          </w:p>
          <w:p w:rsidR="009F10F4" w:rsidP="009F10F4" w:rsidRDefault="009F10F4" w14:paraId="30D4647D">
            <w:r>
              <w:t>If they are, then a random integer is created either being 0 or 1. 0 means player 1 goes first. 1 means player 2 goes first.</w:t>
            </w:r>
          </w:p>
          <w:p w:rsidR="009F10F4" w:rsidP="009F10F4" w:rsidRDefault="009F10F4" w14:paraId="7E388729">
            <w:r>
              <w:t>If they are not, then whoever is not the first player currently, becomes the first player.</w:t>
            </w:r>
          </w:p>
        </w:tc>
      </w:tr>
      <w:tr w:rsidR="009F10F4" w:rsidTr="5098412A" w14:paraId="28E5BAF2">
        <w:tc>
          <w:tcPr>
            <w:tcW w:w="3116" w:type="dxa"/>
          </w:tcPr>
          <w:p w:rsidR="009F10F4" w:rsidRDefault="009F10F4" w14:paraId="67793F90"/>
        </w:tc>
        <w:tc>
          <w:tcPr>
            <w:tcW w:w="3117" w:type="dxa"/>
          </w:tcPr>
          <w:p w:rsidR="009F10F4" w:rsidP="009F10F4" w:rsidRDefault="0036586B" w14:paraId="0B78CCD3">
            <w:r>
              <w:t xml:space="preserve">+ </w:t>
            </w:r>
            <w:proofErr w:type="spellStart"/>
            <w:r>
              <w:t>permuteRound</w:t>
            </w:r>
            <w:proofErr w:type="spellEnd"/>
            <w:r>
              <w:t>():void</w:t>
            </w:r>
          </w:p>
        </w:tc>
        <w:tc>
          <w:tcPr>
            <w:tcW w:w="3117" w:type="dxa"/>
          </w:tcPr>
          <w:p w:rsidR="009F10F4" w:rsidP="009F10F4" w:rsidRDefault="0036586B" w14:paraId="09BEB70B">
            <w:r>
              <w:t>Called to create a new round and run the round with the round constructor as follows:</w:t>
            </w:r>
          </w:p>
          <w:p w:rsidR="0036586B" w:rsidP="009F10F4" w:rsidRDefault="0036586B" w14:paraId="577DA5E0">
            <w:r>
              <w:t xml:space="preserve">If </w:t>
            </w:r>
            <w:proofErr w:type="spellStart"/>
            <w:r>
              <w:t>firstPlayer</w:t>
            </w:r>
            <w:proofErr w:type="spellEnd"/>
            <w:r>
              <w:t xml:space="preserve">==Player x. Round(Player </w:t>
            </w:r>
            <w:proofErr w:type="spellStart"/>
            <w:r>
              <w:t>X,Player</w:t>
            </w:r>
            <w:proofErr w:type="spellEnd"/>
            <w:r>
              <w:t xml:space="preserve"> O, Model)</w:t>
            </w:r>
          </w:p>
          <w:p w:rsidR="0036586B" w:rsidP="009F10F4" w:rsidRDefault="0036586B" w14:paraId="6B94B457" w14:textId="52A642DF">
            <w:r w:rsidR="52A642DF">
              <w:rPr/>
              <w:t>Otherwise, Round(Player O, Player X, Model)</w:t>
            </w:r>
            <w:r w:rsidR="52A642DF">
              <w:rPr/>
              <w:t>. It then synchronizes with the new R</w:t>
            </w:r>
            <w:r w:rsidR="52A642DF">
              <w:rPr/>
              <w:t xml:space="preserve">ound and waits for the Round to notifyAll() </w:t>
            </w:r>
            <w:r w:rsidR="52A642DF">
              <w:rPr/>
              <w:t xml:space="preserve">that it is finished. </w:t>
            </w:r>
            <w:r w:rsidR="52A642DF">
              <w:rPr/>
              <w:t>Catches InterupptedException and returns from it.</w:t>
            </w:r>
            <w:r w:rsidR="52A642DF">
              <w:rPr/>
              <w:t xml:space="preserve"> </w:t>
            </w:r>
            <w:r w:rsidR="52A642DF">
              <w:rPr/>
              <w:t xml:space="preserve">Uses while loop with round.wait() inside with </w:t>
            </w:r>
            <w:r w:rsidR="52A642DF">
              <w:rPr/>
              <w:t>checkRoundWin() as parameter to determine when round is over and saf</w:t>
            </w:r>
            <w:r w:rsidR="52A642DF">
              <w:rPr/>
              <w:t xml:space="preserve">e to not wait anymore. </w:t>
            </w:r>
            <w:r w:rsidR="52A642DF">
              <w:rPr/>
              <w:t xml:space="preserve"> </w:t>
            </w:r>
            <w:r w:rsidR="52A642DF">
              <w:rPr/>
              <w:t xml:space="preserve">Calls </w:t>
            </w:r>
            <w:r w:rsidR="52A642DF">
              <w:rPr/>
              <w:t>calculatePoints() in round</w:t>
            </w:r>
            <w:r w:rsidR="52A642DF">
              <w:rPr/>
              <w:t>.</w:t>
            </w:r>
            <w:r w:rsidR="52A642DF">
              <w:rPr/>
              <w:t xml:space="preserve"> </w:t>
            </w:r>
          </w:p>
        </w:tc>
      </w:tr>
      <w:tr w:rsidR="0036586B" w:rsidTr="5098412A" w14:paraId="38903DBB">
        <w:tc>
          <w:tcPr>
            <w:tcW w:w="3116" w:type="dxa"/>
          </w:tcPr>
          <w:p w:rsidR="0036586B" w:rsidRDefault="0036586B" w14:paraId="01DABB6B"/>
        </w:tc>
        <w:tc>
          <w:tcPr>
            <w:tcW w:w="3117" w:type="dxa"/>
          </w:tcPr>
          <w:p w:rsidR="0036586B" w:rsidP="009F10F4" w:rsidRDefault="0036586B" w14:paraId="5F1BD4BB">
            <w:r>
              <w:t xml:space="preserve">+ </w:t>
            </w:r>
            <w:proofErr w:type="spellStart"/>
            <w:r>
              <w:t>decideGameWin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36586B" w:rsidP="009F10F4" w:rsidRDefault="0036586B" w14:paraId="6A24CBC4">
            <w:r>
              <w:t>Checks to see if game has a winner by the following:</w:t>
            </w:r>
          </w:p>
          <w:p w:rsidR="0036586B" w:rsidP="009F10F4" w:rsidRDefault="0036586B" w14:paraId="01A4E55E">
            <w:r>
              <w:t>If one player has above 900 points and the other does not, that player is the winner of the game. Returns True and then should end game.</w:t>
            </w:r>
          </w:p>
          <w:p w:rsidR="0036586B" w:rsidP="0036586B" w:rsidRDefault="0036586B" w14:paraId="193AB6C8">
            <w:r>
              <w:t xml:space="preserve">If both players have above 900, player with highest amount of points is the winner of the </w:t>
            </w:r>
            <w:r>
              <w:lastRenderedPageBreak/>
              <w:t>game. Returns True and then should end game.</w:t>
            </w:r>
          </w:p>
          <w:p w:rsidR="0036586B" w:rsidP="0036586B" w:rsidRDefault="0036586B" w14:paraId="31C491E6">
            <w:r>
              <w:t xml:space="preserve"> If neither player wins, returns false and then should start new round.</w:t>
            </w:r>
            <w:bookmarkStart w:name="_GoBack" w:id="0"/>
            <w:bookmarkEnd w:id="0"/>
          </w:p>
        </w:tc>
      </w:tr>
      <w:tr w:rsidR="10D3D867" w:rsidTr="5098412A" w14:paraId="51A282CE">
        <w:tc>
          <w:p w:rsidR="10D3D867" w:rsidP="10D3D867" w:rsidRDefault="10D3D867" w14:paraId="1A27E97D" w14:textId="10D3D867">
            <w:pPr>
              <w:pStyle w:val="Normal"/>
            </w:pPr>
          </w:p>
        </w:tc>
        <w:tc>
          <w:p w:rsidR="10D3D867" w:rsidP="10D3D867" w:rsidRDefault="10D3D867" w14:paraId="1443E480" w14:noSpellErr="1" w14:textId="5098412A">
            <w:pPr>
              <w:pStyle w:val="Normal"/>
            </w:pPr>
            <w:r w:rsidR="5098412A">
              <w:rPr/>
              <w:t>+getPlayerX</w:t>
            </w:r>
            <w:r w:rsidR="5098412A">
              <w:rPr/>
              <w:t>()</w:t>
            </w:r>
            <w:r w:rsidR="5098412A">
              <w:rPr/>
              <w:t xml:space="preserve">: </w:t>
            </w:r>
            <w:r w:rsidR="5098412A">
              <w:rPr/>
              <w:t>Player</w:t>
            </w:r>
          </w:p>
        </w:tc>
        <w:tc>
          <w:p w:rsidR="10D3D867" w:rsidP="10D3D867" w:rsidRDefault="10D3D867" w14:paraId="600FF916" w14:textId="6CAE5EDC">
            <w:pPr>
              <w:pStyle w:val="Normal"/>
            </w:pPr>
            <w:r w:rsidR="1A0E5F5A">
              <w:rPr/>
              <w:t xml:space="preserve">return Player X </w:t>
            </w:r>
          </w:p>
        </w:tc>
      </w:tr>
      <w:tr w:rsidR="10D3D867" w:rsidTr="5098412A" w14:paraId="35B9A011">
        <w:tc>
          <w:p w:rsidR="10D3D867" w:rsidP="10D3D867" w:rsidRDefault="10D3D867" w14:paraId="0D2E7EFF" w14:textId="3A5068B4">
            <w:pPr>
              <w:pStyle w:val="Normal"/>
            </w:pPr>
          </w:p>
        </w:tc>
        <w:tc>
          <w:p w:rsidR="10D3D867" w:rsidP="10D3D867" w:rsidRDefault="10D3D867" w14:paraId="6EA24A99" w14:textId="6F4FB9A6">
            <w:pPr>
              <w:pStyle w:val="Normal"/>
            </w:pPr>
            <w:r w:rsidR="5098412A">
              <w:rPr/>
              <w:t>+getPlayerO</w:t>
            </w:r>
            <w:r w:rsidR="5098412A">
              <w:rPr/>
              <w:t>()</w:t>
            </w:r>
            <w:r w:rsidR="5098412A">
              <w:rPr/>
              <w:t xml:space="preserve">: </w:t>
            </w:r>
            <w:r w:rsidR="5098412A">
              <w:rPr/>
              <w:t>Player</w:t>
            </w:r>
          </w:p>
        </w:tc>
        <w:tc>
          <w:p w:rsidR="10D3D867" w:rsidP="10D3D867" w:rsidRDefault="10D3D867" w14:paraId="7530159F" w14:textId="3F58CBF3">
            <w:pPr>
              <w:pStyle w:val="Normal"/>
            </w:pPr>
            <w:r w:rsidR="1A0E5F5A">
              <w:rPr/>
              <w:t xml:space="preserve">return Player O </w:t>
            </w:r>
          </w:p>
        </w:tc>
      </w:tr>
    </w:tbl>
    <w:p w:rsidR="0095673E" w:rsidRDefault="0095673E" w14:paraId="3E1D8F9A"/>
    <w:sectPr w:rsidR="0095673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2d866c19d69416e"/>
      <w:footerReference w:type="default" r:id="R82c315bc2b4046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EEDAAE2" w:rsidTr="7EEDAAE2" w14:paraId="69CB3E0D">
      <w:tc>
        <w:tcPr>
          <w:tcW w:w="3120" w:type="dxa"/>
        </w:tcPr>
        <w:p w:rsidR="7EEDAAE2" w:rsidP="7EEDAAE2" w:rsidRDefault="7EEDAAE2" w14:paraId="0A8E2CC0" w14:textId="790D71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7EEDAAE2" w:rsidP="7EEDAAE2" w:rsidRDefault="7EEDAAE2" w14:paraId="76393D67" w14:textId="2B5D7DF2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7EEDAAE2" w:rsidP="7EEDAAE2" w:rsidRDefault="7EEDAAE2" w14:paraId="0931FBEA" w14:textId="4DE014F6">
          <w:pPr>
            <w:pStyle w:val="Header"/>
            <w:bidi w:val="0"/>
            <w:ind w:right="-115"/>
            <w:jc w:val="right"/>
          </w:pPr>
        </w:p>
      </w:tc>
    </w:tr>
  </w:tbl>
  <w:p w:rsidR="7EEDAAE2" w:rsidP="7EEDAAE2" w:rsidRDefault="7EEDAAE2" w14:paraId="01ED72B5" w14:textId="011B46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EEDAAE2" w:rsidTr="7EEDAAE2" w14:paraId="1F1F48C9">
      <w:tc>
        <w:tcPr>
          <w:tcW w:w="3120" w:type="dxa"/>
        </w:tcPr>
        <w:p w:rsidR="7EEDAAE2" w:rsidP="7EEDAAE2" w:rsidRDefault="7EEDAAE2" w14:paraId="5F3D2CA3" w14:textId="7EEDAAE2">
          <w:pPr>
            <w:pStyle w:val="Header"/>
            <w:bidi w:val="0"/>
            <w:ind w:left="-115"/>
            <w:jc w:val="left"/>
          </w:pPr>
          <w:r w:rsidR="7EEDAAE2">
            <w:rPr/>
            <w:t>CDII - Game</w:t>
          </w:r>
        </w:p>
      </w:tc>
      <w:tc>
        <w:tcPr>
          <w:tcW w:w="3120" w:type="dxa"/>
        </w:tcPr>
        <w:p w:rsidR="7EEDAAE2" w:rsidP="7EEDAAE2" w:rsidRDefault="7EEDAAE2" w14:paraId="0C10CFF4" w14:textId="10751CEE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7EEDAAE2" w:rsidP="7EEDAAE2" w:rsidRDefault="7EEDAAE2" w14:paraId="158186B5" w14:textId="2D4459E1">
          <w:pPr>
            <w:pStyle w:val="Header"/>
            <w:bidi w:val="0"/>
            <w:ind w:right="-115"/>
            <w:jc w:val="right"/>
          </w:pPr>
        </w:p>
      </w:tc>
    </w:tr>
  </w:tbl>
  <w:p w:rsidR="7EEDAAE2" w:rsidP="7EEDAAE2" w:rsidRDefault="7EEDAAE2" w14:paraId="25258DC5" w14:textId="5C60BB7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66D98"/>
    <w:multiLevelType w:val="hybridMultilevel"/>
    <w:tmpl w:val="5A2238C6"/>
    <w:lvl w:ilvl="0" w:tplc="1834F5A4">
      <w:start w:val="10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3C2AE4"/>
    <w:multiLevelType w:val="hybridMultilevel"/>
    <w:tmpl w:val="0C7C6966"/>
    <w:lvl w:ilvl="0" w:tplc="E8EE862E">
      <w:start w:val="10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F4"/>
    <w:rsid w:val="00061912"/>
    <w:rsid w:val="00173AF8"/>
    <w:rsid w:val="002F7039"/>
    <w:rsid w:val="0036586B"/>
    <w:rsid w:val="006C1899"/>
    <w:rsid w:val="006C6AB5"/>
    <w:rsid w:val="007F2859"/>
    <w:rsid w:val="008024C7"/>
    <w:rsid w:val="008521ED"/>
    <w:rsid w:val="0095673E"/>
    <w:rsid w:val="009F10F4"/>
    <w:rsid w:val="00C47648"/>
    <w:rsid w:val="00DE625F"/>
    <w:rsid w:val="00E04A80"/>
    <w:rsid w:val="00EA6724"/>
    <w:rsid w:val="00F265AF"/>
    <w:rsid w:val="0A6D18FD"/>
    <w:rsid w:val="10D3D867"/>
    <w:rsid w:val="1A0E5F5A"/>
    <w:rsid w:val="21149236"/>
    <w:rsid w:val="5098412A"/>
    <w:rsid w:val="52A642DF"/>
    <w:rsid w:val="5F59B327"/>
    <w:rsid w:val="7EEDA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F3F5-EE06-48D3-9CB5-5AC007621110}"/>
  <w14:docId w14:val="23FDC39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0F4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F10F4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62d866c19d69416e" /><Relationship Type="http://schemas.openxmlformats.org/officeDocument/2006/relationships/footer" Target="/word/footer.xml" Id="R82c315bc2b40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Fruchter</dc:creator>
  <keywords/>
  <dc:description/>
  <lastModifiedBy>mohab helal</lastModifiedBy>
  <revision>9</revision>
  <dcterms:created xsi:type="dcterms:W3CDTF">2015-04-01T22:53:00.0000000Z</dcterms:created>
  <dcterms:modified xsi:type="dcterms:W3CDTF">2015-04-26T16:45:29.6909208Z</dcterms:modified>
</coreProperties>
</file>