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ClassName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Human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-String name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Human player.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Operations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getName () : string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Returns name of Human player.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setName (string) : void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Sets the name of Human player.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getScore () : 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Returns an integer value of Human score.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setScore (int) : void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 an integer to add to current score.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