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3F0" w:rsidRDefault="00F703F0" w14:paraId="11BCDD68" w14:textId="77777777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703F0" w:rsidTr="4AE055FE" w14:paraId="5836EE22" w14:textId="77777777">
        <w:tc>
          <w:tcPr>
            <w:tcW w:w="1615" w:type="dxa"/>
          </w:tcPr>
          <w:p w:rsidR="00F703F0" w:rsidP="00904E71" w:rsidRDefault="00F703F0" w14:paraId="158696C1" w14:textId="77777777">
            <w:r>
              <w:t>Class Name</w:t>
            </w:r>
          </w:p>
        </w:tc>
        <w:tc>
          <w:tcPr>
            <w:tcW w:w="7735" w:type="dxa"/>
          </w:tcPr>
          <w:p w:rsidR="00F703F0" w:rsidP="00904E71" w:rsidRDefault="00F703F0" w14:paraId="675237E3" w14:textId="77777777">
            <w:r>
              <w:t>Interface</w:t>
            </w:r>
          </w:p>
        </w:tc>
      </w:tr>
      <w:tr w:rsidR="00F703F0" w:rsidTr="4AE055FE" w14:paraId="09F3FA1D" w14:textId="77777777">
        <w:tc>
          <w:tcPr>
            <w:tcW w:w="1615" w:type="dxa"/>
          </w:tcPr>
          <w:p w:rsidR="00F703F0" w:rsidP="00904E71" w:rsidRDefault="00F703F0" w14:paraId="4E5A730E" w14:textId="77777777">
            <w:r>
              <w:t>Responsibilities</w:t>
            </w:r>
          </w:p>
        </w:tc>
        <w:tc>
          <w:tcPr>
            <w:tcW w:w="7735" w:type="dxa"/>
          </w:tcPr>
          <w:p w:rsidR="00F703F0" w:rsidP="00904E71" w:rsidRDefault="00F703F0" w14:paraId="7EFCBEB8" w14:textId="77777777">
            <w:r>
              <w:t>To interact with the 3 collaborators passing along all necessary information including the following:</w:t>
            </w:r>
          </w:p>
          <w:p w:rsidR="00F703F0" w:rsidP="00904E71" w:rsidRDefault="00F703F0" w14:paraId="412D827E" w14:noSpellErr="1" w14:textId="4AE055FE">
            <w:r w:rsidR="4AE055FE">
              <w:rPr/>
              <w:t>Connect to d</w:t>
            </w:r>
            <w:r w:rsidR="4AE055FE">
              <w:rPr/>
              <w:t>atabases</w:t>
            </w:r>
            <w:r w:rsidR="4AE055FE">
              <w:rPr/>
              <w:t xml:space="preserve">, User Input, </w:t>
            </w:r>
            <w:r w:rsidR="4AE055FE">
              <w:rPr/>
              <w:t xml:space="preserve">checking answers, resetting the GUI, helps determine flow of game, </w:t>
            </w:r>
            <w:r w:rsidR="4AE055FE">
              <w:rPr/>
              <w:t>and allows user to know what’s happening in the game</w:t>
            </w:r>
            <w:r w:rsidR="4AE055FE">
              <w:rPr/>
              <w:t>.</w:t>
            </w:r>
          </w:p>
        </w:tc>
      </w:tr>
      <w:tr w:rsidR="00F703F0" w:rsidTr="4AE055FE" w14:paraId="321D7BE9" w14:textId="77777777">
        <w:tc>
          <w:tcPr>
            <w:tcW w:w="1615" w:type="dxa"/>
          </w:tcPr>
          <w:p w:rsidR="00F703F0" w:rsidP="00904E71" w:rsidRDefault="00F703F0" w14:paraId="6FCED1F2" w14:textId="77777777">
            <w:r>
              <w:t>Collaborators</w:t>
            </w:r>
          </w:p>
        </w:tc>
        <w:tc>
          <w:tcPr>
            <w:tcW w:w="7735" w:type="dxa"/>
          </w:tcPr>
          <w:p w:rsidR="00F703F0" w:rsidP="00904E71" w:rsidRDefault="00F703F0" w14:paraId="6C591F95" w14:textId="77777777">
            <w:r>
              <w:t>Round, Game, GUI</w:t>
            </w:r>
          </w:p>
        </w:tc>
      </w:tr>
    </w:tbl>
    <w:p w:rsidR="00F703F0" w:rsidRDefault="00F703F0" w14:paraId="11900D3C" w14:textId="77777777">
      <w:pPr>
        <w:rPr>
          <w:sz w:val="2"/>
          <w:szCs w:val="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7740"/>
      </w:tblGrid>
      <w:tr w:rsidR="00F703F0" w:rsidTr="00F703F0" w14:paraId="4DC470F4" w14:textId="77777777">
        <w:tc>
          <w:tcPr>
            <w:tcW w:w="1615" w:type="dxa"/>
          </w:tcPr>
          <w:p w:rsidR="00F703F0" w:rsidP="00904E71" w:rsidRDefault="00F703F0" w14:paraId="1365E4F1" w14:textId="77777777">
            <w:r>
              <w:t>Class Name</w:t>
            </w:r>
          </w:p>
        </w:tc>
        <w:tc>
          <w:tcPr>
            <w:tcW w:w="7740" w:type="dxa"/>
          </w:tcPr>
          <w:p w:rsidR="00F703F0" w:rsidP="00904E71" w:rsidRDefault="00F703F0" w14:paraId="470CB68F" w14:textId="77777777">
            <w:r>
              <w:t>GUI</w:t>
            </w:r>
          </w:p>
        </w:tc>
      </w:tr>
      <w:tr w:rsidR="00F703F0" w:rsidTr="00F703F0" w14:paraId="1371B6C3" w14:textId="77777777">
        <w:tc>
          <w:tcPr>
            <w:tcW w:w="1615" w:type="dxa"/>
          </w:tcPr>
          <w:p w:rsidR="00F703F0" w:rsidP="00904E71" w:rsidRDefault="00F703F0" w14:paraId="042E14CA" w14:textId="77777777">
            <w:r>
              <w:t>Responsibilities</w:t>
            </w:r>
          </w:p>
        </w:tc>
        <w:tc>
          <w:tcPr>
            <w:tcW w:w="7740" w:type="dxa"/>
          </w:tcPr>
          <w:p w:rsidR="00F703F0" w:rsidP="00B57473" w:rsidRDefault="00F703F0" w14:paraId="76E03C2E" w14:textId="5B6F05F7">
            <w:r>
              <w:t>To displa</w:t>
            </w:r>
            <w:r w:rsidR="00B57473">
              <w:t>y the board, questions, and answers to the user. T</w:t>
            </w:r>
            <w:r>
              <w:t>o send user activity to the interface in order for the game to run.</w:t>
            </w:r>
            <w:bookmarkStart w:name="_GoBack" w:id="0"/>
            <w:bookmarkEnd w:id="0"/>
          </w:p>
        </w:tc>
      </w:tr>
      <w:tr w:rsidR="00F703F0" w:rsidTr="00F703F0" w14:paraId="420159E1" w14:textId="77777777">
        <w:tc>
          <w:tcPr>
            <w:tcW w:w="1615" w:type="dxa"/>
          </w:tcPr>
          <w:p w:rsidR="00F703F0" w:rsidP="00904E71" w:rsidRDefault="00F703F0" w14:paraId="0C7D08AC" w14:textId="77777777">
            <w:r>
              <w:t>Collaborators</w:t>
            </w:r>
          </w:p>
        </w:tc>
        <w:tc>
          <w:tcPr>
            <w:tcW w:w="7740" w:type="dxa"/>
          </w:tcPr>
          <w:p w:rsidR="00F703F0" w:rsidP="00904E71" w:rsidRDefault="00F703F0" w14:paraId="33C259F2" w14:textId="77777777">
            <w:r>
              <w:t>Interface</w:t>
            </w:r>
          </w:p>
        </w:tc>
      </w:tr>
    </w:tbl>
    <w:p w:rsidR="00F703F0" w:rsidRDefault="00F703F0" w14:paraId="0DD5CCCC" w14:textId="77777777">
      <w:pPr>
        <w:rPr>
          <w:sz w:val="2"/>
          <w:szCs w:val="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7740"/>
      </w:tblGrid>
      <w:tr w:rsidR="00F703F0" w:rsidTr="00904E71" w14:paraId="19410EE4" w14:textId="77777777">
        <w:tc>
          <w:tcPr>
            <w:tcW w:w="1615" w:type="dxa"/>
          </w:tcPr>
          <w:p w:rsidR="00F703F0" w:rsidP="00904E71" w:rsidRDefault="00F703F0" w14:paraId="3CF095FB" w14:textId="77777777">
            <w:r>
              <w:t>Class Name</w:t>
            </w:r>
          </w:p>
        </w:tc>
        <w:tc>
          <w:tcPr>
            <w:tcW w:w="7740" w:type="dxa"/>
          </w:tcPr>
          <w:p w:rsidR="00F703F0" w:rsidP="00904E71" w:rsidRDefault="00F703F0" w14:paraId="74B68609" w14:textId="77777777">
            <w:r>
              <w:t>Game</w:t>
            </w:r>
          </w:p>
        </w:tc>
      </w:tr>
      <w:tr w:rsidR="00F703F0" w:rsidTr="00904E71" w14:paraId="1A13C0F9" w14:textId="77777777">
        <w:tc>
          <w:tcPr>
            <w:tcW w:w="1615" w:type="dxa"/>
          </w:tcPr>
          <w:p w:rsidR="00F703F0" w:rsidP="00904E71" w:rsidRDefault="00F703F0" w14:paraId="6FE511F9" w14:textId="77777777">
            <w:r>
              <w:t>Responsibilities</w:t>
            </w:r>
          </w:p>
        </w:tc>
        <w:tc>
          <w:tcPr>
            <w:tcW w:w="7740" w:type="dxa"/>
          </w:tcPr>
          <w:p w:rsidR="00F703F0" w:rsidP="00904E71" w:rsidRDefault="00F703F0" w14:paraId="41EF72CC" w14:textId="77777777">
            <w:r>
              <w:t>Using interface, continuously play rounds between 2 players until there is a winner.</w:t>
            </w:r>
          </w:p>
        </w:tc>
      </w:tr>
      <w:tr w:rsidR="00F703F0" w:rsidTr="00904E71" w14:paraId="77878892" w14:textId="77777777">
        <w:tc>
          <w:tcPr>
            <w:tcW w:w="1615" w:type="dxa"/>
          </w:tcPr>
          <w:p w:rsidR="00F703F0" w:rsidP="00904E71" w:rsidRDefault="00F703F0" w14:paraId="02DEC12A" w14:textId="77777777">
            <w:r>
              <w:t>Collaborators</w:t>
            </w:r>
          </w:p>
        </w:tc>
        <w:tc>
          <w:tcPr>
            <w:tcW w:w="7740" w:type="dxa"/>
          </w:tcPr>
          <w:p w:rsidR="00F703F0" w:rsidP="00904E71" w:rsidRDefault="00F703F0" w14:paraId="36A51E48" w14:textId="77777777">
            <w:r>
              <w:t>Round, Player, Interface</w:t>
            </w:r>
          </w:p>
        </w:tc>
      </w:tr>
    </w:tbl>
    <w:p w:rsidR="00F703F0" w:rsidP="00F703F0" w:rsidRDefault="00F703F0" w14:paraId="258F46C5" w14:textId="77777777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703F0" w:rsidTr="00904E71" w14:paraId="77C1F47F" w14:textId="77777777">
        <w:tc>
          <w:tcPr>
            <w:tcW w:w="1615" w:type="dxa"/>
          </w:tcPr>
          <w:p w:rsidR="00F703F0" w:rsidP="00904E71" w:rsidRDefault="00F703F0" w14:paraId="13896570" w14:textId="77777777">
            <w:r>
              <w:t>Class Name</w:t>
            </w:r>
          </w:p>
        </w:tc>
        <w:tc>
          <w:tcPr>
            <w:tcW w:w="7735" w:type="dxa"/>
          </w:tcPr>
          <w:p w:rsidR="00F703F0" w:rsidP="00904E71" w:rsidRDefault="00F703F0" w14:paraId="190534A9" w14:textId="77777777">
            <w:r>
              <w:t>Round</w:t>
            </w:r>
          </w:p>
        </w:tc>
      </w:tr>
      <w:tr w:rsidR="00F703F0" w:rsidTr="00904E71" w14:paraId="1E149BD2" w14:textId="77777777">
        <w:tc>
          <w:tcPr>
            <w:tcW w:w="1615" w:type="dxa"/>
          </w:tcPr>
          <w:p w:rsidR="00F703F0" w:rsidP="00904E71" w:rsidRDefault="00F703F0" w14:paraId="66CD9E10" w14:textId="77777777">
            <w:r>
              <w:t>Responsibilities</w:t>
            </w:r>
          </w:p>
        </w:tc>
        <w:tc>
          <w:tcPr>
            <w:tcW w:w="7735" w:type="dxa"/>
          </w:tcPr>
          <w:p w:rsidR="00F703F0" w:rsidP="00904E71" w:rsidRDefault="00F703F0" w14:paraId="7935C006" w14:textId="77777777">
            <w:r>
              <w:t>To run through a full round of the game and calculate and assign points where applicable.</w:t>
            </w:r>
          </w:p>
        </w:tc>
      </w:tr>
      <w:tr w:rsidR="00F703F0" w:rsidTr="00904E71" w14:paraId="54DBB2B4" w14:textId="77777777">
        <w:tc>
          <w:tcPr>
            <w:tcW w:w="1615" w:type="dxa"/>
          </w:tcPr>
          <w:p w:rsidR="00F703F0" w:rsidP="00904E71" w:rsidRDefault="00F703F0" w14:paraId="17AA81A9" w14:textId="77777777">
            <w:r>
              <w:t>Collaborators</w:t>
            </w:r>
          </w:p>
        </w:tc>
        <w:tc>
          <w:tcPr>
            <w:tcW w:w="7735" w:type="dxa"/>
          </w:tcPr>
          <w:p w:rsidR="00F703F0" w:rsidP="00904E71" w:rsidRDefault="00F703F0" w14:paraId="033CF6FB" w14:textId="77777777">
            <w:r>
              <w:t>Interface, Player</w:t>
            </w:r>
          </w:p>
        </w:tc>
      </w:tr>
    </w:tbl>
    <w:p w:rsidR="00F703F0" w:rsidRDefault="00F703F0" w14:paraId="1E46D687" w14:textId="77777777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703F0" w:rsidTr="00904E71" w14:paraId="6D9FDB9E" w14:textId="77777777">
        <w:tc>
          <w:tcPr>
            <w:tcW w:w="1615" w:type="dxa"/>
          </w:tcPr>
          <w:p w:rsidR="00F703F0" w:rsidP="00904E71" w:rsidRDefault="00F703F0" w14:paraId="65F53CD2" w14:textId="77777777">
            <w:r>
              <w:t>Class Name</w:t>
            </w:r>
          </w:p>
        </w:tc>
        <w:tc>
          <w:tcPr>
            <w:tcW w:w="7735" w:type="dxa"/>
          </w:tcPr>
          <w:p w:rsidR="00F703F0" w:rsidP="00904E71" w:rsidRDefault="00F703F0" w14:paraId="0C2B210E" w14:textId="77777777">
            <w:r>
              <w:t>Player</w:t>
            </w:r>
          </w:p>
        </w:tc>
      </w:tr>
      <w:tr w:rsidR="00F703F0" w:rsidTr="00904E71" w14:paraId="4C4F0C26" w14:textId="77777777">
        <w:tc>
          <w:tcPr>
            <w:tcW w:w="1615" w:type="dxa"/>
          </w:tcPr>
          <w:p w:rsidR="00F703F0" w:rsidP="00904E71" w:rsidRDefault="00F703F0" w14:paraId="28B92BD2" w14:textId="77777777">
            <w:r>
              <w:t>Responsibilities</w:t>
            </w:r>
          </w:p>
        </w:tc>
        <w:tc>
          <w:tcPr>
            <w:tcW w:w="7735" w:type="dxa"/>
          </w:tcPr>
          <w:p w:rsidR="00F703F0" w:rsidP="00904E71" w:rsidRDefault="00F703F0" w14:paraId="62D2CEA9" w14:textId="77777777">
            <w:r>
              <w:t>To keep track of scores and define human and computer</w:t>
            </w:r>
          </w:p>
        </w:tc>
      </w:tr>
      <w:tr w:rsidR="00F703F0" w:rsidTr="00904E71" w14:paraId="112C73E8" w14:textId="77777777">
        <w:tc>
          <w:tcPr>
            <w:tcW w:w="1615" w:type="dxa"/>
          </w:tcPr>
          <w:p w:rsidR="00F703F0" w:rsidP="00904E71" w:rsidRDefault="00F703F0" w14:paraId="0F91F715" w14:textId="77777777">
            <w:r>
              <w:t>Collaborators</w:t>
            </w:r>
          </w:p>
        </w:tc>
        <w:tc>
          <w:tcPr>
            <w:tcW w:w="7735" w:type="dxa"/>
          </w:tcPr>
          <w:p w:rsidR="00F703F0" w:rsidP="00904E71" w:rsidRDefault="00F703F0" w14:paraId="6DC09BF8" w14:textId="77777777"/>
        </w:tc>
      </w:tr>
    </w:tbl>
    <w:p w:rsidRPr="00F703F0" w:rsidR="00F703F0" w:rsidRDefault="00F703F0" w14:paraId="7868E39B" w14:textId="77777777">
      <w:pPr>
        <w:rPr>
          <w:sz w:val="2"/>
          <w:szCs w:val="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7740"/>
      </w:tblGrid>
      <w:tr w:rsidR="00342C2A" w:rsidTr="00F703F0" w14:paraId="7D7AC40E" w14:textId="77777777">
        <w:tc>
          <w:tcPr>
            <w:tcW w:w="1615" w:type="dxa"/>
          </w:tcPr>
          <w:p w:rsidR="00342C2A" w:rsidRDefault="00342C2A" w14:paraId="7D7AC40C" w14:textId="77777777">
            <w:r>
              <w:t>Class Name</w:t>
            </w:r>
          </w:p>
        </w:tc>
        <w:tc>
          <w:tcPr>
            <w:tcW w:w="7740" w:type="dxa"/>
          </w:tcPr>
          <w:p w:rsidR="00342C2A" w:rsidRDefault="00342C2A" w14:paraId="7D7AC40D" w14:textId="77777777">
            <w:r>
              <w:t>Computer</w:t>
            </w:r>
          </w:p>
        </w:tc>
      </w:tr>
      <w:tr w:rsidR="00342C2A" w:rsidTr="00F703F0" w14:paraId="7D7AC411" w14:textId="77777777">
        <w:tc>
          <w:tcPr>
            <w:tcW w:w="1615" w:type="dxa"/>
          </w:tcPr>
          <w:p w:rsidR="00342C2A" w:rsidRDefault="00342C2A" w14:paraId="7D7AC40F" w14:textId="77777777">
            <w:r>
              <w:t>Responsibilities</w:t>
            </w:r>
          </w:p>
        </w:tc>
        <w:tc>
          <w:tcPr>
            <w:tcW w:w="7740" w:type="dxa"/>
          </w:tcPr>
          <w:p w:rsidR="00342C2A" w:rsidRDefault="00342C2A" w14:paraId="7D7AC410" w14:textId="77777777">
            <w:r>
              <w:t>To define player methods for computer use</w:t>
            </w:r>
          </w:p>
        </w:tc>
      </w:tr>
      <w:tr w:rsidR="00342C2A" w:rsidTr="00F703F0" w14:paraId="7D7AC414" w14:textId="77777777">
        <w:tc>
          <w:tcPr>
            <w:tcW w:w="1615" w:type="dxa"/>
          </w:tcPr>
          <w:p w:rsidR="00342C2A" w:rsidRDefault="00342C2A" w14:paraId="7D7AC412" w14:textId="77777777">
            <w:r>
              <w:t>Collaborators</w:t>
            </w:r>
          </w:p>
        </w:tc>
        <w:tc>
          <w:tcPr>
            <w:tcW w:w="7740" w:type="dxa"/>
          </w:tcPr>
          <w:p w:rsidR="00342C2A" w:rsidRDefault="00342C2A" w14:paraId="7D7AC413" w14:textId="77777777"/>
        </w:tc>
      </w:tr>
    </w:tbl>
    <w:p w:rsidRPr="00F703F0" w:rsidR="0095673E" w:rsidRDefault="0095673E" w14:paraId="7D7AC415" w14:textId="77777777">
      <w:pPr>
        <w:rPr>
          <w:sz w:val="2"/>
          <w:szCs w:val="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7740"/>
      </w:tblGrid>
      <w:tr w:rsidR="00F703F0" w:rsidTr="3CD2E3F1" w14:paraId="710320A8" w14:textId="77777777">
        <w:tc>
          <w:tcPr>
            <w:tcW w:w="1615" w:type="dxa"/>
          </w:tcPr>
          <w:p w:rsidR="00F703F0" w:rsidP="00904E71" w:rsidRDefault="00F703F0" w14:paraId="2A9C6073" w14:textId="118BD82B">
            <w:r>
              <w:t>Class Name</w:t>
            </w:r>
          </w:p>
        </w:tc>
        <w:tc>
          <w:tcPr>
            <w:tcW w:w="7740" w:type="dxa"/>
          </w:tcPr>
          <w:p w:rsidR="00F703F0" w:rsidP="00904E71" w:rsidRDefault="00F703F0" w14:paraId="4C2CE2BC" w14:textId="77777777">
            <w:r>
              <w:t>Human</w:t>
            </w:r>
          </w:p>
        </w:tc>
      </w:tr>
      <w:tr w:rsidR="00F703F0" w:rsidTr="3CD2E3F1" w14:paraId="344A4593" w14:textId="77777777">
        <w:tc>
          <w:tcPr>
            <w:tcW w:w="1615" w:type="dxa"/>
          </w:tcPr>
          <w:p w:rsidR="00F703F0" w:rsidP="00904E71" w:rsidRDefault="00F703F0" w14:paraId="2008CF7C" w14:textId="77777777">
            <w:r>
              <w:t>Responsibilities</w:t>
            </w:r>
          </w:p>
        </w:tc>
        <w:tc>
          <w:tcPr>
            <w:tcW w:w="7740" w:type="dxa"/>
          </w:tcPr>
          <w:p w:rsidR="00F703F0" w:rsidP="00904E71" w:rsidRDefault="00F703F0" w14:paraId="0D0C84AB" w14:textId="77777777">
            <w:r>
              <w:t>To define a player methods for a human being</w:t>
            </w:r>
          </w:p>
        </w:tc>
      </w:tr>
      <w:tr w:rsidR="00F703F0" w:rsidTr="3CD2E3F1" w14:paraId="399EB41D" w14:textId="77777777">
        <w:tc>
          <w:tcPr>
            <w:tcW w:w="1615" w:type="dxa"/>
          </w:tcPr>
          <w:p w:rsidR="00F703F0" w:rsidP="00904E71" w:rsidRDefault="00F703F0" w14:paraId="205BEDBF" w14:textId="77777777">
            <w:r>
              <w:t>Collaborators</w:t>
            </w:r>
          </w:p>
        </w:tc>
        <w:tc>
          <w:tcPr>
            <w:tcW w:w="7740" w:type="dxa"/>
          </w:tcPr>
          <w:p w:rsidR="00F703F0" w:rsidP="00904E71" w:rsidRDefault="00F703F0" w14:paraId="01BC8DF5" w14:textId="77777777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3CD2E3F1" w:rsidTr="3CD2E3F1" w14:paraId="0CCA801F">
        <w:tc>
          <w:tcPr>
            <w:tcW w:w="1615" w:type="dxa"/>
          </w:tcPr>
          <w:p w:rsidR="3CD2E3F1" w:rsidRDefault="3CD2E3F1" w14:noSpellErr="1" w14:paraId="5288DB75" w14:textId="6A757A68">
            <w:r w:rsidR="3CD2E3F1">
              <w:rPr/>
              <w:t>Class Name</w:t>
            </w:r>
          </w:p>
        </w:tc>
        <w:tc>
          <w:tcPr>
            <w:tcW w:w="7735" w:type="dxa"/>
          </w:tcPr>
          <w:p w:rsidR="3CD2E3F1" w:rsidRDefault="3CD2E3F1" w14:paraId="066F1B45" w14:textId="01C22FAD">
            <w:r w:rsidR="3CD2E3F1">
              <w:rPr/>
              <w:t>Main</w:t>
            </w:r>
          </w:p>
        </w:tc>
      </w:tr>
      <w:tr w:rsidR="3CD2E3F1" w:rsidTr="3CD2E3F1" w14:paraId="4039FC0C">
        <w:tc>
          <w:tcPr>
            <w:tcW w:w="1615" w:type="dxa"/>
          </w:tcPr>
          <w:p w:rsidR="3CD2E3F1" w:rsidRDefault="3CD2E3F1" w14:noSpellErr="1" w14:paraId="6310D708" w14:textId="70B8AF0D">
            <w:r w:rsidR="3CD2E3F1">
              <w:rPr/>
              <w:t>Responsibilities</w:t>
            </w:r>
          </w:p>
        </w:tc>
        <w:tc>
          <w:tcPr>
            <w:tcW w:w="7735" w:type="dxa"/>
          </w:tcPr>
          <w:p w:rsidR="3CD2E3F1" w:rsidP="3CD2E3F1" w:rsidRDefault="3CD2E3F1" w14:noSpellErr="1" w14:paraId="0667FF24" w14:textId="474501EE">
            <w:pPr>
              <w:pStyle w:val="Normal"/>
            </w:pPr>
            <w:r w:rsidR="3CD2E3F1">
              <w:rPr/>
              <w:t xml:space="preserve">To call a new instance of Interface starting the game. </w:t>
            </w:r>
          </w:p>
        </w:tc>
      </w:tr>
      <w:tr w:rsidR="3CD2E3F1" w:rsidTr="3CD2E3F1" w14:paraId="642EC545">
        <w:tc>
          <w:tcPr>
            <w:tcW w:w="1615" w:type="dxa"/>
          </w:tcPr>
          <w:p w:rsidR="3CD2E3F1" w:rsidRDefault="3CD2E3F1" w14:noSpellErr="1" w14:paraId="6F167951" w14:textId="1795148B">
            <w:r w:rsidR="3CD2E3F1">
              <w:rPr/>
              <w:t>Collaborators</w:t>
            </w:r>
          </w:p>
        </w:tc>
        <w:tc>
          <w:tcPr>
            <w:tcW w:w="7735" w:type="dxa"/>
          </w:tcPr>
          <w:p w:rsidR="3CD2E3F1" w:rsidRDefault="3CD2E3F1" w14:noSpellErr="1" w14:paraId="78409B2D" w14:textId="5CE84022">
            <w:r w:rsidR="3CD2E3F1">
              <w:rPr/>
              <w:t>Interface</w:t>
            </w:r>
          </w:p>
        </w:tc>
      </w:tr>
    </w:tbl>
    <w:p w:rsidR="3CD2E3F1" w:rsidP="3CD2E3F1" w:rsidRDefault="3CD2E3F1" w14:noSpellErr="1" w14:paraId="3F4873E1" w14:textId="2C639BA1">
      <w:pPr>
        <w:pStyle w:val="Normal"/>
      </w:pPr>
    </w:p>
    <w:p w:rsidR="00F703F0" w:rsidRDefault="00F703F0" w14:paraId="1B8A50E9" w14:textId="77777777"/>
    <w:p w:rsidR="00F703F0" w:rsidRDefault="00F703F0" w14:paraId="5F5AA946" w14:textId="77777777"/>
    <w:sectPr w:rsidR="00F703F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2A"/>
    <w:rsid w:val="00061912"/>
    <w:rsid w:val="00173AF8"/>
    <w:rsid w:val="00342C2A"/>
    <w:rsid w:val="006C1899"/>
    <w:rsid w:val="008024C7"/>
    <w:rsid w:val="008521ED"/>
    <w:rsid w:val="0095673E"/>
    <w:rsid w:val="00B57473"/>
    <w:rsid w:val="00C21C68"/>
    <w:rsid w:val="00C47648"/>
    <w:rsid w:val="00DE625F"/>
    <w:rsid w:val="00E04A80"/>
    <w:rsid w:val="00E816AD"/>
    <w:rsid w:val="00EA6724"/>
    <w:rsid w:val="00F265AF"/>
    <w:rsid w:val="00F703F0"/>
    <w:rsid w:val="00F8618E"/>
    <w:rsid w:val="3CD2E3F1"/>
    <w:rsid w:val="4AE0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C40C"/>
  <w15:chartTrackingRefBased/>
  <w15:docId w15:val="{1D49287A-A9DE-4BE8-9EBD-3DDBC232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C2A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 Fruchter</dc:creator>
  <keywords/>
  <dc:description/>
  <lastModifiedBy>Guest</lastModifiedBy>
  <revision>8</revision>
  <dcterms:created xsi:type="dcterms:W3CDTF">2015-03-30T22:16:00.0000000Z</dcterms:created>
  <dcterms:modified xsi:type="dcterms:W3CDTF">2015-04-13T23:29:55.3989560Z</dcterms:modified>
</coreProperties>
</file>