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1D2" w:rsidTr="00D341D2">
        <w:tc>
          <w:tcPr>
            <w:tcW w:w="4675" w:type="dxa"/>
          </w:tcPr>
          <w:p w:rsidR="00D341D2" w:rsidRDefault="00D341D2">
            <w:r>
              <w:t>Class Name</w:t>
            </w:r>
          </w:p>
        </w:tc>
        <w:tc>
          <w:tcPr>
            <w:tcW w:w="4675" w:type="dxa"/>
          </w:tcPr>
          <w:p w:rsidR="00D341D2" w:rsidRDefault="00D341D2">
            <w:r>
              <w:t>Game</w:t>
            </w:r>
          </w:p>
        </w:tc>
      </w:tr>
      <w:tr w:rsidR="00D341D2" w:rsidTr="00D341D2">
        <w:tc>
          <w:tcPr>
            <w:tcW w:w="4675" w:type="dxa"/>
          </w:tcPr>
          <w:p w:rsidR="00D341D2" w:rsidRDefault="00D341D2">
            <w:r>
              <w:t>Responsibilities</w:t>
            </w:r>
          </w:p>
        </w:tc>
        <w:tc>
          <w:tcPr>
            <w:tcW w:w="4675" w:type="dxa"/>
          </w:tcPr>
          <w:p w:rsidR="00D341D2" w:rsidRDefault="00D341D2">
            <w:r>
              <w:t>Using interface, continuously play rounds between 2 players until there is a winner.</w:t>
            </w:r>
          </w:p>
        </w:tc>
      </w:tr>
      <w:tr w:rsidR="00D341D2" w:rsidTr="00D341D2">
        <w:tc>
          <w:tcPr>
            <w:tcW w:w="4675" w:type="dxa"/>
          </w:tcPr>
          <w:p w:rsidR="00D341D2" w:rsidRDefault="00D341D2">
            <w:r>
              <w:t>Collaborators</w:t>
            </w:r>
          </w:p>
        </w:tc>
        <w:tc>
          <w:tcPr>
            <w:tcW w:w="4675" w:type="dxa"/>
          </w:tcPr>
          <w:p w:rsidR="00D341D2" w:rsidRDefault="00D341D2">
            <w:r>
              <w:t>Round, Player, Interface</w:t>
            </w:r>
          </w:p>
        </w:tc>
      </w:tr>
    </w:tbl>
    <w:p w:rsidR="0095673E" w:rsidRDefault="0095673E">
      <w:bookmarkStart w:id="0" w:name="_GoBack"/>
      <w:bookmarkEnd w:id="0"/>
    </w:p>
    <w:sectPr w:rsidR="0095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D2"/>
    <w:rsid w:val="00061912"/>
    <w:rsid w:val="00173AF8"/>
    <w:rsid w:val="006C1899"/>
    <w:rsid w:val="008024C7"/>
    <w:rsid w:val="008521ED"/>
    <w:rsid w:val="0095673E"/>
    <w:rsid w:val="00C47648"/>
    <w:rsid w:val="00D341D2"/>
    <w:rsid w:val="00DE625F"/>
    <w:rsid w:val="00E04A80"/>
    <w:rsid w:val="00EA6724"/>
    <w:rsid w:val="00F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35A25-06EC-475C-AF27-B352FDEC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1D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Fruchter</dc:creator>
  <cp:keywords/>
  <dc:description/>
  <cp:lastModifiedBy>Eric Fruchter</cp:lastModifiedBy>
  <cp:revision>1</cp:revision>
  <dcterms:created xsi:type="dcterms:W3CDTF">2015-03-29T19:06:00Z</dcterms:created>
  <dcterms:modified xsi:type="dcterms:W3CDTF">2015-03-29T19:09:00Z</dcterms:modified>
</cp:coreProperties>
</file>