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3C1F" w:rsidTr="00603C1F">
        <w:tc>
          <w:tcPr>
            <w:tcW w:w="4675" w:type="dxa"/>
          </w:tcPr>
          <w:p w:rsidR="00603C1F" w:rsidRDefault="00603C1F">
            <w:r>
              <w:t>Class Name</w:t>
            </w:r>
          </w:p>
        </w:tc>
        <w:tc>
          <w:tcPr>
            <w:tcW w:w="4675" w:type="dxa"/>
          </w:tcPr>
          <w:p w:rsidR="00603C1F" w:rsidRDefault="00603C1F">
            <w:r>
              <w:t>Human</w:t>
            </w:r>
          </w:p>
        </w:tc>
      </w:tr>
      <w:tr w:rsidR="00603C1F" w:rsidTr="00603C1F">
        <w:tc>
          <w:tcPr>
            <w:tcW w:w="4675" w:type="dxa"/>
          </w:tcPr>
          <w:p w:rsidR="00603C1F" w:rsidRDefault="00603C1F">
            <w:r>
              <w:t>Responsibilities</w:t>
            </w:r>
          </w:p>
        </w:tc>
        <w:tc>
          <w:tcPr>
            <w:tcW w:w="4675" w:type="dxa"/>
          </w:tcPr>
          <w:p w:rsidR="00603C1F" w:rsidRDefault="00603C1F">
            <w:r>
              <w:t>To define a player methods for a human being</w:t>
            </w:r>
          </w:p>
        </w:tc>
      </w:tr>
      <w:tr w:rsidR="00603C1F" w:rsidTr="00603C1F">
        <w:tc>
          <w:tcPr>
            <w:tcW w:w="4675" w:type="dxa"/>
          </w:tcPr>
          <w:p w:rsidR="00603C1F" w:rsidRDefault="00603C1F">
            <w:r>
              <w:t>Collaborators</w:t>
            </w:r>
          </w:p>
        </w:tc>
        <w:tc>
          <w:tcPr>
            <w:tcW w:w="4675" w:type="dxa"/>
          </w:tcPr>
          <w:p w:rsidR="00603C1F" w:rsidRDefault="00603C1F"/>
        </w:tc>
      </w:tr>
    </w:tbl>
    <w:p w:rsidR="0095673E" w:rsidRDefault="0095673E">
      <w:bookmarkStart w:id="0" w:name="_GoBack"/>
      <w:bookmarkEnd w:id="0"/>
    </w:p>
    <w:sectPr w:rsidR="0095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1F"/>
    <w:rsid w:val="00061912"/>
    <w:rsid w:val="00173AF8"/>
    <w:rsid w:val="00603C1F"/>
    <w:rsid w:val="006C1899"/>
    <w:rsid w:val="008024C7"/>
    <w:rsid w:val="008521ED"/>
    <w:rsid w:val="0095673E"/>
    <w:rsid w:val="00C47648"/>
    <w:rsid w:val="00DE625F"/>
    <w:rsid w:val="00E04A80"/>
    <w:rsid w:val="00EA6724"/>
    <w:rsid w:val="00F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E5A12-8312-45B5-820A-F9077CDDE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24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C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Fruchter</dc:creator>
  <cp:keywords/>
  <dc:description/>
  <cp:lastModifiedBy>Eric Fruchter</cp:lastModifiedBy>
  <cp:revision>1</cp:revision>
  <dcterms:created xsi:type="dcterms:W3CDTF">2015-03-29T19:12:00Z</dcterms:created>
  <dcterms:modified xsi:type="dcterms:W3CDTF">2015-03-29T19:14:00Z</dcterms:modified>
</cp:coreProperties>
</file>