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74C" w:rsidTr="00FD674C">
        <w:tc>
          <w:tcPr>
            <w:tcW w:w="4675" w:type="dxa"/>
          </w:tcPr>
          <w:p w:rsidR="00FD674C" w:rsidRDefault="00FD674C">
            <w:r>
              <w:t>Class Name</w:t>
            </w:r>
          </w:p>
        </w:tc>
        <w:tc>
          <w:tcPr>
            <w:tcW w:w="4675" w:type="dxa"/>
          </w:tcPr>
          <w:p w:rsidR="00FD674C" w:rsidRDefault="00FD674C">
            <w:r>
              <w:t>Interface</w:t>
            </w:r>
          </w:p>
        </w:tc>
      </w:tr>
      <w:tr w:rsidR="00FD674C" w:rsidTr="00FD674C">
        <w:tc>
          <w:tcPr>
            <w:tcW w:w="4675" w:type="dxa"/>
          </w:tcPr>
          <w:p w:rsidR="00FD674C" w:rsidRDefault="00FD674C">
            <w:r>
              <w:t>Responsibilities</w:t>
            </w:r>
          </w:p>
        </w:tc>
        <w:tc>
          <w:tcPr>
            <w:tcW w:w="4675" w:type="dxa"/>
          </w:tcPr>
          <w:p w:rsidR="00FD674C" w:rsidRDefault="00FD674C">
            <w:r>
              <w:t>To interact with the 3 collaborators passing along all necessary information including the following:</w:t>
            </w:r>
          </w:p>
          <w:p w:rsidR="00FD674C" w:rsidRDefault="00FD674C">
            <w:r>
              <w:t>Questions and Answers, User Input, and allows user to know what’s happening in the game.</w:t>
            </w:r>
          </w:p>
        </w:tc>
      </w:tr>
      <w:tr w:rsidR="00FD674C" w:rsidTr="00FD674C">
        <w:tc>
          <w:tcPr>
            <w:tcW w:w="4675" w:type="dxa"/>
          </w:tcPr>
          <w:p w:rsidR="00FD674C" w:rsidRDefault="00FD674C">
            <w:r>
              <w:t>Collaborators</w:t>
            </w:r>
          </w:p>
        </w:tc>
        <w:tc>
          <w:tcPr>
            <w:tcW w:w="4675" w:type="dxa"/>
          </w:tcPr>
          <w:p w:rsidR="00FD674C" w:rsidRDefault="00FD674C">
            <w:r>
              <w:t>Round, Game, GUI</w:t>
            </w:r>
          </w:p>
        </w:tc>
      </w:tr>
    </w:tbl>
    <w:p w:rsidR="0095673E" w:rsidRDefault="0095673E">
      <w:bookmarkStart w:id="0" w:name="_GoBack"/>
      <w:bookmarkEnd w:id="0"/>
    </w:p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4C"/>
    <w:rsid w:val="00061912"/>
    <w:rsid w:val="00173AF8"/>
    <w:rsid w:val="006C1899"/>
    <w:rsid w:val="008024C7"/>
    <w:rsid w:val="008521ED"/>
    <w:rsid w:val="0095673E"/>
    <w:rsid w:val="00C47648"/>
    <w:rsid w:val="00DE625F"/>
    <w:rsid w:val="00E04A80"/>
    <w:rsid w:val="00EA6724"/>
    <w:rsid w:val="00F265AF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0A9B9-21F8-4C02-9758-7FDE22F9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2015-03-29T18:57:00Z</dcterms:created>
  <dcterms:modified xsi:type="dcterms:W3CDTF">2015-03-29T19:01:00Z</dcterms:modified>
</cp:coreProperties>
</file>