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9DC" w:rsidTr="001939DC">
        <w:tc>
          <w:tcPr>
            <w:tcW w:w="4675" w:type="dxa"/>
          </w:tcPr>
          <w:p w:rsidR="001939DC" w:rsidRDefault="001939DC">
            <w:r>
              <w:t>Class Name</w:t>
            </w:r>
          </w:p>
        </w:tc>
        <w:tc>
          <w:tcPr>
            <w:tcW w:w="4675" w:type="dxa"/>
          </w:tcPr>
          <w:p w:rsidR="001939DC" w:rsidRDefault="001939DC">
            <w:r>
              <w:t>Round</w:t>
            </w:r>
          </w:p>
        </w:tc>
      </w:tr>
      <w:tr w:rsidR="001939DC" w:rsidTr="001939DC">
        <w:tc>
          <w:tcPr>
            <w:tcW w:w="4675" w:type="dxa"/>
          </w:tcPr>
          <w:p w:rsidR="001939DC" w:rsidRDefault="001939DC">
            <w:r>
              <w:t>Responsibilities</w:t>
            </w:r>
          </w:p>
        </w:tc>
        <w:tc>
          <w:tcPr>
            <w:tcW w:w="4675" w:type="dxa"/>
          </w:tcPr>
          <w:p w:rsidR="001939DC" w:rsidRDefault="001939DC">
            <w:r>
              <w:t>To run through a full round of the game and calculate and assign points where applicable.</w:t>
            </w:r>
          </w:p>
        </w:tc>
      </w:tr>
      <w:tr w:rsidR="001939DC" w:rsidTr="001939DC">
        <w:tc>
          <w:tcPr>
            <w:tcW w:w="4675" w:type="dxa"/>
          </w:tcPr>
          <w:p w:rsidR="001939DC" w:rsidRDefault="001939DC">
            <w:r>
              <w:t>Collaborators</w:t>
            </w:r>
          </w:p>
        </w:tc>
        <w:tc>
          <w:tcPr>
            <w:tcW w:w="4675" w:type="dxa"/>
          </w:tcPr>
          <w:p w:rsidR="001939DC" w:rsidRDefault="001939DC">
            <w:r>
              <w:t>Interface, Player</w:t>
            </w:r>
          </w:p>
        </w:tc>
      </w:tr>
    </w:tbl>
    <w:p w:rsidR="0095673E" w:rsidRDefault="0095673E">
      <w:bookmarkStart w:id="0" w:name="_GoBack"/>
      <w:bookmarkEnd w:id="0"/>
    </w:p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DC"/>
    <w:rsid w:val="00061912"/>
    <w:rsid w:val="00173AF8"/>
    <w:rsid w:val="001939DC"/>
    <w:rsid w:val="006C1899"/>
    <w:rsid w:val="008024C7"/>
    <w:rsid w:val="008521ED"/>
    <w:rsid w:val="0095673E"/>
    <w:rsid w:val="00C47648"/>
    <w:rsid w:val="00DE625F"/>
    <w:rsid w:val="00E04A80"/>
    <w:rsid w:val="00EA6724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E13E-9D04-45B3-BD82-404880B8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9D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2015-03-29T19:01:00Z</dcterms:created>
  <dcterms:modified xsi:type="dcterms:W3CDTF">2015-03-29T19:06:00Z</dcterms:modified>
</cp:coreProperties>
</file>