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4860"/>
      </w:tblGrid>
      <w:tr w:rsidR="00717C3B" w:rsidRPr="00717C3B" w:rsidTr="00717C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17C3B" w:rsidRPr="00717C3B" w:rsidRDefault="00717C3B" w:rsidP="00717C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717C3B">
              <w:rPr>
                <w:rFonts w:ascii="Calibri" w:eastAsia="Times New Roman" w:hAnsi="Calibri" w:cs="Segoe UI"/>
              </w:rPr>
              <w:t>Class Name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17C3B" w:rsidRPr="00717C3B" w:rsidRDefault="00717C3B" w:rsidP="00717C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717C3B">
              <w:rPr>
                <w:rFonts w:ascii="Calibri" w:eastAsia="Times New Roman" w:hAnsi="Calibri" w:cs="Segoe UI"/>
              </w:rPr>
              <w:t>Main </w:t>
            </w:r>
          </w:p>
        </w:tc>
      </w:tr>
      <w:tr w:rsidR="00717C3B" w:rsidRPr="00717C3B" w:rsidTr="00717C3B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17C3B" w:rsidRPr="00717C3B" w:rsidRDefault="00717C3B" w:rsidP="00717C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717C3B">
              <w:rPr>
                <w:rFonts w:ascii="Calibri" w:eastAsia="Times New Roman" w:hAnsi="Calibri" w:cs="Segoe UI"/>
              </w:rPr>
              <w:t>Responsibilities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17C3B" w:rsidRPr="00717C3B" w:rsidRDefault="00717C3B" w:rsidP="00717C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717C3B">
              <w:rPr>
                <w:rFonts w:ascii="Calibri" w:eastAsia="Times New Roman" w:hAnsi="Calibri" w:cs="Segoe UI"/>
              </w:rPr>
              <w:t>To call a new instance of Interface starting the game.  </w:t>
            </w:r>
          </w:p>
        </w:tc>
      </w:tr>
      <w:tr w:rsidR="00717C3B" w:rsidRPr="00717C3B" w:rsidTr="00717C3B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17C3B" w:rsidRPr="00717C3B" w:rsidRDefault="00717C3B" w:rsidP="00717C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717C3B">
              <w:rPr>
                <w:rFonts w:ascii="Calibri" w:eastAsia="Times New Roman" w:hAnsi="Calibri" w:cs="Segoe UI"/>
              </w:rPr>
              <w:t>Collaborators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17C3B" w:rsidRPr="00717C3B" w:rsidRDefault="00717C3B" w:rsidP="00717C3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717C3B">
              <w:rPr>
                <w:rFonts w:ascii="Calibri" w:eastAsia="Times New Roman" w:hAnsi="Calibri" w:cs="Segoe UI"/>
              </w:rPr>
              <w:t>Interface </w:t>
            </w:r>
          </w:p>
        </w:tc>
      </w:tr>
    </w:tbl>
    <w:p w:rsidR="0018418C" w:rsidRDefault="0018418C">
      <w:bookmarkStart w:id="0" w:name="_GoBack"/>
      <w:bookmarkEnd w:id="0"/>
    </w:p>
    <w:sectPr w:rsidR="0018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3B"/>
    <w:rsid w:val="00163E12"/>
    <w:rsid w:val="0018418C"/>
    <w:rsid w:val="0037320A"/>
    <w:rsid w:val="003738B6"/>
    <w:rsid w:val="003C789C"/>
    <w:rsid w:val="006C2226"/>
    <w:rsid w:val="00717C3B"/>
    <w:rsid w:val="008E66E3"/>
    <w:rsid w:val="00A07B81"/>
    <w:rsid w:val="00A07E78"/>
    <w:rsid w:val="00B75215"/>
    <w:rsid w:val="00C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842CC-BE89-472E-A15C-189F89B4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17C3B"/>
  </w:style>
  <w:style w:type="paragraph" w:customStyle="1" w:styleId="paragraph1">
    <w:name w:val="paragraph1"/>
    <w:basedOn w:val="Normal"/>
    <w:rsid w:val="00717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17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0081">
                                              <w:marLeft w:val="41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33877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05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59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93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206575">
                                                                  <w:marLeft w:val="-75"/>
                                                                  <w:marRight w:val="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75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518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087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841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36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6560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106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35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6864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419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496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263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921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549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758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143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4615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5154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montag</dc:creator>
  <cp:keywords/>
  <dc:description/>
  <cp:lastModifiedBy>ephraim montag</cp:lastModifiedBy>
  <cp:revision>1</cp:revision>
  <dcterms:created xsi:type="dcterms:W3CDTF">2015-04-09T14:19:00Z</dcterms:created>
  <dcterms:modified xsi:type="dcterms:W3CDTF">2015-04-09T14:19:00Z</dcterms:modified>
</cp:coreProperties>
</file>