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2680317"/>
        <w:docPartObj>
          <w:docPartGallery w:val="Cover Pages"/>
          <w:docPartUnique/>
        </w:docPartObj>
      </w:sdtPr>
      <w:sdtContent>
        <w:p w:rsidR="00C84671" w:rsidRDefault="00C84671"/>
        <w:p w:rsidR="00C84671" w:rsidRDefault="00C846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84671" w:rsidRDefault="00C8467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10 de marzo de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84671" w:rsidRDefault="00C8467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10 de marzo de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84671" w:rsidRDefault="00C8467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Emiliano Montesdeoca del Puerto</w:t>
                                    </w:r>
                                  </w:p>
                                </w:sdtContent>
                              </w:sdt>
                              <w:p w:rsidR="00C84671" w:rsidRDefault="00C8467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1daw b</w:t>
                                    </w:r>
                                  </w:sdtContent>
                                </w:sdt>
                              </w:p>
                              <w:p w:rsidR="00C84671" w:rsidRDefault="00C8467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Cesar Manrique – Entornos de Desarrollo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84671" w:rsidRDefault="00C8467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Emiliano Montesdeoca del Puerto</w:t>
                              </w:r>
                            </w:p>
                          </w:sdtContent>
                        </w:sdt>
                        <w:p w:rsidR="00C84671" w:rsidRDefault="00C8467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1daw b</w:t>
                              </w:r>
                            </w:sdtContent>
                          </w:sdt>
                        </w:p>
                        <w:p w:rsidR="00C84671" w:rsidRDefault="00C8467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Cesar Manrique – Entornos de Desarrollo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4671" w:rsidRDefault="00C8467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REfactorizacion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84671" w:rsidRDefault="00C84671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C84671" w:rsidRDefault="00C84671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REfactorizacion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84671" w:rsidRDefault="00C84671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F76C6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84671" w:rsidRDefault="00C84671">
      <w:proofErr w:type="spellStart"/>
      <w:r>
        <w:lastRenderedPageBreak/>
        <w:t>Indice</w:t>
      </w:r>
      <w:proofErr w:type="spellEnd"/>
    </w:p>
    <w:p w:rsidR="00C84671" w:rsidRDefault="00C84671">
      <w:r>
        <w:br w:type="page"/>
      </w:r>
    </w:p>
    <w:p w:rsidR="0050364C" w:rsidRDefault="00C84671" w:rsidP="00C84671">
      <w:pPr>
        <w:pStyle w:val="Ttulo1"/>
        <w:pBdr>
          <w:bottom w:val="single" w:sz="4" w:space="1" w:color="auto"/>
        </w:pBdr>
        <w:jc w:val="center"/>
      </w:pPr>
      <w:r>
        <w:lastRenderedPageBreak/>
        <w:t>Enunciado</w:t>
      </w:r>
    </w:p>
    <w:p w:rsidR="00C84671" w:rsidRDefault="00C84671" w:rsidP="00C84671"/>
    <w:p w:rsidR="00C84671" w:rsidRDefault="00C84671" w:rsidP="00C84671">
      <w:pPr>
        <w:pStyle w:val="Standard"/>
        <w:jc w:val="both"/>
      </w:pPr>
      <w:proofErr w:type="spellStart"/>
      <w:r>
        <w:t>Aplicar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conocidos</w:t>
      </w:r>
      <w:proofErr w:type="spellEnd"/>
      <w:r>
        <w:t xml:space="preserve"> de </w:t>
      </w:r>
      <w:proofErr w:type="spellStart"/>
      <w:r>
        <w:t>refactorización</w:t>
      </w:r>
      <w:proofErr w:type="spellEnd"/>
      <w:r>
        <w:t xml:space="preserve"> y </w:t>
      </w:r>
      <w:proofErr w:type="spellStart"/>
      <w:r>
        <w:t>tratados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refactoriza.pdf a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código</w:t>
      </w:r>
      <w:proofErr w:type="spellEnd"/>
      <w:r>
        <w:t xml:space="preserve">, para </w:t>
      </w:r>
      <w:proofErr w:type="spellStart"/>
      <w:r>
        <w:t>obtener</w:t>
      </w:r>
      <w:proofErr w:type="spellEnd"/>
      <w:r>
        <w:t xml:space="preserve">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optimizado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, flexible y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manejar</w:t>
      </w:r>
      <w:proofErr w:type="spellEnd"/>
      <w:r>
        <w:t>.</w:t>
      </w:r>
    </w:p>
    <w:p w:rsidR="00C84671" w:rsidRDefault="00C84671" w:rsidP="00C84671">
      <w:pPr>
        <w:pStyle w:val="Standard"/>
        <w:jc w:val="both"/>
      </w:pPr>
    </w:p>
    <w:p w:rsidR="00C84671" w:rsidRDefault="00C84671" w:rsidP="00C84671">
      <w:pPr>
        <w:pStyle w:val="Standard"/>
        <w:jc w:val="both"/>
      </w:pPr>
      <w:proofErr w:type="spellStart"/>
      <w:r>
        <w:t>Posteriormente</w:t>
      </w:r>
      <w:proofErr w:type="spellEnd"/>
      <w:r>
        <w:t xml:space="preserve"> </w:t>
      </w:r>
      <w:proofErr w:type="spellStart"/>
      <w:r>
        <w:t>elaborar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aparezca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antiguo</w:t>
      </w:r>
      <w:proofErr w:type="spellEnd"/>
      <w:r>
        <w:t xml:space="preserve">, el </w:t>
      </w:r>
      <w:proofErr w:type="spellStart"/>
      <w:r>
        <w:t>optimizado</w:t>
      </w:r>
      <w:proofErr w:type="spellEnd"/>
      <w:r>
        <w:t xml:space="preserve"> y la </w:t>
      </w:r>
      <w:proofErr w:type="spellStart"/>
      <w:r>
        <w:t>explicación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>.</w:t>
      </w:r>
    </w:p>
    <w:p w:rsidR="00C84671" w:rsidRDefault="00C84671" w:rsidP="00C84671"/>
    <w:p w:rsidR="00C84671" w:rsidRDefault="00C84671">
      <w:r>
        <w:br w:type="page"/>
      </w:r>
    </w:p>
    <w:p w:rsidR="00C84671" w:rsidRDefault="007328BE" w:rsidP="007328BE">
      <w:pPr>
        <w:pStyle w:val="Ttulo1"/>
        <w:pBdr>
          <w:bottom w:val="single" w:sz="4" w:space="1" w:color="auto"/>
        </w:pBdr>
        <w:jc w:val="center"/>
      </w:pPr>
      <w:r>
        <w:lastRenderedPageBreak/>
        <w:t>Código</w:t>
      </w:r>
      <w:r w:rsidR="00C84671">
        <w:t xml:space="preserve"> original</w:t>
      </w:r>
    </w:p>
    <w:p w:rsidR="00C84671" w:rsidRDefault="00C84671" w:rsidP="00C8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"1.- Funcion1"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"2.- Funcion2"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"3.- Resultado"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"0.- Salir"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"Opción: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funcion1();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 visualización del resultado 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 w:rsidR="00C84671">
        <w:rPr>
          <w:rFonts w:ascii="Consolas" w:hAnsi="Consolas" w:cs="Consolas"/>
          <w:color w:val="A31515"/>
          <w:sz w:val="19"/>
          <w:szCs w:val="19"/>
        </w:rPr>
        <w:t>es</w:t>
      </w:r>
      <w:proofErr w:type="gramEnd"/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"Para ello tenemos que visualizar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los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valores"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nIntroduzca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num1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funcion2(num1);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 visualización del resultado 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 w:rsidR="00C84671">
        <w:rPr>
          <w:rFonts w:ascii="Consolas" w:hAnsi="Consolas" w:cs="Consolas"/>
          <w:color w:val="A31515"/>
          <w:sz w:val="19"/>
          <w:szCs w:val="19"/>
        </w:rPr>
        <w:t>es</w:t>
      </w:r>
      <w:proofErr w:type="gramEnd"/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"Para ello tenemos que visualizar 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 w:rsidR="00C84671">
        <w:rPr>
          <w:rFonts w:ascii="Consolas" w:hAnsi="Consolas" w:cs="Consolas"/>
          <w:color w:val="A31515"/>
          <w:sz w:val="19"/>
          <w:szCs w:val="19"/>
        </w:rPr>
        <w:t>los</w:t>
      </w:r>
      <w:proofErr w:type="gramEnd"/>
      <w:r w:rsidR="00C84671">
        <w:rPr>
          <w:rFonts w:ascii="Consolas" w:hAnsi="Consolas" w:cs="Consolas"/>
          <w:color w:val="A31515"/>
          <w:sz w:val="19"/>
          <w:szCs w:val="19"/>
        </w:rPr>
        <w:t xml:space="preserve"> valores"</w:t>
      </w:r>
      <w:r w:rsidR="00C84671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(3.1415 * 2 - 1) / 3.1415;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 visualización del resultado 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 w:rsidR="00C84671">
        <w:rPr>
          <w:rFonts w:ascii="Consolas" w:hAnsi="Consolas" w:cs="Consolas"/>
          <w:color w:val="A31515"/>
          <w:sz w:val="19"/>
          <w:szCs w:val="19"/>
        </w:rPr>
        <w:t>es</w:t>
      </w:r>
      <w:proofErr w:type="gramEnd"/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"Para ello tenemos que visualizar 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 w:rsidR="00C84671">
        <w:rPr>
          <w:rFonts w:ascii="Consolas" w:hAnsi="Consolas" w:cs="Consolas"/>
          <w:color w:val="A31515"/>
          <w:sz w:val="19"/>
          <w:szCs w:val="19"/>
        </w:rPr>
        <w:t>los</w:t>
      </w:r>
      <w:proofErr w:type="gramEnd"/>
      <w:r w:rsidR="00C84671">
        <w:rPr>
          <w:rFonts w:ascii="Consolas" w:hAnsi="Consolas" w:cs="Consolas"/>
          <w:color w:val="A31515"/>
          <w:sz w:val="19"/>
          <w:szCs w:val="19"/>
        </w:rPr>
        <w:t xml:space="preserve"> valores"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(3.1415 * 3 - 1) / 3.1415;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 visualización del resultado 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 w:rsidR="00C84671">
        <w:rPr>
          <w:rFonts w:ascii="Consolas" w:hAnsi="Consolas" w:cs="Consolas"/>
          <w:color w:val="A31515"/>
          <w:sz w:val="19"/>
          <w:szCs w:val="19"/>
        </w:rPr>
        <w:t>es</w:t>
      </w:r>
      <w:proofErr w:type="gramEnd"/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"Para ello tenemos que visualizar 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 w:rsidR="00C84671">
        <w:rPr>
          <w:rFonts w:ascii="Consolas" w:hAnsi="Consolas" w:cs="Consolas"/>
          <w:color w:val="A31515"/>
          <w:sz w:val="19"/>
          <w:szCs w:val="19"/>
        </w:rPr>
        <w:t>los</w:t>
      </w:r>
      <w:proofErr w:type="gramEnd"/>
      <w:r w:rsidR="00C84671">
        <w:rPr>
          <w:rFonts w:ascii="Consolas" w:hAnsi="Consolas" w:cs="Consolas"/>
          <w:color w:val="A31515"/>
          <w:sz w:val="19"/>
          <w:szCs w:val="19"/>
        </w:rPr>
        <w:t xml:space="preserve"> valores"</w:t>
      </w:r>
      <w:r w:rsidR="00C84671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(3.1415 * 4 - 1) / 3.1415;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 visualización del resultado 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 w:rsidR="00C84671">
        <w:rPr>
          <w:rFonts w:ascii="Consolas" w:hAnsi="Consolas" w:cs="Consolas"/>
          <w:color w:val="A31515"/>
          <w:sz w:val="19"/>
          <w:szCs w:val="19"/>
        </w:rPr>
        <w:t>es</w:t>
      </w:r>
      <w:proofErr w:type="gramEnd"/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"Para ello tenemos que visualizar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valores"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"1.- Funcion1"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"2.- Funcion2"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"3.- Resultado"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"0.- Salir"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"Opción: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funcion1()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3.1415 + 3.1415;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funcion2(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(num1 &lt; 0)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= num1 - i;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(num1 == 0 || num1 == 1 || num1 == 2 || num1 == 3 || num1 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84671">
        <w:rPr>
          <w:rFonts w:ascii="Consolas" w:hAnsi="Consolas" w:cs="Consolas"/>
          <w:color w:val="000000"/>
          <w:sz w:val="19"/>
          <w:szCs w:val="19"/>
        </w:rPr>
        <w:t>== 4)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= num1 - i;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(num1 == 5 || num1 == 6 || num1 == 7)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= num1 - i;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 = num1 * 2;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(num1);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4671" w:rsidRDefault="00C84671" w:rsidP="007328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8BE" w:rsidRDefault="007328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328BE" w:rsidRDefault="007328BE" w:rsidP="007328BE">
      <w:pPr>
        <w:pStyle w:val="Ttulo1"/>
        <w:pBdr>
          <w:bottom w:val="single" w:sz="4" w:space="1" w:color="auto"/>
        </w:pBdr>
        <w:jc w:val="center"/>
      </w:pPr>
      <w:r>
        <w:lastRenderedPageBreak/>
        <w:t xml:space="preserve">Código </w:t>
      </w:r>
      <w:proofErr w:type="spellStart"/>
      <w:r>
        <w:t>refactorizado</w:t>
      </w:r>
      <w:proofErr w:type="spellEnd"/>
    </w:p>
    <w:p w:rsidR="007328BE" w:rsidRPr="007328BE" w:rsidRDefault="007328BE" w:rsidP="007328BE"/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funcion1();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TextoResultado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nIntroduzca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funcion2(num1);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TextoResultado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(3.1415 * 2 - 1) / 3.1415;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TextoResultado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(3.1415 * 3 - 1) / 3.1415;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TextoResultado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(3.1415 * 4 - 1) / 3.1415;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TextoResultado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!= 0);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funcion1()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3.1415 + 3.1415;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funcion2(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(num1 &lt; 0)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 = num1 - i;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(num1 &gt;= 0 &amp;&amp; num1 &lt;= 4)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 = num1 - i;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(num1 &gt;= 5 &amp;&amp; num1 &lt;= 7)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 = num1 - i;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num1 * 2;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(num1);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TextoResultado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visualización del resultado 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"Para ello tenemos que visualizar los valores"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"1.- Funcion1"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"2.- Funcion2"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"3.- Resultado"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"0.- Salir"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"Opción: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8BE" w:rsidRDefault="007328BE" w:rsidP="007328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8BE" w:rsidRDefault="007328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328BE" w:rsidRDefault="007328BE" w:rsidP="007328BE">
      <w:pPr>
        <w:pStyle w:val="Ttulo1"/>
        <w:pBdr>
          <w:bottom w:val="single" w:sz="4" w:space="1" w:color="auto"/>
        </w:pBdr>
      </w:pPr>
      <w:r>
        <w:lastRenderedPageBreak/>
        <w:t>Cambios en el código</w:t>
      </w:r>
    </w:p>
    <w:p w:rsidR="007328BE" w:rsidRDefault="007328BE" w:rsidP="007328BE"/>
    <w:p w:rsidR="007328BE" w:rsidRDefault="007328BE" w:rsidP="007328BE">
      <w:pPr>
        <w:jc w:val="center"/>
      </w:pPr>
      <w:r>
        <w:rPr>
          <w:noProof/>
          <w:lang w:eastAsia="es-ES"/>
        </w:rPr>
        <w:drawing>
          <wp:inline distT="0" distB="0" distL="0" distR="0" wp14:anchorId="5AF64369" wp14:editId="6F26A98F">
            <wp:extent cx="4057650" cy="2695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BE" w:rsidRDefault="007328BE" w:rsidP="007328BE">
      <w:pPr>
        <w:jc w:val="center"/>
      </w:pPr>
    </w:p>
    <w:p w:rsidR="007328BE" w:rsidRDefault="007328BE" w:rsidP="002F7B70">
      <w:r>
        <w:t>Se ha creado una funciona donde se encapsula el texto del menú y también pregunta sobre la opción que desea realizar, y devuelve un entero con la opción elegida.</w:t>
      </w:r>
    </w:p>
    <w:p w:rsidR="007328BE" w:rsidRDefault="007328BE" w:rsidP="007328BE">
      <w:pPr>
        <w:jc w:val="center"/>
      </w:pPr>
      <w:r>
        <w:rPr>
          <w:noProof/>
          <w:lang w:eastAsia="es-ES"/>
        </w:rPr>
        <w:drawing>
          <wp:inline distT="0" distB="0" distL="0" distR="0" wp14:anchorId="227FBBC8" wp14:editId="1C9E3922">
            <wp:extent cx="5334000" cy="2181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BE" w:rsidRDefault="007328BE" w:rsidP="002F7B70">
      <w:r>
        <w:t xml:space="preserve">Se ha creado un </w:t>
      </w:r>
      <w:r w:rsidR="002F7B70">
        <w:t>método que muestra la información a la hora de mostrar el resultado y los valores, en este método se recogen por valor el resultado de la operación.</w:t>
      </w:r>
    </w:p>
    <w:p w:rsidR="002F7B70" w:rsidRPr="002F7B70" w:rsidRDefault="002F7B70" w:rsidP="007328B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50F8739" wp14:editId="3907D9DB">
            <wp:extent cx="3324225" cy="2600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B70" w:rsidRPr="007328BE" w:rsidRDefault="002F7B70" w:rsidP="007328BE">
      <w:pPr>
        <w:jc w:val="center"/>
      </w:pPr>
      <w:r>
        <w:t xml:space="preserve">Se ha modificado el </w:t>
      </w:r>
      <w:proofErr w:type="spellStart"/>
      <w:r>
        <w:t>motodo</w:t>
      </w:r>
      <w:proofErr w:type="spellEnd"/>
      <w:r>
        <w:t xml:space="preserve"> funcion2, que </w:t>
      </w:r>
      <w:proofErr w:type="spellStart"/>
      <w:r>
        <w:t>tenia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código del que se </w:t>
      </w:r>
    </w:p>
    <w:sectPr w:rsidR="002F7B70" w:rsidRPr="007328BE" w:rsidSect="00C8467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566EC"/>
    <w:multiLevelType w:val="multilevel"/>
    <w:tmpl w:val="50CE65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71"/>
    <w:rsid w:val="002F7B70"/>
    <w:rsid w:val="0050364C"/>
    <w:rsid w:val="007328BE"/>
    <w:rsid w:val="00C8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626CA-F78A-4B68-8AB2-9C7E727A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84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467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84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C8467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32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2017-03-10T00:00:00</PublishDate>
  <Abstract/>
  <CompanyAddress>Cesar Manrique – Entornos de Desarrollo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1388</Words>
  <Characters>7639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1daw b</Company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REfactorizacion</dc:title>
  <dc:subject/>
  <dc:creator>Emiliano Montesdeoca del Puerto</dc:creator>
  <cp:keywords/>
  <dc:description/>
  <cp:lastModifiedBy>Emiliano Montesdeoca del Puerto</cp:lastModifiedBy>
  <cp:revision>1</cp:revision>
  <dcterms:created xsi:type="dcterms:W3CDTF">2017-03-10T10:18:00Z</dcterms:created>
  <dcterms:modified xsi:type="dcterms:W3CDTF">2017-03-10T10:43:00Z</dcterms:modified>
</cp:coreProperties>
</file>