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30" w:rsidRPr="004275F1" w:rsidRDefault="004275F1">
      <w:pPr>
        <w:rPr>
          <w:b/>
          <w:sz w:val="32"/>
          <w:szCs w:val="32"/>
          <w:u w:val="single"/>
        </w:rPr>
      </w:pPr>
      <w:r w:rsidRPr="004275F1">
        <w:rPr>
          <w:b/>
          <w:sz w:val="32"/>
          <w:szCs w:val="32"/>
          <w:u w:val="single"/>
        </w:rPr>
        <w:t>CREAR  PUNTOS  DE  INTERRUPCIÓN  EN   C#</w:t>
      </w:r>
    </w:p>
    <w:p w:rsidR="004275F1" w:rsidRDefault="004275F1"/>
    <w:p w:rsidR="004275F1" w:rsidRDefault="00D55994">
      <w:r>
        <w:rPr>
          <w:noProof/>
          <w:lang w:eastAsia="es-ES"/>
        </w:rPr>
        <w:drawing>
          <wp:inline distT="0" distB="0" distL="0" distR="0">
            <wp:extent cx="5762625" cy="3267075"/>
            <wp:effectExtent l="19050" t="19050" r="9525" b="28575"/>
            <wp:docPr id="1" name="0 Imagen" descr="Pun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47" cy="3266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5F1" w:rsidRDefault="004275F1"/>
    <w:p w:rsidR="00D55994" w:rsidRDefault="00D55994">
      <w:r>
        <w:t>Se crea el punto de interrupción,  pulsando a la izquierda con el ratón, emn el botón izquierdo.</w:t>
      </w:r>
    </w:p>
    <w:p w:rsidR="00D55994" w:rsidRDefault="00D55994">
      <w:r>
        <w:t>Si queremos que sea condicional, pulsamos sobre el punto, el botón derecho del ratón.</w:t>
      </w:r>
    </w:p>
    <w:p w:rsidR="00D55994" w:rsidRDefault="00D55994"/>
    <w:p w:rsidR="00D55994" w:rsidRDefault="00D55994">
      <w:r>
        <w:rPr>
          <w:noProof/>
          <w:lang w:eastAsia="es-ES"/>
        </w:rPr>
        <w:drawing>
          <wp:inline distT="0" distB="0" distL="0" distR="0">
            <wp:extent cx="5762625" cy="3228975"/>
            <wp:effectExtent l="19050" t="19050" r="28575" b="28575"/>
            <wp:docPr id="2" name="1 Imagen" descr="Pun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47" cy="3228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994" w:rsidRDefault="00D55994">
      <w:r>
        <w:lastRenderedPageBreak/>
        <w:t>La condición puede ser cualquiera válida en C#</w:t>
      </w:r>
    </w:p>
    <w:p w:rsidR="00D55994" w:rsidRDefault="00D55994">
      <w:r>
        <w:t>Esto implica que sólo se interrumpe la ejecución en ese punto si se cumple la condición.</w:t>
      </w:r>
    </w:p>
    <w:p w:rsidR="00D55994" w:rsidRDefault="00D55994">
      <w:r>
        <w:t xml:space="preserve">Luego continuamos la ejecución en modo traza, pulsando   F10 / F11 </w:t>
      </w:r>
    </w:p>
    <w:p w:rsidR="00D55994" w:rsidRDefault="00D55994"/>
    <w:p w:rsidR="00D55994" w:rsidRDefault="00D55994">
      <w:r>
        <w:rPr>
          <w:noProof/>
          <w:lang w:eastAsia="es-ES"/>
        </w:rPr>
        <w:drawing>
          <wp:inline distT="0" distB="0" distL="0" distR="0">
            <wp:extent cx="5934075" cy="3238500"/>
            <wp:effectExtent l="19050" t="19050" r="9525" b="19050"/>
            <wp:docPr id="3" name="2 Imagen" descr="Pun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378" cy="323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994" w:rsidRDefault="00D55994"/>
    <w:p w:rsidR="00D55994" w:rsidRDefault="00D55994">
      <w:r>
        <w:rPr>
          <w:noProof/>
          <w:lang w:eastAsia="es-ES"/>
        </w:rPr>
        <w:drawing>
          <wp:inline distT="0" distB="0" distL="0" distR="0">
            <wp:extent cx="5886450" cy="3467100"/>
            <wp:effectExtent l="19050" t="19050" r="19050" b="19050"/>
            <wp:docPr id="4" name="3 Imagen" descr="Punt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5758" cy="3466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994" w:rsidRDefault="00D55994"/>
    <w:p w:rsidR="00D55994" w:rsidRDefault="00D55994">
      <w:r>
        <w:lastRenderedPageBreak/>
        <w:t>Continuamos la ejecución hasta el final</w:t>
      </w:r>
    </w:p>
    <w:p w:rsidR="00D55994" w:rsidRDefault="00D55994"/>
    <w:p w:rsidR="00D55994" w:rsidRDefault="00D55994">
      <w:r>
        <w:rPr>
          <w:noProof/>
          <w:lang w:eastAsia="es-ES"/>
        </w:rPr>
        <w:drawing>
          <wp:inline distT="0" distB="0" distL="0" distR="0">
            <wp:extent cx="5791200" cy="3486150"/>
            <wp:effectExtent l="19050" t="19050" r="19050" b="19050"/>
            <wp:docPr id="5" name="4 Imagen" descr="Punt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to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519" cy="348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994" w:rsidRDefault="00D55994"/>
    <w:p w:rsidR="004275F1" w:rsidRDefault="004275F1"/>
    <w:p w:rsidR="004275F1" w:rsidRDefault="004275F1"/>
    <w:p w:rsidR="004275F1" w:rsidRDefault="004275F1"/>
    <w:sectPr w:rsidR="004275F1" w:rsidSect="004B17E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2EF" w:rsidRDefault="00EF42EF" w:rsidP="00EF42EF">
      <w:pPr>
        <w:spacing w:after="0" w:line="240" w:lineRule="auto"/>
      </w:pPr>
      <w:r>
        <w:separator/>
      </w:r>
    </w:p>
  </w:endnote>
  <w:endnote w:type="continuationSeparator" w:id="1">
    <w:p w:rsidR="00EF42EF" w:rsidRDefault="00EF42EF" w:rsidP="00EF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32175"/>
      <w:docPartObj>
        <w:docPartGallery w:val="Page Numbers (Bottom of Page)"/>
        <w:docPartUnique/>
      </w:docPartObj>
    </w:sdtPr>
    <w:sdtContent>
      <w:p w:rsidR="00EF42EF" w:rsidRDefault="00EF42EF">
        <w:pPr>
          <w:pStyle w:val="Piedepgina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EF42EF" w:rsidRDefault="00EF42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2EF" w:rsidRDefault="00EF42EF" w:rsidP="00EF42EF">
      <w:pPr>
        <w:spacing w:after="0" w:line="240" w:lineRule="auto"/>
      </w:pPr>
      <w:r>
        <w:separator/>
      </w:r>
    </w:p>
  </w:footnote>
  <w:footnote w:type="continuationSeparator" w:id="1">
    <w:p w:rsidR="00EF42EF" w:rsidRDefault="00EF42EF" w:rsidP="00EF4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75F1"/>
    <w:rsid w:val="004275F1"/>
    <w:rsid w:val="004B17EF"/>
    <w:rsid w:val="0062265C"/>
    <w:rsid w:val="00736335"/>
    <w:rsid w:val="009B4367"/>
    <w:rsid w:val="00D55994"/>
    <w:rsid w:val="00EF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F4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42EF"/>
  </w:style>
  <w:style w:type="paragraph" w:styleId="Piedepgina">
    <w:name w:val="footer"/>
    <w:basedOn w:val="Normal"/>
    <w:link w:val="PiedepginaCar"/>
    <w:uiPriority w:val="99"/>
    <w:unhideWhenUsed/>
    <w:rsid w:val="00EF4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jrivero</dc:creator>
  <cp:keywords/>
  <dc:description/>
  <cp:lastModifiedBy>jefatura1</cp:lastModifiedBy>
  <cp:revision>4</cp:revision>
  <dcterms:created xsi:type="dcterms:W3CDTF">2014-11-18T11:49:00Z</dcterms:created>
  <dcterms:modified xsi:type="dcterms:W3CDTF">2014-11-19T13:11:00Z</dcterms:modified>
</cp:coreProperties>
</file>