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C83" w:rsidRPr="00500953" w:rsidRDefault="00500953">
      <w:pPr>
        <w:rPr>
          <w:b/>
          <w:sz w:val="40"/>
          <w:szCs w:val="40"/>
          <w:u w:val="single"/>
        </w:rPr>
      </w:pPr>
      <w:r w:rsidRPr="00500953">
        <w:rPr>
          <w:b/>
          <w:sz w:val="40"/>
          <w:szCs w:val="40"/>
          <w:u w:val="single"/>
        </w:rPr>
        <w:t>CREACIÓN DE COLUMNAS EN UN DATAGRIDWIEW</w:t>
      </w:r>
    </w:p>
    <w:p w:rsidR="00500953" w:rsidRDefault="00500953"/>
    <w:p w:rsidR="00500953" w:rsidRDefault="00500953"/>
    <w:p w:rsidR="00500953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private void CargaAsignatura()</w:t>
      </w:r>
    </w:p>
    <w:p w:rsidR="00500953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500953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// No añadir las columnas automaticamente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   </w:t>
      </w:r>
      <w:r w:rsidRPr="005C76D4">
        <w:rPr>
          <w:rFonts w:ascii="Courier New" w:hAnsi="Courier New" w:cs="Courier New"/>
          <w:lang w:val="en-US"/>
        </w:rPr>
        <w:t xml:space="preserve">dataGridView2.AutoGenerateColumns = false;  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    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   bindingSourceAsignatura.DataSource =    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                       dataSet1.Tables["Asignaturas"];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   bindingSourceAsignatura.Position = 0;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   this.dataGridView2.DataSource = 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                       bindingSourceAsignatura;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   DataGridViewTextBoxColumn col1;</w:t>
      </w:r>
    </w:p>
    <w:p w:rsidR="00500953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6D4"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</w:rPr>
        <w:t>DataGridViewComboBoxColumn col2;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   DataGridViewTextBoxColumn col3;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   col1 = new DataGridViewTextBoxColumn();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   col2 = new DataGridViewComboBoxColumn();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   col3 = new DataGridViewTextBoxColumn();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   </w:t>
      </w:r>
      <w:r w:rsidRPr="005C76D4">
        <w:rPr>
          <w:rFonts w:ascii="Courier New" w:hAnsi="Courier New" w:cs="Courier New"/>
          <w:b/>
          <w:lang w:val="en-US"/>
        </w:rPr>
        <w:t>col1.HeaderText = "CÓDIGO";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5C76D4">
        <w:rPr>
          <w:rFonts w:ascii="Courier New" w:hAnsi="Courier New" w:cs="Courier New"/>
          <w:b/>
          <w:lang w:val="en-US"/>
        </w:rPr>
        <w:t xml:space="preserve">         col1.Name = "CODIGO";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5C76D4">
        <w:rPr>
          <w:rFonts w:ascii="Courier New" w:hAnsi="Courier New" w:cs="Courier New"/>
          <w:b/>
          <w:lang w:val="en-US"/>
        </w:rPr>
        <w:t xml:space="preserve">         col1.DataPropertyName = "COD_ASI";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5C76D4">
        <w:rPr>
          <w:rFonts w:ascii="Courier New" w:hAnsi="Courier New" w:cs="Courier New"/>
          <w:b/>
          <w:lang w:val="en-US"/>
        </w:rPr>
        <w:t xml:space="preserve">         col1.Width = 120;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5C76D4">
        <w:rPr>
          <w:rFonts w:ascii="Courier New" w:hAnsi="Courier New" w:cs="Courier New"/>
          <w:b/>
          <w:lang w:val="en-US"/>
        </w:rPr>
        <w:t xml:space="preserve">         col1.ReadOnly = true;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5C76D4">
        <w:rPr>
          <w:rFonts w:ascii="Courier New" w:hAnsi="Courier New" w:cs="Courier New"/>
          <w:b/>
          <w:lang w:val="en-US"/>
        </w:rPr>
        <w:t xml:space="preserve">         dataGridView2.Columns.Add(col1);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500953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6D4">
        <w:rPr>
          <w:rFonts w:ascii="Courier New" w:hAnsi="Courier New" w:cs="Courier New"/>
          <w:lang w:val="en-US"/>
        </w:rPr>
        <w:t xml:space="preserve">     </w:t>
      </w:r>
      <w:r>
        <w:rPr>
          <w:rFonts w:ascii="Courier New" w:hAnsi="Courier New" w:cs="Courier New"/>
        </w:rPr>
        <w:t>//  Esto sería para tener una columna tipo combobox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   </w:t>
      </w:r>
      <w:r w:rsidRPr="005C76D4">
        <w:rPr>
          <w:rFonts w:ascii="Courier New" w:hAnsi="Courier New" w:cs="Courier New"/>
          <w:lang w:val="en-US"/>
        </w:rPr>
        <w:t>col2.HeaderText = "CURSO";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   col2.Name = "CURSO";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   col2.DataPropertyName = "COD_CUR";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   col2.DataSource = bindingSourceCurso;</w:t>
      </w:r>
    </w:p>
    <w:p w:rsidR="00500953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6D4"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</w:rPr>
        <w:t>col2.DisplayMember = "DESCRIPCION";</w:t>
      </w:r>
    </w:p>
    <w:p w:rsidR="00500953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col2.ValueMember = "COD_CUR";</w:t>
      </w:r>
    </w:p>
    <w:p w:rsidR="00500953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00953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// Sin estilo, o sea sin el triángulo del combobox.</w:t>
      </w:r>
    </w:p>
    <w:p w:rsidR="00500953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   </w:t>
      </w:r>
      <w:r w:rsidRPr="005C76D4">
        <w:rPr>
          <w:rFonts w:ascii="Courier New" w:hAnsi="Courier New" w:cs="Courier New"/>
          <w:lang w:val="en-US"/>
        </w:rPr>
        <w:t xml:space="preserve">col2.DisplayStyle = 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                 DataGridViewComboBoxDisplayStyle.nothing;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   col2.Width = 150;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   dataGridView2.Columns.Add(col2);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   col3.HeaderText = "DESCRIPCIÓN";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   col3.Name = "DESCRIPCION";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   col3.DataPropertyName = "DESCRIPCION";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   col3.Width = 300;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   dataGridView2.Columns.Add(col3);</w:t>
      </w:r>
    </w:p>
    <w:p w:rsidR="00500953" w:rsidRPr="005C76D4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C76D4">
        <w:rPr>
          <w:rFonts w:ascii="Courier New" w:hAnsi="Courier New" w:cs="Courier New"/>
          <w:lang w:val="en-US"/>
        </w:rPr>
        <w:t xml:space="preserve">      </w:t>
      </w:r>
    </w:p>
    <w:p w:rsidR="00500953" w:rsidRDefault="00500953" w:rsidP="00500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6D4"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</w:rPr>
        <w:t>}</w:t>
      </w:r>
    </w:p>
    <w:p w:rsidR="00500953" w:rsidRDefault="00500953"/>
    <w:sectPr w:rsidR="00500953" w:rsidSect="00974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500953"/>
    <w:rsid w:val="00500953"/>
    <w:rsid w:val="005C76D4"/>
    <w:rsid w:val="00974C83"/>
    <w:rsid w:val="00AC0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C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jrivero</dc:creator>
  <cp:keywords/>
  <dc:description/>
  <cp:lastModifiedBy>jrivero</cp:lastModifiedBy>
  <cp:revision>3</cp:revision>
  <dcterms:created xsi:type="dcterms:W3CDTF">2014-04-24T11:30:00Z</dcterms:created>
  <dcterms:modified xsi:type="dcterms:W3CDTF">2015-04-22T09:47:00Z</dcterms:modified>
</cp:coreProperties>
</file>