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65058468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D2162F" w:rsidRDefault="00D2162F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387984D3780F4B6D842BC08BBE60287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2162F" w:rsidRDefault="00D2162F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aCTIVIDAD 1 UNIDAD 6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2CEF673DAF084E0690DAE834924948B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D2162F" w:rsidRDefault="007C2809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COPIAS DE SEGURIDAD</w:t>
              </w:r>
            </w:p>
          </w:sdtContent>
        </w:sdt>
        <w:p w:rsidR="00D2162F" w:rsidRDefault="00D2162F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0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2162F" w:rsidRDefault="00D2162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9 de noviembre de 2016</w:t>
                                    </w:r>
                                  </w:p>
                                </w:sdtContent>
                              </w:sdt>
                              <w:p w:rsidR="00D2162F" w:rsidRDefault="00D2162F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eMILIANO MONTESDEOCA DEL PUERTO</w:t>
                                    </w:r>
                                  </w:sdtContent>
                                </w:sdt>
                              </w:p>
                              <w:p w:rsidR="00D2162F" w:rsidRDefault="00D2162F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1 DAWB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0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2162F" w:rsidRDefault="00D2162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9 de noviembre de 2016</w:t>
                              </w:r>
                            </w:p>
                          </w:sdtContent>
                        </w:sdt>
                        <w:p w:rsidR="00D2162F" w:rsidRDefault="00D2162F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eMILIANO MONTESDEOCA DEL PUERTO</w:t>
                              </w:r>
                            </w:sdtContent>
                          </w:sdt>
                        </w:p>
                        <w:p w:rsidR="00D2162F" w:rsidRDefault="00D2162F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1 DAWB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2162F" w:rsidRDefault="00D2162F">
          <w:r>
            <w:br w:type="page"/>
          </w:r>
        </w:p>
      </w:sdtContent>
    </w:sdt>
    <w:p w:rsidR="00901014" w:rsidRDefault="00901014" w:rsidP="00D2162F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Tenemos la siguiente carpeta Descargas con un fichero Hola.txt:</w:t>
      </w:r>
    </w:p>
    <w:p w:rsidR="00901014" w:rsidRDefault="00901014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01014" w:rsidRDefault="00901014" w:rsidP="00D2162F">
      <w:pPr>
        <w:pStyle w:val="Standard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E6F4FC6" wp14:editId="7F54364B">
            <wp:extent cx="5248275" cy="3933825"/>
            <wp:effectExtent l="152400" t="152400" r="371475" b="3714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2" t="1421" r="1928" b="773"/>
                    <a:stretch/>
                  </pic:blipFill>
                  <pic:spPr bwMode="auto">
                    <a:xfrm>
                      <a:off x="0" y="0"/>
                      <a:ext cx="5248275" cy="393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014" w:rsidRPr="00901014" w:rsidRDefault="00901014" w:rsidP="00901014">
      <w:pPr>
        <w:rPr>
          <w:rFonts w:ascii="Arial" w:eastAsia="Times New Roman" w:hAnsi="Arial" w:cs="Arial"/>
          <w:kern w:val="3"/>
          <w:sz w:val="28"/>
          <w:szCs w:val="28"/>
          <w:lang w:eastAsia="zh-CN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01014" w:rsidRPr="00901014" w:rsidRDefault="00901014" w:rsidP="00901014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Comentar y capturas de pantallas de las siguientes tareas:</w:t>
      </w:r>
      <w:r>
        <w:rPr>
          <w:rFonts w:ascii="Arial" w:hAnsi="Arial" w:cs="Arial"/>
          <w:sz w:val="28"/>
          <w:szCs w:val="28"/>
        </w:rPr>
        <w:br/>
      </w:r>
    </w:p>
    <w:p w:rsidR="00D2162F" w:rsidRDefault="00D2162F" w:rsidP="009470F0">
      <w:pPr>
        <w:pStyle w:val="Puesto"/>
      </w:pPr>
      <w:r>
        <w:t>- Realizar una copia de seguridad de la carpeta de Descargas.</w:t>
      </w: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Accedemos al panel de control y luego a copias de seguridad y restauración. Luego tenemos que ir a configurar copias de seguridad y seleccionar donde </w:t>
      </w:r>
      <w:r w:rsidR="00901014">
        <w:rPr>
          <w:rFonts w:ascii="Arial" w:hAnsi="Arial" w:cs="Arial"/>
          <w:sz w:val="28"/>
          <w:szCs w:val="28"/>
        </w:rPr>
        <w:t>queremos</w:t>
      </w:r>
      <w:r>
        <w:rPr>
          <w:rFonts w:ascii="Arial" w:hAnsi="Arial" w:cs="Arial"/>
          <w:sz w:val="28"/>
          <w:szCs w:val="28"/>
        </w:rPr>
        <w:t xml:space="preserve"> guardar la copia de seguridad</w:t>
      </w:r>
      <w:r w:rsidR="00901014">
        <w:rPr>
          <w:rFonts w:ascii="Arial" w:hAnsi="Arial" w:cs="Arial"/>
          <w:sz w:val="28"/>
          <w:szCs w:val="28"/>
        </w:rPr>
        <w:t>.</w:t>
      </w: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4C4969" w:rsidRDefault="004C4969" w:rsidP="009470F0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2B369E5" wp14:editId="34FD4FD0">
            <wp:extent cx="5095875" cy="4419600"/>
            <wp:effectExtent l="152400" t="152400" r="37147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" t="1038" r="2811" b="2684"/>
                    <a:stretch/>
                  </pic:blipFill>
                  <pic:spPr bwMode="auto">
                    <a:xfrm>
                      <a:off x="0" y="0"/>
                      <a:ext cx="5095875" cy="441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Elegimos la opción de elegir que queremos guardar y seleccionamos la carpeta de Descargas.</w:t>
      </w: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082C79" w:rsidRDefault="004C4969" w:rsidP="009470F0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C27844" wp14:editId="678F2CE8">
            <wp:extent cx="3666490" cy="3171473"/>
            <wp:effectExtent l="152400" t="152400" r="353060" b="3530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42" t="2265" r="2189" b="2592"/>
                    <a:stretch/>
                  </pic:blipFill>
                  <pic:spPr bwMode="auto">
                    <a:xfrm>
                      <a:off x="0" y="0"/>
                      <a:ext cx="3679587" cy="3182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C79">
        <w:rPr>
          <w:rFonts w:ascii="Arial" w:hAnsi="Arial" w:cs="Arial"/>
          <w:sz w:val="28"/>
          <w:szCs w:val="28"/>
        </w:rPr>
        <w:br/>
      </w:r>
    </w:p>
    <w:p w:rsidR="004C4969" w:rsidRDefault="00082C79" w:rsidP="00082C79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podemos verificar que estamos copiando:</w:t>
      </w:r>
      <w:r w:rsidR="009470F0">
        <w:rPr>
          <w:rFonts w:ascii="Arial" w:hAnsi="Arial" w:cs="Arial"/>
          <w:sz w:val="28"/>
          <w:szCs w:val="28"/>
        </w:rPr>
        <w:br/>
      </w:r>
    </w:p>
    <w:p w:rsidR="004C4969" w:rsidRDefault="004C4969" w:rsidP="009470F0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581112D" wp14:editId="69BBDA59">
            <wp:extent cx="3698911" cy="3228975"/>
            <wp:effectExtent l="152400" t="152400" r="358775" b="3524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21" t="2513" r="3121" b="3580"/>
                    <a:stretch/>
                  </pic:blipFill>
                  <pic:spPr bwMode="auto">
                    <a:xfrm>
                      <a:off x="0" y="0"/>
                      <a:ext cx="3709046" cy="3237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69" w:rsidRDefault="004C4969" w:rsidP="009470F0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4799EC" wp14:editId="7BDB4D3D">
            <wp:extent cx="4640810" cy="3495675"/>
            <wp:effectExtent l="152400" t="152400" r="369570" b="3524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08" t="728" r="1258" b="736"/>
                    <a:stretch/>
                  </pic:blipFill>
                  <pic:spPr bwMode="auto">
                    <a:xfrm>
                      <a:off x="0" y="0"/>
                      <a:ext cx="4644851" cy="3498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se encuentra la copia de seguridad, que esta guardada en una carpeta llamada descargas en el escritorio.</w:t>
      </w:r>
    </w:p>
    <w:p w:rsidR="009470F0" w:rsidRDefault="009470F0" w:rsidP="00D2162F">
      <w:pPr>
        <w:pStyle w:val="Standard"/>
        <w:rPr>
          <w:rFonts w:ascii="Arial" w:hAnsi="Arial" w:cs="Arial"/>
          <w:sz w:val="28"/>
          <w:szCs w:val="28"/>
        </w:rPr>
      </w:pPr>
    </w:p>
    <w:p w:rsidR="004C4969" w:rsidRDefault="004C4969" w:rsidP="009470F0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47600AC" wp14:editId="6C5AA123">
            <wp:extent cx="4657725" cy="3506280"/>
            <wp:effectExtent l="152400" t="152400" r="352425" b="3613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7" t="1675" r="1254" b="1363"/>
                    <a:stretch/>
                  </pic:blipFill>
                  <pic:spPr bwMode="auto">
                    <a:xfrm>
                      <a:off x="0" y="0"/>
                      <a:ext cx="4662704" cy="35100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62F" w:rsidRDefault="00D2162F" w:rsidP="009470F0">
      <w:pPr>
        <w:pStyle w:val="Puesto"/>
      </w:pPr>
      <w:r>
        <w:lastRenderedPageBreak/>
        <w:t>- A continuación eliminar el contenido de la carpeta Descargas.</w:t>
      </w:r>
    </w:p>
    <w:p w:rsidR="006605F3" w:rsidRDefault="006605F3" w:rsidP="006605F3"/>
    <w:p w:rsidR="006605F3" w:rsidRPr="006605F3" w:rsidRDefault="006605F3" w:rsidP="006605F3">
      <w:pPr>
        <w:rPr>
          <w:sz w:val="28"/>
        </w:rPr>
      </w:pPr>
      <w:r>
        <w:rPr>
          <w:sz w:val="28"/>
        </w:rPr>
        <w:t xml:space="preserve">Aquí podemos ver como la carpeta descargas esta </w:t>
      </w:r>
      <w:r w:rsidR="007916F4">
        <w:rPr>
          <w:sz w:val="28"/>
        </w:rPr>
        <w:t>vacía</w:t>
      </w:r>
      <w:r>
        <w:rPr>
          <w:sz w:val="28"/>
        </w:rPr>
        <w:t>.</w:t>
      </w:r>
    </w:p>
    <w:p w:rsidR="006605F3" w:rsidRPr="006605F3" w:rsidRDefault="006605F3" w:rsidP="006605F3"/>
    <w:p w:rsidR="004C4969" w:rsidRDefault="004C4969" w:rsidP="0088767E">
      <w:pPr>
        <w:pStyle w:val="Standard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E87643" wp14:editId="0FB2C5DC">
            <wp:extent cx="4819650" cy="3602146"/>
            <wp:effectExtent l="152400" t="152400" r="361950" b="3606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4" t="1892" r="870"/>
                    <a:stretch/>
                  </pic:blipFill>
                  <pic:spPr bwMode="auto">
                    <a:xfrm>
                      <a:off x="0" y="0"/>
                      <a:ext cx="4821803" cy="3603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87467B" w:rsidRPr="0087467B" w:rsidRDefault="0087467B" w:rsidP="0087467B">
      <w:pPr>
        <w:pStyle w:val="Puesto"/>
      </w:pPr>
      <w:r>
        <w:t>-Restaurar la copia y comprobarla.</w:t>
      </w:r>
    </w:p>
    <w:p w:rsidR="0087467B" w:rsidRDefault="0087467B" w:rsidP="00D2162F">
      <w:pPr>
        <w:pStyle w:val="Standard"/>
        <w:rPr>
          <w:rFonts w:ascii="Arial" w:hAnsi="Arial" w:cs="Arial"/>
          <w:sz w:val="28"/>
          <w:szCs w:val="28"/>
        </w:rPr>
      </w:pP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Vamos a donde teníamos el archivo que creo el gestor de copias de seguridad</w:t>
      </w:r>
      <w:r w:rsidR="00BC7614">
        <w:rPr>
          <w:rFonts w:ascii="Arial" w:hAnsi="Arial" w:cs="Arial"/>
          <w:sz w:val="28"/>
          <w:szCs w:val="28"/>
        </w:rPr>
        <w:t xml:space="preserve"> y lo ejecutamos.</w:t>
      </w:r>
    </w:p>
    <w:p w:rsidR="002A1DD2" w:rsidRDefault="002A1DD2" w:rsidP="00BC7614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12215B" wp14:editId="73966CB5">
            <wp:extent cx="4200525" cy="3111833"/>
            <wp:effectExtent l="152400" t="152400" r="352425" b="3556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6" t="1955" r="1027" b="2225"/>
                    <a:stretch/>
                  </pic:blipFill>
                  <pic:spPr bwMode="auto">
                    <a:xfrm>
                      <a:off x="0" y="0"/>
                      <a:ext cx="4225761" cy="3130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Nos saldrá un buscador para seleccionar donde se encuentra </w:t>
      </w:r>
    </w:p>
    <w:p w:rsidR="002A1DD2" w:rsidRDefault="004C4969" w:rsidP="00BC7614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4FD077" wp14:editId="29FD67AF">
            <wp:extent cx="4162425" cy="3076965"/>
            <wp:effectExtent l="152400" t="152400" r="352425" b="3714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3" t="1414" r="1265" b="1565"/>
                    <a:stretch/>
                  </pic:blipFill>
                  <pic:spPr bwMode="auto">
                    <a:xfrm>
                      <a:off x="0" y="0"/>
                      <a:ext cx="4181529" cy="309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DD2" w:rsidRDefault="002A1DD2" w:rsidP="002A1DD2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Una vez que encuentra el archivo en la carpeta seleccionada, detecta la copia de seguridad como podemos ver en la carpeta siguiente.</w:t>
      </w:r>
    </w:p>
    <w:p w:rsidR="002A1DD2" w:rsidRDefault="002A1DD2" w:rsidP="002A1DD2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:rsidR="002A1DD2" w:rsidRDefault="004C4969" w:rsidP="00BC7614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035710D" wp14:editId="20AB3CED">
            <wp:extent cx="4381500" cy="3269492"/>
            <wp:effectExtent l="152400" t="152400" r="361950" b="3695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3" t="1691" r="1889" b="1317"/>
                    <a:stretch/>
                  </pic:blipFill>
                  <pic:spPr bwMode="auto">
                    <a:xfrm>
                      <a:off x="0" y="0"/>
                      <a:ext cx="4391353" cy="3276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DD2" w:rsidRDefault="002A1DD2" w:rsidP="00185F17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Seleccionamos que restaure todos los archivos de esta copia de seguridad.</w:t>
      </w:r>
    </w:p>
    <w:p w:rsidR="002A1DD2" w:rsidRDefault="005C747E" w:rsidP="002A1DD2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14A327D" wp14:editId="18C072A4">
            <wp:extent cx="4457700" cy="3347825"/>
            <wp:effectExtent l="152400" t="152400" r="361950" b="3670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9" t="1600" r="1306" b="249"/>
                    <a:stretch/>
                  </pic:blipFill>
                  <pic:spPr bwMode="auto">
                    <a:xfrm>
                      <a:off x="0" y="0"/>
                      <a:ext cx="4475163" cy="3360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DD2" w:rsidRDefault="002A1DD2" w:rsidP="002A1DD2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Nos pedirá que seleccionemos donde queremos restaurar los archivos, aquí podemos elegir una carpeta donde queramos o su ubicación original cuando se hizo la copia de seguridad</w:t>
      </w:r>
    </w:p>
    <w:p w:rsidR="002A1DD2" w:rsidRDefault="002A1DD2" w:rsidP="002A1DD2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:rsidR="002A1DD2" w:rsidRDefault="005C747E" w:rsidP="00CF06C9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DAC1259" wp14:editId="6936D84C">
            <wp:extent cx="4273107" cy="3200400"/>
            <wp:effectExtent l="152400" t="152400" r="356235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5" t="2394" r="3142" b="1587"/>
                    <a:stretch/>
                  </pic:blipFill>
                  <pic:spPr bwMode="auto">
                    <a:xfrm>
                      <a:off x="0" y="0"/>
                      <a:ext cx="4291808" cy="3214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DD2" w:rsidRDefault="002A1DD2" w:rsidP="002A1DD2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 damos a siguiente y veremos cómo se realiza la restauración.</w:t>
      </w:r>
    </w:p>
    <w:p w:rsidR="002A1DD2" w:rsidRDefault="002A1DD2" w:rsidP="00D2162F">
      <w:pPr>
        <w:pStyle w:val="Standard"/>
        <w:rPr>
          <w:rFonts w:ascii="Arial" w:hAnsi="Arial" w:cs="Arial"/>
          <w:sz w:val="28"/>
          <w:szCs w:val="28"/>
        </w:rPr>
      </w:pPr>
    </w:p>
    <w:p w:rsidR="005C747E" w:rsidRDefault="005C747E" w:rsidP="002A1DD2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9C9E8F4" wp14:editId="7EC76686">
            <wp:extent cx="4581525" cy="3426518"/>
            <wp:effectExtent l="152400" t="152400" r="352425" b="3644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18" t="1630" r="1815" b="1746"/>
                    <a:stretch/>
                  </pic:blipFill>
                  <pic:spPr bwMode="auto">
                    <a:xfrm>
                      <a:off x="0" y="0"/>
                      <a:ext cx="4601136" cy="3441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72F" w:rsidRDefault="00E1272F" w:rsidP="002A1DD2">
      <w:pPr>
        <w:pStyle w:val="Standard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Y ahora vemos en la carpeta que se ha restaurado el archivo</w:t>
      </w:r>
    </w:p>
    <w:p w:rsidR="00E1272F" w:rsidRDefault="00E1272F" w:rsidP="002A1DD2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:rsidR="0050364C" w:rsidRPr="009C04A7" w:rsidRDefault="005C747E" w:rsidP="004C1EB6">
      <w:pPr>
        <w:pStyle w:val="Standard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3D73686" wp14:editId="0E9832EC">
            <wp:extent cx="4495800" cy="3351415"/>
            <wp:effectExtent l="152400" t="152400" r="361950" b="3638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9" t="1421" r="1928" b="1483"/>
                    <a:stretch/>
                  </pic:blipFill>
                  <pic:spPr bwMode="auto">
                    <a:xfrm>
                      <a:off x="0" y="0"/>
                      <a:ext cx="4498346" cy="3353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364C" w:rsidRPr="009C04A7" w:rsidSect="00D2162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62F"/>
    <w:rsid w:val="00082C79"/>
    <w:rsid w:val="000F1C98"/>
    <w:rsid w:val="00185F17"/>
    <w:rsid w:val="002A1DD2"/>
    <w:rsid w:val="00467A7D"/>
    <w:rsid w:val="004C1EB6"/>
    <w:rsid w:val="004C4969"/>
    <w:rsid w:val="0050364C"/>
    <w:rsid w:val="005C747E"/>
    <w:rsid w:val="006605F3"/>
    <w:rsid w:val="006A5BCC"/>
    <w:rsid w:val="007916F4"/>
    <w:rsid w:val="007C2809"/>
    <w:rsid w:val="0087467B"/>
    <w:rsid w:val="0088767E"/>
    <w:rsid w:val="00901014"/>
    <w:rsid w:val="009406FD"/>
    <w:rsid w:val="009470F0"/>
    <w:rsid w:val="009C04A7"/>
    <w:rsid w:val="00BC7614"/>
    <w:rsid w:val="00CF06C9"/>
    <w:rsid w:val="00D17FED"/>
    <w:rsid w:val="00D2162F"/>
    <w:rsid w:val="00E1272F"/>
    <w:rsid w:val="00EF10C0"/>
    <w:rsid w:val="00F9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926D8B-C71C-47A9-A2A3-B0C9A152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7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2162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2162F"/>
  </w:style>
  <w:style w:type="paragraph" w:customStyle="1" w:styleId="Standard">
    <w:name w:val="Standard"/>
    <w:rsid w:val="00D2162F"/>
    <w:pPr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94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470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uesto">
    <w:name w:val="Title"/>
    <w:basedOn w:val="Normal"/>
    <w:next w:val="Normal"/>
    <w:link w:val="PuestoCar"/>
    <w:uiPriority w:val="10"/>
    <w:qFormat/>
    <w:rsid w:val="009470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470F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87984D3780F4B6D842BC08BBE602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86760D-1B98-4E90-B932-C41231928334}"/>
      </w:docPartPr>
      <w:docPartBody>
        <w:p w:rsidR="00000000" w:rsidRDefault="003C5BDC" w:rsidP="003C5BDC">
          <w:pPr>
            <w:pStyle w:val="387984D3780F4B6D842BC08BBE60287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2CEF673DAF084E0690DAE834924948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C6D635-052E-4323-8F0F-1DFFA3858AF7}"/>
      </w:docPartPr>
      <w:docPartBody>
        <w:p w:rsidR="00000000" w:rsidRDefault="003C5BDC" w:rsidP="003C5BDC">
          <w:pPr>
            <w:pStyle w:val="2CEF673DAF084E0690DAE834924948BF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BDC"/>
    <w:rsid w:val="003C5BDC"/>
    <w:rsid w:val="00B50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87984D3780F4B6D842BC08BBE602875">
    <w:name w:val="387984D3780F4B6D842BC08BBE602875"/>
    <w:rsid w:val="003C5BDC"/>
  </w:style>
  <w:style w:type="paragraph" w:customStyle="1" w:styleId="2CEF673DAF084E0690DAE834924948BF">
    <w:name w:val="2CEF673DAF084E0690DAE834924948BF"/>
    <w:rsid w:val="003C5B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2016-11-09T00:00:00</PublishDate>
  <Abstract/>
  <CompanyAddress>1 DAWB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239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1 UNIDAD 6</vt:lpstr>
    </vt:vector>
  </TitlesOfParts>
  <Company>eMILIANO MONTESDEOCA DEL PUERTO</Company>
  <LinksUpToDate>false</LinksUpToDate>
  <CharactersWithSpaces>1555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1 UNIDAD 6</dc:title>
  <dc:subject>COPIAS DE SEGURIDAD</dc:subject>
  <dc:creator>Emiliano Montesdeoca del Puerto</dc:creator>
  <cp:keywords/>
  <dc:description/>
  <cp:lastModifiedBy>Emiliano Montesdeoca del Puerto</cp:lastModifiedBy>
  <cp:revision>25</cp:revision>
  <dcterms:created xsi:type="dcterms:W3CDTF">2016-11-09T11:22:00Z</dcterms:created>
  <dcterms:modified xsi:type="dcterms:W3CDTF">2016-11-09T12:28:00Z</dcterms:modified>
</cp:coreProperties>
</file>