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B38E4" w14:textId="175DA8C0" w:rsidR="00652ADB" w:rsidRPr="00652ADB" w:rsidRDefault="00AF3B1F" w:rsidP="004954F6">
      <w:pPr>
        <w:jc w:val="center"/>
        <w:rPr>
          <w:rFonts w:ascii="Times New Roman" w:hAnsi="Times New Roman"/>
        </w:rPr>
      </w:pPr>
      <w:r>
        <w:rPr>
          <w:rFonts w:ascii="Times New Roman" w:hAnsi="Times New Roman"/>
        </w:rPr>
        <w:t>Duke TIP Summer Studies 2017</w:t>
      </w:r>
      <w:r w:rsidR="004954F6">
        <w:rPr>
          <w:rFonts w:ascii="Times New Roman" w:hAnsi="Times New Roman"/>
        </w:rPr>
        <w:br/>
      </w:r>
      <w:r w:rsidR="00652ADB" w:rsidRPr="00652ADB">
        <w:rPr>
          <w:rFonts w:ascii="Times New Roman" w:hAnsi="Times New Roman"/>
          <w:b/>
        </w:rPr>
        <w:t>Applications, Algorithms, Computers: Modern Programming</w:t>
      </w:r>
    </w:p>
    <w:p w14:paraId="591E3DA0" w14:textId="30F85AC5" w:rsidR="00E54946" w:rsidRPr="007C53E3" w:rsidRDefault="00E54946" w:rsidP="00E54946">
      <w:pPr>
        <w:jc w:val="center"/>
        <w:rPr>
          <w:rFonts w:ascii="Times New Roman" w:hAnsi="Times New Roman"/>
          <w:b/>
        </w:rPr>
      </w:pPr>
      <w:r w:rsidRPr="007C53E3">
        <w:rPr>
          <w:rFonts w:ascii="Times New Roman" w:hAnsi="Times New Roman"/>
          <w:b/>
        </w:rPr>
        <w:t>G</w:t>
      </w:r>
      <w:r w:rsidR="001F4350">
        <w:rPr>
          <w:rFonts w:ascii="Times New Roman" w:hAnsi="Times New Roman"/>
          <w:b/>
        </w:rPr>
        <w:t>eorgia Tech – TERM 2</w:t>
      </w:r>
    </w:p>
    <w:p w14:paraId="782F165D" w14:textId="51AF98BC" w:rsidR="00E54946" w:rsidRPr="007C53E3" w:rsidRDefault="00E54946" w:rsidP="00E54946">
      <w:pPr>
        <w:jc w:val="center"/>
        <w:rPr>
          <w:rFonts w:ascii="Times New Roman" w:hAnsi="Times New Roman"/>
        </w:rPr>
      </w:pPr>
      <w:r w:rsidRPr="007C53E3">
        <w:rPr>
          <w:rFonts w:ascii="Times New Roman" w:hAnsi="Times New Roman"/>
          <w:b/>
        </w:rPr>
        <w:t xml:space="preserve">Instructor: </w:t>
      </w:r>
      <w:proofErr w:type="spellStart"/>
      <w:r w:rsidR="007773E8">
        <w:rPr>
          <w:rFonts w:ascii="Times New Roman" w:hAnsi="Times New Roman"/>
          <w:b/>
        </w:rPr>
        <w:t>Nitza</w:t>
      </w:r>
      <w:proofErr w:type="spellEnd"/>
      <w:r w:rsidR="007773E8">
        <w:rPr>
          <w:rFonts w:ascii="Times New Roman" w:hAnsi="Times New Roman"/>
          <w:b/>
        </w:rPr>
        <w:t xml:space="preserve"> A. Santiago-Figueroa</w:t>
      </w:r>
    </w:p>
    <w:p w14:paraId="4179D590" w14:textId="3CA1ED63" w:rsidR="00E54946" w:rsidRPr="007C53E3" w:rsidRDefault="00E54946" w:rsidP="00E54946">
      <w:pPr>
        <w:jc w:val="center"/>
        <w:rPr>
          <w:rFonts w:ascii="Times New Roman" w:hAnsi="Times New Roman"/>
        </w:rPr>
      </w:pPr>
      <w:r w:rsidRPr="007C53E3">
        <w:rPr>
          <w:rFonts w:ascii="Times New Roman" w:hAnsi="Times New Roman"/>
          <w:b/>
        </w:rPr>
        <w:t xml:space="preserve">TA: </w:t>
      </w:r>
      <w:r w:rsidR="00754134">
        <w:rPr>
          <w:rFonts w:ascii="Times New Roman" w:hAnsi="Times New Roman"/>
          <w:b/>
        </w:rPr>
        <w:t>Ecclesia Morain</w:t>
      </w:r>
    </w:p>
    <w:p w14:paraId="7A02BED0" w14:textId="77777777" w:rsidR="00E54946" w:rsidRPr="007C53E3" w:rsidRDefault="00E54946" w:rsidP="00E54946">
      <w:pPr>
        <w:rPr>
          <w:rFonts w:ascii="Times New Roman" w:hAnsi="Times New Roman"/>
          <w:b/>
        </w:rPr>
      </w:pPr>
      <w:r w:rsidRPr="007C53E3">
        <w:rPr>
          <w:rFonts w:ascii="Times New Roman" w:hAnsi="Times New Roman"/>
          <w:b/>
        </w:rPr>
        <w:t xml:space="preserve">Required Texts: </w:t>
      </w:r>
    </w:p>
    <w:p w14:paraId="565F3908" w14:textId="667316B1" w:rsidR="00E54946" w:rsidRPr="007C53E3" w:rsidRDefault="00C908A9" w:rsidP="00473B49">
      <w:pPr>
        <w:pStyle w:val="ListParagraph"/>
        <w:numPr>
          <w:ilvl w:val="0"/>
          <w:numId w:val="4"/>
        </w:numPr>
        <w:rPr>
          <w:rFonts w:ascii="Times New Roman" w:hAnsi="Times New Roman"/>
        </w:rPr>
      </w:pPr>
      <w:r>
        <w:rPr>
          <w:rFonts w:ascii="Times New Roman" w:hAnsi="Times New Roman"/>
        </w:rPr>
        <w:t>Python Crash Course: A Hands-On, Project Based Introduction to Programming</w:t>
      </w:r>
    </w:p>
    <w:p w14:paraId="3337C6B1" w14:textId="77777777" w:rsidR="008C0BA5" w:rsidRDefault="00E54946" w:rsidP="008C0BA5">
      <w:pPr>
        <w:rPr>
          <w:rFonts w:ascii="Times New Roman" w:hAnsi="Times New Roman"/>
        </w:rPr>
      </w:pPr>
      <w:r w:rsidRPr="00E9424C">
        <w:rPr>
          <w:rFonts w:ascii="Times New Roman" w:hAnsi="Times New Roman"/>
          <w:b/>
        </w:rPr>
        <w:t>Optional Book:</w:t>
      </w:r>
      <w:r w:rsidRPr="00E9424C">
        <w:rPr>
          <w:rFonts w:ascii="Times New Roman" w:hAnsi="Times New Roman"/>
        </w:rPr>
        <w:t xml:space="preserve"> </w:t>
      </w:r>
    </w:p>
    <w:p w14:paraId="5960B818" w14:textId="500446A7" w:rsidR="00E54946" w:rsidRPr="00BB7C8E" w:rsidRDefault="00E9424C" w:rsidP="00473B49">
      <w:pPr>
        <w:pStyle w:val="ListParagraph"/>
        <w:numPr>
          <w:ilvl w:val="0"/>
          <w:numId w:val="4"/>
        </w:numPr>
        <w:rPr>
          <w:rFonts w:eastAsia="Times New Roman"/>
        </w:rPr>
      </w:pPr>
      <w:r w:rsidRPr="00FE2486">
        <w:rPr>
          <w:rFonts w:ascii="Times New Roman" w:hAnsi="Times New Roman"/>
          <w:i/>
        </w:rPr>
        <w:t>Introduction to Algorithms: Ed. 3</w:t>
      </w:r>
      <w:r w:rsidR="00BB7C8E" w:rsidRPr="00BB7C8E">
        <w:rPr>
          <w:rFonts w:ascii="Times New Roman" w:hAnsi="Times New Roman"/>
        </w:rPr>
        <w:t xml:space="preserve"> </w:t>
      </w:r>
      <w:hyperlink r:id="rId7" w:tooltip="Thomas H. Cormen" w:history="1">
        <w:r w:rsidR="00BB7C8E" w:rsidRPr="00BB7C8E">
          <w:rPr>
            <w:rFonts w:ascii="Times New Roman" w:hAnsi="Times New Roman"/>
          </w:rPr>
          <w:t xml:space="preserve">Thomas H. </w:t>
        </w:r>
        <w:proofErr w:type="spellStart"/>
        <w:r w:rsidR="00BB7C8E" w:rsidRPr="00BB7C8E">
          <w:rPr>
            <w:rFonts w:ascii="Times New Roman" w:hAnsi="Times New Roman"/>
          </w:rPr>
          <w:t>Cormen</w:t>
        </w:r>
        <w:proofErr w:type="spellEnd"/>
      </w:hyperlink>
      <w:r w:rsidR="00BB7C8E" w:rsidRPr="00BB7C8E">
        <w:rPr>
          <w:rFonts w:ascii="Times New Roman" w:hAnsi="Times New Roman"/>
        </w:rPr>
        <w:t>, </w:t>
      </w:r>
      <w:hyperlink r:id="rId8" w:tooltip="Charles E. Leiserson" w:history="1">
        <w:r w:rsidR="00BB7C8E" w:rsidRPr="00BB7C8E">
          <w:rPr>
            <w:rFonts w:ascii="Times New Roman" w:hAnsi="Times New Roman"/>
          </w:rPr>
          <w:t xml:space="preserve">Charles E. </w:t>
        </w:r>
        <w:proofErr w:type="spellStart"/>
        <w:r w:rsidR="00BB7C8E" w:rsidRPr="00BB7C8E">
          <w:rPr>
            <w:rFonts w:ascii="Times New Roman" w:hAnsi="Times New Roman"/>
          </w:rPr>
          <w:t>Leiserson</w:t>
        </w:r>
        <w:proofErr w:type="spellEnd"/>
      </w:hyperlink>
      <w:r w:rsidR="00BB7C8E" w:rsidRPr="00BB7C8E">
        <w:rPr>
          <w:rFonts w:ascii="Times New Roman" w:hAnsi="Times New Roman"/>
        </w:rPr>
        <w:t>, </w:t>
      </w:r>
      <w:hyperlink r:id="rId9" w:tooltip="Ron Rivest" w:history="1">
        <w:r w:rsidR="00BB7C8E" w:rsidRPr="00BB7C8E">
          <w:rPr>
            <w:rFonts w:ascii="Times New Roman" w:hAnsi="Times New Roman"/>
          </w:rPr>
          <w:t xml:space="preserve">Ronald L. </w:t>
        </w:r>
        <w:proofErr w:type="spellStart"/>
        <w:r w:rsidR="00BB7C8E" w:rsidRPr="00BB7C8E">
          <w:rPr>
            <w:rFonts w:ascii="Times New Roman" w:hAnsi="Times New Roman"/>
          </w:rPr>
          <w:t>Rivest</w:t>
        </w:r>
        <w:proofErr w:type="spellEnd"/>
      </w:hyperlink>
      <w:r w:rsidR="00BB7C8E" w:rsidRPr="00BB7C8E">
        <w:rPr>
          <w:rFonts w:ascii="Times New Roman" w:hAnsi="Times New Roman"/>
        </w:rPr>
        <w:t>, and </w:t>
      </w:r>
      <w:hyperlink r:id="rId10" w:tooltip="Clifford Stein" w:history="1">
        <w:r w:rsidR="00BB7C8E" w:rsidRPr="00BB7C8E">
          <w:rPr>
            <w:rFonts w:ascii="Times New Roman" w:hAnsi="Times New Roman"/>
          </w:rPr>
          <w:t>Clifford Stein</w:t>
        </w:r>
      </w:hyperlink>
    </w:p>
    <w:p w14:paraId="4F174584" w14:textId="77777777" w:rsidR="00BB7C8E" w:rsidRPr="00BB7C8E" w:rsidRDefault="00BB7C8E" w:rsidP="00BB7C8E">
      <w:pPr>
        <w:pStyle w:val="ListParagraph"/>
        <w:rPr>
          <w:rFonts w:eastAsia="Times New Roman"/>
        </w:rPr>
      </w:pPr>
    </w:p>
    <w:p w14:paraId="6E836681" w14:textId="77777777" w:rsidR="00E54946" w:rsidRPr="00164069" w:rsidRDefault="00E54946" w:rsidP="00E54946">
      <w:pPr>
        <w:rPr>
          <w:rFonts w:ascii="Times New Roman" w:hAnsi="Times New Roman"/>
          <w:b/>
        </w:rPr>
      </w:pPr>
      <w:r w:rsidRPr="00164069">
        <w:rPr>
          <w:rFonts w:ascii="Times New Roman" w:hAnsi="Times New Roman"/>
          <w:b/>
        </w:rPr>
        <w:t>Course Description:</w:t>
      </w:r>
    </w:p>
    <w:p w14:paraId="40163383" w14:textId="77777777" w:rsidR="00F61A88" w:rsidRPr="00F61A88" w:rsidRDefault="00F61A88" w:rsidP="00F61A88">
      <w:pPr>
        <w:rPr>
          <w:rFonts w:ascii="Times New Roman" w:hAnsi="Times New Roman"/>
        </w:rPr>
      </w:pPr>
      <w:r w:rsidRPr="00F61A88">
        <w:rPr>
          <w:rFonts w:ascii="Times New Roman" w:hAnsi="Times New Roman"/>
        </w:rPr>
        <w:t>How does Google instantly find the relevant websites when you type a word into the search bar? How does a city know the most efficient route that their trash collectors should take? Explore the ways that computer scientists develop algorithms, processes, and programs that allow complicated problems to be addressed in meaningful ways. Go beyond simply understanding how to create computer programs and understand the mathematics that drive the adaptation of these programs to many fields of study, including medical sciences, aerospace, business and physical sciences. Some computer programming experience would be beneficial.</w:t>
      </w:r>
    </w:p>
    <w:p w14:paraId="213EF372" w14:textId="77777777" w:rsidR="00E54946" w:rsidRPr="007C53E3" w:rsidRDefault="00E54946" w:rsidP="00E54946">
      <w:pPr>
        <w:rPr>
          <w:rFonts w:ascii="Times New Roman" w:hAnsi="Times New Roman"/>
        </w:rPr>
      </w:pPr>
    </w:p>
    <w:p w14:paraId="070E23E6" w14:textId="77777777" w:rsidR="00E54946" w:rsidRPr="007C53E3" w:rsidRDefault="00E54946" w:rsidP="00E54946">
      <w:pPr>
        <w:rPr>
          <w:rFonts w:ascii="Times New Roman" w:hAnsi="Times New Roman"/>
          <w:b/>
        </w:rPr>
      </w:pPr>
      <w:r w:rsidRPr="007C53E3">
        <w:rPr>
          <w:rFonts w:ascii="Times New Roman" w:hAnsi="Times New Roman"/>
          <w:b/>
        </w:rPr>
        <w:t xml:space="preserve">Course Objectives/Learning Goals: </w:t>
      </w:r>
    </w:p>
    <w:p w14:paraId="1426CBB3" w14:textId="77777777" w:rsidR="00E54946" w:rsidRPr="007C53E3" w:rsidRDefault="00E54946" w:rsidP="00473B49">
      <w:pPr>
        <w:pStyle w:val="ListParagraph"/>
        <w:numPr>
          <w:ilvl w:val="0"/>
          <w:numId w:val="2"/>
        </w:numPr>
        <w:rPr>
          <w:rFonts w:ascii="Times New Roman" w:eastAsia="Batang" w:hAnsi="Times New Roman"/>
          <w:szCs w:val="20"/>
        </w:rPr>
      </w:pPr>
      <w:r w:rsidRPr="007C53E3">
        <w:rPr>
          <w:rFonts w:ascii="Times New Roman" w:eastAsia="Batang" w:hAnsi="Times New Roman"/>
          <w:szCs w:val="20"/>
        </w:rPr>
        <w:t>Understand and represent a problem and apply problem solving techniques</w:t>
      </w:r>
    </w:p>
    <w:p w14:paraId="2F615131" w14:textId="46287985" w:rsidR="00E54946" w:rsidRPr="007C53E3" w:rsidRDefault="00E54946" w:rsidP="00473B49">
      <w:pPr>
        <w:pStyle w:val="ListParagraph"/>
        <w:numPr>
          <w:ilvl w:val="0"/>
          <w:numId w:val="2"/>
        </w:numPr>
        <w:rPr>
          <w:rFonts w:ascii="Times New Roman" w:eastAsia="Batang" w:hAnsi="Times New Roman"/>
          <w:szCs w:val="20"/>
        </w:rPr>
      </w:pPr>
      <w:r w:rsidRPr="007C53E3">
        <w:rPr>
          <w:rFonts w:ascii="Times New Roman" w:hAnsi="Times New Roman"/>
        </w:rPr>
        <w:t>Program effectively in</w:t>
      </w:r>
      <w:r w:rsidR="00472347">
        <w:rPr>
          <w:rFonts w:ascii="Times New Roman" w:hAnsi="Times New Roman"/>
        </w:rPr>
        <w:t xml:space="preserve"> Python, </w:t>
      </w:r>
      <w:r w:rsidRPr="007C53E3">
        <w:rPr>
          <w:rFonts w:ascii="Times New Roman" w:hAnsi="Times New Roman"/>
        </w:rPr>
        <w:t>Java</w:t>
      </w:r>
      <w:r w:rsidR="00472347">
        <w:rPr>
          <w:rFonts w:ascii="Times New Roman" w:hAnsi="Times New Roman"/>
        </w:rPr>
        <w:t>, Processing</w:t>
      </w:r>
    </w:p>
    <w:p w14:paraId="4374A35C" w14:textId="14F9795B" w:rsidR="00E54946" w:rsidRPr="007C53E3" w:rsidRDefault="00E54946" w:rsidP="00473B49">
      <w:pPr>
        <w:pStyle w:val="ListParagraph"/>
        <w:numPr>
          <w:ilvl w:val="0"/>
          <w:numId w:val="2"/>
        </w:numPr>
        <w:rPr>
          <w:rFonts w:ascii="Times New Roman" w:eastAsia="Batang" w:hAnsi="Times New Roman"/>
          <w:szCs w:val="20"/>
        </w:rPr>
      </w:pPr>
      <w:r w:rsidRPr="007C53E3">
        <w:rPr>
          <w:rFonts w:ascii="Times New Roman" w:eastAsia="Batang" w:hAnsi="Times New Roman"/>
          <w:szCs w:val="20"/>
        </w:rPr>
        <w:t>Understand and apply computational techniques and concepts like Search Trees, Graphs, Set Theory</w:t>
      </w:r>
      <w:r w:rsidR="00D723E5">
        <w:rPr>
          <w:rFonts w:ascii="Times New Roman" w:eastAsia="Batang" w:hAnsi="Times New Roman"/>
          <w:szCs w:val="20"/>
        </w:rPr>
        <w:t>, Recursion</w:t>
      </w:r>
    </w:p>
    <w:p w14:paraId="04583195" w14:textId="42A9F16C" w:rsidR="00E54946" w:rsidRPr="003E7C7B" w:rsidRDefault="00E54946" w:rsidP="00E54946">
      <w:pPr>
        <w:pStyle w:val="ListParagraph"/>
        <w:numPr>
          <w:ilvl w:val="0"/>
          <w:numId w:val="2"/>
        </w:numPr>
        <w:rPr>
          <w:rFonts w:ascii="Times New Roman" w:eastAsia="Batang" w:hAnsi="Times New Roman"/>
          <w:szCs w:val="20"/>
        </w:rPr>
      </w:pPr>
      <w:r w:rsidRPr="007C53E3">
        <w:rPr>
          <w:rFonts w:ascii="Times New Roman" w:eastAsia="Batang" w:hAnsi="Times New Roman"/>
          <w:szCs w:val="20"/>
        </w:rPr>
        <w:t>Learn how to represent knowledge for a computer to understand</w:t>
      </w:r>
    </w:p>
    <w:p w14:paraId="4672CED6" w14:textId="77777777" w:rsidR="00E54946" w:rsidRPr="007C53E3" w:rsidRDefault="00E54946" w:rsidP="00E54946">
      <w:pPr>
        <w:rPr>
          <w:rFonts w:ascii="Times New Roman" w:eastAsia="Batang" w:hAnsi="Times New Roman"/>
          <w:b/>
          <w:szCs w:val="20"/>
        </w:rPr>
      </w:pPr>
      <w:r w:rsidRPr="007C53E3">
        <w:rPr>
          <w:rFonts w:ascii="Times New Roman" w:eastAsia="Batang" w:hAnsi="Times New Roman"/>
          <w:b/>
          <w:szCs w:val="20"/>
        </w:rPr>
        <w:t xml:space="preserve">Evaluations: </w:t>
      </w:r>
    </w:p>
    <w:p w14:paraId="3D75B9F0" w14:textId="77777777" w:rsidR="00E54946" w:rsidRPr="007C53E3" w:rsidRDefault="00E54946" w:rsidP="005E1F14">
      <w:pPr>
        <w:pStyle w:val="ListParagraph"/>
        <w:numPr>
          <w:ilvl w:val="0"/>
          <w:numId w:val="32"/>
        </w:numPr>
        <w:tabs>
          <w:tab w:val="left" w:pos="2684"/>
        </w:tabs>
        <w:rPr>
          <w:rFonts w:ascii="Times New Roman" w:hAnsi="Times New Roman"/>
        </w:rPr>
      </w:pPr>
      <w:r w:rsidRPr="007C53E3">
        <w:rPr>
          <w:rFonts w:ascii="Times New Roman" w:hAnsi="Times New Roman"/>
        </w:rPr>
        <w:t>Project Presentations</w:t>
      </w:r>
      <w:r w:rsidRPr="007C53E3">
        <w:rPr>
          <w:rFonts w:ascii="Times New Roman" w:hAnsi="Times New Roman"/>
        </w:rPr>
        <w:tab/>
      </w:r>
    </w:p>
    <w:p w14:paraId="686B0FFD" w14:textId="77777777" w:rsidR="00E54946" w:rsidRPr="007C53E3" w:rsidRDefault="00E54946" w:rsidP="005E1F14">
      <w:pPr>
        <w:pStyle w:val="ListParagraph"/>
        <w:numPr>
          <w:ilvl w:val="0"/>
          <w:numId w:val="32"/>
        </w:numPr>
        <w:rPr>
          <w:rFonts w:ascii="Times New Roman" w:hAnsi="Times New Roman"/>
        </w:rPr>
      </w:pPr>
      <w:r w:rsidRPr="007C53E3">
        <w:rPr>
          <w:rFonts w:ascii="Times New Roman" w:hAnsi="Times New Roman"/>
        </w:rPr>
        <w:t>Research Topic Presentations</w:t>
      </w:r>
    </w:p>
    <w:p w14:paraId="520B3C64" w14:textId="1418A278" w:rsidR="00E54946" w:rsidRPr="007C53E3" w:rsidRDefault="00E54946" w:rsidP="005E1F14">
      <w:pPr>
        <w:pStyle w:val="ListParagraph"/>
        <w:numPr>
          <w:ilvl w:val="0"/>
          <w:numId w:val="32"/>
        </w:numPr>
        <w:rPr>
          <w:rFonts w:ascii="Times New Roman" w:hAnsi="Times New Roman"/>
        </w:rPr>
      </w:pPr>
      <w:r w:rsidRPr="007C53E3">
        <w:rPr>
          <w:rFonts w:ascii="Times New Roman" w:hAnsi="Times New Roman"/>
        </w:rPr>
        <w:t>Individual Project Work</w:t>
      </w:r>
    </w:p>
    <w:p w14:paraId="6E515B03" w14:textId="77777777" w:rsidR="00E54946" w:rsidRPr="007C53E3" w:rsidRDefault="00E54946" w:rsidP="00E54946">
      <w:pPr>
        <w:pStyle w:val="ListParagraph"/>
        <w:rPr>
          <w:rFonts w:ascii="Times New Roman" w:hAnsi="Times New Roman"/>
        </w:rPr>
      </w:pPr>
    </w:p>
    <w:p w14:paraId="421D76D4" w14:textId="77777777" w:rsidR="00E54946" w:rsidRPr="007C53E3" w:rsidRDefault="00E54946" w:rsidP="00E54946">
      <w:pPr>
        <w:rPr>
          <w:rFonts w:ascii="Times New Roman" w:eastAsia="Batang" w:hAnsi="Times New Roman"/>
          <w:szCs w:val="20"/>
        </w:rPr>
      </w:pPr>
      <w:r w:rsidRPr="007C53E3">
        <w:rPr>
          <w:rFonts w:ascii="Times New Roman" w:eastAsia="Batang" w:hAnsi="Times New Roman"/>
          <w:b/>
          <w:szCs w:val="20"/>
        </w:rPr>
        <w:t>Expectations of students:</w:t>
      </w:r>
      <w:r w:rsidRPr="007C53E3">
        <w:rPr>
          <w:rFonts w:ascii="Times New Roman" w:eastAsia="Batang" w:hAnsi="Times New Roman"/>
          <w:szCs w:val="20"/>
        </w:rPr>
        <w:t xml:space="preserve">  </w:t>
      </w:r>
    </w:p>
    <w:p w14:paraId="7F647CDA" w14:textId="77777777" w:rsidR="00E54946" w:rsidRPr="007C53E3" w:rsidRDefault="00E54946" w:rsidP="00473B49">
      <w:pPr>
        <w:pStyle w:val="ListParagraph"/>
        <w:numPr>
          <w:ilvl w:val="0"/>
          <w:numId w:val="1"/>
        </w:numPr>
        <w:rPr>
          <w:rFonts w:ascii="Times New Roman" w:eastAsia="Batang" w:hAnsi="Times New Roman"/>
          <w:szCs w:val="20"/>
        </w:rPr>
      </w:pPr>
      <w:r w:rsidRPr="007C53E3">
        <w:rPr>
          <w:rFonts w:ascii="Times New Roman" w:eastAsia="Batang" w:hAnsi="Times New Roman"/>
          <w:szCs w:val="20"/>
        </w:rPr>
        <w:t>Punctually attend the classes and submit assignments.</w:t>
      </w:r>
    </w:p>
    <w:p w14:paraId="4D16AF3B" w14:textId="77777777" w:rsidR="00E54946" w:rsidRPr="007C53E3" w:rsidRDefault="00E54946" w:rsidP="00473B49">
      <w:pPr>
        <w:pStyle w:val="ListParagraph"/>
        <w:numPr>
          <w:ilvl w:val="0"/>
          <w:numId w:val="1"/>
        </w:numPr>
        <w:rPr>
          <w:rFonts w:ascii="Times New Roman" w:eastAsia="Batang" w:hAnsi="Times New Roman"/>
          <w:szCs w:val="20"/>
        </w:rPr>
      </w:pPr>
      <w:r w:rsidRPr="007C53E3">
        <w:rPr>
          <w:rFonts w:ascii="Times New Roman" w:eastAsia="Batang" w:hAnsi="Times New Roman"/>
          <w:szCs w:val="20"/>
        </w:rPr>
        <w:t xml:space="preserve">No Plagiarism allowed! </w:t>
      </w:r>
    </w:p>
    <w:p w14:paraId="7A4D43F8" w14:textId="77777777" w:rsidR="00E54946" w:rsidRPr="007C53E3" w:rsidRDefault="00E54946" w:rsidP="00E54946">
      <w:pPr>
        <w:pStyle w:val="ListParagraph"/>
        <w:rPr>
          <w:rFonts w:ascii="Times New Roman" w:eastAsia="Batang" w:hAnsi="Times New Roman"/>
          <w:szCs w:val="20"/>
        </w:rPr>
      </w:pPr>
      <w:r w:rsidRPr="007C53E3">
        <w:rPr>
          <w:rFonts w:ascii="Times New Roman" w:eastAsia="Batang" w:hAnsi="Times New Roman"/>
          <w:szCs w:val="20"/>
        </w:rPr>
        <w:t>(Collaboration and discussions are encouraged for problem solving but “You must submit your own work”)</w:t>
      </w:r>
    </w:p>
    <w:p w14:paraId="0135839F" w14:textId="77777777" w:rsidR="00E54946" w:rsidRPr="007C53E3" w:rsidRDefault="00E54946" w:rsidP="00473B49">
      <w:pPr>
        <w:pStyle w:val="ListParagraph"/>
        <w:numPr>
          <w:ilvl w:val="0"/>
          <w:numId w:val="1"/>
        </w:numPr>
        <w:rPr>
          <w:rFonts w:ascii="Times New Roman" w:eastAsia="Batang" w:hAnsi="Times New Roman"/>
          <w:szCs w:val="20"/>
        </w:rPr>
      </w:pPr>
      <w:r w:rsidRPr="007C53E3">
        <w:rPr>
          <w:rFonts w:ascii="Times New Roman" w:eastAsia="Batang" w:hAnsi="Times New Roman"/>
          <w:szCs w:val="20"/>
        </w:rPr>
        <w:t>Take initiatives and participate actively in classroom activities.</w:t>
      </w:r>
    </w:p>
    <w:p w14:paraId="7D072E6B" w14:textId="77777777" w:rsidR="00E54946" w:rsidRPr="007C53E3" w:rsidRDefault="00E54946" w:rsidP="00473B49">
      <w:pPr>
        <w:pStyle w:val="ListParagraph"/>
        <w:numPr>
          <w:ilvl w:val="0"/>
          <w:numId w:val="1"/>
        </w:numPr>
        <w:rPr>
          <w:rFonts w:ascii="Times New Roman" w:eastAsia="Batang" w:hAnsi="Times New Roman"/>
          <w:szCs w:val="20"/>
        </w:rPr>
      </w:pPr>
      <w:r w:rsidRPr="007C53E3">
        <w:rPr>
          <w:rFonts w:ascii="Times New Roman" w:eastAsia="Batang" w:hAnsi="Times New Roman"/>
          <w:szCs w:val="20"/>
        </w:rPr>
        <w:t>Respect the thoughts and ideas of other students and maintain discipline in the classroom.</w:t>
      </w:r>
    </w:p>
    <w:p w14:paraId="178CBFE7" w14:textId="77777777" w:rsidR="00E54946" w:rsidRPr="007C53E3" w:rsidRDefault="00E54946" w:rsidP="00473B49">
      <w:pPr>
        <w:pStyle w:val="ListParagraph"/>
        <w:numPr>
          <w:ilvl w:val="0"/>
          <w:numId w:val="1"/>
        </w:numPr>
        <w:rPr>
          <w:rFonts w:ascii="Times New Roman" w:eastAsia="Batang" w:hAnsi="Times New Roman"/>
          <w:szCs w:val="20"/>
        </w:rPr>
      </w:pPr>
      <w:r w:rsidRPr="007C53E3">
        <w:rPr>
          <w:rFonts w:ascii="Times New Roman" w:eastAsia="Batang" w:hAnsi="Times New Roman"/>
          <w:szCs w:val="20"/>
        </w:rPr>
        <w:t>Last but not the least, have curiosity and ask questions!</w:t>
      </w:r>
    </w:p>
    <w:p w14:paraId="0DAAB7B2" w14:textId="77777777" w:rsidR="00E54946" w:rsidRPr="007C53E3" w:rsidRDefault="00E54946" w:rsidP="00E54946">
      <w:pPr>
        <w:rPr>
          <w:rFonts w:ascii="Times New Roman" w:hAnsi="Times New Roman"/>
        </w:rPr>
      </w:pPr>
    </w:p>
    <w:p w14:paraId="6955D2AC" w14:textId="77777777" w:rsidR="00E54946" w:rsidRDefault="00E54946" w:rsidP="00E54946">
      <w:pPr>
        <w:rPr>
          <w:rFonts w:ascii="Times New Roman" w:hAnsi="Times New Roman"/>
          <w:b/>
        </w:rPr>
      </w:pPr>
      <w:r w:rsidRPr="007C53E3">
        <w:rPr>
          <w:rFonts w:ascii="Times New Roman" w:hAnsi="Times New Roman"/>
          <w:b/>
        </w:rPr>
        <w:t>References:</w:t>
      </w:r>
    </w:p>
    <w:p w14:paraId="62888BB5" w14:textId="250BA56F" w:rsidR="009A4A09" w:rsidRDefault="00EE5793" w:rsidP="00E54946">
      <w:pPr>
        <w:rPr>
          <w:rFonts w:ascii="Times New Roman" w:hAnsi="Times New Roman"/>
        </w:rPr>
      </w:pPr>
      <w:hyperlink r:id="rId11" w:history="1">
        <w:r w:rsidR="009A4A09" w:rsidRPr="00644B5B">
          <w:rPr>
            <w:rStyle w:val="Hyperlink"/>
            <w:rFonts w:ascii="Times New Roman" w:hAnsi="Times New Roman"/>
          </w:rPr>
          <w:t>https://www.learnpython.org/</w:t>
        </w:r>
      </w:hyperlink>
    </w:p>
    <w:p w14:paraId="08FC6D67" w14:textId="77777777" w:rsidR="00FB6F12" w:rsidRDefault="00EE5793">
      <w:pPr>
        <w:rPr>
          <w:rFonts w:ascii="Times New Roman" w:hAnsi="Times New Roman"/>
        </w:rPr>
      </w:pPr>
      <w:hyperlink r:id="rId12" w:history="1">
        <w:r w:rsidR="00E54946" w:rsidRPr="007C53E3">
          <w:rPr>
            <w:rStyle w:val="Hyperlink"/>
            <w:rFonts w:ascii="Times New Roman" w:hAnsi="Times New Roman"/>
          </w:rPr>
          <w:t>http://www.cc.gatech.edu/classes/AY2015/cs8803_spring/mainContent/videos.html</w:t>
        </w:r>
      </w:hyperlink>
      <w:r w:rsidR="00E54946" w:rsidRPr="007C53E3">
        <w:rPr>
          <w:rFonts w:ascii="Times New Roman" w:hAnsi="Times New Roman"/>
        </w:rPr>
        <w:t xml:space="preserve"> </w:t>
      </w:r>
    </w:p>
    <w:p w14:paraId="1A330EF7" w14:textId="77777777" w:rsidR="009A4A09" w:rsidRDefault="008C4796" w:rsidP="009A4A09">
      <w:pPr>
        <w:rPr>
          <w:rStyle w:val="Hyperlink"/>
          <w:rFonts w:ascii="Times New Roman" w:hAnsi="Times New Roman"/>
        </w:rPr>
      </w:pPr>
      <w:r>
        <w:rPr>
          <w:rFonts w:ascii="Times New Roman" w:hAnsi="Times New Roman"/>
        </w:rPr>
        <w:t xml:space="preserve">Daniel </w:t>
      </w:r>
      <w:proofErr w:type="spellStart"/>
      <w:r>
        <w:rPr>
          <w:rFonts w:ascii="Times New Roman" w:hAnsi="Times New Roman"/>
        </w:rPr>
        <w:t>Shiffman</w:t>
      </w:r>
      <w:proofErr w:type="spellEnd"/>
      <w:r>
        <w:rPr>
          <w:rFonts w:ascii="Times New Roman" w:hAnsi="Times New Roman"/>
        </w:rPr>
        <w:t xml:space="preserve"> – Nature of Code: </w:t>
      </w:r>
      <w:hyperlink r:id="rId13" w:history="1">
        <w:r w:rsidR="00F66ADD" w:rsidRPr="007B1221">
          <w:rPr>
            <w:rStyle w:val="Hyperlink"/>
            <w:rFonts w:ascii="Times New Roman" w:hAnsi="Times New Roman"/>
          </w:rPr>
          <w:t>http://natureofcode.com/book/chapter-1-vectors/</w:t>
        </w:r>
      </w:hyperlink>
    </w:p>
    <w:p w14:paraId="465C7A89" w14:textId="33D1DB12" w:rsidR="00B92FD9" w:rsidRPr="009A4A09" w:rsidRDefault="009F4970" w:rsidP="009A4A09">
      <w:pPr>
        <w:jc w:val="center"/>
        <w:rPr>
          <w:rFonts w:ascii="Times New Roman" w:hAnsi="Times New Roman"/>
          <w:color w:val="0563C1" w:themeColor="hyperlink"/>
          <w:u w:val="single"/>
        </w:rPr>
      </w:pPr>
      <w:r w:rsidRPr="009F4970">
        <w:rPr>
          <w:rFonts w:ascii="Times New Roman" w:hAnsi="Times New Roman"/>
          <w:b/>
          <w:sz w:val="36"/>
          <w:szCs w:val="36"/>
        </w:rPr>
        <w:lastRenderedPageBreak/>
        <w:t>Week 1</w:t>
      </w:r>
    </w:p>
    <w:p w14:paraId="7B6BFD57" w14:textId="77777777" w:rsidR="00FB6F12" w:rsidRPr="007C53E3" w:rsidRDefault="00FB6F12" w:rsidP="00FB6F12">
      <w:pPr>
        <w:rPr>
          <w:rFonts w:ascii="Times New Roman" w:hAnsi="Times New Roman"/>
          <w:b/>
          <w:i/>
        </w:rPr>
      </w:pPr>
      <w:r w:rsidRPr="007C53E3">
        <w:rPr>
          <w:rFonts w:ascii="Times New Roman" w:hAnsi="Times New Roman"/>
          <w:b/>
          <w:i/>
        </w:rPr>
        <w:t>Monday – Course Introduction and Overview:</w:t>
      </w:r>
    </w:p>
    <w:p w14:paraId="0BD3E966" w14:textId="77777777" w:rsidR="004B2664" w:rsidRPr="007C53E3" w:rsidRDefault="00CB46D6">
      <w:pPr>
        <w:rPr>
          <w:rFonts w:ascii="Times New Roman" w:hAnsi="Times New Roman"/>
        </w:rPr>
      </w:pPr>
      <w:r w:rsidRPr="007C53E3">
        <w:rPr>
          <w:rFonts w:ascii="Times New Roman" w:hAnsi="Times New Roman"/>
        </w:rPr>
        <w:tab/>
      </w:r>
      <w:r w:rsidR="004B2664" w:rsidRPr="007C53E3">
        <w:rPr>
          <w:rFonts w:ascii="Times New Roman" w:hAnsi="Times New Roman"/>
        </w:rPr>
        <w:t xml:space="preserve">Morning: </w:t>
      </w:r>
    </w:p>
    <w:p w14:paraId="205A7CCD" w14:textId="77777777" w:rsidR="00FB6F12" w:rsidRPr="007C53E3" w:rsidRDefault="00FB6F12" w:rsidP="00473B49">
      <w:pPr>
        <w:pStyle w:val="ListParagraph"/>
        <w:numPr>
          <w:ilvl w:val="0"/>
          <w:numId w:val="5"/>
        </w:numPr>
        <w:rPr>
          <w:rFonts w:ascii="Times New Roman" w:hAnsi="Times New Roman"/>
        </w:rPr>
      </w:pPr>
      <w:r w:rsidRPr="007C53E3">
        <w:rPr>
          <w:rFonts w:ascii="Times New Roman" w:hAnsi="Times New Roman"/>
        </w:rPr>
        <w:t xml:space="preserve">Course Introduction </w:t>
      </w:r>
    </w:p>
    <w:p w14:paraId="25CD5DA5" w14:textId="77777777" w:rsidR="00FB6F12" w:rsidRPr="007C53E3" w:rsidRDefault="00FB6F12" w:rsidP="00473B49">
      <w:pPr>
        <w:pStyle w:val="ListParagraph"/>
        <w:numPr>
          <w:ilvl w:val="0"/>
          <w:numId w:val="5"/>
        </w:numPr>
        <w:rPr>
          <w:rFonts w:ascii="Times New Roman" w:hAnsi="Times New Roman"/>
        </w:rPr>
      </w:pPr>
      <w:r w:rsidRPr="007C53E3">
        <w:rPr>
          <w:rFonts w:ascii="Times New Roman" w:hAnsi="Times New Roman"/>
        </w:rPr>
        <w:t>Review of Syllabus</w:t>
      </w:r>
    </w:p>
    <w:p w14:paraId="198E1E05" w14:textId="7C225312" w:rsidR="00523ED6" w:rsidRDefault="00523ED6" w:rsidP="00473B49">
      <w:pPr>
        <w:pStyle w:val="ListParagraph"/>
        <w:numPr>
          <w:ilvl w:val="0"/>
          <w:numId w:val="5"/>
        </w:numPr>
        <w:rPr>
          <w:rFonts w:ascii="Times New Roman" w:hAnsi="Times New Roman"/>
        </w:rPr>
      </w:pPr>
      <w:r w:rsidRPr="007C53E3">
        <w:rPr>
          <w:rFonts w:ascii="Times New Roman" w:hAnsi="Times New Roman"/>
        </w:rPr>
        <w:t>Student Programming Experience Survey</w:t>
      </w:r>
    </w:p>
    <w:p w14:paraId="1C874F0E" w14:textId="224F0DA0" w:rsidR="00076737" w:rsidRDefault="00076737" w:rsidP="00473B49">
      <w:pPr>
        <w:pStyle w:val="ListParagraph"/>
        <w:numPr>
          <w:ilvl w:val="0"/>
          <w:numId w:val="5"/>
        </w:numPr>
        <w:rPr>
          <w:rFonts w:ascii="Times New Roman" w:hAnsi="Times New Roman"/>
        </w:rPr>
      </w:pPr>
      <w:r w:rsidRPr="007C53E3">
        <w:rPr>
          <w:rFonts w:ascii="Times New Roman" w:hAnsi="Times New Roman"/>
        </w:rPr>
        <w:t xml:space="preserve">Course Introduction: Lecture </w:t>
      </w:r>
      <w:r w:rsidR="00BB4DEB">
        <w:rPr>
          <w:rFonts w:ascii="Times New Roman" w:hAnsi="Times New Roman"/>
        </w:rPr>
        <w:t>on Programming and</w:t>
      </w:r>
      <w:r w:rsidR="00DD3775">
        <w:rPr>
          <w:rFonts w:ascii="Times New Roman" w:hAnsi="Times New Roman"/>
        </w:rPr>
        <w:t xml:space="preserve"> </w:t>
      </w:r>
      <w:r w:rsidR="00BB4DEB">
        <w:rPr>
          <w:rFonts w:ascii="Times New Roman" w:hAnsi="Times New Roman"/>
        </w:rPr>
        <w:t>Applications</w:t>
      </w:r>
    </w:p>
    <w:p w14:paraId="25C09C1D" w14:textId="14173AB7" w:rsidR="00DD3775" w:rsidRDefault="005E596B" w:rsidP="00473B49">
      <w:pPr>
        <w:pStyle w:val="ListParagraph"/>
        <w:numPr>
          <w:ilvl w:val="1"/>
          <w:numId w:val="5"/>
        </w:numPr>
        <w:rPr>
          <w:rFonts w:ascii="Times New Roman" w:hAnsi="Times New Roman"/>
        </w:rPr>
      </w:pPr>
      <w:r>
        <w:rPr>
          <w:rFonts w:ascii="Times New Roman" w:hAnsi="Times New Roman"/>
        </w:rPr>
        <w:t>What is programming?</w:t>
      </w:r>
    </w:p>
    <w:p w14:paraId="519C99B1" w14:textId="77777777" w:rsidR="00161123" w:rsidRDefault="005E05BF" w:rsidP="00473B49">
      <w:pPr>
        <w:pStyle w:val="ListParagraph"/>
        <w:numPr>
          <w:ilvl w:val="1"/>
          <w:numId w:val="5"/>
        </w:numPr>
        <w:rPr>
          <w:rFonts w:ascii="Times New Roman" w:hAnsi="Times New Roman"/>
        </w:rPr>
      </w:pPr>
      <w:r>
        <w:rPr>
          <w:rFonts w:ascii="Times New Roman" w:hAnsi="Times New Roman"/>
        </w:rPr>
        <w:t xml:space="preserve">Various Applications </w:t>
      </w:r>
      <w:r w:rsidR="003101EC">
        <w:rPr>
          <w:rFonts w:ascii="Times New Roman" w:hAnsi="Times New Roman"/>
        </w:rPr>
        <w:t>of Programming</w:t>
      </w:r>
      <w:r>
        <w:rPr>
          <w:rFonts w:ascii="Times New Roman" w:hAnsi="Times New Roman"/>
        </w:rPr>
        <w:t xml:space="preserve"> </w:t>
      </w:r>
    </w:p>
    <w:p w14:paraId="1CE51FE5" w14:textId="77777777" w:rsidR="00DE3910" w:rsidRDefault="00643116" w:rsidP="00DE3910">
      <w:pPr>
        <w:rPr>
          <w:rFonts w:ascii="Times New Roman" w:hAnsi="Times New Roman"/>
        </w:rPr>
      </w:pPr>
      <w:r w:rsidRPr="007C53E3">
        <w:rPr>
          <w:rFonts w:ascii="Times New Roman" w:hAnsi="Times New Roman"/>
        </w:rPr>
        <w:tab/>
      </w:r>
      <w:r w:rsidR="001123F0" w:rsidRPr="007C53E3">
        <w:rPr>
          <w:rFonts w:ascii="Times New Roman" w:hAnsi="Times New Roman"/>
        </w:rPr>
        <w:t>Afternoon:</w:t>
      </w:r>
    </w:p>
    <w:p w14:paraId="77EE2647" w14:textId="26BE2209" w:rsidR="00AF49AD" w:rsidRPr="00921500" w:rsidRDefault="00534547" w:rsidP="00473B49">
      <w:pPr>
        <w:pStyle w:val="ListParagraph"/>
        <w:numPr>
          <w:ilvl w:val="0"/>
          <w:numId w:val="13"/>
        </w:numPr>
        <w:rPr>
          <w:rFonts w:ascii="Times New Roman" w:hAnsi="Times New Roman"/>
        </w:rPr>
      </w:pPr>
      <w:r w:rsidRPr="00921500">
        <w:rPr>
          <w:rFonts w:ascii="Times New Roman" w:hAnsi="Times New Roman"/>
        </w:rPr>
        <w:t>Introduction to Python</w:t>
      </w:r>
    </w:p>
    <w:p w14:paraId="3337E389" w14:textId="3B039D22" w:rsidR="00B62413" w:rsidRDefault="00CB6AF0" w:rsidP="00473B49">
      <w:pPr>
        <w:pStyle w:val="ListParagraph"/>
        <w:numPr>
          <w:ilvl w:val="0"/>
          <w:numId w:val="13"/>
        </w:numPr>
        <w:rPr>
          <w:rFonts w:ascii="Times New Roman" w:hAnsi="Times New Roman"/>
        </w:rPr>
      </w:pPr>
      <w:r w:rsidRPr="00921500">
        <w:rPr>
          <w:rFonts w:ascii="Times New Roman" w:hAnsi="Times New Roman"/>
        </w:rPr>
        <w:t>Computer</w:t>
      </w:r>
      <w:r w:rsidR="00EF6456" w:rsidRPr="00921500">
        <w:rPr>
          <w:rFonts w:ascii="Times New Roman" w:hAnsi="Times New Roman"/>
        </w:rPr>
        <w:t xml:space="preserve"> setup:</w:t>
      </w:r>
    </w:p>
    <w:p w14:paraId="0AC903BE" w14:textId="3E7C5243" w:rsidR="00F13E55" w:rsidRPr="00921500" w:rsidRDefault="00F13E55" w:rsidP="00F13E55">
      <w:pPr>
        <w:pStyle w:val="ListParagraph"/>
        <w:numPr>
          <w:ilvl w:val="1"/>
          <w:numId w:val="13"/>
        </w:numPr>
        <w:rPr>
          <w:rFonts w:ascii="Times New Roman" w:hAnsi="Times New Roman"/>
        </w:rPr>
      </w:pPr>
      <w:r>
        <w:rPr>
          <w:rFonts w:ascii="Times New Roman" w:hAnsi="Times New Roman"/>
        </w:rPr>
        <w:t>Python 2.7</w:t>
      </w:r>
      <w:r w:rsidR="009A4A09">
        <w:rPr>
          <w:rFonts w:ascii="Times New Roman" w:hAnsi="Times New Roman"/>
        </w:rPr>
        <w:t xml:space="preserve"> or 3.6</w:t>
      </w:r>
    </w:p>
    <w:p w14:paraId="672C8AB5" w14:textId="16AB83BA" w:rsidR="00AF49AD" w:rsidRPr="00921500" w:rsidRDefault="00AF49AD" w:rsidP="00473B49">
      <w:pPr>
        <w:pStyle w:val="ListParagraph"/>
        <w:numPr>
          <w:ilvl w:val="0"/>
          <w:numId w:val="13"/>
        </w:numPr>
        <w:rPr>
          <w:rFonts w:ascii="Times New Roman" w:hAnsi="Times New Roman"/>
        </w:rPr>
      </w:pPr>
      <w:r w:rsidRPr="00921500">
        <w:rPr>
          <w:rFonts w:ascii="Times New Roman" w:hAnsi="Times New Roman"/>
        </w:rPr>
        <w:t>How to Navigate Windows directory via command line</w:t>
      </w:r>
      <w:r w:rsidR="00C212A6" w:rsidRPr="00921500">
        <w:rPr>
          <w:rFonts w:ascii="Times New Roman" w:hAnsi="Times New Roman"/>
        </w:rPr>
        <w:t xml:space="preserve"> tools</w:t>
      </w:r>
      <w:r w:rsidR="00A55BAF" w:rsidRPr="00921500">
        <w:rPr>
          <w:rFonts w:ascii="Times New Roman" w:hAnsi="Times New Roman"/>
        </w:rPr>
        <w:t>:</w:t>
      </w:r>
    </w:p>
    <w:p w14:paraId="0444EC7B" w14:textId="6330D17F" w:rsidR="0046172E" w:rsidRPr="00921500" w:rsidRDefault="0046172E" w:rsidP="00473B49">
      <w:pPr>
        <w:pStyle w:val="ListParagraph"/>
        <w:numPr>
          <w:ilvl w:val="1"/>
          <w:numId w:val="13"/>
        </w:numPr>
        <w:rPr>
          <w:rFonts w:ascii="Times New Roman" w:hAnsi="Times New Roman"/>
        </w:rPr>
      </w:pPr>
      <w:r w:rsidRPr="00921500">
        <w:rPr>
          <w:rFonts w:ascii="Times New Roman" w:hAnsi="Times New Roman"/>
        </w:rPr>
        <w:t>Duke Virtual Lab</w:t>
      </w:r>
    </w:p>
    <w:p w14:paraId="18CEBAB2" w14:textId="3019E290" w:rsidR="008A13D2" w:rsidRPr="00921500" w:rsidRDefault="008A13D2" w:rsidP="00473B49">
      <w:pPr>
        <w:pStyle w:val="ListParagraph"/>
        <w:numPr>
          <w:ilvl w:val="1"/>
          <w:numId w:val="13"/>
        </w:numPr>
        <w:rPr>
          <w:rFonts w:ascii="Times New Roman" w:hAnsi="Times New Roman"/>
        </w:rPr>
      </w:pPr>
      <w:r w:rsidRPr="00921500">
        <w:rPr>
          <w:rFonts w:ascii="Times New Roman" w:hAnsi="Times New Roman"/>
        </w:rPr>
        <w:t>Linux vs OS X vs Windows</w:t>
      </w:r>
    </w:p>
    <w:p w14:paraId="10FA6959" w14:textId="5FD5C1CE" w:rsidR="00B62413" w:rsidRPr="00921500" w:rsidRDefault="00B62413" w:rsidP="00473B49">
      <w:pPr>
        <w:pStyle w:val="ListParagraph"/>
        <w:numPr>
          <w:ilvl w:val="0"/>
          <w:numId w:val="13"/>
        </w:numPr>
        <w:rPr>
          <w:rFonts w:ascii="Times New Roman" w:hAnsi="Times New Roman"/>
        </w:rPr>
      </w:pPr>
      <w:r w:rsidRPr="00921500">
        <w:rPr>
          <w:rFonts w:ascii="Times New Roman" w:hAnsi="Times New Roman"/>
        </w:rPr>
        <w:t>Basic Programming Topics:</w:t>
      </w:r>
    </w:p>
    <w:p w14:paraId="6D05567A" w14:textId="0D6F8835" w:rsidR="00754128" w:rsidRPr="00921500" w:rsidRDefault="00076B1B" w:rsidP="00473B49">
      <w:pPr>
        <w:pStyle w:val="ListParagraph"/>
        <w:numPr>
          <w:ilvl w:val="1"/>
          <w:numId w:val="13"/>
        </w:numPr>
        <w:rPr>
          <w:rFonts w:ascii="Times New Roman" w:hAnsi="Times New Roman"/>
        </w:rPr>
      </w:pPr>
      <w:r w:rsidRPr="00921500">
        <w:rPr>
          <w:rFonts w:ascii="Times New Roman" w:hAnsi="Times New Roman"/>
        </w:rPr>
        <w:t>Intro to Python</w:t>
      </w:r>
      <w:r w:rsidR="00F13E55">
        <w:rPr>
          <w:rFonts w:ascii="Times New Roman" w:hAnsi="Times New Roman"/>
        </w:rPr>
        <w:t xml:space="preserve"> </w:t>
      </w:r>
    </w:p>
    <w:p w14:paraId="00D37225" w14:textId="454217C2" w:rsidR="00754128" w:rsidRPr="00921500" w:rsidRDefault="00214AF0" w:rsidP="00473B49">
      <w:pPr>
        <w:pStyle w:val="ListParagraph"/>
        <w:numPr>
          <w:ilvl w:val="1"/>
          <w:numId w:val="13"/>
        </w:numPr>
        <w:rPr>
          <w:rFonts w:ascii="Times New Roman" w:hAnsi="Times New Roman"/>
        </w:rPr>
      </w:pPr>
      <w:r w:rsidRPr="00921500">
        <w:rPr>
          <w:rFonts w:ascii="Times New Roman" w:hAnsi="Times New Roman"/>
        </w:rPr>
        <w:t>Hello</w:t>
      </w:r>
      <w:r w:rsidR="001B7925" w:rsidRPr="00921500">
        <w:rPr>
          <w:rFonts w:ascii="Times New Roman" w:hAnsi="Times New Roman"/>
        </w:rPr>
        <w:t xml:space="preserve"> World!</w:t>
      </w:r>
    </w:p>
    <w:p w14:paraId="71A847C2" w14:textId="0C3C0D34" w:rsidR="00B62413" w:rsidRPr="00921500" w:rsidRDefault="00B62413" w:rsidP="00473B49">
      <w:pPr>
        <w:pStyle w:val="ListParagraph"/>
        <w:numPr>
          <w:ilvl w:val="1"/>
          <w:numId w:val="13"/>
        </w:numPr>
        <w:rPr>
          <w:rFonts w:ascii="Times New Roman" w:hAnsi="Times New Roman"/>
        </w:rPr>
      </w:pPr>
      <w:r w:rsidRPr="00921500">
        <w:rPr>
          <w:rFonts w:ascii="Times New Roman" w:hAnsi="Times New Roman"/>
        </w:rPr>
        <w:t>Types, Variables, Operators</w:t>
      </w:r>
      <w:r w:rsidR="00F4003A" w:rsidRPr="00921500">
        <w:rPr>
          <w:rFonts w:ascii="Times New Roman" w:hAnsi="Times New Roman"/>
        </w:rPr>
        <w:t xml:space="preserve"> in </w:t>
      </w:r>
      <w:r w:rsidR="00214774" w:rsidRPr="00921500">
        <w:rPr>
          <w:rFonts w:ascii="Times New Roman" w:hAnsi="Times New Roman"/>
        </w:rPr>
        <w:t>Python</w:t>
      </w:r>
    </w:p>
    <w:p w14:paraId="6919576E" w14:textId="2B8B6855" w:rsidR="00214774" w:rsidRPr="00921500" w:rsidRDefault="00AE0947" w:rsidP="00473B49">
      <w:pPr>
        <w:pStyle w:val="ListParagraph"/>
        <w:numPr>
          <w:ilvl w:val="1"/>
          <w:numId w:val="13"/>
        </w:numPr>
        <w:rPr>
          <w:rFonts w:ascii="Times New Roman" w:hAnsi="Times New Roman"/>
        </w:rPr>
      </w:pPr>
      <w:r w:rsidRPr="00921500">
        <w:rPr>
          <w:rFonts w:ascii="Times New Roman" w:hAnsi="Times New Roman"/>
        </w:rPr>
        <w:t>Conditional statements</w:t>
      </w:r>
    </w:p>
    <w:p w14:paraId="7540C88C" w14:textId="6417899C" w:rsidR="00200AE7" w:rsidRDefault="00200AE7" w:rsidP="00473B49">
      <w:pPr>
        <w:pStyle w:val="ListParagraph"/>
        <w:numPr>
          <w:ilvl w:val="1"/>
          <w:numId w:val="13"/>
        </w:numPr>
        <w:rPr>
          <w:rFonts w:ascii="Times New Roman" w:hAnsi="Times New Roman"/>
        </w:rPr>
      </w:pPr>
      <w:r w:rsidRPr="00921500">
        <w:rPr>
          <w:rFonts w:ascii="Times New Roman" w:hAnsi="Times New Roman"/>
        </w:rPr>
        <w:t>Loops, Arrays</w:t>
      </w:r>
      <w:r w:rsidR="002807E6" w:rsidRPr="00921500">
        <w:rPr>
          <w:rFonts w:ascii="Times New Roman" w:hAnsi="Times New Roman"/>
        </w:rPr>
        <w:t xml:space="preserve"> – For, While</w:t>
      </w:r>
    </w:p>
    <w:p w14:paraId="3085ED2E" w14:textId="1CE8BA55" w:rsidR="00200AE7" w:rsidRPr="00921500" w:rsidRDefault="00200AE7" w:rsidP="00473B49">
      <w:pPr>
        <w:pStyle w:val="ListParagraph"/>
        <w:numPr>
          <w:ilvl w:val="1"/>
          <w:numId w:val="13"/>
        </w:numPr>
        <w:rPr>
          <w:rFonts w:ascii="Times New Roman" w:hAnsi="Times New Roman"/>
        </w:rPr>
      </w:pPr>
      <w:r w:rsidRPr="00921500">
        <w:rPr>
          <w:rFonts w:ascii="Times New Roman" w:hAnsi="Times New Roman"/>
        </w:rPr>
        <w:t>Scope</w:t>
      </w:r>
    </w:p>
    <w:p w14:paraId="73726EE3" w14:textId="45537078" w:rsidR="005E05BF" w:rsidRPr="00921500" w:rsidRDefault="006F57CF" w:rsidP="00473B49">
      <w:pPr>
        <w:pStyle w:val="ListParagraph"/>
        <w:numPr>
          <w:ilvl w:val="1"/>
          <w:numId w:val="13"/>
        </w:numPr>
        <w:rPr>
          <w:rFonts w:ascii="Times New Roman" w:hAnsi="Times New Roman"/>
        </w:rPr>
      </w:pPr>
      <w:r w:rsidRPr="00921500">
        <w:rPr>
          <w:rFonts w:ascii="Times New Roman" w:hAnsi="Times New Roman"/>
        </w:rPr>
        <w:t>M</w:t>
      </w:r>
      <w:r w:rsidR="002A0C38" w:rsidRPr="00921500">
        <w:rPr>
          <w:rFonts w:ascii="Times New Roman" w:hAnsi="Times New Roman"/>
        </w:rPr>
        <w:t>ethods/Functions in Python</w:t>
      </w:r>
    </w:p>
    <w:p w14:paraId="6CA93282" w14:textId="5B88CD3B" w:rsidR="005E05BF" w:rsidRPr="00921500" w:rsidRDefault="009A4A09" w:rsidP="00473B49">
      <w:pPr>
        <w:pStyle w:val="ListParagraph"/>
        <w:numPr>
          <w:ilvl w:val="0"/>
          <w:numId w:val="13"/>
        </w:numPr>
        <w:rPr>
          <w:rFonts w:ascii="Times New Roman" w:hAnsi="Times New Roman"/>
        </w:rPr>
      </w:pPr>
      <w:r>
        <w:rPr>
          <w:rFonts w:ascii="Times New Roman" w:hAnsi="Times New Roman"/>
        </w:rPr>
        <w:t>Practice problems</w:t>
      </w:r>
      <w:r w:rsidR="005E05BF" w:rsidRPr="00921500">
        <w:rPr>
          <w:rFonts w:ascii="Times New Roman" w:hAnsi="Times New Roman"/>
        </w:rPr>
        <w:t xml:space="preserve"> </w:t>
      </w:r>
      <w:r w:rsidR="00004057" w:rsidRPr="00921500">
        <w:rPr>
          <w:rFonts w:ascii="Times New Roman" w:hAnsi="Times New Roman"/>
        </w:rPr>
        <w:t>–</w:t>
      </w:r>
      <w:r w:rsidR="005E05BF" w:rsidRPr="00921500">
        <w:rPr>
          <w:rFonts w:ascii="Times New Roman" w:hAnsi="Times New Roman"/>
        </w:rPr>
        <w:t xml:space="preserve"> Python</w:t>
      </w:r>
    </w:p>
    <w:p w14:paraId="01D6ED2B" w14:textId="5FDB9007" w:rsidR="00D90323" w:rsidRDefault="00004057" w:rsidP="00D90323">
      <w:pPr>
        <w:ind w:left="720"/>
        <w:rPr>
          <w:rFonts w:ascii="Times New Roman" w:hAnsi="Times New Roman"/>
        </w:rPr>
      </w:pPr>
      <w:r>
        <w:rPr>
          <w:rFonts w:ascii="Times New Roman" w:hAnsi="Times New Roman"/>
        </w:rPr>
        <w:t xml:space="preserve">Evening: </w:t>
      </w:r>
    </w:p>
    <w:p w14:paraId="2E4D5487" w14:textId="77777777" w:rsidR="009A4A09" w:rsidRPr="00921500" w:rsidRDefault="009A4A09" w:rsidP="009A4A09">
      <w:pPr>
        <w:pStyle w:val="ListParagraph"/>
        <w:numPr>
          <w:ilvl w:val="0"/>
          <w:numId w:val="13"/>
        </w:numPr>
        <w:rPr>
          <w:rFonts w:ascii="Times New Roman" w:hAnsi="Times New Roman"/>
        </w:rPr>
      </w:pPr>
      <w:r>
        <w:rPr>
          <w:rFonts w:ascii="Times New Roman" w:hAnsi="Times New Roman"/>
        </w:rPr>
        <w:t>Practice problems</w:t>
      </w:r>
      <w:r w:rsidRPr="00921500">
        <w:rPr>
          <w:rFonts w:ascii="Times New Roman" w:hAnsi="Times New Roman"/>
        </w:rPr>
        <w:t xml:space="preserve"> – Python</w:t>
      </w:r>
    </w:p>
    <w:p w14:paraId="668FE399" w14:textId="77777777" w:rsidR="002C0201" w:rsidRPr="007C53E3" w:rsidRDefault="002C0201" w:rsidP="002C0201">
      <w:pPr>
        <w:rPr>
          <w:rFonts w:ascii="Times New Roman" w:hAnsi="Times New Roman"/>
        </w:rPr>
      </w:pPr>
    </w:p>
    <w:p w14:paraId="31208C80" w14:textId="53D2447F" w:rsidR="00CB46D6" w:rsidRPr="007C53E3" w:rsidRDefault="006A7C8D">
      <w:pPr>
        <w:rPr>
          <w:rFonts w:ascii="Times New Roman" w:eastAsia="Batang" w:hAnsi="Times New Roman"/>
          <w:b/>
          <w:i/>
          <w:szCs w:val="20"/>
        </w:rPr>
      </w:pPr>
      <w:r w:rsidRPr="007C53E3">
        <w:rPr>
          <w:rFonts w:ascii="Times New Roman" w:hAnsi="Times New Roman"/>
          <w:b/>
        </w:rPr>
        <w:t>Tuesday</w:t>
      </w:r>
      <w:r w:rsidR="008A1886" w:rsidRPr="007C53E3">
        <w:rPr>
          <w:rFonts w:ascii="Times New Roman" w:hAnsi="Times New Roman"/>
          <w:b/>
        </w:rPr>
        <w:t xml:space="preserve"> </w:t>
      </w:r>
      <w:r w:rsidR="008D7B6C">
        <w:rPr>
          <w:rFonts w:ascii="Times New Roman" w:hAnsi="Times New Roman"/>
          <w:b/>
        </w:rPr>
        <w:t>–</w:t>
      </w:r>
      <w:r w:rsidR="003A3893">
        <w:rPr>
          <w:rFonts w:ascii="Times New Roman" w:eastAsia="Batang" w:hAnsi="Times New Roman"/>
          <w:b/>
          <w:i/>
          <w:szCs w:val="20"/>
        </w:rPr>
        <w:t xml:space="preserve"> </w:t>
      </w:r>
      <w:r w:rsidR="008D7B6C">
        <w:rPr>
          <w:rFonts w:ascii="Times New Roman" w:eastAsia="Batang" w:hAnsi="Times New Roman"/>
          <w:b/>
          <w:i/>
          <w:szCs w:val="20"/>
        </w:rPr>
        <w:t xml:space="preserve">Some Programming </w:t>
      </w:r>
      <w:r w:rsidR="003F59D6">
        <w:rPr>
          <w:rFonts w:ascii="Times New Roman" w:eastAsia="Batang" w:hAnsi="Times New Roman"/>
          <w:b/>
          <w:i/>
          <w:szCs w:val="20"/>
        </w:rPr>
        <w:t>Groundwork</w:t>
      </w:r>
      <w:r w:rsidR="00CB46D6" w:rsidRPr="007C53E3">
        <w:rPr>
          <w:rFonts w:ascii="Times New Roman" w:hAnsi="Times New Roman"/>
          <w:b/>
        </w:rPr>
        <w:t>:</w:t>
      </w:r>
    </w:p>
    <w:p w14:paraId="31967C07" w14:textId="77777777" w:rsidR="00850E31" w:rsidRDefault="00CB46D6">
      <w:pPr>
        <w:rPr>
          <w:rFonts w:ascii="Times New Roman" w:hAnsi="Times New Roman"/>
        </w:rPr>
      </w:pPr>
      <w:r w:rsidRPr="007C53E3">
        <w:rPr>
          <w:rFonts w:ascii="Times New Roman" w:hAnsi="Times New Roman"/>
        </w:rPr>
        <w:tab/>
      </w:r>
      <w:r w:rsidR="00850E31" w:rsidRPr="007C53E3">
        <w:rPr>
          <w:rFonts w:ascii="Times New Roman" w:hAnsi="Times New Roman"/>
        </w:rPr>
        <w:t>Morning:</w:t>
      </w:r>
    </w:p>
    <w:p w14:paraId="56B06EE9" w14:textId="605B6FC1" w:rsidR="00C22561" w:rsidRPr="00C22561" w:rsidRDefault="00804155" w:rsidP="00473B49">
      <w:pPr>
        <w:pStyle w:val="ListParagraph"/>
        <w:numPr>
          <w:ilvl w:val="0"/>
          <w:numId w:val="7"/>
        </w:numPr>
        <w:rPr>
          <w:rFonts w:ascii="Times New Roman" w:hAnsi="Times New Roman"/>
        </w:rPr>
      </w:pPr>
      <w:r>
        <w:rPr>
          <w:rFonts w:ascii="Times New Roman" w:hAnsi="Times New Roman"/>
        </w:rPr>
        <w:t>Basics</w:t>
      </w:r>
      <w:r w:rsidR="00C22561" w:rsidRPr="007C53E3">
        <w:rPr>
          <w:rFonts w:ascii="Times New Roman" w:hAnsi="Times New Roman"/>
        </w:rPr>
        <w:t xml:space="preserve"> of n</w:t>
      </w:r>
      <w:r w:rsidR="00C304FA">
        <w:rPr>
          <w:rFonts w:ascii="Times New Roman" w:hAnsi="Times New Roman"/>
        </w:rPr>
        <w:t>umber s</w:t>
      </w:r>
      <w:r w:rsidR="00C22561" w:rsidRPr="007C53E3">
        <w:rPr>
          <w:rFonts w:ascii="Times New Roman" w:hAnsi="Times New Roman"/>
        </w:rPr>
        <w:t>ystems (</w:t>
      </w:r>
      <w:proofErr w:type="spellStart"/>
      <w:proofErr w:type="gramStart"/>
      <w:r w:rsidR="00C22561" w:rsidRPr="007C53E3">
        <w:rPr>
          <w:rFonts w:ascii="Times New Roman" w:hAnsi="Times New Roman"/>
        </w:rPr>
        <w:t>hex,decimal</w:t>
      </w:r>
      <w:proofErr w:type="gramEnd"/>
      <w:r w:rsidR="00C22561" w:rsidRPr="007C53E3">
        <w:rPr>
          <w:rFonts w:ascii="Times New Roman" w:hAnsi="Times New Roman"/>
        </w:rPr>
        <w:t>,binary</w:t>
      </w:r>
      <w:proofErr w:type="spellEnd"/>
      <w:r w:rsidR="00C22561" w:rsidRPr="007C53E3">
        <w:rPr>
          <w:rFonts w:ascii="Times New Roman" w:hAnsi="Times New Roman"/>
        </w:rPr>
        <w:t>)</w:t>
      </w:r>
    </w:p>
    <w:p w14:paraId="7897AD7E" w14:textId="3444D258" w:rsidR="00804155" w:rsidRDefault="0067752E" w:rsidP="00473B49">
      <w:pPr>
        <w:pStyle w:val="ListParagraph"/>
        <w:numPr>
          <w:ilvl w:val="0"/>
          <w:numId w:val="7"/>
        </w:numPr>
        <w:rPr>
          <w:rFonts w:ascii="Times New Roman" w:hAnsi="Times New Roman"/>
        </w:rPr>
      </w:pPr>
      <w:r w:rsidRPr="007C53E3">
        <w:rPr>
          <w:rFonts w:ascii="Times New Roman" w:hAnsi="Times New Roman"/>
        </w:rPr>
        <w:t>Exercises on decimal subtraction, addition, conversion</w:t>
      </w:r>
    </w:p>
    <w:p w14:paraId="6FDD74EA" w14:textId="5B2FBD90" w:rsidR="00287FBE" w:rsidRPr="007C53E3" w:rsidRDefault="005F18F3" w:rsidP="00473B49">
      <w:pPr>
        <w:pStyle w:val="ListParagraph"/>
        <w:numPr>
          <w:ilvl w:val="0"/>
          <w:numId w:val="8"/>
        </w:numPr>
        <w:rPr>
          <w:rFonts w:ascii="Times New Roman" w:hAnsi="Times New Roman"/>
        </w:rPr>
      </w:pPr>
      <w:r>
        <w:rPr>
          <w:rFonts w:ascii="Times New Roman" w:hAnsi="Times New Roman"/>
        </w:rPr>
        <w:t>Basics of p</w:t>
      </w:r>
      <w:r w:rsidR="004B3132">
        <w:rPr>
          <w:rFonts w:ascii="Times New Roman" w:hAnsi="Times New Roman"/>
        </w:rPr>
        <w:t>ropositional lo</w:t>
      </w:r>
      <w:r w:rsidR="00287FBE" w:rsidRPr="007C53E3">
        <w:rPr>
          <w:rFonts w:ascii="Times New Roman" w:hAnsi="Times New Roman"/>
        </w:rPr>
        <w:t>gic</w:t>
      </w:r>
    </w:p>
    <w:p w14:paraId="1DDB1E22" w14:textId="77777777" w:rsidR="00287FBE" w:rsidRPr="007C53E3" w:rsidRDefault="00287FBE" w:rsidP="00473B49">
      <w:pPr>
        <w:pStyle w:val="ListParagraph"/>
        <w:numPr>
          <w:ilvl w:val="0"/>
          <w:numId w:val="21"/>
        </w:numPr>
        <w:rPr>
          <w:rFonts w:ascii="Times New Roman" w:hAnsi="Times New Roman"/>
        </w:rPr>
      </w:pPr>
      <w:r w:rsidRPr="007C53E3">
        <w:rPr>
          <w:rFonts w:ascii="Times New Roman" w:hAnsi="Times New Roman"/>
        </w:rPr>
        <w:t xml:space="preserve">Introduction to set theory </w:t>
      </w:r>
    </w:p>
    <w:p w14:paraId="7A1FD231" w14:textId="77777777" w:rsidR="00287FBE" w:rsidRPr="007C53E3" w:rsidRDefault="00287FBE" w:rsidP="00473B49">
      <w:pPr>
        <w:pStyle w:val="ListParagraph"/>
        <w:numPr>
          <w:ilvl w:val="0"/>
          <w:numId w:val="21"/>
        </w:numPr>
        <w:rPr>
          <w:rFonts w:ascii="Times New Roman" w:eastAsia="Batang" w:hAnsi="Times New Roman"/>
          <w:b/>
          <w:i/>
          <w:szCs w:val="20"/>
        </w:rPr>
      </w:pPr>
      <w:r w:rsidRPr="007C53E3">
        <w:rPr>
          <w:rFonts w:ascii="Times New Roman" w:eastAsia="Batang" w:hAnsi="Times New Roman"/>
          <w:szCs w:val="20"/>
        </w:rPr>
        <w:t>Subsets, Power sets, Universal set, Null set</w:t>
      </w:r>
    </w:p>
    <w:p w14:paraId="1787722B" w14:textId="20C3839F" w:rsidR="00F46EAD" w:rsidRPr="002D0074" w:rsidRDefault="00287FBE" w:rsidP="00CE297B">
      <w:pPr>
        <w:pStyle w:val="ListParagraph"/>
        <w:numPr>
          <w:ilvl w:val="0"/>
          <w:numId w:val="21"/>
        </w:numPr>
        <w:rPr>
          <w:rFonts w:ascii="Times New Roman" w:eastAsia="Batang" w:hAnsi="Times New Roman"/>
          <w:b/>
          <w:i/>
          <w:szCs w:val="20"/>
        </w:rPr>
      </w:pPr>
      <w:r w:rsidRPr="007C53E3">
        <w:rPr>
          <w:rFonts w:ascii="Times New Roman" w:eastAsia="Batang" w:hAnsi="Times New Roman"/>
          <w:szCs w:val="20"/>
        </w:rPr>
        <w:t>Set operations – Union, Intersection, Complement</w:t>
      </w:r>
    </w:p>
    <w:p w14:paraId="0D00F840" w14:textId="79405610" w:rsidR="002D0074" w:rsidRPr="00CE297B" w:rsidRDefault="002D0074" w:rsidP="00CE297B">
      <w:pPr>
        <w:pStyle w:val="ListParagraph"/>
        <w:numPr>
          <w:ilvl w:val="0"/>
          <w:numId w:val="21"/>
        </w:numPr>
        <w:rPr>
          <w:rFonts w:ascii="Times New Roman" w:eastAsia="Batang" w:hAnsi="Times New Roman"/>
          <w:b/>
          <w:i/>
          <w:szCs w:val="20"/>
        </w:rPr>
      </w:pPr>
      <w:r>
        <w:rPr>
          <w:rFonts w:ascii="Times New Roman" w:eastAsia="Batang" w:hAnsi="Times New Roman"/>
          <w:szCs w:val="20"/>
        </w:rPr>
        <w:t>Bit manipulation in python</w:t>
      </w:r>
    </w:p>
    <w:p w14:paraId="079D2835" w14:textId="1E746D94" w:rsidR="00CE297B" w:rsidRPr="00CE297B" w:rsidRDefault="00CE297B" w:rsidP="00CE297B">
      <w:pPr>
        <w:pStyle w:val="ListParagraph"/>
        <w:numPr>
          <w:ilvl w:val="0"/>
          <w:numId w:val="21"/>
        </w:numPr>
        <w:rPr>
          <w:rFonts w:ascii="Times New Roman" w:eastAsia="Batang" w:hAnsi="Times New Roman"/>
          <w:b/>
          <w:i/>
          <w:szCs w:val="20"/>
        </w:rPr>
      </w:pPr>
      <w:r>
        <w:rPr>
          <w:rFonts w:ascii="Times New Roman" w:eastAsia="Batang" w:hAnsi="Times New Roman"/>
          <w:szCs w:val="20"/>
        </w:rPr>
        <w:t xml:space="preserve">Look at some interesting </w:t>
      </w:r>
      <w:proofErr w:type="spellStart"/>
      <w:r>
        <w:rPr>
          <w:rFonts w:ascii="Times New Roman" w:eastAsia="Batang" w:hAnsi="Times New Roman"/>
          <w:szCs w:val="20"/>
        </w:rPr>
        <w:t>algo</w:t>
      </w:r>
      <w:proofErr w:type="spellEnd"/>
      <w:r>
        <w:rPr>
          <w:rFonts w:ascii="Times New Roman" w:eastAsia="Batang" w:hAnsi="Times New Roman"/>
          <w:szCs w:val="20"/>
        </w:rPr>
        <w:t xml:space="preserve"> problems – power set problem</w:t>
      </w:r>
    </w:p>
    <w:p w14:paraId="1899E228" w14:textId="6285C4BD" w:rsidR="00A64C6C" w:rsidRDefault="009858C8" w:rsidP="00A64C6C">
      <w:pPr>
        <w:ind w:firstLine="720"/>
        <w:rPr>
          <w:rFonts w:ascii="Times New Roman" w:hAnsi="Times New Roman"/>
        </w:rPr>
      </w:pPr>
      <w:r w:rsidRPr="0012759E">
        <w:rPr>
          <w:rFonts w:ascii="Times New Roman" w:hAnsi="Times New Roman"/>
        </w:rPr>
        <w:t xml:space="preserve">Afternoon: </w:t>
      </w:r>
    </w:p>
    <w:p w14:paraId="5D0B1B3D" w14:textId="3AA1BFC9" w:rsidR="005A1F5D" w:rsidRDefault="00A64C6C" w:rsidP="00473B49">
      <w:pPr>
        <w:pStyle w:val="ListParagraph"/>
        <w:numPr>
          <w:ilvl w:val="0"/>
          <w:numId w:val="6"/>
        </w:numPr>
        <w:rPr>
          <w:rFonts w:ascii="Times New Roman" w:hAnsi="Times New Roman"/>
        </w:rPr>
      </w:pPr>
      <w:r>
        <w:rPr>
          <w:rFonts w:ascii="Times New Roman" w:hAnsi="Times New Roman"/>
        </w:rPr>
        <w:t>Python Introductory assignment</w:t>
      </w:r>
      <w:r w:rsidR="005A1F5D">
        <w:rPr>
          <w:rFonts w:ascii="Times New Roman" w:hAnsi="Times New Roman"/>
        </w:rPr>
        <w:t xml:space="preserve">: </w:t>
      </w:r>
    </w:p>
    <w:p w14:paraId="7528C8A2" w14:textId="12A22FAE" w:rsidR="00123A12" w:rsidRPr="00F4677B" w:rsidRDefault="00232170" w:rsidP="00473B49">
      <w:pPr>
        <w:pStyle w:val="ListParagraph"/>
        <w:numPr>
          <w:ilvl w:val="1"/>
          <w:numId w:val="6"/>
        </w:numPr>
        <w:rPr>
          <w:rFonts w:ascii="Times New Roman" w:hAnsi="Times New Roman"/>
        </w:rPr>
      </w:pPr>
      <w:r>
        <w:rPr>
          <w:rFonts w:ascii="Times New Roman" w:hAnsi="Times New Roman"/>
        </w:rPr>
        <w:t>List Comprehensions</w:t>
      </w:r>
      <w:r w:rsidR="006F555D">
        <w:rPr>
          <w:rFonts w:ascii="Times New Roman" w:hAnsi="Times New Roman"/>
        </w:rPr>
        <w:t xml:space="preserve"> and Conditionals</w:t>
      </w:r>
    </w:p>
    <w:p w14:paraId="5FE5BBE7" w14:textId="77777777" w:rsidR="009A4A09" w:rsidRDefault="009A4A09" w:rsidP="009A4A09">
      <w:pPr>
        <w:pStyle w:val="ListParagraph"/>
        <w:numPr>
          <w:ilvl w:val="0"/>
          <w:numId w:val="6"/>
        </w:numPr>
        <w:rPr>
          <w:rFonts w:ascii="Times New Roman" w:hAnsi="Times New Roman"/>
        </w:rPr>
      </w:pPr>
      <w:r>
        <w:rPr>
          <w:rFonts w:ascii="Times New Roman" w:hAnsi="Times New Roman"/>
        </w:rPr>
        <w:t>Practice problems</w:t>
      </w:r>
      <w:r w:rsidRPr="00921500">
        <w:rPr>
          <w:rFonts w:ascii="Times New Roman" w:hAnsi="Times New Roman"/>
        </w:rPr>
        <w:t xml:space="preserve"> </w:t>
      </w:r>
    </w:p>
    <w:p w14:paraId="59FCD537" w14:textId="0B66718D" w:rsidR="00B4221E" w:rsidRPr="009A4A09" w:rsidRDefault="00B4221E" w:rsidP="009A4A09">
      <w:pPr>
        <w:pStyle w:val="ListParagraph"/>
        <w:numPr>
          <w:ilvl w:val="0"/>
          <w:numId w:val="6"/>
        </w:numPr>
        <w:rPr>
          <w:rFonts w:ascii="Times New Roman" w:hAnsi="Times New Roman"/>
        </w:rPr>
      </w:pPr>
      <w:r w:rsidRPr="009A4A09">
        <w:rPr>
          <w:rFonts w:ascii="Times New Roman" w:hAnsi="Times New Roman"/>
        </w:rPr>
        <w:t xml:space="preserve">Evening: </w:t>
      </w:r>
    </w:p>
    <w:p w14:paraId="643D75A5" w14:textId="741EDF86" w:rsidR="00B4221E" w:rsidRPr="00B4221E" w:rsidRDefault="00B4221E" w:rsidP="00B4221E">
      <w:pPr>
        <w:ind w:left="720"/>
        <w:rPr>
          <w:rFonts w:ascii="Times New Roman" w:hAnsi="Times New Roman"/>
        </w:rPr>
      </w:pPr>
      <w:r>
        <w:rPr>
          <w:rFonts w:ascii="Times New Roman" w:hAnsi="Times New Roman"/>
        </w:rPr>
        <w:tab/>
      </w:r>
      <w:r w:rsidR="009A4A09">
        <w:rPr>
          <w:rFonts w:ascii="Times New Roman" w:hAnsi="Times New Roman"/>
        </w:rPr>
        <w:tab/>
      </w:r>
      <w:r>
        <w:rPr>
          <w:rFonts w:ascii="Times New Roman" w:hAnsi="Times New Roman"/>
        </w:rPr>
        <w:t>Plan T-Shirt Design with Class</w:t>
      </w:r>
    </w:p>
    <w:p w14:paraId="66D90499" w14:textId="77777777" w:rsidR="00D57EE9" w:rsidRPr="007C53E3" w:rsidRDefault="00D57EE9" w:rsidP="00164210">
      <w:pPr>
        <w:rPr>
          <w:rFonts w:ascii="Times New Roman" w:hAnsi="Times New Roman"/>
        </w:rPr>
      </w:pPr>
    </w:p>
    <w:p w14:paraId="28DFF763" w14:textId="428E080D" w:rsidR="00164210" w:rsidRDefault="00164210" w:rsidP="00164210">
      <w:pPr>
        <w:rPr>
          <w:rFonts w:ascii="Times New Roman" w:hAnsi="Times New Roman"/>
          <w:b/>
          <w:i/>
        </w:rPr>
      </w:pPr>
      <w:r w:rsidRPr="007C53E3">
        <w:rPr>
          <w:rFonts w:ascii="Times New Roman" w:hAnsi="Times New Roman"/>
          <w:b/>
          <w:i/>
        </w:rPr>
        <w:lastRenderedPageBreak/>
        <w:t>Wednesday –</w:t>
      </w:r>
      <w:r w:rsidR="00DC47BA" w:rsidRPr="007C53E3">
        <w:rPr>
          <w:rFonts w:ascii="Times New Roman" w:hAnsi="Times New Roman"/>
          <w:b/>
          <w:i/>
        </w:rPr>
        <w:t>Hangman</w:t>
      </w:r>
      <w:r w:rsidR="001E11B7">
        <w:rPr>
          <w:rFonts w:ascii="Times New Roman" w:hAnsi="Times New Roman"/>
          <w:b/>
          <w:i/>
        </w:rPr>
        <w:t xml:space="preserve"> Project</w:t>
      </w:r>
      <w:r w:rsidRPr="007C53E3">
        <w:rPr>
          <w:rFonts w:ascii="Times New Roman" w:hAnsi="Times New Roman"/>
          <w:b/>
          <w:i/>
        </w:rPr>
        <w:t>:</w:t>
      </w:r>
    </w:p>
    <w:p w14:paraId="7E71BE33" w14:textId="5FA2D848" w:rsidR="00DB1825" w:rsidRDefault="00BF3BD1" w:rsidP="00860ED5">
      <w:pPr>
        <w:rPr>
          <w:rFonts w:ascii="Times New Roman" w:hAnsi="Times New Roman"/>
        </w:rPr>
      </w:pPr>
      <w:r w:rsidRPr="007C53E3">
        <w:rPr>
          <w:rFonts w:ascii="Times New Roman" w:hAnsi="Times New Roman"/>
        </w:rPr>
        <w:tab/>
      </w:r>
      <w:r w:rsidR="003F008A">
        <w:rPr>
          <w:rFonts w:ascii="Times New Roman" w:hAnsi="Times New Roman"/>
        </w:rPr>
        <w:t xml:space="preserve">Morning: </w:t>
      </w:r>
    </w:p>
    <w:p w14:paraId="494510B1" w14:textId="77777777" w:rsidR="0096647B" w:rsidRPr="0096647B" w:rsidRDefault="0096647B" w:rsidP="0096647B">
      <w:pPr>
        <w:pStyle w:val="ListParagraph"/>
        <w:numPr>
          <w:ilvl w:val="0"/>
          <w:numId w:val="9"/>
        </w:numPr>
        <w:rPr>
          <w:rFonts w:ascii="Times New Roman" w:hAnsi="Times New Roman"/>
        </w:rPr>
      </w:pPr>
      <w:r w:rsidRPr="0096647B">
        <w:rPr>
          <w:rFonts w:ascii="Times New Roman" w:hAnsi="Times New Roman"/>
        </w:rPr>
        <w:t xml:space="preserve">Practice Problems: </w:t>
      </w:r>
    </w:p>
    <w:p w14:paraId="462CA97E" w14:textId="77777777" w:rsidR="0096647B" w:rsidRDefault="0096647B" w:rsidP="0096647B">
      <w:pPr>
        <w:pStyle w:val="ListParagraph"/>
        <w:numPr>
          <w:ilvl w:val="0"/>
          <w:numId w:val="9"/>
        </w:numPr>
        <w:rPr>
          <w:rFonts w:ascii="Times New Roman" w:hAnsi="Times New Roman"/>
        </w:rPr>
      </w:pPr>
      <w:r w:rsidRPr="0096647B">
        <w:rPr>
          <w:rFonts w:ascii="Times New Roman" w:hAnsi="Times New Roman"/>
        </w:rPr>
        <w:t>Spent most of the on introductory project</w:t>
      </w:r>
    </w:p>
    <w:p w14:paraId="055E43E9" w14:textId="341C8BD1" w:rsidR="0096647B" w:rsidRPr="0096647B" w:rsidRDefault="0096647B" w:rsidP="0096647B">
      <w:pPr>
        <w:pStyle w:val="ListParagraph"/>
        <w:numPr>
          <w:ilvl w:val="0"/>
          <w:numId w:val="9"/>
        </w:numPr>
        <w:rPr>
          <w:rFonts w:ascii="Times New Roman" w:hAnsi="Times New Roman"/>
        </w:rPr>
      </w:pPr>
      <w:r w:rsidRPr="0096647B">
        <w:rPr>
          <w:rFonts w:ascii="Times New Roman" w:hAnsi="Times New Roman"/>
        </w:rPr>
        <w:t>People</w:t>
      </w:r>
      <w:r w:rsidRPr="0096647B">
        <w:rPr>
          <w:rFonts w:ascii="Times New Roman" w:hAnsi="Times New Roman"/>
        </w:rPr>
        <w:t xml:space="preserve"> </w:t>
      </w:r>
      <w:r w:rsidRPr="0096647B">
        <w:rPr>
          <w:rFonts w:ascii="Times New Roman" w:hAnsi="Times New Roman"/>
        </w:rPr>
        <w:t>who worked ahead began the hangman project in the afternoon</w:t>
      </w:r>
    </w:p>
    <w:p w14:paraId="3CFAA8F3" w14:textId="46F37863" w:rsidR="004B4698" w:rsidRPr="007C53E3" w:rsidRDefault="004B4698" w:rsidP="00473B49">
      <w:pPr>
        <w:pStyle w:val="ListParagraph"/>
        <w:numPr>
          <w:ilvl w:val="0"/>
          <w:numId w:val="9"/>
        </w:numPr>
        <w:rPr>
          <w:rFonts w:ascii="Times New Roman" w:hAnsi="Times New Roman"/>
        </w:rPr>
      </w:pPr>
      <w:r w:rsidRPr="007C53E3">
        <w:rPr>
          <w:rFonts w:ascii="Times New Roman" w:hAnsi="Times New Roman"/>
        </w:rPr>
        <w:t xml:space="preserve">Introductory programming </w:t>
      </w:r>
      <w:r>
        <w:rPr>
          <w:rFonts w:ascii="Times New Roman" w:hAnsi="Times New Roman"/>
        </w:rPr>
        <w:t>project</w:t>
      </w:r>
      <w:r w:rsidRPr="007C53E3">
        <w:rPr>
          <w:rFonts w:ascii="Times New Roman" w:hAnsi="Times New Roman"/>
        </w:rPr>
        <w:t xml:space="preserve">: </w:t>
      </w:r>
    </w:p>
    <w:p w14:paraId="7D0C3A87" w14:textId="7DEE4AC5" w:rsidR="00931FB4" w:rsidRPr="000B139A" w:rsidRDefault="004B4698" w:rsidP="00473B49">
      <w:pPr>
        <w:pStyle w:val="ListParagraph"/>
        <w:numPr>
          <w:ilvl w:val="1"/>
          <w:numId w:val="9"/>
        </w:numPr>
        <w:rPr>
          <w:rFonts w:ascii="Times New Roman" w:hAnsi="Times New Roman"/>
        </w:rPr>
      </w:pPr>
      <w:r w:rsidRPr="007C53E3">
        <w:rPr>
          <w:rFonts w:ascii="Times New Roman" w:hAnsi="Times New Roman"/>
        </w:rPr>
        <w:t>Hangman</w:t>
      </w:r>
      <w:r w:rsidR="000768B4">
        <w:rPr>
          <w:rFonts w:ascii="Times New Roman" w:hAnsi="Times New Roman"/>
        </w:rPr>
        <w:t xml:space="preserve"> </w:t>
      </w:r>
      <w:proofErr w:type="gramStart"/>
      <w:r w:rsidR="000768B4">
        <w:rPr>
          <w:rFonts w:ascii="Times New Roman" w:hAnsi="Times New Roman"/>
        </w:rPr>
        <w:t>begin</w:t>
      </w:r>
      <w:proofErr w:type="gramEnd"/>
    </w:p>
    <w:p w14:paraId="4AE91374" w14:textId="77777777" w:rsidR="00113CFC" w:rsidRDefault="00BE7549">
      <w:pPr>
        <w:rPr>
          <w:rFonts w:ascii="Times New Roman" w:hAnsi="Times New Roman"/>
        </w:rPr>
      </w:pPr>
      <w:r w:rsidRPr="007C53E3">
        <w:rPr>
          <w:rFonts w:ascii="Times New Roman" w:hAnsi="Times New Roman"/>
        </w:rPr>
        <w:tab/>
      </w:r>
      <w:r w:rsidR="00113CFC" w:rsidRPr="007C53E3">
        <w:rPr>
          <w:rFonts w:ascii="Times New Roman" w:hAnsi="Times New Roman"/>
        </w:rPr>
        <w:t xml:space="preserve">Afternoon: </w:t>
      </w:r>
    </w:p>
    <w:p w14:paraId="4869CE1A" w14:textId="27882E36" w:rsidR="00EC48F6" w:rsidRPr="007C53E3" w:rsidRDefault="00EC48F6" w:rsidP="00473B49">
      <w:pPr>
        <w:pStyle w:val="ListParagraph"/>
        <w:numPr>
          <w:ilvl w:val="0"/>
          <w:numId w:val="9"/>
        </w:numPr>
        <w:rPr>
          <w:rFonts w:ascii="Times New Roman" w:hAnsi="Times New Roman"/>
        </w:rPr>
      </w:pPr>
      <w:r w:rsidRPr="007C53E3">
        <w:rPr>
          <w:rFonts w:ascii="Times New Roman" w:hAnsi="Times New Roman"/>
        </w:rPr>
        <w:t xml:space="preserve">Introductory programming </w:t>
      </w:r>
      <w:r>
        <w:rPr>
          <w:rFonts w:ascii="Times New Roman" w:hAnsi="Times New Roman"/>
        </w:rPr>
        <w:t>project</w:t>
      </w:r>
      <w:r w:rsidRPr="007C53E3">
        <w:rPr>
          <w:rFonts w:ascii="Times New Roman" w:hAnsi="Times New Roman"/>
        </w:rPr>
        <w:t xml:space="preserve">: </w:t>
      </w:r>
    </w:p>
    <w:p w14:paraId="1E14A579" w14:textId="25254BAF" w:rsidR="00EC48F6" w:rsidRPr="000B139A" w:rsidRDefault="00EC48F6" w:rsidP="00473B49">
      <w:pPr>
        <w:pStyle w:val="ListParagraph"/>
        <w:numPr>
          <w:ilvl w:val="1"/>
          <w:numId w:val="9"/>
        </w:numPr>
        <w:rPr>
          <w:rFonts w:ascii="Times New Roman" w:hAnsi="Times New Roman"/>
        </w:rPr>
      </w:pPr>
      <w:r w:rsidRPr="007C53E3">
        <w:rPr>
          <w:rFonts w:ascii="Times New Roman" w:hAnsi="Times New Roman"/>
        </w:rPr>
        <w:t>Hangman</w:t>
      </w:r>
      <w:r w:rsidR="00085500">
        <w:rPr>
          <w:rFonts w:ascii="Times New Roman" w:hAnsi="Times New Roman"/>
        </w:rPr>
        <w:t xml:space="preserve"> finish</w:t>
      </w:r>
    </w:p>
    <w:p w14:paraId="0B1A25D3" w14:textId="58780669" w:rsidR="00767342" w:rsidRPr="007C53E3" w:rsidRDefault="006C13C5" w:rsidP="006C13C5">
      <w:pPr>
        <w:ind w:left="720"/>
        <w:rPr>
          <w:rFonts w:ascii="Times New Roman" w:hAnsi="Times New Roman"/>
        </w:rPr>
      </w:pPr>
      <w:r>
        <w:rPr>
          <w:rFonts w:ascii="Times New Roman" w:hAnsi="Times New Roman"/>
        </w:rPr>
        <w:t xml:space="preserve">Evening: </w:t>
      </w:r>
    </w:p>
    <w:p w14:paraId="19071E0C" w14:textId="48F77876" w:rsidR="001858C8" w:rsidRDefault="00EA0C87" w:rsidP="001858C8">
      <w:pPr>
        <w:rPr>
          <w:rFonts w:ascii="Times New Roman" w:hAnsi="Times New Roman"/>
        </w:rPr>
      </w:pPr>
      <w:r>
        <w:rPr>
          <w:rFonts w:ascii="Times New Roman" w:hAnsi="Times New Roman"/>
        </w:rPr>
        <w:tab/>
      </w:r>
      <w:r>
        <w:rPr>
          <w:rFonts w:ascii="Times New Roman" w:hAnsi="Times New Roman"/>
        </w:rPr>
        <w:tab/>
        <w:t>Worked on Hangman</w:t>
      </w:r>
    </w:p>
    <w:p w14:paraId="030DAE47" w14:textId="386C9D7F" w:rsidR="0026035F" w:rsidRPr="007C53E3" w:rsidRDefault="00DB2A08" w:rsidP="00820086">
      <w:pPr>
        <w:ind w:left="720"/>
        <w:rPr>
          <w:rFonts w:ascii="Times New Roman" w:hAnsi="Times New Roman"/>
        </w:rPr>
      </w:pPr>
      <w:r>
        <w:rPr>
          <w:rFonts w:ascii="Times New Roman" w:hAnsi="Times New Roman"/>
        </w:rPr>
        <w:tab/>
      </w:r>
    </w:p>
    <w:p w14:paraId="15C21F95" w14:textId="001ACE96" w:rsidR="00D039BC" w:rsidRDefault="0042620C">
      <w:pPr>
        <w:rPr>
          <w:rFonts w:ascii="Times New Roman" w:hAnsi="Times New Roman"/>
          <w:b/>
          <w:i/>
        </w:rPr>
      </w:pPr>
      <w:r>
        <w:rPr>
          <w:rFonts w:ascii="Times New Roman" w:hAnsi="Times New Roman"/>
          <w:b/>
        </w:rPr>
        <w:t>Thursday</w:t>
      </w:r>
      <w:r w:rsidR="00296B5A" w:rsidRPr="007C53E3">
        <w:rPr>
          <w:rFonts w:ascii="Times New Roman" w:hAnsi="Times New Roman"/>
          <w:b/>
        </w:rPr>
        <w:t xml:space="preserve"> –</w:t>
      </w:r>
      <w:r w:rsidR="00296B5A" w:rsidRPr="00B6415D">
        <w:rPr>
          <w:rFonts w:ascii="Times New Roman" w:hAnsi="Times New Roman"/>
          <w:b/>
          <w:i/>
        </w:rPr>
        <w:t xml:space="preserve"> </w:t>
      </w:r>
      <w:r w:rsidR="007754B9">
        <w:rPr>
          <w:rFonts w:ascii="Times New Roman" w:hAnsi="Times New Roman"/>
          <w:b/>
          <w:i/>
        </w:rPr>
        <w:t>Review of Programming Techniques in</w:t>
      </w:r>
      <w:r w:rsidR="00D94671">
        <w:rPr>
          <w:rFonts w:ascii="Times New Roman" w:hAnsi="Times New Roman"/>
          <w:b/>
          <w:i/>
        </w:rPr>
        <w:t xml:space="preserve"> Python</w:t>
      </w:r>
      <w:r w:rsidR="0042795F" w:rsidRPr="00B6415D">
        <w:rPr>
          <w:rFonts w:ascii="Times New Roman" w:hAnsi="Times New Roman"/>
          <w:b/>
          <w:i/>
        </w:rPr>
        <w:t>:</w:t>
      </w:r>
    </w:p>
    <w:p w14:paraId="53770288" w14:textId="77777777" w:rsidR="00FC0233" w:rsidRPr="007C53E3" w:rsidRDefault="00FC0233" w:rsidP="00FC0233">
      <w:pPr>
        <w:rPr>
          <w:rFonts w:ascii="Times New Roman" w:hAnsi="Times New Roman"/>
        </w:rPr>
      </w:pPr>
      <w:r w:rsidRPr="007C53E3">
        <w:rPr>
          <w:rFonts w:ascii="Times New Roman" w:hAnsi="Times New Roman"/>
        </w:rPr>
        <w:tab/>
        <w:t xml:space="preserve">Morning: </w:t>
      </w:r>
    </w:p>
    <w:p w14:paraId="09D535A0" w14:textId="4BCAE45E" w:rsidR="00FC0233" w:rsidRPr="009C7021" w:rsidRDefault="00170E1F" w:rsidP="009C7021">
      <w:pPr>
        <w:pStyle w:val="ListParagraph"/>
        <w:numPr>
          <w:ilvl w:val="0"/>
          <w:numId w:val="10"/>
        </w:numPr>
        <w:rPr>
          <w:rFonts w:ascii="Times New Roman" w:hAnsi="Times New Roman"/>
        </w:rPr>
      </w:pPr>
      <w:r w:rsidRPr="009C7021">
        <w:rPr>
          <w:rFonts w:ascii="Times New Roman" w:hAnsi="Times New Roman"/>
        </w:rPr>
        <w:t xml:space="preserve">Finish up introductory exercises and </w:t>
      </w:r>
      <w:r w:rsidR="004639AB" w:rsidRPr="009C7021">
        <w:rPr>
          <w:rFonts w:ascii="Times New Roman" w:hAnsi="Times New Roman"/>
        </w:rPr>
        <w:t xml:space="preserve">finish up </w:t>
      </w:r>
      <w:r w:rsidR="003B1809" w:rsidRPr="009C7021">
        <w:rPr>
          <w:rFonts w:ascii="Times New Roman" w:hAnsi="Times New Roman"/>
        </w:rPr>
        <w:t xml:space="preserve">the </w:t>
      </w:r>
      <w:r w:rsidR="0061389B" w:rsidRPr="009C7021">
        <w:rPr>
          <w:rFonts w:ascii="Times New Roman" w:hAnsi="Times New Roman"/>
        </w:rPr>
        <w:t>hangman project</w:t>
      </w:r>
    </w:p>
    <w:p w14:paraId="33B07B88" w14:textId="2E3F6CD3" w:rsidR="00436085" w:rsidRPr="009C7021" w:rsidRDefault="00436085" w:rsidP="009C7021">
      <w:pPr>
        <w:pStyle w:val="ListParagraph"/>
        <w:numPr>
          <w:ilvl w:val="0"/>
          <w:numId w:val="10"/>
        </w:numPr>
        <w:rPr>
          <w:rFonts w:ascii="Times New Roman" w:hAnsi="Times New Roman"/>
        </w:rPr>
      </w:pPr>
      <w:r w:rsidRPr="009C7021">
        <w:rPr>
          <w:rFonts w:ascii="Times New Roman" w:hAnsi="Times New Roman"/>
        </w:rPr>
        <w:t>Go over while loops, nested for loops (loops in general)</w:t>
      </w:r>
    </w:p>
    <w:p w14:paraId="147FE60D" w14:textId="70EB906C" w:rsidR="00436085" w:rsidRPr="009C7021" w:rsidRDefault="00436085" w:rsidP="009C7021">
      <w:pPr>
        <w:pStyle w:val="ListParagraph"/>
        <w:numPr>
          <w:ilvl w:val="0"/>
          <w:numId w:val="10"/>
        </w:numPr>
        <w:rPr>
          <w:rFonts w:ascii="Times New Roman" w:hAnsi="Times New Roman"/>
        </w:rPr>
      </w:pPr>
      <w:r w:rsidRPr="009C7021">
        <w:rPr>
          <w:rFonts w:ascii="Times New Roman" w:hAnsi="Times New Roman"/>
        </w:rPr>
        <w:t>Strings, Lists (looping over)</w:t>
      </w:r>
    </w:p>
    <w:p w14:paraId="09A94BCE" w14:textId="50C4165E" w:rsidR="00436085" w:rsidRPr="009C7021" w:rsidRDefault="00436085" w:rsidP="009C7021">
      <w:pPr>
        <w:pStyle w:val="ListParagraph"/>
        <w:numPr>
          <w:ilvl w:val="0"/>
          <w:numId w:val="10"/>
        </w:numPr>
        <w:rPr>
          <w:rFonts w:ascii="Times New Roman" w:hAnsi="Times New Roman"/>
        </w:rPr>
      </w:pPr>
      <w:proofErr w:type="spellStart"/>
      <w:r w:rsidRPr="009C7021">
        <w:rPr>
          <w:rFonts w:ascii="Times New Roman" w:hAnsi="Times New Roman"/>
        </w:rPr>
        <w:t>booleans</w:t>
      </w:r>
      <w:proofErr w:type="spellEnd"/>
      <w:r w:rsidRPr="009C7021">
        <w:rPr>
          <w:rFonts w:ascii="Times New Roman" w:hAnsi="Times New Roman"/>
        </w:rPr>
        <w:t>, integers, floats, tuples</w:t>
      </w:r>
    </w:p>
    <w:p w14:paraId="3032C878" w14:textId="76AFD9DD" w:rsidR="00436085" w:rsidRPr="009C7021" w:rsidRDefault="00436085" w:rsidP="009C7021">
      <w:pPr>
        <w:pStyle w:val="ListParagraph"/>
        <w:numPr>
          <w:ilvl w:val="0"/>
          <w:numId w:val="10"/>
        </w:numPr>
        <w:rPr>
          <w:rFonts w:ascii="Times New Roman" w:hAnsi="Times New Roman"/>
        </w:rPr>
      </w:pPr>
      <w:r w:rsidRPr="009C7021">
        <w:rPr>
          <w:rFonts w:ascii="Times New Roman" w:hAnsi="Times New Roman"/>
        </w:rPr>
        <w:t>Go over list comprehension solutions (got it)</w:t>
      </w:r>
    </w:p>
    <w:p w14:paraId="14D7EF9F" w14:textId="410EA0DC" w:rsidR="00436085" w:rsidRPr="009C7021" w:rsidRDefault="00436085" w:rsidP="009C7021">
      <w:pPr>
        <w:pStyle w:val="ListParagraph"/>
        <w:numPr>
          <w:ilvl w:val="0"/>
          <w:numId w:val="10"/>
        </w:numPr>
        <w:rPr>
          <w:rFonts w:ascii="Times New Roman" w:hAnsi="Times New Roman"/>
        </w:rPr>
      </w:pPr>
      <w:r w:rsidRPr="009C7021">
        <w:rPr>
          <w:rFonts w:ascii="Times New Roman" w:hAnsi="Times New Roman"/>
        </w:rPr>
        <w:t>Go over multi-dimensional lists</w:t>
      </w:r>
    </w:p>
    <w:p w14:paraId="3B106BC5" w14:textId="78B8A5D5" w:rsidR="00436085" w:rsidRPr="009C7021" w:rsidRDefault="00436085" w:rsidP="009C7021">
      <w:pPr>
        <w:pStyle w:val="ListParagraph"/>
        <w:numPr>
          <w:ilvl w:val="0"/>
          <w:numId w:val="10"/>
        </w:numPr>
        <w:rPr>
          <w:rFonts w:ascii="Times New Roman" w:hAnsi="Times New Roman"/>
        </w:rPr>
      </w:pPr>
      <w:r w:rsidRPr="009C7021">
        <w:rPr>
          <w:rFonts w:ascii="Times New Roman" w:hAnsi="Times New Roman"/>
        </w:rPr>
        <w:t>Go over dictionaries</w:t>
      </w:r>
    </w:p>
    <w:p w14:paraId="00A1C89D" w14:textId="204E90CE" w:rsidR="001A7851" w:rsidRPr="009C7021" w:rsidRDefault="001A7851" w:rsidP="009C7021">
      <w:pPr>
        <w:pStyle w:val="ListParagraph"/>
        <w:numPr>
          <w:ilvl w:val="0"/>
          <w:numId w:val="10"/>
        </w:numPr>
        <w:rPr>
          <w:rFonts w:ascii="Times New Roman" w:hAnsi="Times New Roman"/>
        </w:rPr>
      </w:pPr>
      <w:r w:rsidRPr="009C7021">
        <w:rPr>
          <w:rFonts w:ascii="Times New Roman" w:hAnsi="Times New Roman"/>
        </w:rPr>
        <w:t>List-Comprehensions</w:t>
      </w:r>
    </w:p>
    <w:p w14:paraId="1E6F6CDF" w14:textId="00068DBC" w:rsidR="00436085" w:rsidRPr="009C7021" w:rsidRDefault="00436085" w:rsidP="009C7021">
      <w:pPr>
        <w:pStyle w:val="ListParagraph"/>
        <w:numPr>
          <w:ilvl w:val="0"/>
          <w:numId w:val="10"/>
        </w:numPr>
        <w:rPr>
          <w:rFonts w:ascii="Times New Roman" w:hAnsi="Times New Roman"/>
        </w:rPr>
      </w:pPr>
      <w:r w:rsidRPr="009C7021">
        <w:rPr>
          <w:rFonts w:ascii="Times New Roman" w:hAnsi="Times New Roman"/>
        </w:rPr>
        <w:t>The usefulness of print statements</w:t>
      </w:r>
    </w:p>
    <w:p w14:paraId="42514379" w14:textId="42965C76" w:rsidR="00B02B2F" w:rsidRDefault="005D571D" w:rsidP="00B02B2F">
      <w:pPr>
        <w:ind w:firstLine="720"/>
        <w:rPr>
          <w:rFonts w:ascii="Times New Roman" w:hAnsi="Times New Roman"/>
        </w:rPr>
      </w:pPr>
      <w:r w:rsidRPr="007C53E3">
        <w:rPr>
          <w:rFonts w:ascii="Times New Roman" w:hAnsi="Times New Roman"/>
        </w:rPr>
        <w:t xml:space="preserve">Afternoon: </w:t>
      </w:r>
    </w:p>
    <w:p w14:paraId="3E56E488" w14:textId="5C78537F" w:rsidR="00162835" w:rsidRPr="003F5950" w:rsidRDefault="00612B70" w:rsidP="003F5950">
      <w:pPr>
        <w:pStyle w:val="ListParagraph"/>
        <w:numPr>
          <w:ilvl w:val="1"/>
          <w:numId w:val="10"/>
        </w:numPr>
        <w:rPr>
          <w:rFonts w:ascii="Times New Roman" w:hAnsi="Times New Roman"/>
        </w:rPr>
      </w:pPr>
      <w:r>
        <w:rPr>
          <w:rFonts w:ascii="Times New Roman" w:hAnsi="Times New Roman"/>
        </w:rPr>
        <w:t>Begin Hangman Project</w:t>
      </w:r>
    </w:p>
    <w:p w14:paraId="355F40E6" w14:textId="0F2803CF" w:rsidR="00F51816" w:rsidRPr="007C53E3" w:rsidRDefault="00F20C0B" w:rsidP="00612B70">
      <w:pPr>
        <w:rPr>
          <w:rFonts w:ascii="Times New Roman" w:hAnsi="Times New Roman"/>
        </w:rPr>
      </w:pPr>
      <w:r w:rsidRPr="007C53E3">
        <w:rPr>
          <w:rFonts w:ascii="Times New Roman" w:hAnsi="Times New Roman"/>
        </w:rPr>
        <w:tab/>
      </w:r>
    </w:p>
    <w:p w14:paraId="746BB5C7" w14:textId="77777777" w:rsidR="008D4CBF" w:rsidRPr="007C53E3" w:rsidRDefault="008D4CBF">
      <w:pPr>
        <w:rPr>
          <w:rFonts w:ascii="Times New Roman" w:hAnsi="Times New Roman"/>
        </w:rPr>
      </w:pPr>
    </w:p>
    <w:p w14:paraId="384D8EAA" w14:textId="1BBECA3B" w:rsidR="008023A9" w:rsidRDefault="0093713D">
      <w:pPr>
        <w:rPr>
          <w:rFonts w:ascii="Times New Roman" w:hAnsi="Times New Roman"/>
          <w:b/>
        </w:rPr>
      </w:pPr>
      <w:r w:rsidRPr="007C53E3">
        <w:rPr>
          <w:rFonts w:ascii="Times New Roman" w:hAnsi="Times New Roman"/>
          <w:b/>
        </w:rPr>
        <w:t>Friday</w:t>
      </w:r>
      <w:r w:rsidR="00E95EC2" w:rsidRPr="007C53E3">
        <w:rPr>
          <w:rFonts w:ascii="Times New Roman" w:hAnsi="Times New Roman"/>
          <w:b/>
        </w:rPr>
        <w:t xml:space="preserve"> – </w:t>
      </w:r>
      <w:r w:rsidR="00D75E28">
        <w:rPr>
          <w:rFonts w:ascii="Times New Roman" w:hAnsi="Times New Roman"/>
          <w:b/>
        </w:rPr>
        <w:t xml:space="preserve">Finish </w:t>
      </w:r>
      <w:r w:rsidR="00D94671">
        <w:rPr>
          <w:rFonts w:ascii="Times New Roman" w:hAnsi="Times New Roman"/>
          <w:b/>
          <w:i/>
        </w:rPr>
        <w:t>OOP</w:t>
      </w:r>
      <w:r w:rsidR="00147ACA">
        <w:rPr>
          <w:rFonts w:ascii="Times New Roman" w:hAnsi="Times New Roman"/>
          <w:b/>
        </w:rPr>
        <w:t xml:space="preserve"> Project</w:t>
      </w:r>
      <w:r w:rsidRPr="007C53E3">
        <w:rPr>
          <w:rFonts w:ascii="Times New Roman" w:hAnsi="Times New Roman"/>
          <w:b/>
        </w:rPr>
        <w:t xml:space="preserve">: </w:t>
      </w:r>
    </w:p>
    <w:p w14:paraId="3642ACB4" w14:textId="266FA0B6" w:rsidR="000B2884" w:rsidRPr="000B2884" w:rsidRDefault="000B2884" w:rsidP="00612B70">
      <w:pPr>
        <w:rPr>
          <w:rFonts w:ascii="Times New Roman" w:hAnsi="Times New Roman"/>
        </w:rPr>
      </w:pPr>
    </w:p>
    <w:p w14:paraId="29B8848D" w14:textId="483E55AC" w:rsidR="007B2197" w:rsidRDefault="007B2197" w:rsidP="007B2197">
      <w:pPr>
        <w:rPr>
          <w:rFonts w:ascii="Times New Roman" w:hAnsi="Times New Roman"/>
        </w:rPr>
      </w:pPr>
      <w:r w:rsidRPr="007C53E3">
        <w:rPr>
          <w:rFonts w:ascii="Times New Roman" w:hAnsi="Times New Roman"/>
          <w:b/>
        </w:rPr>
        <w:tab/>
      </w:r>
      <w:r w:rsidRPr="007C53E3">
        <w:rPr>
          <w:rFonts w:ascii="Times New Roman" w:hAnsi="Times New Roman"/>
        </w:rPr>
        <w:t xml:space="preserve">Morning: </w:t>
      </w:r>
    </w:p>
    <w:p w14:paraId="23751A7E" w14:textId="77777777" w:rsidR="00612B70" w:rsidRDefault="00612B70" w:rsidP="00612B70">
      <w:pPr>
        <w:pStyle w:val="ListParagraph"/>
        <w:numPr>
          <w:ilvl w:val="0"/>
          <w:numId w:val="10"/>
        </w:numPr>
        <w:rPr>
          <w:rFonts w:ascii="Times New Roman" w:hAnsi="Times New Roman"/>
        </w:rPr>
      </w:pPr>
      <w:r>
        <w:rPr>
          <w:rFonts w:ascii="Times New Roman" w:hAnsi="Times New Roman"/>
        </w:rPr>
        <w:t xml:space="preserve">Introduction to Object Oriented Programming: </w:t>
      </w:r>
    </w:p>
    <w:p w14:paraId="5E862C56" w14:textId="77777777" w:rsidR="00612B70" w:rsidRDefault="00612B70" w:rsidP="00612B70">
      <w:pPr>
        <w:pStyle w:val="ListParagraph"/>
        <w:numPr>
          <w:ilvl w:val="1"/>
          <w:numId w:val="10"/>
        </w:numPr>
        <w:rPr>
          <w:rFonts w:ascii="Times New Roman" w:hAnsi="Times New Roman"/>
        </w:rPr>
      </w:pPr>
      <w:r>
        <w:rPr>
          <w:rFonts w:ascii="Times New Roman" w:hAnsi="Times New Roman"/>
        </w:rPr>
        <w:t>Classes</w:t>
      </w:r>
    </w:p>
    <w:p w14:paraId="5C5FD3E7" w14:textId="77777777" w:rsidR="00612B70" w:rsidRDefault="00612B70" w:rsidP="00612B70">
      <w:pPr>
        <w:pStyle w:val="ListParagraph"/>
        <w:numPr>
          <w:ilvl w:val="1"/>
          <w:numId w:val="10"/>
        </w:numPr>
        <w:rPr>
          <w:rFonts w:ascii="Times New Roman" w:hAnsi="Times New Roman"/>
        </w:rPr>
      </w:pPr>
      <w:r>
        <w:rPr>
          <w:rFonts w:ascii="Times New Roman" w:hAnsi="Times New Roman"/>
        </w:rPr>
        <w:t>Objects</w:t>
      </w:r>
    </w:p>
    <w:p w14:paraId="63513E00" w14:textId="77777777" w:rsidR="00612B70" w:rsidRDefault="00612B70" w:rsidP="00612B70">
      <w:pPr>
        <w:pStyle w:val="ListParagraph"/>
        <w:numPr>
          <w:ilvl w:val="1"/>
          <w:numId w:val="10"/>
        </w:numPr>
        <w:rPr>
          <w:rFonts w:ascii="Times New Roman" w:hAnsi="Times New Roman"/>
        </w:rPr>
      </w:pPr>
      <w:r>
        <w:rPr>
          <w:rFonts w:ascii="Times New Roman" w:hAnsi="Times New Roman"/>
        </w:rPr>
        <w:t>Inheritance basics</w:t>
      </w:r>
    </w:p>
    <w:p w14:paraId="3EC47438" w14:textId="77777777" w:rsidR="00612B70" w:rsidRDefault="00612B70" w:rsidP="00612B70">
      <w:pPr>
        <w:pStyle w:val="ListParagraph"/>
        <w:numPr>
          <w:ilvl w:val="1"/>
          <w:numId w:val="10"/>
        </w:numPr>
        <w:rPr>
          <w:rFonts w:ascii="Times New Roman" w:hAnsi="Times New Roman"/>
        </w:rPr>
      </w:pPr>
      <w:r>
        <w:rPr>
          <w:rFonts w:ascii="Times New Roman" w:hAnsi="Times New Roman"/>
        </w:rPr>
        <w:t>Use of public methods/functions/getters and setters</w:t>
      </w:r>
    </w:p>
    <w:p w14:paraId="11AB699B" w14:textId="77777777" w:rsidR="00612B70" w:rsidRDefault="00612B70" w:rsidP="00612B70">
      <w:pPr>
        <w:pStyle w:val="ListParagraph"/>
        <w:numPr>
          <w:ilvl w:val="1"/>
          <w:numId w:val="10"/>
        </w:numPr>
        <w:rPr>
          <w:rFonts w:ascii="Times New Roman" w:hAnsi="Times New Roman"/>
        </w:rPr>
      </w:pPr>
      <w:r>
        <w:rPr>
          <w:rFonts w:ascii="Times New Roman" w:hAnsi="Times New Roman"/>
        </w:rPr>
        <w:t>Implement a simple vehicle class on the board</w:t>
      </w:r>
    </w:p>
    <w:p w14:paraId="77FF09F1" w14:textId="77777777" w:rsidR="00612B70" w:rsidRPr="009E1F09" w:rsidRDefault="00612B70" w:rsidP="00612B70">
      <w:pPr>
        <w:pStyle w:val="ListParagraph"/>
        <w:numPr>
          <w:ilvl w:val="0"/>
          <w:numId w:val="10"/>
        </w:numPr>
        <w:rPr>
          <w:rFonts w:ascii="Times New Roman" w:hAnsi="Times New Roman"/>
        </w:rPr>
      </w:pPr>
      <w:r>
        <w:rPr>
          <w:rFonts w:ascii="Times New Roman" w:hAnsi="Times New Roman"/>
        </w:rPr>
        <w:t>Object Oriented Programming Exercises</w:t>
      </w:r>
    </w:p>
    <w:p w14:paraId="0E2D49F5" w14:textId="77777777" w:rsidR="00612B70" w:rsidRPr="007957ED" w:rsidRDefault="00612B70" w:rsidP="00612B70">
      <w:pPr>
        <w:pStyle w:val="ListParagraph"/>
        <w:numPr>
          <w:ilvl w:val="0"/>
          <w:numId w:val="15"/>
        </w:numPr>
        <w:rPr>
          <w:rFonts w:ascii="Times New Roman" w:hAnsi="Times New Roman"/>
        </w:rPr>
      </w:pPr>
      <w:r w:rsidRPr="007957ED">
        <w:rPr>
          <w:rFonts w:ascii="Times New Roman" w:hAnsi="Times New Roman"/>
        </w:rPr>
        <w:t>Multidimensional Arrays</w:t>
      </w:r>
    </w:p>
    <w:p w14:paraId="7A7AE297" w14:textId="77777777" w:rsidR="00612B70" w:rsidRPr="007957ED" w:rsidRDefault="00612B70" w:rsidP="00612B70">
      <w:pPr>
        <w:pStyle w:val="ListParagraph"/>
        <w:numPr>
          <w:ilvl w:val="0"/>
          <w:numId w:val="15"/>
        </w:numPr>
        <w:rPr>
          <w:rFonts w:ascii="Times New Roman" w:hAnsi="Times New Roman"/>
        </w:rPr>
      </w:pPr>
      <w:r w:rsidRPr="007957ED">
        <w:rPr>
          <w:rFonts w:ascii="Times New Roman" w:hAnsi="Times New Roman"/>
        </w:rPr>
        <w:t>Tuples</w:t>
      </w:r>
    </w:p>
    <w:p w14:paraId="5753A999" w14:textId="77777777" w:rsidR="00612B70" w:rsidRPr="007957ED" w:rsidRDefault="00612B70" w:rsidP="00612B70">
      <w:pPr>
        <w:pStyle w:val="ListParagraph"/>
        <w:numPr>
          <w:ilvl w:val="0"/>
          <w:numId w:val="15"/>
        </w:numPr>
        <w:rPr>
          <w:rFonts w:ascii="Times New Roman" w:hAnsi="Times New Roman"/>
        </w:rPr>
      </w:pPr>
      <w:r w:rsidRPr="007957ED">
        <w:rPr>
          <w:rFonts w:ascii="Times New Roman" w:hAnsi="Times New Roman"/>
        </w:rPr>
        <w:t>Nested Loops</w:t>
      </w:r>
    </w:p>
    <w:p w14:paraId="4E9FEF6E" w14:textId="77777777" w:rsidR="00612B70" w:rsidRDefault="00612B70" w:rsidP="00612B70">
      <w:pPr>
        <w:pStyle w:val="ListParagraph"/>
        <w:numPr>
          <w:ilvl w:val="1"/>
          <w:numId w:val="10"/>
        </w:numPr>
        <w:rPr>
          <w:rFonts w:ascii="Times New Roman" w:hAnsi="Times New Roman"/>
        </w:rPr>
      </w:pPr>
      <w:r>
        <w:rPr>
          <w:rFonts w:ascii="Times New Roman" w:hAnsi="Times New Roman"/>
        </w:rPr>
        <w:t>Use of Booleans</w:t>
      </w:r>
    </w:p>
    <w:p w14:paraId="68B11E9C" w14:textId="77777777" w:rsidR="00612B70" w:rsidRPr="003F5950" w:rsidRDefault="00612B70" w:rsidP="00612B70">
      <w:pPr>
        <w:pStyle w:val="ListParagraph"/>
        <w:numPr>
          <w:ilvl w:val="1"/>
          <w:numId w:val="10"/>
        </w:numPr>
        <w:rPr>
          <w:rFonts w:ascii="Times New Roman" w:hAnsi="Times New Roman"/>
        </w:rPr>
      </w:pPr>
      <w:r>
        <w:rPr>
          <w:rFonts w:ascii="Times New Roman" w:hAnsi="Times New Roman"/>
        </w:rPr>
        <w:t>Use of nested loops</w:t>
      </w:r>
    </w:p>
    <w:p w14:paraId="16B953AC" w14:textId="4C1EDB1C" w:rsidR="005F539A" w:rsidRDefault="005F539A" w:rsidP="005F539A">
      <w:pPr>
        <w:ind w:firstLine="720"/>
        <w:rPr>
          <w:rFonts w:ascii="Times New Roman" w:hAnsi="Times New Roman"/>
        </w:rPr>
      </w:pPr>
      <w:r w:rsidRPr="007C53E3">
        <w:rPr>
          <w:rFonts w:ascii="Times New Roman" w:hAnsi="Times New Roman"/>
        </w:rPr>
        <w:t>Afternoon:</w:t>
      </w:r>
    </w:p>
    <w:p w14:paraId="0A434643" w14:textId="09129E08" w:rsidR="004C2D7F" w:rsidRDefault="00DA56BF" w:rsidP="00473B49">
      <w:pPr>
        <w:pStyle w:val="ListParagraph"/>
        <w:numPr>
          <w:ilvl w:val="0"/>
          <w:numId w:val="12"/>
        </w:numPr>
        <w:rPr>
          <w:rFonts w:ascii="Times New Roman" w:hAnsi="Times New Roman"/>
        </w:rPr>
      </w:pPr>
      <w:r>
        <w:rPr>
          <w:rFonts w:ascii="Times New Roman" w:hAnsi="Times New Roman"/>
        </w:rPr>
        <w:lastRenderedPageBreak/>
        <w:t>Start</w:t>
      </w:r>
      <w:r w:rsidR="00E41FA3">
        <w:rPr>
          <w:rFonts w:ascii="Times New Roman" w:hAnsi="Times New Roman"/>
        </w:rPr>
        <w:t xml:space="preserve"> i</w:t>
      </w:r>
      <w:r w:rsidR="00732F0D" w:rsidRPr="007C53E3">
        <w:rPr>
          <w:rFonts w:ascii="Times New Roman" w:hAnsi="Times New Roman"/>
        </w:rPr>
        <w:t>mplementation of path network connections in games for use in path</w:t>
      </w:r>
      <w:r w:rsidR="00525C4A">
        <w:rPr>
          <w:rFonts w:ascii="Times New Roman" w:hAnsi="Times New Roman"/>
        </w:rPr>
        <w:t>-</w:t>
      </w:r>
      <w:r w:rsidR="00732F0D" w:rsidRPr="007C53E3">
        <w:rPr>
          <w:rFonts w:ascii="Times New Roman" w:hAnsi="Times New Roman"/>
        </w:rPr>
        <w:t>finding</w:t>
      </w:r>
    </w:p>
    <w:p w14:paraId="2A7D7B04" w14:textId="3954588B" w:rsidR="00732F0D" w:rsidRPr="007C53E3" w:rsidRDefault="000762F6" w:rsidP="005F539A">
      <w:pPr>
        <w:ind w:firstLine="720"/>
        <w:rPr>
          <w:rFonts w:ascii="Times New Roman" w:hAnsi="Times New Roman"/>
        </w:rPr>
      </w:pPr>
      <w:r>
        <w:rPr>
          <w:rFonts w:ascii="Times New Roman" w:hAnsi="Times New Roman"/>
        </w:rPr>
        <w:t>Evening:</w:t>
      </w:r>
    </w:p>
    <w:p w14:paraId="3977B486" w14:textId="474BC6BB" w:rsidR="00130F1B" w:rsidRDefault="007C58A1">
      <w:pPr>
        <w:rPr>
          <w:rFonts w:ascii="Times New Roman" w:hAnsi="Times New Roman"/>
        </w:rPr>
      </w:pPr>
      <w:r>
        <w:rPr>
          <w:rFonts w:ascii="Times New Roman" w:hAnsi="Times New Roman"/>
        </w:rPr>
        <w:tab/>
      </w:r>
      <w:r>
        <w:rPr>
          <w:rFonts w:ascii="Times New Roman" w:hAnsi="Times New Roman"/>
        </w:rPr>
        <w:tab/>
      </w:r>
      <w:r w:rsidR="00C652D8">
        <w:rPr>
          <w:rFonts w:ascii="Times New Roman" w:hAnsi="Times New Roman"/>
        </w:rPr>
        <w:t xml:space="preserve">Worked on </w:t>
      </w:r>
      <w:r w:rsidR="00391DA6">
        <w:rPr>
          <w:rFonts w:ascii="Times New Roman" w:hAnsi="Times New Roman"/>
        </w:rPr>
        <w:t>Path Network project</w:t>
      </w:r>
      <w:r w:rsidR="003870C2">
        <w:rPr>
          <w:rFonts w:ascii="Times New Roman" w:hAnsi="Times New Roman"/>
        </w:rPr>
        <w:tab/>
      </w:r>
      <w:r w:rsidR="003870C2">
        <w:rPr>
          <w:rFonts w:ascii="Times New Roman" w:hAnsi="Times New Roman"/>
        </w:rPr>
        <w:tab/>
      </w:r>
    </w:p>
    <w:p w14:paraId="5356FC0D" w14:textId="77777777" w:rsidR="007C58A1" w:rsidRPr="007C53E3" w:rsidRDefault="007C58A1">
      <w:pPr>
        <w:rPr>
          <w:rFonts w:ascii="Times New Roman" w:hAnsi="Times New Roman"/>
        </w:rPr>
      </w:pPr>
    </w:p>
    <w:p w14:paraId="5A751429" w14:textId="0AEB9142" w:rsidR="0001423D" w:rsidRDefault="00C364EB">
      <w:pPr>
        <w:rPr>
          <w:rFonts w:ascii="Times New Roman" w:hAnsi="Times New Roman"/>
          <w:b/>
        </w:rPr>
      </w:pPr>
      <w:r w:rsidRPr="007C53E3">
        <w:rPr>
          <w:rFonts w:ascii="Times New Roman" w:hAnsi="Times New Roman"/>
          <w:b/>
        </w:rPr>
        <w:t>Saturday</w:t>
      </w:r>
      <w:r w:rsidR="00A0674F">
        <w:rPr>
          <w:rFonts w:ascii="Times New Roman" w:hAnsi="Times New Roman"/>
          <w:b/>
        </w:rPr>
        <w:t xml:space="preserve"> –</w:t>
      </w:r>
      <w:r w:rsidR="00754134">
        <w:rPr>
          <w:rFonts w:ascii="Times New Roman" w:hAnsi="Times New Roman"/>
          <w:b/>
        </w:rPr>
        <w:t xml:space="preserve"> Finish project and movie</w:t>
      </w:r>
      <w:r w:rsidR="00D44003" w:rsidRPr="007C53E3">
        <w:rPr>
          <w:rFonts w:ascii="Times New Roman" w:hAnsi="Times New Roman"/>
          <w:b/>
        </w:rPr>
        <w:t>:</w:t>
      </w:r>
    </w:p>
    <w:p w14:paraId="6B8D7252" w14:textId="5BEE00C4" w:rsidR="0001423D" w:rsidRPr="0001423D" w:rsidRDefault="0001423D" w:rsidP="0001423D">
      <w:pPr>
        <w:pStyle w:val="ListParagraph"/>
        <w:numPr>
          <w:ilvl w:val="0"/>
          <w:numId w:val="11"/>
        </w:numPr>
        <w:rPr>
          <w:rFonts w:ascii="Times New Roman" w:hAnsi="Times New Roman"/>
        </w:rPr>
      </w:pPr>
      <w:r>
        <w:rPr>
          <w:rFonts w:ascii="Times New Roman" w:hAnsi="Times New Roman"/>
        </w:rPr>
        <w:t>Finished Path-Network Project</w:t>
      </w:r>
    </w:p>
    <w:p w14:paraId="6BE6183C" w14:textId="654E5677" w:rsidR="00451287" w:rsidRPr="007C53E3" w:rsidRDefault="002D28F6" w:rsidP="00473B49">
      <w:pPr>
        <w:pStyle w:val="ListParagraph"/>
        <w:numPr>
          <w:ilvl w:val="0"/>
          <w:numId w:val="11"/>
        </w:numPr>
        <w:rPr>
          <w:rFonts w:ascii="Times New Roman" w:hAnsi="Times New Roman"/>
        </w:rPr>
      </w:pPr>
      <w:r>
        <w:rPr>
          <w:rFonts w:ascii="Times New Roman" w:hAnsi="Times New Roman"/>
        </w:rPr>
        <w:t xml:space="preserve">Watched </w:t>
      </w:r>
      <w:proofErr w:type="gramStart"/>
      <w:r w:rsidR="00BB5CD0">
        <w:rPr>
          <w:rFonts w:ascii="Times New Roman" w:hAnsi="Times New Roman"/>
        </w:rPr>
        <w:t>The</w:t>
      </w:r>
      <w:proofErr w:type="gramEnd"/>
      <w:r w:rsidR="00BB5CD0">
        <w:rPr>
          <w:rFonts w:ascii="Times New Roman" w:hAnsi="Times New Roman"/>
        </w:rPr>
        <w:t xml:space="preserve"> Imitation Game</w:t>
      </w:r>
    </w:p>
    <w:p w14:paraId="03D1B06D" w14:textId="77777777" w:rsidR="00462238" w:rsidRDefault="00462238">
      <w:pPr>
        <w:rPr>
          <w:rFonts w:ascii="Times New Roman" w:hAnsi="Times New Roman"/>
        </w:rPr>
      </w:pPr>
    </w:p>
    <w:p w14:paraId="7917B973" w14:textId="61A580A7" w:rsidR="000D526E" w:rsidRPr="007C53E3" w:rsidRDefault="007C53E3" w:rsidP="005D65CE">
      <w:pPr>
        <w:jc w:val="center"/>
        <w:rPr>
          <w:rFonts w:ascii="Times New Roman" w:hAnsi="Times New Roman"/>
          <w:b/>
          <w:sz w:val="36"/>
          <w:szCs w:val="36"/>
        </w:rPr>
      </w:pPr>
      <w:r w:rsidRPr="007C53E3">
        <w:rPr>
          <w:rFonts w:ascii="Times New Roman" w:hAnsi="Times New Roman"/>
          <w:b/>
          <w:sz w:val="36"/>
          <w:szCs w:val="36"/>
        </w:rPr>
        <w:t>Week 2:</w:t>
      </w:r>
    </w:p>
    <w:p w14:paraId="1AB03A05" w14:textId="5EC7828B" w:rsidR="006E2712" w:rsidRPr="00635429" w:rsidRDefault="00D81F62" w:rsidP="00635429">
      <w:pPr>
        <w:rPr>
          <w:rFonts w:ascii="Times New Roman" w:hAnsi="Times New Roman"/>
          <w:b/>
        </w:rPr>
      </w:pPr>
      <w:r w:rsidRPr="007C53E3">
        <w:rPr>
          <w:rFonts w:ascii="Times New Roman" w:hAnsi="Times New Roman"/>
          <w:b/>
        </w:rPr>
        <w:t>Monday</w:t>
      </w:r>
      <w:r w:rsidR="001B7171" w:rsidRPr="007C53E3">
        <w:rPr>
          <w:rFonts w:ascii="Times New Roman" w:hAnsi="Times New Roman"/>
          <w:b/>
        </w:rPr>
        <w:t xml:space="preserve"> – Introduction to</w:t>
      </w:r>
      <w:r w:rsidR="00150CD6">
        <w:rPr>
          <w:rFonts w:ascii="Times New Roman" w:hAnsi="Times New Roman"/>
          <w:b/>
        </w:rPr>
        <w:t xml:space="preserve"> some</w:t>
      </w:r>
      <w:r w:rsidR="001B7171" w:rsidRPr="007C53E3">
        <w:rPr>
          <w:rFonts w:ascii="Times New Roman" w:hAnsi="Times New Roman"/>
          <w:b/>
        </w:rPr>
        <w:t xml:space="preserve"> Data Structures</w:t>
      </w:r>
      <w:r w:rsidR="000C52F1">
        <w:rPr>
          <w:rFonts w:ascii="Times New Roman" w:hAnsi="Times New Roman"/>
          <w:b/>
        </w:rPr>
        <w:t>, Algorithm Analysis Basics</w:t>
      </w:r>
      <w:r w:rsidR="00C810EE" w:rsidRPr="007C53E3">
        <w:rPr>
          <w:rFonts w:ascii="Times New Roman" w:hAnsi="Times New Roman"/>
          <w:b/>
        </w:rPr>
        <w:t>:</w:t>
      </w:r>
    </w:p>
    <w:p w14:paraId="1800A62C" w14:textId="77777777" w:rsidR="00356165" w:rsidRDefault="00356165" w:rsidP="00356165">
      <w:pPr>
        <w:rPr>
          <w:rFonts w:ascii="Times New Roman" w:hAnsi="Times New Roman"/>
        </w:rPr>
      </w:pPr>
      <w:r w:rsidRPr="007C53E3">
        <w:rPr>
          <w:rFonts w:ascii="Times New Roman" w:hAnsi="Times New Roman"/>
          <w:b/>
        </w:rPr>
        <w:tab/>
      </w:r>
      <w:r w:rsidRPr="007C53E3">
        <w:rPr>
          <w:rFonts w:ascii="Times New Roman" w:hAnsi="Times New Roman"/>
        </w:rPr>
        <w:t xml:space="preserve">Morning: </w:t>
      </w:r>
    </w:p>
    <w:p w14:paraId="5EB077E4" w14:textId="7D9403D3" w:rsidR="00E47832" w:rsidRDefault="007D5200" w:rsidP="001C20B7">
      <w:pPr>
        <w:pStyle w:val="ListParagraph"/>
        <w:numPr>
          <w:ilvl w:val="0"/>
          <w:numId w:val="11"/>
        </w:numPr>
        <w:ind w:left="1440"/>
        <w:rPr>
          <w:rFonts w:ascii="Times New Roman" w:hAnsi="Times New Roman"/>
        </w:rPr>
      </w:pPr>
      <w:r>
        <w:rPr>
          <w:rFonts w:ascii="Times New Roman" w:hAnsi="Times New Roman"/>
        </w:rPr>
        <w:t xml:space="preserve">Work on </w:t>
      </w:r>
      <w:r w:rsidR="0070775D">
        <w:rPr>
          <w:rFonts w:ascii="Times New Roman" w:hAnsi="Times New Roman"/>
        </w:rPr>
        <w:t xml:space="preserve">new data structures </w:t>
      </w:r>
      <w:r w:rsidR="00234A1B">
        <w:rPr>
          <w:rFonts w:ascii="Times New Roman" w:hAnsi="Times New Roman"/>
        </w:rPr>
        <w:t>–</w:t>
      </w:r>
      <w:r w:rsidR="0070775D">
        <w:rPr>
          <w:rFonts w:ascii="Times New Roman" w:hAnsi="Times New Roman"/>
        </w:rPr>
        <w:t xml:space="preserve"> </w:t>
      </w:r>
      <w:r w:rsidR="00234A1B">
        <w:rPr>
          <w:rFonts w:ascii="Times New Roman" w:hAnsi="Times New Roman"/>
        </w:rPr>
        <w:t>Stacks and Queues</w:t>
      </w:r>
    </w:p>
    <w:p w14:paraId="50BD5374" w14:textId="041AAE0B" w:rsidR="00356165" w:rsidRPr="004E049D" w:rsidRDefault="005F539A" w:rsidP="00473B49">
      <w:pPr>
        <w:pStyle w:val="ListParagraph"/>
        <w:numPr>
          <w:ilvl w:val="0"/>
          <w:numId w:val="11"/>
        </w:numPr>
        <w:ind w:left="1440"/>
        <w:rPr>
          <w:rFonts w:ascii="Times New Roman" w:hAnsi="Times New Roman"/>
        </w:rPr>
      </w:pPr>
      <w:r w:rsidRPr="007C53E3">
        <w:rPr>
          <w:rFonts w:ascii="Times New Roman" w:hAnsi="Times New Roman"/>
        </w:rPr>
        <w:t xml:space="preserve">Data Structures- </w:t>
      </w:r>
      <w:r w:rsidR="001B7171" w:rsidRPr="007C53E3">
        <w:rPr>
          <w:rFonts w:ascii="Times New Roman" w:hAnsi="Times New Roman"/>
        </w:rPr>
        <w:t>Stacks, Queues</w:t>
      </w:r>
      <w:r w:rsidR="008A6B91">
        <w:rPr>
          <w:rFonts w:ascii="Times New Roman" w:hAnsi="Times New Roman"/>
        </w:rPr>
        <w:t xml:space="preserve"> overview</w:t>
      </w:r>
    </w:p>
    <w:p w14:paraId="342465BD" w14:textId="1D91C567" w:rsidR="00174A6F" w:rsidRPr="007C53E3" w:rsidRDefault="00174A6F" w:rsidP="00473B49">
      <w:pPr>
        <w:pStyle w:val="ListParagraph"/>
        <w:numPr>
          <w:ilvl w:val="0"/>
          <w:numId w:val="11"/>
        </w:numPr>
        <w:ind w:left="1440"/>
        <w:rPr>
          <w:rFonts w:ascii="Times New Roman" w:hAnsi="Times New Roman"/>
        </w:rPr>
      </w:pPr>
      <w:r w:rsidRPr="007C53E3">
        <w:rPr>
          <w:rFonts w:ascii="Times New Roman" w:hAnsi="Times New Roman"/>
        </w:rPr>
        <w:t xml:space="preserve">Implementation </w:t>
      </w:r>
      <w:r w:rsidR="00185C8D" w:rsidRPr="007C53E3">
        <w:rPr>
          <w:rFonts w:ascii="Times New Roman" w:hAnsi="Times New Roman"/>
        </w:rPr>
        <w:t xml:space="preserve">problems </w:t>
      </w:r>
      <w:r w:rsidR="009B01FD" w:rsidRPr="007C53E3">
        <w:rPr>
          <w:rFonts w:ascii="Times New Roman" w:hAnsi="Times New Roman"/>
        </w:rPr>
        <w:t xml:space="preserve">for </w:t>
      </w:r>
      <w:r w:rsidR="00185C8D" w:rsidRPr="007C53E3">
        <w:rPr>
          <w:rFonts w:ascii="Times New Roman" w:hAnsi="Times New Roman"/>
        </w:rPr>
        <w:t>stacks and queue</w:t>
      </w:r>
      <w:r w:rsidR="00886543" w:rsidRPr="007C53E3">
        <w:rPr>
          <w:rFonts w:ascii="Times New Roman" w:hAnsi="Times New Roman"/>
        </w:rPr>
        <w:t>s</w:t>
      </w:r>
    </w:p>
    <w:p w14:paraId="34F5A060" w14:textId="1AC5B1FE" w:rsidR="001B7171" w:rsidRDefault="00ED72E1" w:rsidP="00473B49">
      <w:pPr>
        <w:pStyle w:val="ListParagraph"/>
        <w:numPr>
          <w:ilvl w:val="1"/>
          <w:numId w:val="11"/>
        </w:numPr>
        <w:tabs>
          <w:tab w:val="left" w:pos="720"/>
          <w:tab w:val="left" w:pos="1440"/>
          <w:tab w:val="left" w:pos="2160"/>
          <w:tab w:val="left" w:pos="2880"/>
          <w:tab w:val="left" w:pos="3600"/>
          <w:tab w:val="center" w:pos="4680"/>
        </w:tabs>
        <w:ind w:left="2160"/>
        <w:rPr>
          <w:rFonts w:ascii="Times New Roman" w:hAnsi="Times New Roman"/>
        </w:rPr>
      </w:pPr>
      <w:r>
        <w:rPr>
          <w:rFonts w:ascii="Times New Roman" w:hAnsi="Times New Roman"/>
        </w:rPr>
        <w:t>W</w:t>
      </w:r>
      <w:r w:rsidR="00656670" w:rsidRPr="007C53E3">
        <w:rPr>
          <w:rFonts w:ascii="Times New Roman" w:hAnsi="Times New Roman"/>
        </w:rPr>
        <w:t xml:space="preserve">orksheet on </w:t>
      </w:r>
      <w:r w:rsidR="00E018CA" w:rsidRPr="007C53E3">
        <w:rPr>
          <w:rFonts w:ascii="Times New Roman" w:hAnsi="Times New Roman"/>
        </w:rPr>
        <w:t>Stacks and Queues</w:t>
      </w:r>
    </w:p>
    <w:p w14:paraId="5714C7A5" w14:textId="3897C33A" w:rsidR="00D102B0" w:rsidRDefault="00D102B0" w:rsidP="00D102B0">
      <w:pPr>
        <w:tabs>
          <w:tab w:val="left" w:pos="720"/>
          <w:tab w:val="left" w:pos="1440"/>
          <w:tab w:val="left" w:pos="2160"/>
          <w:tab w:val="left" w:pos="2880"/>
          <w:tab w:val="left" w:pos="3600"/>
          <w:tab w:val="center" w:pos="4680"/>
        </w:tabs>
        <w:rPr>
          <w:rFonts w:ascii="Times New Roman" w:hAnsi="Times New Roman"/>
        </w:rPr>
      </w:pPr>
      <w:r>
        <w:rPr>
          <w:rFonts w:ascii="Times New Roman" w:hAnsi="Times New Roman"/>
        </w:rPr>
        <w:tab/>
        <w:t xml:space="preserve">Afternoon: </w:t>
      </w:r>
    </w:p>
    <w:p w14:paraId="24EF7BC9" w14:textId="59D9671F" w:rsidR="00E80482" w:rsidRDefault="00BA14FC" w:rsidP="00473B49">
      <w:pPr>
        <w:pStyle w:val="ListParagraph"/>
        <w:numPr>
          <w:ilvl w:val="1"/>
          <w:numId w:val="16"/>
        </w:numPr>
        <w:tabs>
          <w:tab w:val="left" w:pos="720"/>
          <w:tab w:val="left" w:pos="1440"/>
          <w:tab w:val="left" w:pos="2160"/>
          <w:tab w:val="left" w:pos="2880"/>
          <w:tab w:val="left" w:pos="3600"/>
          <w:tab w:val="center" w:pos="4680"/>
        </w:tabs>
        <w:rPr>
          <w:rFonts w:ascii="Times New Roman" w:hAnsi="Times New Roman"/>
        </w:rPr>
      </w:pPr>
      <w:r w:rsidRPr="00E80482">
        <w:rPr>
          <w:rFonts w:ascii="Times New Roman" w:hAnsi="Times New Roman"/>
        </w:rPr>
        <w:t>Finish Worksheet on Stacks and Queues</w:t>
      </w:r>
    </w:p>
    <w:p w14:paraId="523198E0" w14:textId="77777777" w:rsidR="001025A9" w:rsidRDefault="001025A9" w:rsidP="001C3D2E">
      <w:pPr>
        <w:ind w:firstLine="720"/>
        <w:rPr>
          <w:rFonts w:ascii="Times New Roman" w:hAnsi="Times New Roman"/>
        </w:rPr>
      </w:pPr>
    </w:p>
    <w:p w14:paraId="001D1ADC" w14:textId="1443104A" w:rsidR="00001670" w:rsidRDefault="00001670">
      <w:pPr>
        <w:rPr>
          <w:rFonts w:ascii="Times New Roman" w:hAnsi="Times New Roman"/>
          <w:b/>
        </w:rPr>
      </w:pPr>
      <w:r w:rsidRPr="009049E3">
        <w:rPr>
          <w:rFonts w:ascii="Times New Roman" w:hAnsi="Times New Roman"/>
          <w:b/>
        </w:rPr>
        <w:t>Tuesday –</w:t>
      </w:r>
      <w:r w:rsidR="00E74BA7">
        <w:rPr>
          <w:rFonts w:ascii="Times New Roman" w:hAnsi="Times New Roman"/>
          <w:b/>
        </w:rPr>
        <w:t xml:space="preserve"> Graphs,</w:t>
      </w:r>
      <w:r w:rsidR="004A7223">
        <w:rPr>
          <w:rFonts w:ascii="Times New Roman" w:hAnsi="Times New Roman"/>
          <w:b/>
        </w:rPr>
        <w:t xml:space="preserve"> </w:t>
      </w:r>
      <w:r w:rsidR="00F36B53">
        <w:rPr>
          <w:rFonts w:ascii="Times New Roman" w:hAnsi="Times New Roman"/>
          <w:b/>
        </w:rPr>
        <w:t xml:space="preserve">Intro to pathfinding </w:t>
      </w:r>
      <w:r w:rsidR="0096647B">
        <w:rPr>
          <w:rFonts w:ascii="Times New Roman" w:hAnsi="Times New Roman"/>
          <w:b/>
        </w:rPr>
        <w:t>with</w:t>
      </w:r>
      <w:r w:rsidR="00F36B53">
        <w:rPr>
          <w:rFonts w:ascii="Times New Roman" w:hAnsi="Times New Roman"/>
          <w:b/>
        </w:rPr>
        <w:t xml:space="preserve"> graphs</w:t>
      </w:r>
      <w:r w:rsidRPr="009049E3">
        <w:rPr>
          <w:rFonts w:ascii="Times New Roman" w:hAnsi="Times New Roman"/>
          <w:b/>
        </w:rPr>
        <w:t xml:space="preserve">: </w:t>
      </w:r>
    </w:p>
    <w:p w14:paraId="1DD52632" w14:textId="361DC68D" w:rsidR="00D43F44" w:rsidRPr="00580E9C" w:rsidRDefault="00D43F44" w:rsidP="00580E9C">
      <w:pPr>
        <w:ind w:firstLine="720"/>
        <w:rPr>
          <w:rFonts w:ascii="Times New Roman" w:hAnsi="Times New Roman"/>
        </w:rPr>
      </w:pPr>
      <w:r w:rsidRPr="007C53E3">
        <w:rPr>
          <w:rFonts w:ascii="Times New Roman" w:hAnsi="Times New Roman"/>
        </w:rPr>
        <w:t>Morning:</w:t>
      </w:r>
    </w:p>
    <w:p w14:paraId="1BE3D569" w14:textId="77777777" w:rsidR="00C24F6A" w:rsidRDefault="00C24F6A" w:rsidP="00C24F6A">
      <w:pPr>
        <w:pStyle w:val="ListParagraph"/>
        <w:numPr>
          <w:ilvl w:val="1"/>
          <w:numId w:val="16"/>
        </w:numPr>
        <w:tabs>
          <w:tab w:val="left" w:pos="720"/>
          <w:tab w:val="left" w:pos="1440"/>
          <w:tab w:val="left" w:pos="2160"/>
          <w:tab w:val="left" w:pos="2880"/>
          <w:tab w:val="left" w:pos="3600"/>
          <w:tab w:val="center" w:pos="4680"/>
        </w:tabs>
        <w:rPr>
          <w:rFonts w:ascii="Times New Roman" w:hAnsi="Times New Roman"/>
        </w:rPr>
      </w:pPr>
      <w:r>
        <w:rPr>
          <w:rFonts w:ascii="Times New Roman" w:hAnsi="Times New Roman"/>
        </w:rPr>
        <w:t>Introduction to recursion</w:t>
      </w:r>
    </w:p>
    <w:p w14:paraId="0E7EDD5D" w14:textId="69F9E2FA" w:rsidR="00C24F6A" w:rsidRDefault="00C24F6A" w:rsidP="00C24F6A">
      <w:pPr>
        <w:pStyle w:val="ListParagraph"/>
        <w:numPr>
          <w:ilvl w:val="1"/>
          <w:numId w:val="16"/>
        </w:numPr>
        <w:tabs>
          <w:tab w:val="left" w:pos="720"/>
          <w:tab w:val="left" w:pos="1440"/>
          <w:tab w:val="left" w:pos="2160"/>
          <w:tab w:val="left" w:pos="2880"/>
          <w:tab w:val="left" w:pos="3600"/>
          <w:tab w:val="center" w:pos="4680"/>
        </w:tabs>
        <w:rPr>
          <w:rFonts w:ascii="Times New Roman" w:hAnsi="Times New Roman"/>
        </w:rPr>
      </w:pPr>
      <w:r>
        <w:rPr>
          <w:rFonts w:ascii="Times New Roman" w:hAnsi="Times New Roman"/>
        </w:rPr>
        <w:t>Base Case</w:t>
      </w:r>
      <w:r w:rsidR="008F02D6">
        <w:rPr>
          <w:rFonts w:ascii="Times New Roman" w:hAnsi="Times New Roman"/>
        </w:rPr>
        <w:t>s</w:t>
      </w:r>
      <w:r w:rsidR="00FD6F54">
        <w:rPr>
          <w:rFonts w:ascii="Times New Roman" w:hAnsi="Times New Roman"/>
        </w:rPr>
        <w:t xml:space="preserve"> and </w:t>
      </w:r>
      <w:r w:rsidR="00270645">
        <w:rPr>
          <w:rFonts w:ascii="Times New Roman" w:hAnsi="Times New Roman"/>
        </w:rPr>
        <w:t>recursion stack</w:t>
      </w:r>
    </w:p>
    <w:p w14:paraId="38D93465" w14:textId="5D9321DD" w:rsidR="007B4623" w:rsidRPr="00593E72" w:rsidRDefault="00FD6F54" w:rsidP="00AC77CF">
      <w:pPr>
        <w:pStyle w:val="ListParagraph"/>
        <w:numPr>
          <w:ilvl w:val="1"/>
          <w:numId w:val="16"/>
        </w:numPr>
        <w:tabs>
          <w:tab w:val="left" w:pos="720"/>
          <w:tab w:val="left" w:pos="1440"/>
          <w:tab w:val="left" w:pos="2160"/>
          <w:tab w:val="left" w:pos="2880"/>
          <w:tab w:val="left" w:pos="3600"/>
          <w:tab w:val="center" w:pos="4680"/>
        </w:tabs>
        <w:rPr>
          <w:rFonts w:ascii="Times New Roman" w:hAnsi="Times New Roman"/>
        </w:rPr>
      </w:pPr>
      <w:r>
        <w:rPr>
          <w:rFonts w:ascii="Times New Roman" w:hAnsi="Times New Roman"/>
        </w:rPr>
        <w:t xml:space="preserve">Thinking </w:t>
      </w:r>
      <w:r w:rsidR="00DE4713">
        <w:rPr>
          <w:rFonts w:ascii="Times New Roman" w:hAnsi="Times New Roman"/>
        </w:rPr>
        <w:t>recursivel</w:t>
      </w:r>
      <w:r w:rsidR="003A502C">
        <w:rPr>
          <w:rFonts w:ascii="Times New Roman" w:hAnsi="Times New Roman"/>
        </w:rPr>
        <w:t>y</w:t>
      </w:r>
      <w:r w:rsidR="00BF515C" w:rsidRPr="00FF2752">
        <w:rPr>
          <w:rFonts w:ascii="Times New Roman" w:hAnsi="Times New Roman"/>
        </w:rPr>
        <w:t xml:space="preserve"> </w:t>
      </w:r>
    </w:p>
    <w:p w14:paraId="10ED0977" w14:textId="77777777" w:rsidR="00AC77CF" w:rsidRDefault="00AC77CF" w:rsidP="00AC77CF">
      <w:pPr>
        <w:pStyle w:val="ListParagraph"/>
        <w:numPr>
          <w:ilvl w:val="0"/>
          <w:numId w:val="11"/>
        </w:numPr>
        <w:ind w:left="1440"/>
        <w:rPr>
          <w:rFonts w:ascii="Times New Roman" w:hAnsi="Times New Roman"/>
        </w:rPr>
      </w:pPr>
      <w:r w:rsidRPr="007C53E3">
        <w:rPr>
          <w:rFonts w:ascii="Times New Roman" w:hAnsi="Times New Roman"/>
        </w:rPr>
        <w:t>Recursion problems on the board</w:t>
      </w:r>
    </w:p>
    <w:p w14:paraId="7090CA42" w14:textId="77777777" w:rsidR="00AC77CF" w:rsidRPr="007C53E3" w:rsidRDefault="00AC77CF" w:rsidP="00AC77CF">
      <w:pPr>
        <w:pStyle w:val="ListParagraph"/>
        <w:numPr>
          <w:ilvl w:val="0"/>
          <w:numId w:val="11"/>
        </w:numPr>
        <w:ind w:left="1440"/>
        <w:rPr>
          <w:rFonts w:ascii="Times New Roman" w:hAnsi="Times New Roman"/>
        </w:rPr>
      </w:pPr>
      <w:r>
        <w:rPr>
          <w:rFonts w:ascii="Times New Roman" w:hAnsi="Times New Roman"/>
        </w:rPr>
        <w:t>Recursion/dictionary worksheet begin</w:t>
      </w:r>
    </w:p>
    <w:p w14:paraId="7DAC305F" w14:textId="77777777" w:rsidR="00AC77CF" w:rsidRPr="007C53E3" w:rsidRDefault="00AC77CF" w:rsidP="00AC77CF">
      <w:pPr>
        <w:ind w:firstLine="720"/>
        <w:rPr>
          <w:rFonts w:ascii="Times New Roman" w:hAnsi="Times New Roman"/>
        </w:rPr>
      </w:pPr>
      <w:r w:rsidRPr="007C53E3">
        <w:rPr>
          <w:rFonts w:ascii="Times New Roman" w:hAnsi="Times New Roman"/>
        </w:rPr>
        <w:t>Afternoon:</w:t>
      </w:r>
    </w:p>
    <w:p w14:paraId="181447A6" w14:textId="09D9C5C2" w:rsidR="00A34332" w:rsidRDefault="00AC77CF" w:rsidP="00C17E81">
      <w:pPr>
        <w:pStyle w:val="ListParagraph"/>
        <w:numPr>
          <w:ilvl w:val="0"/>
          <w:numId w:val="11"/>
        </w:numPr>
        <w:ind w:left="1440"/>
        <w:rPr>
          <w:rFonts w:ascii="Times New Roman" w:hAnsi="Times New Roman"/>
        </w:rPr>
      </w:pPr>
      <w:r w:rsidRPr="007C53E3">
        <w:rPr>
          <w:rFonts w:ascii="Times New Roman" w:hAnsi="Times New Roman"/>
        </w:rPr>
        <w:t>Recursion</w:t>
      </w:r>
      <w:r w:rsidR="00861BDC">
        <w:rPr>
          <w:rFonts w:ascii="Times New Roman" w:hAnsi="Times New Roman"/>
        </w:rPr>
        <w:t xml:space="preserve"> and Search</w:t>
      </w:r>
      <w:r w:rsidRPr="007C53E3">
        <w:rPr>
          <w:rFonts w:ascii="Times New Roman" w:hAnsi="Times New Roman"/>
        </w:rPr>
        <w:t xml:space="preserve"> worksheet</w:t>
      </w:r>
      <w:r>
        <w:rPr>
          <w:rFonts w:ascii="Times New Roman" w:hAnsi="Times New Roman"/>
        </w:rPr>
        <w:t xml:space="preserve"> finish</w:t>
      </w:r>
    </w:p>
    <w:p w14:paraId="27CC9C24" w14:textId="77777777" w:rsidR="007C53E3" w:rsidRPr="007C53E3" w:rsidRDefault="007C53E3">
      <w:pPr>
        <w:rPr>
          <w:rFonts w:ascii="Times New Roman" w:hAnsi="Times New Roman"/>
        </w:rPr>
      </w:pPr>
    </w:p>
    <w:p w14:paraId="08B2967A" w14:textId="51E2DAC5" w:rsidR="009B7F22" w:rsidRDefault="00C83B5D">
      <w:pPr>
        <w:rPr>
          <w:rFonts w:ascii="Times New Roman" w:hAnsi="Times New Roman"/>
          <w:b/>
        </w:rPr>
      </w:pPr>
      <w:r w:rsidRPr="007C53E3">
        <w:rPr>
          <w:rFonts w:ascii="Times New Roman" w:hAnsi="Times New Roman"/>
          <w:b/>
        </w:rPr>
        <w:t>Weds</w:t>
      </w:r>
      <w:r w:rsidR="00566916" w:rsidRPr="007C53E3">
        <w:rPr>
          <w:rFonts w:ascii="Times New Roman" w:hAnsi="Times New Roman"/>
          <w:b/>
        </w:rPr>
        <w:t xml:space="preserve"> –</w:t>
      </w:r>
      <w:r w:rsidR="00C510A5">
        <w:rPr>
          <w:rFonts w:ascii="Times New Roman" w:hAnsi="Times New Roman"/>
          <w:b/>
        </w:rPr>
        <w:t xml:space="preserve"> </w:t>
      </w:r>
      <w:proofErr w:type="spellStart"/>
      <w:r w:rsidR="00566916" w:rsidRPr="007C53E3">
        <w:rPr>
          <w:rFonts w:ascii="Times New Roman" w:hAnsi="Times New Roman"/>
          <w:b/>
        </w:rPr>
        <w:t>PathFinding</w:t>
      </w:r>
      <w:proofErr w:type="spellEnd"/>
      <w:r w:rsidRPr="007C53E3">
        <w:rPr>
          <w:rFonts w:ascii="Times New Roman" w:hAnsi="Times New Roman"/>
          <w:b/>
        </w:rPr>
        <w:t>:</w:t>
      </w:r>
    </w:p>
    <w:p w14:paraId="1E91EB45" w14:textId="77777777" w:rsidR="00DB0864" w:rsidRPr="009049E3" w:rsidRDefault="00DB0864" w:rsidP="00DB0864">
      <w:pPr>
        <w:ind w:firstLine="720"/>
        <w:rPr>
          <w:rFonts w:ascii="Times New Roman" w:hAnsi="Times New Roman"/>
        </w:rPr>
      </w:pPr>
      <w:r w:rsidRPr="009049E3">
        <w:rPr>
          <w:rFonts w:ascii="Times New Roman" w:hAnsi="Times New Roman"/>
        </w:rPr>
        <w:t xml:space="preserve">Morning: </w:t>
      </w:r>
    </w:p>
    <w:p w14:paraId="5EFB8AF5" w14:textId="77777777" w:rsidR="00DB0864" w:rsidRPr="00087E9D" w:rsidRDefault="00DB0864" w:rsidP="00DB0864">
      <w:pPr>
        <w:pStyle w:val="ListParagraph"/>
        <w:numPr>
          <w:ilvl w:val="1"/>
          <w:numId w:val="16"/>
        </w:numPr>
        <w:rPr>
          <w:rFonts w:ascii="Times New Roman" w:hAnsi="Times New Roman"/>
        </w:rPr>
      </w:pPr>
      <w:r w:rsidRPr="00087E9D">
        <w:rPr>
          <w:rFonts w:ascii="Times New Roman" w:hAnsi="Times New Roman"/>
        </w:rPr>
        <w:t>Introduction to graph algorithms:</w:t>
      </w:r>
    </w:p>
    <w:p w14:paraId="730ED17C" w14:textId="77777777" w:rsidR="00DB0864" w:rsidRDefault="00DB0864" w:rsidP="00DB0864">
      <w:pPr>
        <w:pStyle w:val="ListParagraph"/>
        <w:numPr>
          <w:ilvl w:val="0"/>
          <w:numId w:val="19"/>
        </w:numPr>
        <w:rPr>
          <w:rFonts w:ascii="Times New Roman" w:hAnsi="Times New Roman"/>
        </w:rPr>
      </w:pPr>
      <w:r w:rsidRPr="00087E9D">
        <w:rPr>
          <w:rFonts w:ascii="Times New Roman" w:hAnsi="Times New Roman"/>
        </w:rPr>
        <w:t>Breadth First Search</w:t>
      </w:r>
    </w:p>
    <w:p w14:paraId="1A878540" w14:textId="6A17BC58" w:rsidR="00DB0864" w:rsidRDefault="00DB0864" w:rsidP="00DB0864">
      <w:pPr>
        <w:pStyle w:val="ListParagraph"/>
        <w:numPr>
          <w:ilvl w:val="0"/>
          <w:numId w:val="19"/>
        </w:numPr>
        <w:rPr>
          <w:rFonts w:ascii="Times New Roman" w:hAnsi="Times New Roman"/>
        </w:rPr>
      </w:pPr>
      <w:r w:rsidRPr="00087E9D">
        <w:rPr>
          <w:rFonts w:ascii="Times New Roman" w:hAnsi="Times New Roman"/>
        </w:rPr>
        <w:t>Depth First Search</w:t>
      </w:r>
    </w:p>
    <w:p w14:paraId="2BA172A8" w14:textId="1FB38BC1" w:rsidR="00861BDC" w:rsidRDefault="00861BDC" w:rsidP="00DB0864">
      <w:pPr>
        <w:pStyle w:val="ListParagraph"/>
        <w:numPr>
          <w:ilvl w:val="0"/>
          <w:numId w:val="19"/>
        </w:numPr>
        <w:rPr>
          <w:rFonts w:ascii="Times New Roman" w:hAnsi="Times New Roman"/>
        </w:rPr>
      </w:pPr>
      <w:r>
        <w:rPr>
          <w:rFonts w:ascii="Times New Roman" w:hAnsi="Times New Roman"/>
        </w:rPr>
        <w:t>Review Recursion and Search Worksheet</w:t>
      </w:r>
    </w:p>
    <w:p w14:paraId="5C0F9DD3" w14:textId="4B3D9BD4" w:rsidR="00DB0864" w:rsidRPr="007C53E3" w:rsidRDefault="00DB0864" w:rsidP="00DB0864">
      <w:pPr>
        <w:pStyle w:val="ListParagraph"/>
        <w:numPr>
          <w:ilvl w:val="0"/>
          <w:numId w:val="19"/>
        </w:numPr>
        <w:rPr>
          <w:rFonts w:ascii="Times New Roman" w:hAnsi="Times New Roman"/>
        </w:rPr>
      </w:pPr>
      <w:r w:rsidRPr="007C53E3">
        <w:rPr>
          <w:rFonts w:ascii="Times New Roman" w:hAnsi="Times New Roman"/>
        </w:rPr>
        <w:t xml:space="preserve">Introduction of </w:t>
      </w:r>
      <w:r w:rsidR="00F95681">
        <w:rPr>
          <w:rFonts w:ascii="Times New Roman" w:hAnsi="Times New Roman"/>
        </w:rPr>
        <w:t xml:space="preserve">A* </w:t>
      </w:r>
      <w:r w:rsidRPr="007C53E3">
        <w:rPr>
          <w:rFonts w:ascii="Times New Roman" w:hAnsi="Times New Roman"/>
        </w:rPr>
        <w:t>Shortest Path Algorithm</w:t>
      </w:r>
    </w:p>
    <w:p w14:paraId="0587B8DB" w14:textId="77777777" w:rsidR="00DB0864" w:rsidRPr="007E5BDC" w:rsidRDefault="00DB0864" w:rsidP="00DB0864">
      <w:pPr>
        <w:ind w:firstLine="720"/>
        <w:rPr>
          <w:rFonts w:ascii="Times New Roman" w:hAnsi="Times New Roman"/>
        </w:rPr>
      </w:pPr>
      <w:r>
        <w:rPr>
          <w:rFonts w:ascii="Times New Roman" w:hAnsi="Times New Roman"/>
        </w:rPr>
        <w:t>Afternoon:</w:t>
      </w:r>
    </w:p>
    <w:p w14:paraId="1A837EC6" w14:textId="5A4923EE" w:rsidR="00F95681" w:rsidRPr="00F95681" w:rsidRDefault="00DB0864" w:rsidP="00F95681">
      <w:pPr>
        <w:pStyle w:val="ListParagraph"/>
        <w:numPr>
          <w:ilvl w:val="0"/>
          <w:numId w:val="13"/>
        </w:numPr>
        <w:rPr>
          <w:rFonts w:ascii="Times New Roman" w:hAnsi="Times New Roman"/>
        </w:rPr>
      </w:pPr>
      <w:r>
        <w:rPr>
          <w:rFonts w:ascii="Times New Roman" w:hAnsi="Times New Roman"/>
        </w:rPr>
        <w:t xml:space="preserve">Begin </w:t>
      </w:r>
      <w:r w:rsidR="00F95681">
        <w:rPr>
          <w:rFonts w:ascii="Times New Roman" w:hAnsi="Times New Roman"/>
        </w:rPr>
        <w:t>Pacman</w:t>
      </w:r>
      <w:r w:rsidR="00F95681" w:rsidRPr="007C53E3">
        <w:rPr>
          <w:rFonts w:ascii="Times New Roman" w:hAnsi="Times New Roman"/>
        </w:rPr>
        <w:t xml:space="preserve"> </w:t>
      </w:r>
      <w:r w:rsidRPr="007C53E3">
        <w:rPr>
          <w:rFonts w:ascii="Times New Roman" w:hAnsi="Times New Roman"/>
        </w:rPr>
        <w:t>programming project for pathfinding</w:t>
      </w:r>
      <w:r w:rsidR="00F95681">
        <w:rPr>
          <w:rFonts w:ascii="Times New Roman" w:hAnsi="Times New Roman"/>
        </w:rPr>
        <w:t xml:space="preserve"> - </w:t>
      </w:r>
      <w:r w:rsidR="00F95681" w:rsidRPr="00F95681">
        <w:rPr>
          <w:rFonts w:ascii="Times New Roman" w:hAnsi="Times New Roman"/>
        </w:rPr>
        <w:t>(Stanford and Berkeley Project)</w:t>
      </w:r>
    </w:p>
    <w:p w14:paraId="2C162C09" w14:textId="77777777" w:rsidR="00A1633F" w:rsidRPr="006A7C8F" w:rsidRDefault="00A1633F" w:rsidP="006A7C8F">
      <w:pPr>
        <w:rPr>
          <w:rFonts w:ascii="Times New Roman" w:hAnsi="Times New Roman"/>
        </w:rPr>
      </w:pPr>
    </w:p>
    <w:p w14:paraId="5D07ABE8" w14:textId="72E835A1" w:rsidR="00462238" w:rsidRPr="007C53E3" w:rsidRDefault="00C777DC">
      <w:pPr>
        <w:rPr>
          <w:rFonts w:ascii="Times New Roman" w:hAnsi="Times New Roman"/>
          <w:b/>
        </w:rPr>
      </w:pPr>
      <w:r w:rsidRPr="007C53E3">
        <w:rPr>
          <w:rFonts w:ascii="Times New Roman" w:hAnsi="Times New Roman"/>
          <w:b/>
        </w:rPr>
        <w:t>Thursday</w:t>
      </w:r>
      <w:r w:rsidR="00AF4FB3" w:rsidRPr="007C53E3">
        <w:rPr>
          <w:rFonts w:ascii="Times New Roman" w:hAnsi="Times New Roman"/>
          <w:b/>
        </w:rPr>
        <w:t xml:space="preserve"> –</w:t>
      </w:r>
      <w:r w:rsidR="00F03D94">
        <w:rPr>
          <w:rFonts w:ascii="Times New Roman" w:hAnsi="Times New Roman"/>
          <w:b/>
        </w:rPr>
        <w:t xml:space="preserve"> Pacman</w:t>
      </w:r>
      <w:r w:rsidR="00754134">
        <w:rPr>
          <w:rFonts w:ascii="Times New Roman" w:hAnsi="Times New Roman"/>
          <w:b/>
        </w:rPr>
        <w:t xml:space="preserve"> Project</w:t>
      </w:r>
      <w:r w:rsidRPr="007C53E3">
        <w:rPr>
          <w:rFonts w:ascii="Times New Roman" w:hAnsi="Times New Roman"/>
          <w:b/>
        </w:rPr>
        <w:t xml:space="preserve">: </w:t>
      </w:r>
    </w:p>
    <w:p w14:paraId="06627B56" w14:textId="553F1F91" w:rsidR="0084680D" w:rsidRDefault="005D6CCD" w:rsidP="009B208A">
      <w:pPr>
        <w:rPr>
          <w:rFonts w:ascii="Times New Roman" w:hAnsi="Times New Roman"/>
        </w:rPr>
      </w:pPr>
      <w:r w:rsidRPr="007C53E3">
        <w:rPr>
          <w:rFonts w:ascii="Times New Roman" w:hAnsi="Times New Roman"/>
        </w:rPr>
        <w:tab/>
      </w:r>
      <w:r w:rsidR="009B208A">
        <w:rPr>
          <w:rFonts w:ascii="Times New Roman" w:hAnsi="Times New Roman"/>
        </w:rPr>
        <w:t xml:space="preserve">Morning: </w:t>
      </w:r>
    </w:p>
    <w:p w14:paraId="34F7618B" w14:textId="1040207B" w:rsidR="009B208A" w:rsidRDefault="00246FDD" w:rsidP="009B208A">
      <w:pPr>
        <w:pStyle w:val="ListParagraph"/>
        <w:numPr>
          <w:ilvl w:val="0"/>
          <w:numId w:val="13"/>
        </w:numPr>
        <w:rPr>
          <w:rFonts w:ascii="Times New Roman" w:hAnsi="Times New Roman"/>
        </w:rPr>
      </w:pPr>
      <w:r>
        <w:rPr>
          <w:rFonts w:ascii="Times New Roman" w:hAnsi="Times New Roman"/>
        </w:rPr>
        <w:t>Work on</w:t>
      </w:r>
      <w:r w:rsidR="009B208A">
        <w:rPr>
          <w:rFonts w:ascii="Times New Roman" w:hAnsi="Times New Roman"/>
        </w:rPr>
        <w:t xml:space="preserve"> </w:t>
      </w:r>
      <w:r w:rsidR="00F95681">
        <w:rPr>
          <w:rFonts w:ascii="Times New Roman" w:hAnsi="Times New Roman"/>
        </w:rPr>
        <w:t xml:space="preserve">Pacman </w:t>
      </w:r>
      <w:r w:rsidR="009B208A">
        <w:rPr>
          <w:rFonts w:ascii="Times New Roman" w:hAnsi="Times New Roman"/>
        </w:rPr>
        <w:t>programming project</w:t>
      </w:r>
    </w:p>
    <w:p w14:paraId="6B79AD5F" w14:textId="035CF55D" w:rsidR="009B208A" w:rsidRDefault="009B208A" w:rsidP="009B208A">
      <w:pPr>
        <w:pStyle w:val="ListParagraph"/>
        <w:numPr>
          <w:ilvl w:val="0"/>
          <w:numId w:val="15"/>
        </w:numPr>
        <w:rPr>
          <w:rFonts w:ascii="Times New Roman" w:hAnsi="Times New Roman"/>
        </w:rPr>
      </w:pPr>
      <w:r>
        <w:rPr>
          <w:rFonts w:ascii="Times New Roman" w:hAnsi="Times New Roman"/>
        </w:rPr>
        <w:t>Path</w:t>
      </w:r>
      <w:r w:rsidR="00F95681">
        <w:rPr>
          <w:rFonts w:ascii="Times New Roman" w:hAnsi="Times New Roman"/>
        </w:rPr>
        <w:t xml:space="preserve"> f</w:t>
      </w:r>
      <w:r>
        <w:rPr>
          <w:rFonts w:ascii="Times New Roman" w:hAnsi="Times New Roman"/>
        </w:rPr>
        <w:t xml:space="preserve">inding break: </w:t>
      </w:r>
    </w:p>
    <w:p w14:paraId="033D85C3" w14:textId="350169D3" w:rsidR="001971F1" w:rsidRDefault="001971F1" w:rsidP="001971F1">
      <w:pPr>
        <w:rPr>
          <w:rFonts w:ascii="Times New Roman" w:hAnsi="Times New Roman"/>
        </w:rPr>
      </w:pPr>
      <w:r w:rsidRPr="007C53E3">
        <w:rPr>
          <w:rFonts w:ascii="Times New Roman" w:hAnsi="Times New Roman"/>
        </w:rPr>
        <w:tab/>
      </w:r>
      <w:r w:rsidR="00F82275">
        <w:rPr>
          <w:rFonts w:ascii="Times New Roman" w:hAnsi="Times New Roman"/>
        </w:rPr>
        <w:t>Afternoon</w:t>
      </w:r>
      <w:r>
        <w:rPr>
          <w:rFonts w:ascii="Times New Roman" w:hAnsi="Times New Roman"/>
        </w:rPr>
        <w:t xml:space="preserve">: </w:t>
      </w:r>
    </w:p>
    <w:p w14:paraId="17C21C5B" w14:textId="1D1A385C" w:rsidR="00F95681" w:rsidRDefault="00F95681" w:rsidP="00F95681">
      <w:pPr>
        <w:pStyle w:val="ListParagraph"/>
        <w:numPr>
          <w:ilvl w:val="0"/>
          <w:numId w:val="13"/>
        </w:numPr>
        <w:rPr>
          <w:rFonts w:ascii="Times New Roman" w:hAnsi="Times New Roman"/>
        </w:rPr>
      </w:pPr>
      <w:r w:rsidRPr="00F95681">
        <w:rPr>
          <w:rFonts w:ascii="Times New Roman" w:hAnsi="Times New Roman"/>
        </w:rPr>
        <w:lastRenderedPageBreak/>
        <w:t>Continue</w:t>
      </w:r>
      <w:r w:rsidR="00E128EB" w:rsidRPr="00F95681">
        <w:rPr>
          <w:rFonts w:ascii="Times New Roman" w:hAnsi="Times New Roman"/>
        </w:rPr>
        <w:t xml:space="preserve"> </w:t>
      </w:r>
      <w:r>
        <w:rPr>
          <w:rFonts w:ascii="Times New Roman" w:hAnsi="Times New Roman"/>
        </w:rPr>
        <w:t>Pacman</w:t>
      </w:r>
      <w:r>
        <w:rPr>
          <w:rFonts w:ascii="Times New Roman" w:hAnsi="Times New Roman"/>
        </w:rPr>
        <w:t xml:space="preserve"> </w:t>
      </w:r>
      <w:r>
        <w:rPr>
          <w:rFonts w:ascii="Times New Roman" w:hAnsi="Times New Roman"/>
        </w:rPr>
        <w:t>programming project</w:t>
      </w:r>
    </w:p>
    <w:p w14:paraId="4FD19FDE" w14:textId="558CDB33" w:rsidR="00312E18" w:rsidRPr="00F95681" w:rsidRDefault="00312E18" w:rsidP="00F95681">
      <w:pPr>
        <w:pStyle w:val="ListParagraph"/>
        <w:ind w:left="1440"/>
        <w:rPr>
          <w:rFonts w:ascii="Times New Roman" w:hAnsi="Times New Roman"/>
        </w:rPr>
      </w:pPr>
    </w:p>
    <w:p w14:paraId="0A5ABABA" w14:textId="0038ABFA" w:rsidR="00462238" w:rsidRPr="007C53E3" w:rsidRDefault="00462238">
      <w:pPr>
        <w:rPr>
          <w:rFonts w:ascii="Times New Roman" w:hAnsi="Times New Roman"/>
          <w:b/>
        </w:rPr>
      </w:pPr>
      <w:r w:rsidRPr="007C53E3">
        <w:rPr>
          <w:rFonts w:ascii="Times New Roman" w:hAnsi="Times New Roman"/>
          <w:b/>
        </w:rPr>
        <w:t>Friday</w:t>
      </w:r>
      <w:r w:rsidR="00AF4FB3" w:rsidRPr="007C53E3">
        <w:rPr>
          <w:rFonts w:ascii="Times New Roman" w:hAnsi="Times New Roman"/>
          <w:b/>
        </w:rPr>
        <w:t xml:space="preserve"> – </w:t>
      </w:r>
      <w:r w:rsidR="00F95681" w:rsidRPr="007C53E3">
        <w:rPr>
          <w:rFonts w:ascii="Times New Roman" w:hAnsi="Times New Roman"/>
          <w:b/>
        </w:rPr>
        <w:t>Search</w:t>
      </w:r>
      <w:r w:rsidR="00F95681">
        <w:rPr>
          <w:rFonts w:ascii="Times New Roman" w:hAnsi="Times New Roman"/>
          <w:b/>
        </w:rPr>
        <w:t>, A*</w:t>
      </w:r>
      <w:r w:rsidR="003E1F95">
        <w:rPr>
          <w:rFonts w:ascii="Times New Roman" w:hAnsi="Times New Roman"/>
          <w:b/>
        </w:rPr>
        <w:t xml:space="preserve">, </w:t>
      </w:r>
      <w:r w:rsidR="00A47BEE">
        <w:rPr>
          <w:rFonts w:ascii="Times New Roman" w:hAnsi="Times New Roman"/>
          <w:b/>
        </w:rPr>
        <w:t xml:space="preserve">Beyond classical </w:t>
      </w:r>
      <w:r w:rsidR="006A47A1">
        <w:rPr>
          <w:rFonts w:ascii="Times New Roman" w:hAnsi="Times New Roman"/>
          <w:b/>
        </w:rPr>
        <w:t>search</w:t>
      </w:r>
      <w:r w:rsidR="001B3A4E" w:rsidRPr="007C53E3">
        <w:rPr>
          <w:rFonts w:ascii="Times New Roman" w:hAnsi="Times New Roman"/>
          <w:b/>
        </w:rPr>
        <w:t xml:space="preserve">: </w:t>
      </w:r>
    </w:p>
    <w:p w14:paraId="777720F4" w14:textId="49608D77" w:rsidR="00E07EA3" w:rsidRDefault="00E07EA3">
      <w:pPr>
        <w:rPr>
          <w:rFonts w:ascii="Times New Roman" w:hAnsi="Times New Roman"/>
        </w:rPr>
      </w:pPr>
      <w:r w:rsidRPr="007C53E3">
        <w:rPr>
          <w:rFonts w:ascii="Times New Roman" w:hAnsi="Times New Roman"/>
        </w:rPr>
        <w:tab/>
        <w:t xml:space="preserve">Morning: </w:t>
      </w:r>
    </w:p>
    <w:p w14:paraId="6BDDCDB1" w14:textId="43A69AF3" w:rsidR="00873B08" w:rsidRDefault="00873B08" w:rsidP="00473B49">
      <w:pPr>
        <w:pStyle w:val="ListParagraph"/>
        <w:numPr>
          <w:ilvl w:val="0"/>
          <w:numId w:val="17"/>
        </w:numPr>
        <w:rPr>
          <w:rFonts w:ascii="Times New Roman" w:hAnsi="Times New Roman"/>
        </w:rPr>
      </w:pPr>
      <w:r w:rsidRPr="007C53E3">
        <w:rPr>
          <w:rFonts w:ascii="Times New Roman" w:hAnsi="Times New Roman"/>
        </w:rPr>
        <w:t xml:space="preserve">Data Structures: Trees, Binary Trees, </w:t>
      </w:r>
      <w:r w:rsidR="00537DB7">
        <w:rPr>
          <w:rFonts w:ascii="Times New Roman" w:hAnsi="Times New Roman"/>
        </w:rPr>
        <w:t>BST</w:t>
      </w:r>
      <w:r w:rsidR="00054D88">
        <w:rPr>
          <w:rFonts w:ascii="Times New Roman" w:hAnsi="Times New Roman"/>
        </w:rPr>
        <w:t xml:space="preserve">, </w:t>
      </w:r>
      <w:r w:rsidRPr="007C53E3">
        <w:rPr>
          <w:rFonts w:ascii="Times New Roman" w:hAnsi="Times New Roman"/>
        </w:rPr>
        <w:t>Node Class</w:t>
      </w:r>
    </w:p>
    <w:p w14:paraId="50F17EAA" w14:textId="77777777" w:rsidR="00F03D94" w:rsidRDefault="00F03D94" w:rsidP="00F03D94">
      <w:pPr>
        <w:pStyle w:val="ListParagraph"/>
        <w:numPr>
          <w:ilvl w:val="0"/>
          <w:numId w:val="17"/>
        </w:numPr>
        <w:rPr>
          <w:rFonts w:ascii="Times New Roman" w:hAnsi="Times New Roman"/>
        </w:rPr>
      </w:pPr>
      <w:r>
        <w:rPr>
          <w:rFonts w:ascii="Times New Roman" w:hAnsi="Times New Roman"/>
        </w:rPr>
        <w:t>Complete Pacman Programming Project</w:t>
      </w:r>
    </w:p>
    <w:p w14:paraId="69933F55" w14:textId="2FA82A6B" w:rsidR="00F03D94" w:rsidRDefault="00F03D94" w:rsidP="00473B49">
      <w:pPr>
        <w:pStyle w:val="ListParagraph"/>
        <w:numPr>
          <w:ilvl w:val="0"/>
          <w:numId w:val="17"/>
        </w:numPr>
        <w:rPr>
          <w:rFonts w:ascii="Times New Roman" w:hAnsi="Times New Roman"/>
        </w:rPr>
      </w:pPr>
      <w:r>
        <w:rPr>
          <w:rFonts w:ascii="Times New Roman" w:hAnsi="Times New Roman"/>
        </w:rPr>
        <w:t xml:space="preserve">Begin making </w:t>
      </w:r>
      <w:r w:rsidR="00EB6E0F">
        <w:rPr>
          <w:rFonts w:ascii="Times New Roman" w:hAnsi="Times New Roman"/>
        </w:rPr>
        <w:t>project demo and presentation</w:t>
      </w:r>
      <w:r>
        <w:rPr>
          <w:rFonts w:ascii="Times New Roman" w:hAnsi="Times New Roman"/>
        </w:rPr>
        <w:t>.</w:t>
      </w:r>
    </w:p>
    <w:p w14:paraId="375B122A" w14:textId="77777777" w:rsidR="00873B08" w:rsidRPr="007C53E3" w:rsidRDefault="00873B08" w:rsidP="00873B08">
      <w:pPr>
        <w:ind w:firstLine="720"/>
        <w:rPr>
          <w:rFonts w:ascii="Times New Roman" w:hAnsi="Times New Roman"/>
        </w:rPr>
      </w:pPr>
      <w:r w:rsidRPr="007C53E3">
        <w:rPr>
          <w:rFonts w:ascii="Times New Roman" w:hAnsi="Times New Roman"/>
        </w:rPr>
        <w:t xml:space="preserve">Afternoon: </w:t>
      </w:r>
    </w:p>
    <w:p w14:paraId="032E27D6" w14:textId="0E659C5C" w:rsidR="00F03D94" w:rsidRDefault="00F03D94" w:rsidP="00F95681">
      <w:pPr>
        <w:pStyle w:val="ListParagraph"/>
        <w:numPr>
          <w:ilvl w:val="0"/>
          <w:numId w:val="22"/>
        </w:numPr>
        <w:ind w:left="1440"/>
        <w:rPr>
          <w:rFonts w:ascii="Times New Roman" w:hAnsi="Times New Roman"/>
        </w:rPr>
      </w:pPr>
      <w:r>
        <w:rPr>
          <w:rFonts w:ascii="Times New Roman" w:hAnsi="Times New Roman"/>
        </w:rPr>
        <w:t xml:space="preserve">Students </w:t>
      </w:r>
      <w:r w:rsidR="003534FD">
        <w:rPr>
          <w:rFonts w:ascii="Times New Roman" w:hAnsi="Times New Roman"/>
        </w:rPr>
        <w:t>Demo and p</w:t>
      </w:r>
      <w:r>
        <w:rPr>
          <w:rFonts w:ascii="Times New Roman" w:hAnsi="Times New Roman"/>
        </w:rPr>
        <w:t xml:space="preserve">resent </w:t>
      </w:r>
      <w:r w:rsidR="003534FD">
        <w:rPr>
          <w:rFonts w:ascii="Times New Roman" w:hAnsi="Times New Roman"/>
        </w:rPr>
        <w:t>p</w:t>
      </w:r>
      <w:r>
        <w:rPr>
          <w:rFonts w:ascii="Times New Roman" w:hAnsi="Times New Roman"/>
        </w:rPr>
        <w:t>rojects and implement</w:t>
      </w:r>
      <w:r w:rsidR="005C4EBD">
        <w:rPr>
          <w:rFonts w:ascii="Times New Roman" w:hAnsi="Times New Roman"/>
        </w:rPr>
        <w:t>ation</w:t>
      </w:r>
      <w:r>
        <w:rPr>
          <w:rFonts w:ascii="Times New Roman" w:hAnsi="Times New Roman"/>
        </w:rPr>
        <w:t xml:space="preserve"> method.</w:t>
      </w:r>
    </w:p>
    <w:p w14:paraId="30D2B0C8" w14:textId="77777777" w:rsidR="00F95681" w:rsidRPr="00180629" w:rsidRDefault="00F95681" w:rsidP="00F95681">
      <w:pPr>
        <w:pStyle w:val="ListParagraph"/>
        <w:ind w:left="1440"/>
        <w:rPr>
          <w:rFonts w:ascii="Times New Roman" w:hAnsi="Times New Roman"/>
        </w:rPr>
      </w:pPr>
    </w:p>
    <w:p w14:paraId="470CFC24" w14:textId="1A6E21D5" w:rsidR="00976B33" w:rsidRPr="00DB7DEB" w:rsidRDefault="00586A51" w:rsidP="00DB7DEB">
      <w:pPr>
        <w:rPr>
          <w:rFonts w:ascii="Times New Roman" w:hAnsi="Times New Roman"/>
          <w:b/>
        </w:rPr>
      </w:pPr>
      <w:r w:rsidRPr="007C53E3">
        <w:rPr>
          <w:rFonts w:ascii="Times New Roman" w:hAnsi="Times New Roman"/>
          <w:b/>
        </w:rPr>
        <w:t>Saturday</w:t>
      </w:r>
      <w:r w:rsidR="00BE29C4" w:rsidRPr="007C53E3">
        <w:rPr>
          <w:rFonts w:ascii="Times New Roman" w:hAnsi="Times New Roman"/>
          <w:b/>
        </w:rPr>
        <w:t xml:space="preserve"> </w:t>
      </w:r>
      <w:r w:rsidR="00E733D5" w:rsidRPr="007C53E3">
        <w:rPr>
          <w:rFonts w:ascii="Times New Roman" w:hAnsi="Times New Roman"/>
          <w:b/>
        </w:rPr>
        <w:t>–Programming Break Day</w:t>
      </w:r>
      <w:r w:rsidRPr="007C53E3">
        <w:rPr>
          <w:rFonts w:ascii="Times New Roman" w:hAnsi="Times New Roman"/>
          <w:b/>
        </w:rPr>
        <w:t>:</w:t>
      </w:r>
    </w:p>
    <w:p w14:paraId="39416741" w14:textId="76008ECE" w:rsidR="00E06D9D" w:rsidRDefault="00CB69C1" w:rsidP="00DD0F97">
      <w:pPr>
        <w:pStyle w:val="ListParagraph"/>
        <w:numPr>
          <w:ilvl w:val="0"/>
          <w:numId w:val="25"/>
        </w:numPr>
        <w:rPr>
          <w:rFonts w:ascii="Times New Roman" w:hAnsi="Times New Roman"/>
        </w:rPr>
      </w:pPr>
      <w:r w:rsidRPr="005D1DA5">
        <w:rPr>
          <w:rFonts w:ascii="Times New Roman" w:hAnsi="Times New Roman"/>
        </w:rPr>
        <w:t>Robo Rall</w:t>
      </w:r>
      <w:r w:rsidR="006042E1" w:rsidRPr="005D1DA5">
        <w:rPr>
          <w:rFonts w:ascii="Times New Roman" w:hAnsi="Times New Roman"/>
        </w:rPr>
        <w:t>y</w:t>
      </w:r>
      <w:r w:rsidR="009615DD" w:rsidRPr="005D1DA5">
        <w:rPr>
          <w:rFonts w:ascii="Times New Roman" w:hAnsi="Times New Roman"/>
        </w:rPr>
        <w:t xml:space="preserve"> </w:t>
      </w:r>
      <w:r w:rsidR="008C01EB" w:rsidRPr="005D1DA5">
        <w:rPr>
          <w:rFonts w:ascii="Times New Roman" w:hAnsi="Times New Roman"/>
        </w:rPr>
        <w:t xml:space="preserve">pathfinding game </w:t>
      </w:r>
      <w:r w:rsidR="009615DD" w:rsidRPr="005D1DA5">
        <w:rPr>
          <w:rFonts w:ascii="Times New Roman" w:hAnsi="Times New Roman"/>
        </w:rPr>
        <w:t>with robotics class</w:t>
      </w:r>
    </w:p>
    <w:p w14:paraId="7D584F00" w14:textId="77777777" w:rsidR="00174074" w:rsidRDefault="00174074" w:rsidP="0092573D">
      <w:pPr>
        <w:pStyle w:val="ListParagraph"/>
        <w:ind w:left="1800"/>
        <w:rPr>
          <w:rFonts w:ascii="Times New Roman" w:hAnsi="Times New Roman"/>
        </w:rPr>
      </w:pPr>
    </w:p>
    <w:p w14:paraId="767B5BB5" w14:textId="6BA52320" w:rsidR="00AC4A17" w:rsidRPr="007C53E3" w:rsidRDefault="007C53E3" w:rsidP="00E06D9D">
      <w:pPr>
        <w:jc w:val="center"/>
        <w:rPr>
          <w:rFonts w:ascii="Times New Roman" w:hAnsi="Times New Roman"/>
        </w:rPr>
      </w:pPr>
      <w:r w:rsidRPr="007C53E3">
        <w:rPr>
          <w:rFonts w:ascii="Times New Roman" w:hAnsi="Times New Roman"/>
          <w:b/>
          <w:sz w:val="36"/>
          <w:szCs w:val="36"/>
        </w:rPr>
        <w:t>Week 3</w:t>
      </w:r>
    </w:p>
    <w:p w14:paraId="0BCF92E6" w14:textId="182D6F2E" w:rsidR="00975881" w:rsidRDefault="00AC4A17" w:rsidP="00AC4A17">
      <w:pPr>
        <w:rPr>
          <w:rFonts w:ascii="Times New Roman" w:hAnsi="Times New Roman"/>
          <w:b/>
        </w:rPr>
      </w:pPr>
      <w:r w:rsidRPr="007C53E3">
        <w:rPr>
          <w:rFonts w:ascii="Times New Roman" w:hAnsi="Times New Roman"/>
          <w:b/>
        </w:rPr>
        <w:t>Monday</w:t>
      </w:r>
      <w:r w:rsidR="00E71DE1" w:rsidRPr="007C53E3">
        <w:rPr>
          <w:rFonts w:ascii="Times New Roman" w:hAnsi="Times New Roman"/>
          <w:b/>
        </w:rPr>
        <w:t xml:space="preserve"> –</w:t>
      </w:r>
      <w:r w:rsidR="00C908A9">
        <w:rPr>
          <w:rFonts w:ascii="Times New Roman" w:hAnsi="Times New Roman"/>
          <w:b/>
        </w:rPr>
        <w:t xml:space="preserve"> </w:t>
      </w:r>
      <w:r w:rsidR="00FF3034" w:rsidRPr="00891690">
        <w:rPr>
          <w:rFonts w:ascii="Times New Roman" w:hAnsi="Times New Roman"/>
          <w:b/>
        </w:rPr>
        <w:t>Web development introduction</w:t>
      </w:r>
      <w:r w:rsidRPr="007C53E3">
        <w:rPr>
          <w:rFonts w:ascii="Times New Roman" w:hAnsi="Times New Roman"/>
          <w:b/>
        </w:rPr>
        <w:t xml:space="preserve">: </w:t>
      </w:r>
    </w:p>
    <w:p w14:paraId="0098D681" w14:textId="77777777" w:rsidR="00C908A9" w:rsidRDefault="00C908A9" w:rsidP="00C908A9">
      <w:pPr>
        <w:ind w:firstLine="720"/>
        <w:rPr>
          <w:rFonts w:ascii="Times New Roman" w:hAnsi="Times New Roman"/>
        </w:rPr>
      </w:pPr>
      <w:r w:rsidRPr="007C53E3">
        <w:rPr>
          <w:rFonts w:ascii="Times New Roman" w:hAnsi="Times New Roman"/>
        </w:rPr>
        <w:t>Morning:</w:t>
      </w:r>
    </w:p>
    <w:p w14:paraId="0269BAE1" w14:textId="77777777" w:rsidR="00C908A9" w:rsidRDefault="00C908A9" w:rsidP="00C908A9">
      <w:pPr>
        <w:pStyle w:val="ListParagraph"/>
        <w:numPr>
          <w:ilvl w:val="0"/>
          <w:numId w:val="28"/>
        </w:numPr>
        <w:rPr>
          <w:rFonts w:ascii="Times New Roman" w:hAnsi="Times New Roman"/>
        </w:rPr>
      </w:pPr>
      <w:r>
        <w:rPr>
          <w:rFonts w:ascii="Times New Roman" w:hAnsi="Times New Roman"/>
        </w:rPr>
        <w:t>A look at basic HTML</w:t>
      </w:r>
    </w:p>
    <w:p w14:paraId="2D32FD11" w14:textId="77777777" w:rsidR="00C908A9" w:rsidRDefault="00C908A9" w:rsidP="00C908A9">
      <w:pPr>
        <w:pStyle w:val="ListParagraph"/>
        <w:numPr>
          <w:ilvl w:val="0"/>
          <w:numId w:val="28"/>
        </w:numPr>
        <w:rPr>
          <w:rFonts w:ascii="Times New Roman" w:hAnsi="Times New Roman"/>
        </w:rPr>
      </w:pPr>
      <w:r>
        <w:rPr>
          <w:rFonts w:ascii="Times New Roman" w:hAnsi="Times New Roman"/>
        </w:rPr>
        <w:t>A look at using style sheets/CSS</w:t>
      </w:r>
    </w:p>
    <w:p w14:paraId="1C04496D" w14:textId="77777777" w:rsidR="00C908A9" w:rsidRDefault="00C908A9" w:rsidP="00C908A9">
      <w:pPr>
        <w:pStyle w:val="ListParagraph"/>
        <w:numPr>
          <w:ilvl w:val="0"/>
          <w:numId w:val="28"/>
        </w:numPr>
        <w:rPr>
          <w:rFonts w:ascii="Times New Roman" w:hAnsi="Times New Roman"/>
        </w:rPr>
      </w:pPr>
      <w:r>
        <w:rPr>
          <w:rFonts w:ascii="Times New Roman" w:hAnsi="Times New Roman"/>
        </w:rPr>
        <w:t>Students begin individual website building</w:t>
      </w:r>
    </w:p>
    <w:p w14:paraId="6B818B30" w14:textId="77777777" w:rsidR="00C908A9" w:rsidRDefault="00C908A9" w:rsidP="00C908A9">
      <w:pPr>
        <w:ind w:left="720"/>
        <w:rPr>
          <w:rFonts w:ascii="Times New Roman" w:hAnsi="Times New Roman"/>
        </w:rPr>
      </w:pPr>
      <w:r w:rsidRPr="007C53E3">
        <w:rPr>
          <w:rFonts w:ascii="Times New Roman" w:hAnsi="Times New Roman"/>
        </w:rPr>
        <w:t xml:space="preserve">Afternoon: </w:t>
      </w:r>
    </w:p>
    <w:p w14:paraId="597420B2" w14:textId="554051E1" w:rsidR="00214D01" w:rsidRPr="00C908A9" w:rsidRDefault="00C908A9" w:rsidP="00C908A9">
      <w:pPr>
        <w:pStyle w:val="ListParagraph"/>
        <w:numPr>
          <w:ilvl w:val="0"/>
          <w:numId w:val="28"/>
        </w:numPr>
        <w:rPr>
          <w:rFonts w:ascii="Times New Roman" w:hAnsi="Times New Roman"/>
        </w:rPr>
      </w:pPr>
      <w:r>
        <w:rPr>
          <w:rFonts w:ascii="Times New Roman" w:hAnsi="Times New Roman"/>
        </w:rPr>
        <w:t>Students work on individual website building</w:t>
      </w:r>
    </w:p>
    <w:p w14:paraId="095BAEA3" w14:textId="77777777" w:rsidR="008913A2" w:rsidRPr="007C53E3" w:rsidRDefault="008913A2" w:rsidP="00AC4A17">
      <w:pPr>
        <w:rPr>
          <w:rFonts w:ascii="Times New Roman" w:hAnsi="Times New Roman"/>
          <w:b/>
        </w:rPr>
      </w:pPr>
    </w:p>
    <w:p w14:paraId="22BFA2FB" w14:textId="3D23B04D" w:rsidR="00330EB0" w:rsidRDefault="001C6DAC" w:rsidP="00330EB0">
      <w:pPr>
        <w:rPr>
          <w:rFonts w:ascii="Times New Roman" w:hAnsi="Times New Roman"/>
          <w:b/>
        </w:rPr>
      </w:pPr>
      <w:r w:rsidRPr="007C53E3">
        <w:rPr>
          <w:rFonts w:ascii="Times New Roman" w:hAnsi="Times New Roman"/>
          <w:b/>
        </w:rPr>
        <w:t>Tuesday</w:t>
      </w:r>
      <w:r w:rsidR="004E5EAA" w:rsidRPr="007C53E3">
        <w:rPr>
          <w:rFonts w:ascii="Times New Roman" w:hAnsi="Times New Roman"/>
          <w:b/>
        </w:rPr>
        <w:t xml:space="preserve"> </w:t>
      </w:r>
      <w:r w:rsidR="003037F3" w:rsidRPr="007C53E3">
        <w:rPr>
          <w:rFonts w:ascii="Times New Roman" w:hAnsi="Times New Roman"/>
          <w:b/>
        </w:rPr>
        <w:t>–</w:t>
      </w:r>
      <w:r w:rsidR="00C908A9">
        <w:rPr>
          <w:rFonts w:ascii="Times New Roman" w:hAnsi="Times New Roman"/>
          <w:b/>
        </w:rPr>
        <w:t xml:space="preserve"> Continue </w:t>
      </w:r>
      <w:r w:rsidR="00C908A9" w:rsidRPr="00891690">
        <w:rPr>
          <w:rFonts w:ascii="Times New Roman" w:hAnsi="Times New Roman"/>
          <w:b/>
        </w:rPr>
        <w:t>Web development</w:t>
      </w:r>
      <w:r w:rsidR="00C908A9">
        <w:rPr>
          <w:rFonts w:ascii="Times New Roman" w:hAnsi="Times New Roman"/>
          <w:b/>
        </w:rPr>
        <w:t xml:space="preserve"> and 2D game development</w:t>
      </w:r>
      <w:r w:rsidRPr="007C53E3">
        <w:rPr>
          <w:rFonts w:ascii="Times New Roman" w:hAnsi="Times New Roman"/>
          <w:b/>
        </w:rPr>
        <w:t xml:space="preserve">: </w:t>
      </w:r>
    </w:p>
    <w:p w14:paraId="3C3F3E83" w14:textId="77777777" w:rsidR="00F32DFF" w:rsidRDefault="00F32DFF" w:rsidP="00F32DFF">
      <w:pPr>
        <w:ind w:firstLine="720"/>
        <w:rPr>
          <w:rFonts w:ascii="Times New Roman" w:hAnsi="Times New Roman"/>
        </w:rPr>
      </w:pPr>
      <w:r w:rsidRPr="007C53E3">
        <w:rPr>
          <w:rFonts w:ascii="Times New Roman" w:hAnsi="Times New Roman"/>
        </w:rPr>
        <w:t>Morning:</w:t>
      </w:r>
    </w:p>
    <w:p w14:paraId="60CCFC17" w14:textId="527F6E99" w:rsidR="00C908A9" w:rsidRDefault="00C908A9" w:rsidP="00C908A9">
      <w:pPr>
        <w:pStyle w:val="ListParagraph"/>
        <w:numPr>
          <w:ilvl w:val="0"/>
          <w:numId w:val="28"/>
        </w:numPr>
        <w:rPr>
          <w:rFonts w:ascii="Times New Roman" w:hAnsi="Times New Roman"/>
        </w:rPr>
      </w:pPr>
      <w:r>
        <w:rPr>
          <w:rFonts w:ascii="Times New Roman" w:hAnsi="Times New Roman"/>
        </w:rPr>
        <w:t>Students work on individual website building</w:t>
      </w:r>
      <w:r w:rsidR="00B3165D">
        <w:rPr>
          <w:rFonts w:ascii="Times New Roman" w:hAnsi="Times New Roman"/>
        </w:rPr>
        <w:t xml:space="preserve"> OR students make a </w:t>
      </w:r>
    </w:p>
    <w:p w14:paraId="7DC2B507" w14:textId="5D46D715" w:rsidR="00B3165D" w:rsidRPr="00B3165D" w:rsidRDefault="00B3165D" w:rsidP="00355303">
      <w:pPr>
        <w:pStyle w:val="ListParagraph"/>
        <w:numPr>
          <w:ilvl w:val="0"/>
          <w:numId w:val="28"/>
        </w:numPr>
        <w:rPr>
          <w:rFonts w:ascii="Times New Roman" w:hAnsi="Times New Roman"/>
        </w:rPr>
      </w:pPr>
      <w:r w:rsidRPr="00B3165D">
        <w:rPr>
          <w:rFonts w:ascii="Times New Roman" w:hAnsi="Times New Roman"/>
        </w:rPr>
        <w:t>Python – make 2D game using book</w:t>
      </w:r>
    </w:p>
    <w:p w14:paraId="06ED5DE8" w14:textId="77777777" w:rsidR="00F32DFF" w:rsidRDefault="00F32DFF" w:rsidP="00F32DFF">
      <w:pPr>
        <w:ind w:left="720"/>
        <w:rPr>
          <w:rFonts w:ascii="Times New Roman" w:hAnsi="Times New Roman"/>
        </w:rPr>
      </w:pPr>
      <w:r w:rsidRPr="007C53E3">
        <w:rPr>
          <w:rFonts w:ascii="Times New Roman" w:hAnsi="Times New Roman"/>
        </w:rPr>
        <w:t xml:space="preserve">Afternoon: </w:t>
      </w:r>
    </w:p>
    <w:p w14:paraId="47ADD438" w14:textId="3B8EC57C" w:rsidR="00663CC0" w:rsidRPr="00C908A9" w:rsidRDefault="00B3165D" w:rsidP="00CB0E81">
      <w:pPr>
        <w:pStyle w:val="ListParagraph"/>
        <w:numPr>
          <w:ilvl w:val="0"/>
          <w:numId w:val="28"/>
        </w:numPr>
        <w:rPr>
          <w:rFonts w:ascii="Times New Roman" w:hAnsi="Times New Roman"/>
        </w:rPr>
      </w:pPr>
      <w:r>
        <w:rPr>
          <w:rFonts w:ascii="Times New Roman" w:hAnsi="Times New Roman"/>
        </w:rPr>
        <w:t>Continue work on personal Project</w:t>
      </w:r>
    </w:p>
    <w:p w14:paraId="15790B5F" w14:textId="77777777" w:rsidR="009F4970" w:rsidRPr="00DA1FE1" w:rsidRDefault="009F4970" w:rsidP="00DA1FE1">
      <w:pPr>
        <w:rPr>
          <w:rFonts w:ascii="Times New Roman" w:hAnsi="Times New Roman"/>
        </w:rPr>
      </w:pPr>
    </w:p>
    <w:p w14:paraId="7E0C3B2A" w14:textId="3B3AAC3C" w:rsidR="008574D7" w:rsidRDefault="008574D7" w:rsidP="005511E5">
      <w:pPr>
        <w:rPr>
          <w:rFonts w:ascii="Times New Roman" w:hAnsi="Times New Roman"/>
          <w:b/>
        </w:rPr>
      </w:pPr>
      <w:r w:rsidRPr="007C53E3">
        <w:rPr>
          <w:rFonts w:ascii="Times New Roman" w:hAnsi="Times New Roman"/>
          <w:b/>
        </w:rPr>
        <w:t>Wednesday</w:t>
      </w:r>
      <w:r w:rsidR="00F97580">
        <w:rPr>
          <w:rFonts w:ascii="Times New Roman" w:hAnsi="Times New Roman"/>
          <w:b/>
        </w:rPr>
        <w:t xml:space="preserve">- </w:t>
      </w:r>
      <w:r w:rsidR="00443086">
        <w:rPr>
          <w:rFonts w:ascii="Times New Roman" w:hAnsi="Times New Roman"/>
          <w:b/>
        </w:rPr>
        <w:t>Personal Project</w:t>
      </w:r>
      <w:r w:rsidR="003A7557">
        <w:rPr>
          <w:rFonts w:ascii="Times New Roman" w:hAnsi="Times New Roman"/>
          <w:b/>
        </w:rPr>
        <w:t>:</w:t>
      </w:r>
    </w:p>
    <w:p w14:paraId="46A8D4BE" w14:textId="77777777" w:rsidR="009969D7" w:rsidRDefault="009969D7" w:rsidP="009969D7">
      <w:pPr>
        <w:ind w:firstLine="720"/>
        <w:rPr>
          <w:rFonts w:ascii="Times New Roman" w:hAnsi="Times New Roman"/>
        </w:rPr>
      </w:pPr>
      <w:r w:rsidRPr="007C53E3">
        <w:rPr>
          <w:rFonts w:ascii="Times New Roman" w:hAnsi="Times New Roman"/>
        </w:rPr>
        <w:t>Morning:</w:t>
      </w:r>
    </w:p>
    <w:p w14:paraId="546AE0E2" w14:textId="77777777" w:rsidR="00443086" w:rsidRPr="00654481" w:rsidRDefault="00443086" w:rsidP="00443086">
      <w:pPr>
        <w:pStyle w:val="ListParagraph"/>
        <w:numPr>
          <w:ilvl w:val="0"/>
          <w:numId w:val="28"/>
        </w:numPr>
        <w:rPr>
          <w:rFonts w:ascii="Times New Roman" w:hAnsi="Times New Roman"/>
        </w:rPr>
      </w:pPr>
      <w:r>
        <w:rPr>
          <w:rFonts w:ascii="Times New Roman" w:hAnsi="Times New Roman"/>
        </w:rPr>
        <w:t>Students work on individual website building or work on 2D game</w:t>
      </w:r>
    </w:p>
    <w:p w14:paraId="21D3B462" w14:textId="77777777" w:rsidR="009969D7" w:rsidRDefault="009969D7" w:rsidP="009969D7">
      <w:pPr>
        <w:ind w:left="720"/>
        <w:rPr>
          <w:rFonts w:ascii="Times New Roman" w:hAnsi="Times New Roman"/>
        </w:rPr>
      </w:pPr>
      <w:r w:rsidRPr="007C53E3">
        <w:rPr>
          <w:rFonts w:ascii="Times New Roman" w:hAnsi="Times New Roman"/>
        </w:rPr>
        <w:t xml:space="preserve">Afternoon: </w:t>
      </w:r>
    </w:p>
    <w:p w14:paraId="2A127677" w14:textId="0B85A179" w:rsidR="00CF0F77" w:rsidRPr="00654481" w:rsidRDefault="00443086" w:rsidP="00E66CCB">
      <w:pPr>
        <w:pStyle w:val="ListParagraph"/>
        <w:numPr>
          <w:ilvl w:val="0"/>
          <w:numId w:val="28"/>
        </w:numPr>
        <w:rPr>
          <w:rFonts w:ascii="Times New Roman" w:hAnsi="Times New Roman"/>
        </w:rPr>
      </w:pPr>
      <w:r>
        <w:rPr>
          <w:rFonts w:ascii="Times New Roman" w:hAnsi="Times New Roman"/>
        </w:rPr>
        <w:t>Wrap up personal Project</w:t>
      </w:r>
    </w:p>
    <w:p w14:paraId="2157820F" w14:textId="77777777" w:rsidR="00CF0F77" w:rsidRPr="007C53E3" w:rsidRDefault="00CF0F77" w:rsidP="00E66CCB">
      <w:pPr>
        <w:rPr>
          <w:rFonts w:ascii="Times New Roman" w:hAnsi="Times New Roman"/>
        </w:rPr>
      </w:pPr>
    </w:p>
    <w:p w14:paraId="615DE86B" w14:textId="18210947" w:rsidR="00E66CCB" w:rsidRPr="007C53E3" w:rsidRDefault="008574D7" w:rsidP="00E66CCB">
      <w:pPr>
        <w:rPr>
          <w:rFonts w:ascii="Times New Roman" w:hAnsi="Times New Roman"/>
          <w:b/>
        </w:rPr>
      </w:pPr>
      <w:r w:rsidRPr="007C53E3">
        <w:rPr>
          <w:rFonts w:ascii="Times New Roman" w:hAnsi="Times New Roman"/>
          <w:b/>
        </w:rPr>
        <w:t>Thursday</w:t>
      </w:r>
      <w:r w:rsidR="00CB352F" w:rsidRPr="007C53E3">
        <w:rPr>
          <w:rFonts w:ascii="Times New Roman" w:hAnsi="Times New Roman"/>
          <w:b/>
        </w:rPr>
        <w:t xml:space="preserve"> –</w:t>
      </w:r>
      <w:r w:rsidR="00955A6B">
        <w:rPr>
          <w:rFonts w:ascii="Times New Roman" w:hAnsi="Times New Roman"/>
          <w:b/>
        </w:rPr>
        <w:t>Ethics in Computing</w:t>
      </w:r>
      <w:r w:rsidRPr="007C53E3">
        <w:rPr>
          <w:rFonts w:ascii="Times New Roman" w:hAnsi="Times New Roman"/>
          <w:b/>
        </w:rPr>
        <w:t xml:space="preserve">: </w:t>
      </w:r>
    </w:p>
    <w:p w14:paraId="0DD343EF" w14:textId="77777777" w:rsidR="00F03D94" w:rsidRDefault="007F6132" w:rsidP="00F03D94">
      <w:pPr>
        <w:ind w:firstLine="720"/>
        <w:rPr>
          <w:rFonts w:ascii="Times New Roman" w:hAnsi="Times New Roman"/>
        </w:rPr>
      </w:pPr>
      <w:r w:rsidRPr="007C53E3">
        <w:rPr>
          <w:rFonts w:ascii="Times New Roman" w:hAnsi="Times New Roman"/>
        </w:rPr>
        <w:t>Morning:</w:t>
      </w:r>
    </w:p>
    <w:p w14:paraId="1933E1A4" w14:textId="336CF61B" w:rsidR="007F6132" w:rsidRPr="00F03D94" w:rsidRDefault="00F03D94" w:rsidP="00F03D94">
      <w:pPr>
        <w:pStyle w:val="ListParagraph"/>
        <w:numPr>
          <w:ilvl w:val="0"/>
          <w:numId w:val="28"/>
        </w:numPr>
        <w:rPr>
          <w:rFonts w:ascii="Times New Roman" w:hAnsi="Times New Roman"/>
        </w:rPr>
      </w:pPr>
      <w:r w:rsidRPr="00F03D94">
        <w:rPr>
          <w:rFonts w:ascii="Times New Roman" w:hAnsi="Times New Roman"/>
        </w:rPr>
        <w:t>Ethics Discussion</w:t>
      </w:r>
      <w:r>
        <w:rPr>
          <w:rFonts w:ascii="Times New Roman" w:hAnsi="Times New Roman"/>
        </w:rPr>
        <w:t>: Autonomy and AI- Where does The Responsibility Lie</w:t>
      </w:r>
      <w:r w:rsidR="008C72DE">
        <w:rPr>
          <w:rFonts w:ascii="Times New Roman" w:hAnsi="Times New Roman"/>
        </w:rPr>
        <w:t>.</w:t>
      </w:r>
    </w:p>
    <w:p w14:paraId="2DF9A73F" w14:textId="00C22101" w:rsidR="007E7BB8" w:rsidRPr="00193000" w:rsidRDefault="007E7BB8" w:rsidP="00F03D94">
      <w:pPr>
        <w:pStyle w:val="ListParagraph"/>
        <w:numPr>
          <w:ilvl w:val="0"/>
          <w:numId w:val="28"/>
        </w:numPr>
        <w:rPr>
          <w:rFonts w:ascii="Times New Roman" w:hAnsi="Times New Roman"/>
        </w:rPr>
      </w:pPr>
      <w:r>
        <w:rPr>
          <w:rFonts w:ascii="Times New Roman" w:hAnsi="Times New Roman"/>
        </w:rPr>
        <w:t xml:space="preserve">Awesome Machine Learning vid: </w:t>
      </w:r>
      <w:hyperlink r:id="rId14" w:history="1">
        <w:r w:rsidRPr="009A23C9">
          <w:rPr>
            <w:rStyle w:val="Hyperlink"/>
            <w:rFonts w:ascii="Times New Roman" w:hAnsi="Times New Roman"/>
          </w:rPr>
          <w:t>http://www.ted.com/talks/blaise_aguera_y_arcas_how_computers_are_learning_to_be_creative</w:t>
        </w:r>
      </w:hyperlink>
      <w:r>
        <w:rPr>
          <w:rFonts w:ascii="Times New Roman" w:hAnsi="Times New Roman"/>
        </w:rPr>
        <w:t xml:space="preserve"> </w:t>
      </w:r>
    </w:p>
    <w:p w14:paraId="66810BAB" w14:textId="05F57463" w:rsidR="00310253" w:rsidRPr="007C53E3" w:rsidRDefault="00310253" w:rsidP="00310253">
      <w:pPr>
        <w:ind w:left="720"/>
        <w:rPr>
          <w:rFonts w:ascii="Times New Roman" w:hAnsi="Times New Roman"/>
        </w:rPr>
      </w:pPr>
      <w:r w:rsidRPr="007C53E3">
        <w:rPr>
          <w:rFonts w:ascii="Times New Roman" w:hAnsi="Times New Roman"/>
        </w:rPr>
        <w:t>Afternoon:</w:t>
      </w:r>
    </w:p>
    <w:p w14:paraId="0A8A855E" w14:textId="1291AE1F" w:rsidR="004215F6" w:rsidRDefault="00932932" w:rsidP="00665726">
      <w:pPr>
        <w:pStyle w:val="ListParagraph"/>
        <w:numPr>
          <w:ilvl w:val="1"/>
          <w:numId w:val="37"/>
        </w:numPr>
        <w:rPr>
          <w:rFonts w:ascii="Times New Roman" w:hAnsi="Times New Roman"/>
        </w:rPr>
      </w:pPr>
      <w:r>
        <w:rPr>
          <w:rFonts w:ascii="Times New Roman" w:hAnsi="Times New Roman"/>
        </w:rPr>
        <w:t xml:space="preserve">Students </w:t>
      </w:r>
      <w:r w:rsidR="002028BB">
        <w:rPr>
          <w:rFonts w:ascii="Times New Roman" w:hAnsi="Times New Roman"/>
        </w:rPr>
        <w:t xml:space="preserve">Demo and </w:t>
      </w:r>
      <w:r>
        <w:rPr>
          <w:rFonts w:ascii="Times New Roman" w:hAnsi="Times New Roman"/>
        </w:rPr>
        <w:t>Present</w:t>
      </w:r>
      <w:r w:rsidR="00CD2953">
        <w:rPr>
          <w:rFonts w:ascii="Times New Roman" w:hAnsi="Times New Roman"/>
        </w:rPr>
        <w:t xml:space="preserve"> Website</w:t>
      </w:r>
      <w:r w:rsidR="008C45F7">
        <w:rPr>
          <w:rFonts w:ascii="Times New Roman" w:hAnsi="Times New Roman"/>
        </w:rPr>
        <w:t>s</w:t>
      </w:r>
      <w:r w:rsidR="00C908A9">
        <w:rPr>
          <w:rFonts w:ascii="Times New Roman" w:hAnsi="Times New Roman"/>
        </w:rPr>
        <w:t>/2D game</w:t>
      </w:r>
    </w:p>
    <w:p w14:paraId="6E2455C2" w14:textId="77777777" w:rsidR="001679BD" w:rsidRPr="001679BD" w:rsidRDefault="001679BD" w:rsidP="001679BD">
      <w:pPr>
        <w:ind w:left="1080"/>
        <w:rPr>
          <w:rFonts w:ascii="Times New Roman" w:hAnsi="Times New Roman"/>
        </w:rPr>
      </w:pPr>
    </w:p>
    <w:p w14:paraId="10C920CD" w14:textId="1792BD64" w:rsidR="00E91FCE" w:rsidRPr="007C53E3" w:rsidRDefault="000B3A4C" w:rsidP="00E91FCE">
      <w:pPr>
        <w:rPr>
          <w:rFonts w:ascii="Times New Roman" w:hAnsi="Times New Roman"/>
          <w:b/>
        </w:rPr>
      </w:pPr>
      <w:r w:rsidRPr="007C53E3">
        <w:rPr>
          <w:rFonts w:ascii="Times New Roman" w:hAnsi="Times New Roman"/>
          <w:b/>
        </w:rPr>
        <w:t xml:space="preserve">Friday </w:t>
      </w:r>
      <w:r w:rsidR="00955A6B">
        <w:rPr>
          <w:rFonts w:ascii="Times New Roman" w:hAnsi="Times New Roman"/>
          <w:b/>
        </w:rPr>
        <w:t>–</w:t>
      </w:r>
      <w:r w:rsidRPr="007C53E3">
        <w:rPr>
          <w:rFonts w:ascii="Times New Roman" w:hAnsi="Times New Roman"/>
          <w:b/>
        </w:rPr>
        <w:t xml:space="preserve"> </w:t>
      </w:r>
      <w:r w:rsidR="00955A6B">
        <w:rPr>
          <w:rFonts w:ascii="Times New Roman" w:hAnsi="Times New Roman"/>
          <w:b/>
        </w:rPr>
        <w:t>Presentations and Coding C</w:t>
      </w:r>
      <w:bookmarkStart w:id="0" w:name="_GoBack"/>
      <w:bookmarkEnd w:id="0"/>
      <w:r w:rsidR="00955A6B">
        <w:rPr>
          <w:rFonts w:ascii="Times New Roman" w:hAnsi="Times New Roman"/>
          <w:b/>
        </w:rPr>
        <w:t>hallenges</w:t>
      </w:r>
      <w:r w:rsidR="00E91FCE">
        <w:rPr>
          <w:rFonts w:ascii="Times New Roman" w:hAnsi="Times New Roman"/>
          <w:b/>
        </w:rPr>
        <w:t>:</w:t>
      </w:r>
    </w:p>
    <w:p w14:paraId="2166DF0D" w14:textId="63F65690" w:rsidR="00E91FCE" w:rsidRDefault="00E91FCE" w:rsidP="00F01258">
      <w:pPr>
        <w:rPr>
          <w:rFonts w:ascii="Times New Roman" w:hAnsi="Times New Roman"/>
        </w:rPr>
      </w:pPr>
      <w:r w:rsidRPr="007C53E3">
        <w:rPr>
          <w:rFonts w:ascii="Times New Roman" w:hAnsi="Times New Roman"/>
        </w:rPr>
        <w:lastRenderedPageBreak/>
        <w:tab/>
      </w:r>
      <w:r w:rsidR="000B3A4D">
        <w:rPr>
          <w:rFonts w:ascii="Times New Roman" w:hAnsi="Times New Roman"/>
        </w:rPr>
        <w:t xml:space="preserve">Morning: </w:t>
      </w:r>
    </w:p>
    <w:p w14:paraId="4374C7CD" w14:textId="75F891B4" w:rsidR="00D8163B" w:rsidRDefault="002028BB" w:rsidP="00D8163B">
      <w:pPr>
        <w:pStyle w:val="ListParagraph"/>
        <w:numPr>
          <w:ilvl w:val="0"/>
          <w:numId w:val="22"/>
        </w:numPr>
        <w:ind w:left="1440"/>
        <w:rPr>
          <w:rFonts w:ascii="Times New Roman" w:hAnsi="Times New Roman"/>
        </w:rPr>
      </w:pPr>
      <w:r>
        <w:rPr>
          <w:rFonts w:ascii="Times New Roman" w:hAnsi="Times New Roman"/>
        </w:rPr>
        <w:t>Finish student presentations.</w:t>
      </w:r>
    </w:p>
    <w:p w14:paraId="0307CD1E" w14:textId="77777777" w:rsidR="00964014" w:rsidRDefault="00E91FCE" w:rsidP="00936DBF">
      <w:pPr>
        <w:tabs>
          <w:tab w:val="left" w:pos="3793"/>
        </w:tabs>
        <w:ind w:firstLine="720"/>
        <w:rPr>
          <w:rFonts w:ascii="Times New Roman" w:hAnsi="Times New Roman"/>
        </w:rPr>
      </w:pPr>
      <w:r w:rsidRPr="007C53E3">
        <w:rPr>
          <w:rFonts w:ascii="Times New Roman" w:hAnsi="Times New Roman"/>
        </w:rPr>
        <w:t xml:space="preserve">Afternoon: </w:t>
      </w:r>
    </w:p>
    <w:p w14:paraId="400AC28E" w14:textId="03C3D9C2" w:rsidR="000B3A4C" w:rsidRPr="007C53E3" w:rsidRDefault="00443086" w:rsidP="00473B49">
      <w:pPr>
        <w:pStyle w:val="ListParagraph"/>
        <w:numPr>
          <w:ilvl w:val="0"/>
          <w:numId w:val="27"/>
        </w:numPr>
        <w:rPr>
          <w:rFonts w:ascii="Times New Roman" w:hAnsi="Times New Roman"/>
        </w:rPr>
      </w:pPr>
      <w:r>
        <w:rPr>
          <w:rFonts w:ascii="Times New Roman" w:hAnsi="Times New Roman"/>
        </w:rPr>
        <w:t>Coding Challenge Riddles and Practice Problems</w:t>
      </w:r>
    </w:p>
    <w:p w14:paraId="76E67AF4" w14:textId="77777777" w:rsidR="00964014" w:rsidRPr="007C53E3" w:rsidRDefault="00964014" w:rsidP="00964014">
      <w:pPr>
        <w:pStyle w:val="ListParagraph"/>
        <w:ind w:left="1800"/>
        <w:rPr>
          <w:rFonts w:ascii="Times New Roman" w:hAnsi="Times New Roman"/>
        </w:rPr>
      </w:pPr>
    </w:p>
    <w:p w14:paraId="4EDC81E2" w14:textId="5949F655" w:rsidR="00296049" w:rsidRPr="007C53E3" w:rsidRDefault="00296049" w:rsidP="00296049">
      <w:pPr>
        <w:rPr>
          <w:rFonts w:ascii="Times New Roman" w:hAnsi="Times New Roman"/>
          <w:b/>
        </w:rPr>
      </w:pPr>
      <w:r w:rsidRPr="007C53E3">
        <w:rPr>
          <w:rFonts w:ascii="Times New Roman" w:hAnsi="Times New Roman"/>
          <w:b/>
        </w:rPr>
        <w:t>S</w:t>
      </w:r>
      <w:r w:rsidR="00C1456F" w:rsidRPr="007C53E3">
        <w:rPr>
          <w:rFonts w:ascii="Times New Roman" w:hAnsi="Times New Roman"/>
          <w:b/>
        </w:rPr>
        <w:t>aturday</w:t>
      </w:r>
      <w:r w:rsidR="006D5889" w:rsidRPr="007C53E3">
        <w:rPr>
          <w:rFonts w:ascii="Times New Roman" w:hAnsi="Times New Roman"/>
          <w:b/>
        </w:rPr>
        <w:t>-Talk to Parents</w:t>
      </w:r>
      <w:r w:rsidR="00C1456F" w:rsidRPr="007C53E3">
        <w:rPr>
          <w:rFonts w:ascii="Times New Roman" w:hAnsi="Times New Roman"/>
          <w:b/>
        </w:rPr>
        <w:t xml:space="preserve">: </w:t>
      </w:r>
    </w:p>
    <w:p w14:paraId="2635783E" w14:textId="79322924" w:rsidR="00801E68" w:rsidRPr="00191848" w:rsidRDefault="00C1456F" w:rsidP="00191848">
      <w:pPr>
        <w:pStyle w:val="ListParagraph"/>
        <w:numPr>
          <w:ilvl w:val="0"/>
          <w:numId w:val="26"/>
        </w:numPr>
        <w:rPr>
          <w:rFonts w:ascii="Times New Roman" w:hAnsi="Times New Roman"/>
        </w:rPr>
      </w:pPr>
      <w:r w:rsidRPr="007C53E3">
        <w:rPr>
          <w:rFonts w:ascii="Times New Roman" w:hAnsi="Times New Roman"/>
        </w:rPr>
        <w:t>Parent-teacher conferences</w:t>
      </w:r>
    </w:p>
    <w:sectPr w:rsidR="00801E68" w:rsidRPr="00191848" w:rsidSect="00AF7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D50A2" w14:textId="77777777" w:rsidR="00EE5793" w:rsidRDefault="00EE5793" w:rsidP="00FB6F12">
      <w:r>
        <w:separator/>
      </w:r>
    </w:p>
  </w:endnote>
  <w:endnote w:type="continuationSeparator" w:id="0">
    <w:p w14:paraId="7978F6A4" w14:textId="77777777" w:rsidR="00EE5793" w:rsidRDefault="00EE5793" w:rsidP="00FB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1015E" w14:textId="77777777" w:rsidR="00EE5793" w:rsidRDefault="00EE5793" w:rsidP="00FB6F12">
      <w:r>
        <w:separator/>
      </w:r>
    </w:p>
  </w:footnote>
  <w:footnote w:type="continuationSeparator" w:id="0">
    <w:p w14:paraId="5372112C" w14:textId="77777777" w:rsidR="00EE5793" w:rsidRDefault="00EE5793" w:rsidP="00FB6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78B"/>
    <w:multiLevelType w:val="hybridMultilevel"/>
    <w:tmpl w:val="E5AE0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1627F"/>
    <w:multiLevelType w:val="hybridMultilevel"/>
    <w:tmpl w:val="C674E4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9258AA"/>
    <w:multiLevelType w:val="hybridMultilevel"/>
    <w:tmpl w:val="6C44E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9242F"/>
    <w:multiLevelType w:val="hybridMultilevel"/>
    <w:tmpl w:val="D37A8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10AC6"/>
    <w:multiLevelType w:val="hybridMultilevel"/>
    <w:tmpl w:val="EDB496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F72701"/>
    <w:multiLevelType w:val="hybridMultilevel"/>
    <w:tmpl w:val="26A6F7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DF12F5"/>
    <w:multiLevelType w:val="hybridMultilevel"/>
    <w:tmpl w:val="C55E5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CAD"/>
    <w:multiLevelType w:val="hybridMultilevel"/>
    <w:tmpl w:val="5AB8D7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4B2574"/>
    <w:multiLevelType w:val="hybridMultilevel"/>
    <w:tmpl w:val="CB70FF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93B"/>
    <w:multiLevelType w:val="hybridMultilevel"/>
    <w:tmpl w:val="979A9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C8B4021"/>
    <w:multiLevelType w:val="hybridMultilevel"/>
    <w:tmpl w:val="BBD0BF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144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4C111C"/>
    <w:multiLevelType w:val="hybridMultilevel"/>
    <w:tmpl w:val="29CAB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C553EB"/>
    <w:multiLevelType w:val="hybridMultilevel"/>
    <w:tmpl w:val="4BB01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A15289"/>
    <w:multiLevelType w:val="hybridMultilevel"/>
    <w:tmpl w:val="626ADC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C208BE"/>
    <w:multiLevelType w:val="hybridMultilevel"/>
    <w:tmpl w:val="D214DD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4B102B"/>
    <w:multiLevelType w:val="hybridMultilevel"/>
    <w:tmpl w:val="F82068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23C5A9C"/>
    <w:multiLevelType w:val="hybridMultilevel"/>
    <w:tmpl w:val="780E1178"/>
    <w:lvl w:ilvl="0" w:tplc="0CDA658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04178C"/>
    <w:multiLevelType w:val="hybridMultilevel"/>
    <w:tmpl w:val="E3EEB8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144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9635A17"/>
    <w:multiLevelType w:val="hybridMultilevel"/>
    <w:tmpl w:val="000E98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3F4A15"/>
    <w:multiLevelType w:val="hybridMultilevel"/>
    <w:tmpl w:val="2A1CF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CE35E3"/>
    <w:multiLevelType w:val="hybridMultilevel"/>
    <w:tmpl w:val="E4AC28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A73D8A"/>
    <w:multiLevelType w:val="hybridMultilevel"/>
    <w:tmpl w:val="2F74E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EC2D23"/>
    <w:multiLevelType w:val="hybridMultilevel"/>
    <w:tmpl w:val="D10C5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A1554"/>
    <w:multiLevelType w:val="hybridMultilevel"/>
    <w:tmpl w:val="E6308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44B8F"/>
    <w:multiLevelType w:val="hybridMultilevel"/>
    <w:tmpl w:val="D8643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172EAE"/>
    <w:multiLevelType w:val="hybridMultilevel"/>
    <w:tmpl w:val="1ED05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264FD3"/>
    <w:multiLevelType w:val="hybridMultilevel"/>
    <w:tmpl w:val="46300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F30795"/>
    <w:multiLevelType w:val="hybridMultilevel"/>
    <w:tmpl w:val="444A4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7E56D7"/>
    <w:multiLevelType w:val="hybridMultilevel"/>
    <w:tmpl w:val="F716BA9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174CB9"/>
    <w:multiLevelType w:val="hybridMultilevel"/>
    <w:tmpl w:val="408215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21E1764"/>
    <w:multiLevelType w:val="hybridMultilevel"/>
    <w:tmpl w:val="22103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087BE7"/>
    <w:multiLevelType w:val="hybridMultilevel"/>
    <w:tmpl w:val="82A8F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DE587D04">
      <w:start w:val="5"/>
      <w:numFmt w:val="bullet"/>
      <w:lvlText w:val="-"/>
      <w:lvlJc w:val="left"/>
      <w:pPr>
        <w:ind w:left="3960" w:hanging="360"/>
      </w:pPr>
      <w:rPr>
        <w:rFonts w:ascii="Times New Roman" w:eastAsiaTheme="minorHAnsi" w:hAnsi="Times New Roman" w:cs="Times New Roman"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C642EAB"/>
    <w:multiLevelType w:val="hybridMultilevel"/>
    <w:tmpl w:val="CB0E93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4E619BE"/>
    <w:multiLevelType w:val="hybridMultilevel"/>
    <w:tmpl w:val="E446E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4" w15:restartNumberingAfterBreak="0">
    <w:nsid w:val="666B5C86"/>
    <w:multiLevelType w:val="hybridMultilevel"/>
    <w:tmpl w:val="DC425A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3032E4"/>
    <w:multiLevelType w:val="hybridMultilevel"/>
    <w:tmpl w:val="58CE38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94180F"/>
    <w:multiLevelType w:val="hybridMultilevel"/>
    <w:tmpl w:val="BFCC67F0"/>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5AE57A7"/>
    <w:multiLevelType w:val="hybridMultilevel"/>
    <w:tmpl w:val="AE3497A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160" w:hanging="360"/>
      </w:pPr>
      <w:rPr>
        <w:rFonts w:ascii="Courier New" w:hAnsi="Courier New" w:cs="Courier New"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9"/>
  </w:num>
  <w:num w:numId="2">
    <w:abstractNumId w:val="7"/>
  </w:num>
  <w:num w:numId="3">
    <w:abstractNumId w:val="12"/>
  </w:num>
  <w:num w:numId="4">
    <w:abstractNumId w:val="0"/>
  </w:num>
  <w:num w:numId="5">
    <w:abstractNumId w:val="31"/>
  </w:num>
  <w:num w:numId="6">
    <w:abstractNumId w:val="32"/>
  </w:num>
  <w:num w:numId="7">
    <w:abstractNumId w:val="24"/>
  </w:num>
  <w:num w:numId="8">
    <w:abstractNumId w:val="25"/>
  </w:num>
  <w:num w:numId="9">
    <w:abstractNumId w:val="2"/>
  </w:num>
  <w:num w:numId="10">
    <w:abstractNumId w:val="8"/>
  </w:num>
  <w:num w:numId="11">
    <w:abstractNumId w:val="22"/>
  </w:num>
  <w:num w:numId="12">
    <w:abstractNumId w:val="35"/>
  </w:num>
  <w:num w:numId="13">
    <w:abstractNumId w:val="34"/>
  </w:num>
  <w:num w:numId="14">
    <w:abstractNumId w:val="9"/>
  </w:num>
  <w:num w:numId="15">
    <w:abstractNumId w:val="20"/>
  </w:num>
  <w:num w:numId="16">
    <w:abstractNumId w:val="10"/>
  </w:num>
  <w:num w:numId="17">
    <w:abstractNumId w:val="37"/>
  </w:num>
  <w:num w:numId="18">
    <w:abstractNumId w:val="15"/>
  </w:num>
  <w:num w:numId="19">
    <w:abstractNumId w:val="36"/>
  </w:num>
  <w:num w:numId="20">
    <w:abstractNumId w:val="17"/>
  </w:num>
  <w:num w:numId="21">
    <w:abstractNumId w:val="29"/>
  </w:num>
  <w:num w:numId="22">
    <w:abstractNumId w:val="13"/>
  </w:num>
  <w:num w:numId="23">
    <w:abstractNumId w:val="21"/>
  </w:num>
  <w:num w:numId="24">
    <w:abstractNumId w:val="27"/>
  </w:num>
  <w:num w:numId="25">
    <w:abstractNumId w:val="14"/>
  </w:num>
  <w:num w:numId="26">
    <w:abstractNumId w:val="5"/>
  </w:num>
  <w:num w:numId="27">
    <w:abstractNumId w:val="18"/>
  </w:num>
  <w:num w:numId="28">
    <w:abstractNumId w:val="26"/>
  </w:num>
  <w:num w:numId="29">
    <w:abstractNumId w:val="11"/>
  </w:num>
  <w:num w:numId="30">
    <w:abstractNumId w:val="28"/>
  </w:num>
  <w:num w:numId="31">
    <w:abstractNumId w:val="33"/>
  </w:num>
  <w:num w:numId="32">
    <w:abstractNumId w:val="4"/>
  </w:num>
  <w:num w:numId="33">
    <w:abstractNumId w:val="16"/>
  </w:num>
  <w:num w:numId="34">
    <w:abstractNumId w:val="30"/>
  </w:num>
  <w:num w:numId="35">
    <w:abstractNumId w:val="23"/>
  </w:num>
  <w:num w:numId="36">
    <w:abstractNumId w:val="3"/>
  </w:num>
  <w:num w:numId="37">
    <w:abstractNumId w:val="1"/>
  </w:num>
  <w:num w:numId="38">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C68"/>
    <w:rsid w:val="00000647"/>
    <w:rsid w:val="00000F15"/>
    <w:rsid w:val="00001670"/>
    <w:rsid w:val="00002047"/>
    <w:rsid w:val="00004057"/>
    <w:rsid w:val="00010EF6"/>
    <w:rsid w:val="0001214B"/>
    <w:rsid w:val="00013F53"/>
    <w:rsid w:val="0001423D"/>
    <w:rsid w:val="000169BF"/>
    <w:rsid w:val="000172B5"/>
    <w:rsid w:val="000208EF"/>
    <w:rsid w:val="00025AF1"/>
    <w:rsid w:val="000322FF"/>
    <w:rsid w:val="0003247C"/>
    <w:rsid w:val="000357F1"/>
    <w:rsid w:val="00036139"/>
    <w:rsid w:val="0003657B"/>
    <w:rsid w:val="00036E49"/>
    <w:rsid w:val="00040F4F"/>
    <w:rsid w:val="0004146B"/>
    <w:rsid w:val="000426F7"/>
    <w:rsid w:val="00042D81"/>
    <w:rsid w:val="00042E90"/>
    <w:rsid w:val="00045C0F"/>
    <w:rsid w:val="00051081"/>
    <w:rsid w:val="00052DDD"/>
    <w:rsid w:val="00054D88"/>
    <w:rsid w:val="0005655D"/>
    <w:rsid w:val="00060262"/>
    <w:rsid w:val="0006113D"/>
    <w:rsid w:val="00062C0E"/>
    <w:rsid w:val="00067087"/>
    <w:rsid w:val="0007202F"/>
    <w:rsid w:val="000762F6"/>
    <w:rsid w:val="00076737"/>
    <w:rsid w:val="000768B4"/>
    <w:rsid w:val="00076B1B"/>
    <w:rsid w:val="0007704D"/>
    <w:rsid w:val="00077DB3"/>
    <w:rsid w:val="000847E6"/>
    <w:rsid w:val="00085500"/>
    <w:rsid w:val="00085C61"/>
    <w:rsid w:val="00087E9D"/>
    <w:rsid w:val="000932C0"/>
    <w:rsid w:val="0009330C"/>
    <w:rsid w:val="000A0002"/>
    <w:rsid w:val="000A4307"/>
    <w:rsid w:val="000B02B6"/>
    <w:rsid w:val="000B0CE8"/>
    <w:rsid w:val="000B139A"/>
    <w:rsid w:val="000B2884"/>
    <w:rsid w:val="000B3A4C"/>
    <w:rsid w:val="000B3A4D"/>
    <w:rsid w:val="000B4512"/>
    <w:rsid w:val="000B5135"/>
    <w:rsid w:val="000B76E8"/>
    <w:rsid w:val="000B7B87"/>
    <w:rsid w:val="000C0DAF"/>
    <w:rsid w:val="000C0DC2"/>
    <w:rsid w:val="000C52F1"/>
    <w:rsid w:val="000C7AB5"/>
    <w:rsid w:val="000D139C"/>
    <w:rsid w:val="000D1D16"/>
    <w:rsid w:val="000D3FFF"/>
    <w:rsid w:val="000D401F"/>
    <w:rsid w:val="000D4E00"/>
    <w:rsid w:val="000D5166"/>
    <w:rsid w:val="000D526E"/>
    <w:rsid w:val="000D597F"/>
    <w:rsid w:val="000D5E2C"/>
    <w:rsid w:val="000D708E"/>
    <w:rsid w:val="000D72ED"/>
    <w:rsid w:val="000D789A"/>
    <w:rsid w:val="000E1B3A"/>
    <w:rsid w:val="000F0C43"/>
    <w:rsid w:val="000F1040"/>
    <w:rsid w:val="000F1707"/>
    <w:rsid w:val="000F3BEB"/>
    <w:rsid w:val="000F726C"/>
    <w:rsid w:val="001025A9"/>
    <w:rsid w:val="00103545"/>
    <w:rsid w:val="0010521B"/>
    <w:rsid w:val="001123F0"/>
    <w:rsid w:val="00113CFC"/>
    <w:rsid w:val="00114C86"/>
    <w:rsid w:val="0011517D"/>
    <w:rsid w:val="00123A12"/>
    <w:rsid w:val="0012759E"/>
    <w:rsid w:val="00130F1B"/>
    <w:rsid w:val="00135A3E"/>
    <w:rsid w:val="001374F2"/>
    <w:rsid w:val="00145BB9"/>
    <w:rsid w:val="00146EA8"/>
    <w:rsid w:val="00147ACA"/>
    <w:rsid w:val="001508F2"/>
    <w:rsid w:val="00150CD6"/>
    <w:rsid w:val="00151541"/>
    <w:rsid w:val="00153C80"/>
    <w:rsid w:val="001573B2"/>
    <w:rsid w:val="00160557"/>
    <w:rsid w:val="00161123"/>
    <w:rsid w:val="00162835"/>
    <w:rsid w:val="00164069"/>
    <w:rsid w:val="00164210"/>
    <w:rsid w:val="00164525"/>
    <w:rsid w:val="00165738"/>
    <w:rsid w:val="001679BD"/>
    <w:rsid w:val="00170E1F"/>
    <w:rsid w:val="00170F5B"/>
    <w:rsid w:val="00173F9C"/>
    <w:rsid w:val="00174074"/>
    <w:rsid w:val="00174A6F"/>
    <w:rsid w:val="00174C3F"/>
    <w:rsid w:val="00180629"/>
    <w:rsid w:val="00181C28"/>
    <w:rsid w:val="00184FC4"/>
    <w:rsid w:val="001858C8"/>
    <w:rsid w:val="00185C8D"/>
    <w:rsid w:val="00190053"/>
    <w:rsid w:val="00191848"/>
    <w:rsid w:val="00193000"/>
    <w:rsid w:val="00196F86"/>
    <w:rsid w:val="001971F1"/>
    <w:rsid w:val="001A5E5C"/>
    <w:rsid w:val="001A7120"/>
    <w:rsid w:val="001A7851"/>
    <w:rsid w:val="001B154A"/>
    <w:rsid w:val="001B2255"/>
    <w:rsid w:val="001B2348"/>
    <w:rsid w:val="001B2969"/>
    <w:rsid w:val="001B3A4E"/>
    <w:rsid w:val="001B5A8B"/>
    <w:rsid w:val="001B7171"/>
    <w:rsid w:val="001B7837"/>
    <w:rsid w:val="001B7925"/>
    <w:rsid w:val="001C1D90"/>
    <w:rsid w:val="001C20B7"/>
    <w:rsid w:val="001C3D2E"/>
    <w:rsid w:val="001C6DAC"/>
    <w:rsid w:val="001C7C23"/>
    <w:rsid w:val="001D32D6"/>
    <w:rsid w:val="001D5077"/>
    <w:rsid w:val="001D7511"/>
    <w:rsid w:val="001E11B7"/>
    <w:rsid w:val="001E1B1E"/>
    <w:rsid w:val="001E3922"/>
    <w:rsid w:val="001E49A5"/>
    <w:rsid w:val="001F1515"/>
    <w:rsid w:val="001F2505"/>
    <w:rsid w:val="001F2A12"/>
    <w:rsid w:val="001F3676"/>
    <w:rsid w:val="001F4350"/>
    <w:rsid w:val="00200368"/>
    <w:rsid w:val="00200AE7"/>
    <w:rsid w:val="00201B2F"/>
    <w:rsid w:val="002024A4"/>
    <w:rsid w:val="002028BB"/>
    <w:rsid w:val="0020391D"/>
    <w:rsid w:val="00206A9B"/>
    <w:rsid w:val="00206C5C"/>
    <w:rsid w:val="002116CE"/>
    <w:rsid w:val="00212999"/>
    <w:rsid w:val="00214774"/>
    <w:rsid w:val="00214AF0"/>
    <w:rsid w:val="00214D01"/>
    <w:rsid w:val="00215DB1"/>
    <w:rsid w:val="00224E91"/>
    <w:rsid w:val="002307B7"/>
    <w:rsid w:val="00232170"/>
    <w:rsid w:val="002332E5"/>
    <w:rsid w:val="002349B3"/>
    <w:rsid w:val="00234A1B"/>
    <w:rsid w:val="00235ECA"/>
    <w:rsid w:val="00236472"/>
    <w:rsid w:val="00236C63"/>
    <w:rsid w:val="00241089"/>
    <w:rsid w:val="00243A89"/>
    <w:rsid w:val="00246FDD"/>
    <w:rsid w:val="00250434"/>
    <w:rsid w:val="00252A09"/>
    <w:rsid w:val="00252F0A"/>
    <w:rsid w:val="00252F8E"/>
    <w:rsid w:val="002552F4"/>
    <w:rsid w:val="0026035F"/>
    <w:rsid w:val="00261335"/>
    <w:rsid w:val="0026391F"/>
    <w:rsid w:val="00270645"/>
    <w:rsid w:val="00271CBE"/>
    <w:rsid w:val="002807E6"/>
    <w:rsid w:val="002810A2"/>
    <w:rsid w:val="00282392"/>
    <w:rsid w:val="00283147"/>
    <w:rsid w:val="00286532"/>
    <w:rsid w:val="00287FBE"/>
    <w:rsid w:val="00294B45"/>
    <w:rsid w:val="00294C27"/>
    <w:rsid w:val="00296049"/>
    <w:rsid w:val="0029611A"/>
    <w:rsid w:val="002961E2"/>
    <w:rsid w:val="00296B5A"/>
    <w:rsid w:val="002A0C38"/>
    <w:rsid w:val="002A0F47"/>
    <w:rsid w:val="002A44BD"/>
    <w:rsid w:val="002A5746"/>
    <w:rsid w:val="002A5D6C"/>
    <w:rsid w:val="002B0879"/>
    <w:rsid w:val="002B56AE"/>
    <w:rsid w:val="002C0201"/>
    <w:rsid w:val="002C299E"/>
    <w:rsid w:val="002C2A8E"/>
    <w:rsid w:val="002C2C8D"/>
    <w:rsid w:val="002C334B"/>
    <w:rsid w:val="002C77FE"/>
    <w:rsid w:val="002C7FE6"/>
    <w:rsid w:val="002D0074"/>
    <w:rsid w:val="002D08DA"/>
    <w:rsid w:val="002D2395"/>
    <w:rsid w:val="002D2416"/>
    <w:rsid w:val="002D28F6"/>
    <w:rsid w:val="002D30AF"/>
    <w:rsid w:val="002D572E"/>
    <w:rsid w:val="002D62E2"/>
    <w:rsid w:val="002E40CB"/>
    <w:rsid w:val="002E43F9"/>
    <w:rsid w:val="002E6EB6"/>
    <w:rsid w:val="002E7D44"/>
    <w:rsid w:val="002F1128"/>
    <w:rsid w:val="002F4607"/>
    <w:rsid w:val="002F49B1"/>
    <w:rsid w:val="002F5B50"/>
    <w:rsid w:val="002F6DDD"/>
    <w:rsid w:val="003037F3"/>
    <w:rsid w:val="003059B6"/>
    <w:rsid w:val="00306686"/>
    <w:rsid w:val="00307B28"/>
    <w:rsid w:val="003101EC"/>
    <w:rsid w:val="00310253"/>
    <w:rsid w:val="003119A2"/>
    <w:rsid w:val="00312E18"/>
    <w:rsid w:val="00312F9A"/>
    <w:rsid w:val="0031594E"/>
    <w:rsid w:val="003162E2"/>
    <w:rsid w:val="003178C1"/>
    <w:rsid w:val="00322ADE"/>
    <w:rsid w:val="00323116"/>
    <w:rsid w:val="003246C7"/>
    <w:rsid w:val="00326355"/>
    <w:rsid w:val="00327AA0"/>
    <w:rsid w:val="0033087D"/>
    <w:rsid w:val="00330EB0"/>
    <w:rsid w:val="003323DB"/>
    <w:rsid w:val="00332A39"/>
    <w:rsid w:val="00332A8D"/>
    <w:rsid w:val="0033426D"/>
    <w:rsid w:val="003375BA"/>
    <w:rsid w:val="00341535"/>
    <w:rsid w:val="003433EB"/>
    <w:rsid w:val="00345E89"/>
    <w:rsid w:val="0034723D"/>
    <w:rsid w:val="0035011A"/>
    <w:rsid w:val="003534FD"/>
    <w:rsid w:val="00355F58"/>
    <w:rsid w:val="00356165"/>
    <w:rsid w:val="003563D9"/>
    <w:rsid w:val="003635F1"/>
    <w:rsid w:val="00363F86"/>
    <w:rsid w:val="00367407"/>
    <w:rsid w:val="0037158A"/>
    <w:rsid w:val="003717FC"/>
    <w:rsid w:val="003719AD"/>
    <w:rsid w:val="0038147E"/>
    <w:rsid w:val="00381C41"/>
    <w:rsid w:val="00382E65"/>
    <w:rsid w:val="003870C2"/>
    <w:rsid w:val="0038799A"/>
    <w:rsid w:val="0039030C"/>
    <w:rsid w:val="00391DA6"/>
    <w:rsid w:val="00397A37"/>
    <w:rsid w:val="003A3568"/>
    <w:rsid w:val="003A3893"/>
    <w:rsid w:val="003A502C"/>
    <w:rsid w:val="003A7557"/>
    <w:rsid w:val="003B0812"/>
    <w:rsid w:val="003B1809"/>
    <w:rsid w:val="003B387D"/>
    <w:rsid w:val="003B5BE8"/>
    <w:rsid w:val="003B6552"/>
    <w:rsid w:val="003B71AD"/>
    <w:rsid w:val="003C4183"/>
    <w:rsid w:val="003C4531"/>
    <w:rsid w:val="003C5A03"/>
    <w:rsid w:val="003C7003"/>
    <w:rsid w:val="003D0391"/>
    <w:rsid w:val="003D20AA"/>
    <w:rsid w:val="003D5304"/>
    <w:rsid w:val="003E03C2"/>
    <w:rsid w:val="003E1F95"/>
    <w:rsid w:val="003E24AA"/>
    <w:rsid w:val="003E2C21"/>
    <w:rsid w:val="003E6585"/>
    <w:rsid w:val="003E7C7B"/>
    <w:rsid w:val="003F008A"/>
    <w:rsid w:val="003F2063"/>
    <w:rsid w:val="003F3E6A"/>
    <w:rsid w:val="003F4AD3"/>
    <w:rsid w:val="003F5950"/>
    <w:rsid w:val="003F59D6"/>
    <w:rsid w:val="00400658"/>
    <w:rsid w:val="004045CF"/>
    <w:rsid w:val="0040603F"/>
    <w:rsid w:val="004071C0"/>
    <w:rsid w:val="0040774B"/>
    <w:rsid w:val="00410EDB"/>
    <w:rsid w:val="0041242B"/>
    <w:rsid w:val="00420324"/>
    <w:rsid w:val="004215F6"/>
    <w:rsid w:val="00423E34"/>
    <w:rsid w:val="00423E73"/>
    <w:rsid w:val="00424113"/>
    <w:rsid w:val="0042620C"/>
    <w:rsid w:val="0042741B"/>
    <w:rsid w:val="0042795F"/>
    <w:rsid w:val="00427DA2"/>
    <w:rsid w:val="00430915"/>
    <w:rsid w:val="00436085"/>
    <w:rsid w:val="00443086"/>
    <w:rsid w:val="00444FB9"/>
    <w:rsid w:val="00451287"/>
    <w:rsid w:val="00455DC9"/>
    <w:rsid w:val="00456421"/>
    <w:rsid w:val="004575FB"/>
    <w:rsid w:val="0046172E"/>
    <w:rsid w:val="00461B54"/>
    <w:rsid w:val="00462238"/>
    <w:rsid w:val="00463612"/>
    <w:rsid w:val="004639AB"/>
    <w:rsid w:val="00471350"/>
    <w:rsid w:val="00472347"/>
    <w:rsid w:val="00473A1F"/>
    <w:rsid w:val="00473B49"/>
    <w:rsid w:val="00476673"/>
    <w:rsid w:val="0048008A"/>
    <w:rsid w:val="00484E71"/>
    <w:rsid w:val="004878F1"/>
    <w:rsid w:val="00487DF8"/>
    <w:rsid w:val="0049240A"/>
    <w:rsid w:val="004954F6"/>
    <w:rsid w:val="004A0C78"/>
    <w:rsid w:val="004A1C55"/>
    <w:rsid w:val="004A41CE"/>
    <w:rsid w:val="004A61FA"/>
    <w:rsid w:val="004A7223"/>
    <w:rsid w:val="004B044C"/>
    <w:rsid w:val="004B05D3"/>
    <w:rsid w:val="004B2664"/>
    <w:rsid w:val="004B3132"/>
    <w:rsid w:val="004B3CE9"/>
    <w:rsid w:val="004B4698"/>
    <w:rsid w:val="004B48D2"/>
    <w:rsid w:val="004C1362"/>
    <w:rsid w:val="004C2D7F"/>
    <w:rsid w:val="004D06E0"/>
    <w:rsid w:val="004D5C0C"/>
    <w:rsid w:val="004E049D"/>
    <w:rsid w:val="004E3142"/>
    <w:rsid w:val="004E5EAA"/>
    <w:rsid w:val="004F2727"/>
    <w:rsid w:val="004F2ABB"/>
    <w:rsid w:val="004F2C6E"/>
    <w:rsid w:val="004F454C"/>
    <w:rsid w:val="004F47E4"/>
    <w:rsid w:val="00500BF3"/>
    <w:rsid w:val="005010A0"/>
    <w:rsid w:val="0050124B"/>
    <w:rsid w:val="005078F7"/>
    <w:rsid w:val="0051362E"/>
    <w:rsid w:val="00514004"/>
    <w:rsid w:val="005148AF"/>
    <w:rsid w:val="00515ACD"/>
    <w:rsid w:val="005220C5"/>
    <w:rsid w:val="00523EB4"/>
    <w:rsid w:val="00523ED6"/>
    <w:rsid w:val="00524B43"/>
    <w:rsid w:val="00525C4A"/>
    <w:rsid w:val="00533BE8"/>
    <w:rsid w:val="00534547"/>
    <w:rsid w:val="00534B7C"/>
    <w:rsid w:val="0053501E"/>
    <w:rsid w:val="005354D2"/>
    <w:rsid w:val="00536767"/>
    <w:rsid w:val="00536F7E"/>
    <w:rsid w:val="00537DB7"/>
    <w:rsid w:val="005401E0"/>
    <w:rsid w:val="005407B8"/>
    <w:rsid w:val="00540C66"/>
    <w:rsid w:val="00541138"/>
    <w:rsid w:val="00542745"/>
    <w:rsid w:val="005511E5"/>
    <w:rsid w:val="005526D3"/>
    <w:rsid w:val="00552E64"/>
    <w:rsid w:val="00556CC0"/>
    <w:rsid w:val="00556E39"/>
    <w:rsid w:val="00560ADC"/>
    <w:rsid w:val="00563530"/>
    <w:rsid w:val="00566164"/>
    <w:rsid w:val="00566916"/>
    <w:rsid w:val="005675CB"/>
    <w:rsid w:val="00573FC9"/>
    <w:rsid w:val="00580E9C"/>
    <w:rsid w:val="005818EF"/>
    <w:rsid w:val="00582695"/>
    <w:rsid w:val="005835B5"/>
    <w:rsid w:val="005841CE"/>
    <w:rsid w:val="00584555"/>
    <w:rsid w:val="0058684E"/>
    <w:rsid w:val="00586A51"/>
    <w:rsid w:val="005904F4"/>
    <w:rsid w:val="00591F27"/>
    <w:rsid w:val="0059376F"/>
    <w:rsid w:val="00593E72"/>
    <w:rsid w:val="005943C8"/>
    <w:rsid w:val="005A1F5D"/>
    <w:rsid w:val="005A3415"/>
    <w:rsid w:val="005A3DA2"/>
    <w:rsid w:val="005A43F5"/>
    <w:rsid w:val="005A43FB"/>
    <w:rsid w:val="005B2CBC"/>
    <w:rsid w:val="005B3279"/>
    <w:rsid w:val="005B7098"/>
    <w:rsid w:val="005C4EBD"/>
    <w:rsid w:val="005C66D1"/>
    <w:rsid w:val="005D1C35"/>
    <w:rsid w:val="005D1D70"/>
    <w:rsid w:val="005D1DA5"/>
    <w:rsid w:val="005D571D"/>
    <w:rsid w:val="005D65CE"/>
    <w:rsid w:val="005D6CCD"/>
    <w:rsid w:val="005E05BF"/>
    <w:rsid w:val="005E06FF"/>
    <w:rsid w:val="005E1634"/>
    <w:rsid w:val="005E1F14"/>
    <w:rsid w:val="005E1F70"/>
    <w:rsid w:val="005E4DEB"/>
    <w:rsid w:val="005E50C4"/>
    <w:rsid w:val="005E596B"/>
    <w:rsid w:val="005F021C"/>
    <w:rsid w:val="005F18F3"/>
    <w:rsid w:val="005F539A"/>
    <w:rsid w:val="00600641"/>
    <w:rsid w:val="006042E1"/>
    <w:rsid w:val="00606D4A"/>
    <w:rsid w:val="00606D4B"/>
    <w:rsid w:val="00612B70"/>
    <w:rsid w:val="0061389B"/>
    <w:rsid w:val="00613D80"/>
    <w:rsid w:val="00617023"/>
    <w:rsid w:val="00621EC9"/>
    <w:rsid w:val="006242AF"/>
    <w:rsid w:val="00633E36"/>
    <w:rsid w:val="00635429"/>
    <w:rsid w:val="00643116"/>
    <w:rsid w:val="00646120"/>
    <w:rsid w:val="00650DD5"/>
    <w:rsid w:val="00651E0D"/>
    <w:rsid w:val="00652ADB"/>
    <w:rsid w:val="00653F33"/>
    <w:rsid w:val="00654481"/>
    <w:rsid w:val="00655637"/>
    <w:rsid w:val="00656670"/>
    <w:rsid w:val="00656B82"/>
    <w:rsid w:val="006578AB"/>
    <w:rsid w:val="006619EC"/>
    <w:rsid w:val="006621AD"/>
    <w:rsid w:val="00663CC0"/>
    <w:rsid w:val="0066439E"/>
    <w:rsid w:val="00665726"/>
    <w:rsid w:val="006701F8"/>
    <w:rsid w:val="00671093"/>
    <w:rsid w:val="006719D6"/>
    <w:rsid w:val="006734A4"/>
    <w:rsid w:val="00674F7D"/>
    <w:rsid w:val="00675E61"/>
    <w:rsid w:val="0067752E"/>
    <w:rsid w:val="00680B5B"/>
    <w:rsid w:val="006817CA"/>
    <w:rsid w:val="00683503"/>
    <w:rsid w:val="006845F4"/>
    <w:rsid w:val="00692E00"/>
    <w:rsid w:val="006A04B4"/>
    <w:rsid w:val="006A08FF"/>
    <w:rsid w:val="006A2A1E"/>
    <w:rsid w:val="006A47A1"/>
    <w:rsid w:val="006A74BE"/>
    <w:rsid w:val="006A7C8D"/>
    <w:rsid w:val="006A7C8F"/>
    <w:rsid w:val="006B222E"/>
    <w:rsid w:val="006B39CC"/>
    <w:rsid w:val="006C00FB"/>
    <w:rsid w:val="006C0197"/>
    <w:rsid w:val="006C068C"/>
    <w:rsid w:val="006C13C5"/>
    <w:rsid w:val="006C13DE"/>
    <w:rsid w:val="006C2C50"/>
    <w:rsid w:val="006C6C9D"/>
    <w:rsid w:val="006D1497"/>
    <w:rsid w:val="006D1B48"/>
    <w:rsid w:val="006D5889"/>
    <w:rsid w:val="006D64EB"/>
    <w:rsid w:val="006E2712"/>
    <w:rsid w:val="006E34EF"/>
    <w:rsid w:val="006E3D60"/>
    <w:rsid w:val="006F029C"/>
    <w:rsid w:val="006F2568"/>
    <w:rsid w:val="006F2972"/>
    <w:rsid w:val="006F555D"/>
    <w:rsid w:val="006F57CF"/>
    <w:rsid w:val="00701AE0"/>
    <w:rsid w:val="0070274B"/>
    <w:rsid w:val="0070303D"/>
    <w:rsid w:val="0070775D"/>
    <w:rsid w:val="007135EC"/>
    <w:rsid w:val="00713F17"/>
    <w:rsid w:val="007151C6"/>
    <w:rsid w:val="00717651"/>
    <w:rsid w:val="00730530"/>
    <w:rsid w:val="00732E5F"/>
    <w:rsid w:val="00732F0D"/>
    <w:rsid w:val="00735B4F"/>
    <w:rsid w:val="00740F7B"/>
    <w:rsid w:val="007431D4"/>
    <w:rsid w:val="00745EF8"/>
    <w:rsid w:val="00746CBB"/>
    <w:rsid w:val="00747254"/>
    <w:rsid w:val="00751239"/>
    <w:rsid w:val="00752E50"/>
    <w:rsid w:val="00754128"/>
    <w:rsid w:val="00754134"/>
    <w:rsid w:val="007561D0"/>
    <w:rsid w:val="00757789"/>
    <w:rsid w:val="00760ED9"/>
    <w:rsid w:val="00761753"/>
    <w:rsid w:val="00764326"/>
    <w:rsid w:val="00764B26"/>
    <w:rsid w:val="00764E0A"/>
    <w:rsid w:val="00767342"/>
    <w:rsid w:val="00771C45"/>
    <w:rsid w:val="007754B9"/>
    <w:rsid w:val="00776859"/>
    <w:rsid w:val="007773E8"/>
    <w:rsid w:val="00780D17"/>
    <w:rsid w:val="007838D3"/>
    <w:rsid w:val="00783C51"/>
    <w:rsid w:val="007864C0"/>
    <w:rsid w:val="0078782C"/>
    <w:rsid w:val="007957ED"/>
    <w:rsid w:val="00795DAE"/>
    <w:rsid w:val="00796C78"/>
    <w:rsid w:val="00797D1D"/>
    <w:rsid w:val="007A0BA3"/>
    <w:rsid w:val="007A6DAB"/>
    <w:rsid w:val="007B2040"/>
    <w:rsid w:val="007B2197"/>
    <w:rsid w:val="007B30D5"/>
    <w:rsid w:val="007B4623"/>
    <w:rsid w:val="007B6930"/>
    <w:rsid w:val="007B6B5C"/>
    <w:rsid w:val="007B7121"/>
    <w:rsid w:val="007B728A"/>
    <w:rsid w:val="007B7832"/>
    <w:rsid w:val="007B7F58"/>
    <w:rsid w:val="007C0C53"/>
    <w:rsid w:val="007C5105"/>
    <w:rsid w:val="007C53E3"/>
    <w:rsid w:val="007C58A1"/>
    <w:rsid w:val="007C604D"/>
    <w:rsid w:val="007D0A1B"/>
    <w:rsid w:val="007D34A6"/>
    <w:rsid w:val="007D4EC2"/>
    <w:rsid w:val="007D5200"/>
    <w:rsid w:val="007D5364"/>
    <w:rsid w:val="007D5812"/>
    <w:rsid w:val="007D7C66"/>
    <w:rsid w:val="007E15FB"/>
    <w:rsid w:val="007E3BB1"/>
    <w:rsid w:val="007E471B"/>
    <w:rsid w:val="007E4890"/>
    <w:rsid w:val="007E51DE"/>
    <w:rsid w:val="007E5BDC"/>
    <w:rsid w:val="007E7BB8"/>
    <w:rsid w:val="007E7CE6"/>
    <w:rsid w:val="007F240A"/>
    <w:rsid w:val="007F6132"/>
    <w:rsid w:val="007F7531"/>
    <w:rsid w:val="00801E68"/>
    <w:rsid w:val="008023A9"/>
    <w:rsid w:val="00804155"/>
    <w:rsid w:val="00805AC6"/>
    <w:rsid w:val="00820086"/>
    <w:rsid w:val="008202F5"/>
    <w:rsid w:val="008208D5"/>
    <w:rsid w:val="00823EBF"/>
    <w:rsid w:val="00824A6E"/>
    <w:rsid w:val="008273B6"/>
    <w:rsid w:val="00831154"/>
    <w:rsid w:val="0083135E"/>
    <w:rsid w:val="008313DD"/>
    <w:rsid w:val="00835D1A"/>
    <w:rsid w:val="0084680D"/>
    <w:rsid w:val="00846F89"/>
    <w:rsid w:val="0085002A"/>
    <w:rsid w:val="00850E31"/>
    <w:rsid w:val="008518C3"/>
    <w:rsid w:val="0085379D"/>
    <w:rsid w:val="008547B5"/>
    <w:rsid w:val="00856AD4"/>
    <w:rsid w:val="008574D7"/>
    <w:rsid w:val="00860ED5"/>
    <w:rsid w:val="00861BDC"/>
    <w:rsid w:val="00870EB6"/>
    <w:rsid w:val="00871D9E"/>
    <w:rsid w:val="00873B08"/>
    <w:rsid w:val="00880470"/>
    <w:rsid w:val="00885093"/>
    <w:rsid w:val="00886543"/>
    <w:rsid w:val="008913A2"/>
    <w:rsid w:val="00891690"/>
    <w:rsid w:val="008917A9"/>
    <w:rsid w:val="00892536"/>
    <w:rsid w:val="008953E1"/>
    <w:rsid w:val="008A13D2"/>
    <w:rsid w:val="008A1886"/>
    <w:rsid w:val="008A264A"/>
    <w:rsid w:val="008A28E5"/>
    <w:rsid w:val="008A471F"/>
    <w:rsid w:val="008A4C54"/>
    <w:rsid w:val="008A6B91"/>
    <w:rsid w:val="008B221D"/>
    <w:rsid w:val="008B231D"/>
    <w:rsid w:val="008B3081"/>
    <w:rsid w:val="008B69C9"/>
    <w:rsid w:val="008B7527"/>
    <w:rsid w:val="008C01EB"/>
    <w:rsid w:val="008C0BA5"/>
    <w:rsid w:val="008C262F"/>
    <w:rsid w:val="008C45F7"/>
    <w:rsid w:val="008C4796"/>
    <w:rsid w:val="008C6DDB"/>
    <w:rsid w:val="008C72DE"/>
    <w:rsid w:val="008D0586"/>
    <w:rsid w:val="008D1BDF"/>
    <w:rsid w:val="008D2CA5"/>
    <w:rsid w:val="008D3BCF"/>
    <w:rsid w:val="008D4CBF"/>
    <w:rsid w:val="008D7B6C"/>
    <w:rsid w:val="008E0ABC"/>
    <w:rsid w:val="008E16F7"/>
    <w:rsid w:val="008E187F"/>
    <w:rsid w:val="008E5135"/>
    <w:rsid w:val="008F02D6"/>
    <w:rsid w:val="008F030D"/>
    <w:rsid w:val="008F6821"/>
    <w:rsid w:val="008F7817"/>
    <w:rsid w:val="00902685"/>
    <w:rsid w:val="00903CE3"/>
    <w:rsid w:val="009049E3"/>
    <w:rsid w:val="00905A34"/>
    <w:rsid w:val="009066F1"/>
    <w:rsid w:val="00906B7F"/>
    <w:rsid w:val="009132C8"/>
    <w:rsid w:val="00913A09"/>
    <w:rsid w:val="0091436E"/>
    <w:rsid w:val="00914828"/>
    <w:rsid w:val="00916547"/>
    <w:rsid w:val="00916A3D"/>
    <w:rsid w:val="0092106D"/>
    <w:rsid w:val="00921233"/>
    <w:rsid w:val="00921500"/>
    <w:rsid w:val="0092322F"/>
    <w:rsid w:val="0092573D"/>
    <w:rsid w:val="00931FB4"/>
    <w:rsid w:val="009324BF"/>
    <w:rsid w:val="00932932"/>
    <w:rsid w:val="009329DB"/>
    <w:rsid w:val="00934D04"/>
    <w:rsid w:val="00936DBF"/>
    <w:rsid w:val="0093713D"/>
    <w:rsid w:val="009372D6"/>
    <w:rsid w:val="0094330E"/>
    <w:rsid w:val="00943673"/>
    <w:rsid w:val="009439A4"/>
    <w:rsid w:val="00944532"/>
    <w:rsid w:val="00944A78"/>
    <w:rsid w:val="009453B5"/>
    <w:rsid w:val="00952197"/>
    <w:rsid w:val="009521BD"/>
    <w:rsid w:val="009526AF"/>
    <w:rsid w:val="00955A6B"/>
    <w:rsid w:val="009563A4"/>
    <w:rsid w:val="00956876"/>
    <w:rsid w:val="00956BAB"/>
    <w:rsid w:val="009615DD"/>
    <w:rsid w:val="00961F5C"/>
    <w:rsid w:val="00964014"/>
    <w:rsid w:val="00964902"/>
    <w:rsid w:val="0096506B"/>
    <w:rsid w:val="009650DE"/>
    <w:rsid w:val="0096647B"/>
    <w:rsid w:val="00973313"/>
    <w:rsid w:val="00974A95"/>
    <w:rsid w:val="00974E06"/>
    <w:rsid w:val="0097580A"/>
    <w:rsid w:val="00975881"/>
    <w:rsid w:val="00976B33"/>
    <w:rsid w:val="00980899"/>
    <w:rsid w:val="00981687"/>
    <w:rsid w:val="009819DE"/>
    <w:rsid w:val="009824A4"/>
    <w:rsid w:val="00984221"/>
    <w:rsid w:val="009858C8"/>
    <w:rsid w:val="00987072"/>
    <w:rsid w:val="009877B3"/>
    <w:rsid w:val="009900C2"/>
    <w:rsid w:val="00991D42"/>
    <w:rsid w:val="009969D7"/>
    <w:rsid w:val="00997DDF"/>
    <w:rsid w:val="009A134B"/>
    <w:rsid w:val="009A1F21"/>
    <w:rsid w:val="009A3390"/>
    <w:rsid w:val="009A4A09"/>
    <w:rsid w:val="009A4C49"/>
    <w:rsid w:val="009A6B49"/>
    <w:rsid w:val="009A73DE"/>
    <w:rsid w:val="009B01FD"/>
    <w:rsid w:val="009B0E7B"/>
    <w:rsid w:val="009B16B5"/>
    <w:rsid w:val="009B1752"/>
    <w:rsid w:val="009B208A"/>
    <w:rsid w:val="009B2400"/>
    <w:rsid w:val="009B41BF"/>
    <w:rsid w:val="009B41C4"/>
    <w:rsid w:val="009B4831"/>
    <w:rsid w:val="009B4BC2"/>
    <w:rsid w:val="009B5014"/>
    <w:rsid w:val="009B6EC7"/>
    <w:rsid w:val="009B7347"/>
    <w:rsid w:val="009B7F22"/>
    <w:rsid w:val="009C275B"/>
    <w:rsid w:val="009C587A"/>
    <w:rsid w:val="009C62CD"/>
    <w:rsid w:val="009C7021"/>
    <w:rsid w:val="009D0845"/>
    <w:rsid w:val="009D0ABB"/>
    <w:rsid w:val="009D1078"/>
    <w:rsid w:val="009D405C"/>
    <w:rsid w:val="009D4427"/>
    <w:rsid w:val="009D6179"/>
    <w:rsid w:val="009D62D3"/>
    <w:rsid w:val="009D76EA"/>
    <w:rsid w:val="009E1623"/>
    <w:rsid w:val="009E1F09"/>
    <w:rsid w:val="009E2FBB"/>
    <w:rsid w:val="009E6696"/>
    <w:rsid w:val="009E7C81"/>
    <w:rsid w:val="009F000B"/>
    <w:rsid w:val="009F0426"/>
    <w:rsid w:val="009F0BB6"/>
    <w:rsid w:val="009F4970"/>
    <w:rsid w:val="009F52C4"/>
    <w:rsid w:val="009F5737"/>
    <w:rsid w:val="00A01116"/>
    <w:rsid w:val="00A01245"/>
    <w:rsid w:val="00A02043"/>
    <w:rsid w:val="00A023C3"/>
    <w:rsid w:val="00A03AB6"/>
    <w:rsid w:val="00A042CF"/>
    <w:rsid w:val="00A048E3"/>
    <w:rsid w:val="00A05235"/>
    <w:rsid w:val="00A0674F"/>
    <w:rsid w:val="00A06D11"/>
    <w:rsid w:val="00A07E66"/>
    <w:rsid w:val="00A10BB0"/>
    <w:rsid w:val="00A15F16"/>
    <w:rsid w:val="00A1633F"/>
    <w:rsid w:val="00A220A0"/>
    <w:rsid w:val="00A24848"/>
    <w:rsid w:val="00A24B79"/>
    <w:rsid w:val="00A26C15"/>
    <w:rsid w:val="00A26DED"/>
    <w:rsid w:val="00A27CB7"/>
    <w:rsid w:val="00A34332"/>
    <w:rsid w:val="00A4130F"/>
    <w:rsid w:val="00A423C0"/>
    <w:rsid w:val="00A4262E"/>
    <w:rsid w:val="00A467F2"/>
    <w:rsid w:val="00A47BBE"/>
    <w:rsid w:val="00A47BEE"/>
    <w:rsid w:val="00A5095E"/>
    <w:rsid w:val="00A50C80"/>
    <w:rsid w:val="00A511CB"/>
    <w:rsid w:val="00A55541"/>
    <w:rsid w:val="00A55BAF"/>
    <w:rsid w:val="00A560B8"/>
    <w:rsid w:val="00A6031A"/>
    <w:rsid w:val="00A61BBF"/>
    <w:rsid w:val="00A63559"/>
    <w:rsid w:val="00A638AD"/>
    <w:rsid w:val="00A64C6C"/>
    <w:rsid w:val="00A70CD4"/>
    <w:rsid w:val="00A716CF"/>
    <w:rsid w:val="00A73D84"/>
    <w:rsid w:val="00A8449D"/>
    <w:rsid w:val="00A907E9"/>
    <w:rsid w:val="00A91C65"/>
    <w:rsid w:val="00A95D6D"/>
    <w:rsid w:val="00AA3853"/>
    <w:rsid w:val="00AA4AC1"/>
    <w:rsid w:val="00AA5463"/>
    <w:rsid w:val="00AB2DB6"/>
    <w:rsid w:val="00AC0EAD"/>
    <w:rsid w:val="00AC2CF6"/>
    <w:rsid w:val="00AC3C3B"/>
    <w:rsid w:val="00AC4660"/>
    <w:rsid w:val="00AC4A17"/>
    <w:rsid w:val="00AC50CA"/>
    <w:rsid w:val="00AC77CF"/>
    <w:rsid w:val="00AD374B"/>
    <w:rsid w:val="00AD4E3F"/>
    <w:rsid w:val="00AD67E7"/>
    <w:rsid w:val="00AE0947"/>
    <w:rsid w:val="00AE1650"/>
    <w:rsid w:val="00AE1B9D"/>
    <w:rsid w:val="00AE28C1"/>
    <w:rsid w:val="00AE3F4E"/>
    <w:rsid w:val="00AE5A53"/>
    <w:rsid w:val="00AF24CC"/>
    <w:rsid w:val="00AF3B1F"/>
    <w:rsid w:val="00AF49AD"/>
    <w:rsid w:val="00AF4FB3"/>
    <w:rsid w:val="00AF713F"/>
    <w:rsid w:val="00AF7465"/>
    <w:rsid w:val="00AF76AD"/>
    <w:rsid w:val="00B02B2F"/>
    <w:rsid w:val="00B04E52"/>
    <w:rsid w:val="00B12F57"/>
    <w:rsid w:val="00B14027"/>
    <w:rsid w:val="00B17DB8"/>
    <w:rsid w:val="00B22831"/>
    <w:rsid w:val="00B22EFC"/>
    <w:rsid w:val="00B3165D"/>
    <w:rsid w:val="00B3436E"/>
    <w:rsid w:val="00B3518C"/>
    <w:rsid w:val="00B36D33"/>
    <w:rsid w:val="00B37278"/>
    <w:rsid w:val="00B40EFC"/>
    <w:rsid w:val="00B4221E"/>
    <w:rsid w:val="00B45D21"/>
    <w:rsid w:val="00B4632B"/>
    <w:rsid w:val="00B46905"/>
    <w:rsid w:val="00B46EB3"/>
    <w:rsid w:val="00B51FA8"/>
    <w:rsid w:val="00B5440F"/>
    <w:rsid w:val="00B622EA"/>
    <w:rsid w:val="00B62413"/>
    <w:rsid w:val="00B625C8"/>
    <w:rsid w:val="00B6289E"/>
    <w:rsid w:val="00B6415D"/>
    <w:rsid w:val="00B64638"/>
    <w:rsid w:val="00B717CF"/>
    <w:rsid w:val="00B72206"/>
    <w:rsid w:val="00B75304"/>
    <w:rsid w:val="00B75EBE"/>
    <w:rsid w:val="00B81E51"/>
    <w:rsid w:val="00B831B1"/>
    <w:rsid w:val="00B8504D"/>
    <w:rsid w:val="00B859C9"/>
    <w:rsid w:val="00B92FD9"/>
    <w:rsid w:val="00B95195"/>
    <w:rsid w:val="00B95486"/>
    <w:rsid w:val="00B968F7"/>
    <w:rsid w:val="00B9784B"/>
    <w:rsid w:val="00B97CFC"/>
    <w:rsid w:val="00BA14FC"/>
    <w:rsid w:val="00BA2CC7"/>
    <w:rsid w:val="00BA3564"/>
    <w:rsid w:val="00BA6B7D"/>
    <w:rsid w:val="00BA779E"/>
    <w:rsid w:val="00BB10AC"/>
    <w:rsid w:val="00BB4DEB"/>
    <w:rsid w:val="00BB5CD0"/>
    <w:rsid w:val="00BB7C8E"/>
    <w:rsid w:val="00BC268A"/>
    <w:rsid w:val="00BC3ADC"/>
    <w:rsid w:val="00BD2093"/>
    <w:rsid w:val="00BD6E6C"/>
    <w:rsid w:val="00BE1068"/>
    <w:rsid w:val="00BE1CF8"/>
    <w:rsid w:val="00BE29C4"/>
    <w:rsid w:val="00BE306A"/>
    <w:rsid w:val="00BE39FF"/>
    <w:rsid w:val="00BE4692"/>
    <w:rsid w:val="00BE5FBE"/>
    <w:rsid w:val="00BE7000"/>
    <w:rsid w:val="00BE7549"/>
    <w:rsid w:val="00BE7B09"/>
    <w:rsid w:val="00BF085B"/>
    <w:rsid w:val="00BF259E"/>
    <w:rsid w:val="00BF2952"/>
    <w:rsid w:val="00BF3BD1"/>
    <w:rsid w:val="00BF515C"/>
    <w:rsid w:val="00BF59B7"/>
    <w:rsid w:val="00C01EBC"/>
    <w:rsid w:val="00C03A5B"/>
    <w:rsid w:val="00C04538"/>
    <w:rsid w:val="00C0606C"/>
    <w:rsid w:val="00C06A83"/>
    <w:rsid w:val="00C0798A"/>
    <w:rsid w:val="00C124F4"/>
    <w:rsid w:val="00C13082"/>
    <w:rsid w:val="00C1456F"/>
    <w:rsid w:val="00C17E81"/>
    <w:rsid w:val="00C212A6"/>
    <w:rsid w:val="00C22561"/>
    <w:rsid w:val="00C23B8A"/>
    <w:rsid w:val="00C248DA"/>
    <w:rsid w:val="00C24F6A"/>
    <w:rsid w:val="00C2551C"/>
    <w:rsid w:val="00C27EC8"/>
    <w:rsid w:val="00C304FA"/>
    <w:rsid w:val="00C31D53"/>
    <w:rsid w:val="00C329E6"/>
    <w:rsid w:val="00C34AD1"/>
    <w:rsid w:val="00C35BE3"/>
    <w:rsid w:val="00C364EB"/>
    <w:rsid w:val="00C427A9"/>
    <w:rsid w:val="00C4284E"/>
    <w:rsid w:val="00C4299F"/>
    <w:rsid w:val="00C4328E"/>
    <w:rsid w:val="00C44454"/>
    <w:rsid w:val="00C4607F"/>
    <w:rsid w:val="00C46E91"/>
    <w:rsid w:val="00C50CCB"/>
    <w:rsid w:val="00C510A5"/>
    <w:rsid w:val="00C5227E"/>
    <w:rsid w:val="00C52331"/>
    <w:rsid w:val="00C54817"/>
    <w:rsid w:val="00C652D8"/>
    <w:rsid w:val="00C65D95"/>
    <w:rsid w:val="00C663ED"/>
    <w:rsid w:val="00C675DB"/>
    <w:rsid w:val="00C7263C"/>
    <w:rsid w:val="00C76F28"/>
    <w:rsid w:val="00C76F8B"/>
    <w:rsid w:val="00C777DC"/>
    <w:rsid w:val="00C80433"/>
    <w:rsid w:val="00C810EE"/>
    <w:rsid w:val="00C824CA"/>
    <w:rsid w:val="00C83B5D"/>
    <w:rsid w:val="00C908A9"/>
    <w:rsid w:val="00C93552"/>
    <w:rsid w:val="00CA46F2"/>
    <w:rsid w:val="00CA4942"/>
    <w:rsid w:val="00CA6E5D"/>
    <w:rsid w:val="00CB0E81"/>
    <w:rsid w:val="00CB32DD"/>
    <w:rsid w:val="00CB352F"/>
    <w:rsid w:val="00CB399B"/>
    <w:rsid w:val="00CB3CB8"/>
    <w:rsid w:val="00CB46D6"/>
    <w:rsid w:val="00CB5936"/>
    <w:rsid w:val="00CB5C46"/>
    <w:rsid w:val="00CB69C1"/>
    <w:rsid w:val="00CB6AF0"/>
    <w:rsid w:val="00CC1E44"/>
    <w:rsid w:val="00CC4B30"/>
    <w:rsid w:val="00CC538F"/>
    <w:rsid w:val="00CC6621"/>
    <w:rsid w:val="00CC7779"/>
    <w:rsid w:val="00CD0D7B"/>
    <w:rsid w:val="00CD2953"/>
    <w:rsid w:val="00CD327D"/>
    <w:rsid w:val="00CD39BF"/>
    <w:rsid w:val="00CE2685"/>
    <w:rsid w:val="00CE297B"/>
    <w:rsid w:val="00CE3C6A"/>
    <w:rsid w:val="00CE64D4"/>
    <w:rsid w:val="00CF05AB"/>
    <w:rsid w:val="00CF0F77"/>
    <w:rsid w:val="00CF18F4"/>
    <w:rsid w:val="00CF350F"/>
    <w:rsid w:val="00D00A21"/>
    <w:rsid w:val="00D01DCF"/>
    <w:rsid w:val="00D02489"/>
    <w:rsid w:val="00D03153"/>
    <w:rsid w:val="00D039BC"/>
    <w:rsid w:val="00D102B0"/>
    <w:rsid w:val="00D10342"/>
    <w:rsid w:val="00D1034D"/>
    <w:rsid w:val="00D10537"/>
    <w:rsid w:val="00D1112C"/>
    <w:rsid w:val="00D12F0A"/>
    <w:rsid w:val="00D14845"/>
    <w:rsid w:val="00D1667D"/>
    <w:rsid w:val="00D174DB"/>
    <w:rsid w:val="00D20F87"/>
    <w:rsid w:val="00D217DC"/>
    <w:rsid w:val="00D2380E"/>
    <w:rsid w:val="00D2570B"/>
    <w:rsid w:val="00D2596A"/>
    <w:rsid w:val="00D25EC8"/>
    <w:rsid w:val="00D318D0"/>
    <w:rsid w:val="00D3637F"/>
    <w:rsid w:val="00D41941"/>
    <w:rsid w:val="00D43D6F"/>
    <w:rsid w:val="00D43F44"/>
    <w:rsid w:val="00D44003"/>
    <w:rsid w:val="00D44790"/>
    <w:rsid w:val="00D521DE"/>
    <w:rsid w:val="00D57EE9"/>
    <w:rsid w:val="00D60A91"/>
    <w:rsid w:val="00D6111B"/>
    <w:rsid w:val="00D70EAC"/>
    <w:rsid w:val="00D7128A"/>
    <w:rsid w:val="00D723E5"/>
    <w:rsid w:val="00D730F6"/>
    <w:rsid w:val="00D73A45"/>
    <w:rsid w:val="00D73C1B"/>
    <w:rsid w:val="00D74214"/>
    <w:rsid w:val="00D75E28"/>
    <w:rsid w:val="00D808F7"/>
    <w:rsid w:val="00D8163B"/>
    <w:rsid w:val="00D819F7"/>
    <w:rsid w:val="00D81C1B"/>
    <w:rsid w:val="00D81F62"/>
    <w:rsid w:val="00D86520"/>
    <w:rsid w:val="00D87E69"/>
    <w:rsid w:val="00D90323"/>
    <w:rsid w:val="00D92BDC"/>
    <w:rsid w:val="00D92C68"/>
    <w:rsid w:val="00D92E9E"/>
    <w:rsid w:val="00D94671"/>
    <w:rsid w:val="00DA1ACB"/>
    <w:rsid w:val="00DA1BE9"/>
    <w:rsid w:val="00DA1FE1"/>
    <w:rsid w:val="00DA2966"/>
    <w:rsid w:val="00DA56BF"/>
    <w:rsid w:val="00DA66E3"/>
    <w:rsid w:val="00DA696D"/>
    <w:rsid w:val="00DB059A"/>
    <w:rsid w:val="00DB0864"/>
    <w:rsid w:val="00DB1825"/>
    <w:rsid w:val="00DB2A08"/>
    <w:rsid w:val="00DB45DC"/>
    <w:rsid w:val="00DB7DEB"/>
    <w:rsid w:val="00DC24E2"/>
    <w:rsid w:val="00DC3A1E"/>
    <w:rsid w:val="00DC3A51"/>
    <w:rsid w:val="00DC3E62"/>
    <w:rsid w:val="00DC4201"/>
    <w:rsid w:val="00DC47BA"/>
    <w:rsid w:val="00DC4BF2"/>
    <w:rsid w:val="00DD0F97"/>
    <w:rsid w:val="00DD3775"/>
    <w:rsid w:val="00DE28ED"/>
    <w:rsid w:val="00DE2E36"/>
    <w:rsid w:val="00DE3910"/>
    <w:rsid w:val="00DE4713"/>
    <w:rsid w:val="00DE479A"/>
    <w:rsid w:val="00DF31BC"/>
    <w:rsid w:val="00DF4686"/>
    <w:rsid w:val="00DF5201"/>
    <w:rsid w:val="00DF5CC8"/>
    <w:rsid w:val="00E00EEB"/>
    <w:rsid w:val="00E0107B"/>
    <w:rsid w:val="00E018CA"/>
    <w:rsid w:val="00E027D8"/>
    <w:rsid w:val="00E06D9D"/>
    <w:rsid w:val="00E07EA3"/>
    <w:rsid w:val="00E128EB"/>
    <w:rsid w:val="00E1417D"/>
    <w:rsid w:val="00E17007"/>
    <w:rsid w:val="00E17C57"/>
    <w:rsid w:val="00E2137C"/>
    <w:rsid w:val="00E22E34"/>
    <w:rsid w:val="00E23823"/>
    <w:rsid w:val="00E3291E"/>
    <w:rsid w:val="00E32FE3"/>
    <w:rsid w:val="00E41CD3"/>
    <w:rsid w:val="00E41FA3"/>
    <w:rsid w:val="00E425E2"/>
    <w:rsid w:val="00E44950"/>
    <w:rsid w:val="00E461D7"/>
    <w:rsid w:val="00E46AB0"/>
    <w:rsid w:val="00E47832"/>
    <w:rsid w:val="00E52D49"/>
    <w:rsid w:val="00E54946"/>
    <w:rsid w:val="00E6116A"/>
    <w:rsid w:val="00E66CCB"/>
    <w:rsid w:val="00E7043C"/>
    <w:rsid w:val="00E71DE1"/>
    <w:rsid w:val="00E720C6"/>
    <w:rsid w:val="00E733D5"/>
    <w:rsid w:val="00E74384"/>
    <w:rsid w:val="00E74BA7"/>
    <w:rsid w:val="00E74CE3"/>
    <w:rsid w:val="00E7561C"/>
    <w:rsid w:val="00E80482"/>
    <w:rsid w:val="00E83D82"/>
    <w:rsid w:val="00E8417F"/>
    <w:rsid w:val="00E86885"/>
    <w:rsid w:val="00E91FCE"/>
    <w:rsid w:val="00E933BD"/>
    <w:rsid w:val="00E9424C"/>
    <w:rsid w:val="00E94641"/>
    <w:rsid w:val="00E95EB9"/>
    <w:rsid w:val="00E95EC2"/>
    <w:rsid w:val="00E97AC2"/>
    <w:rsid w:val="00EA0C87"/>
    <w:rsid w:val="00EA13E8"/>
    <w:rsid w:val="00EA3C5C"/>
    <w:rsid w:val="00EB6E0F"/>
    <w:rsid w:val="00EC1FB0"/>
    <w:rsid w:val="00EC2281"/>
    <w:rsid w:val="00EC48F6"/>
    <w:rsid w:val="00EC5867"/>
    <w:rsid w:val="00EC6595"/>
    <w:rsid w:val="00ED1B09"/>
    <w:rsid w:val="00ED2095"/>
    <w:rsid w:val="00ED2FA4"/>
    <w:rsid w:val="00ED3CBB"/>
    <w:rsid w:val="00ED4655"/>
    <w:rsid w:val="00ED72E1"/>
    <w:rsid w:val="00EE313C"/>
    <w:rsid w:val="00EE4C4C"/>
    <w:rsid w:val="00EE5793"/>
    <w:rsid w:val="00EE61D0"/>
    <w:rsid w:val="00EF067B"/>
    <w:rsid w:val="00EF5E4D"/>
    <w:rsid w:val="00EF6456"/>
    <w:rsid w:val="00F01258"/>
    <w:rsid w:val="00F03D94"/>
    <w:rsid w:val="00F055F3"/>
    <w:rsid w:val="00F06599"/>
    <w:rsid w:val="00F12153"/>
    <w:rsid w:val="00F13E55"/>
    <w:rsid w:val="00F150AB"/>
    <w:rsid w:val="00F15364"/>
    <w:rsid w:val="00F15B29"/>
    <w:rsid w:val="00F20C0B"/>
    <w:rsid w:val="00F239AC"/>
    <w:rsid w:val="00F23AA5"/>
    <w:rsid w:val="00F2423A"/>
    <w:rsid w:val="00F32DFF"/>
    <w:rsid w:val="00F36B53"/>
    <w:rsid w:val="00F4003A"/>
    <w:rsid w:val="00F414BF"/>
    <w:rsid w:val="00F43C41"/>
    <w:rsid w:val="00F4677B"/>
    <w:rsid w:val="00F46EAD"/>
    <w:rsid w:val="00F51781"/>
    <w:rsid w:val="00F51816"/>
    <w:rsid w:val="00F53E05"/>
    <w:rsid w:val="00F54321"/>
    <w:rsid w:val="00F576E7"/>
    <w:rsid w:val="00F61083"/>
    <w:rsid w:val="00F61275"/>
    <w:rsid w:val="00F61A88"/>
    <w:rsid w:val="00F636F6"/>
    <w:rsid w:val="00F65FD3"/>
    <w:rsid w:val="00F66ADD"/>
    <w:rsid w:val="00F700BA"/>
    <w:rsid w:val="00F7596A"/>
    <w:rsid w:val="00F75E12"/>
    <w:rsid w:val="00F75EF8"/>
    <w:rsid w:val="00F76F7E"/>
    <w:rsid w:val="00F82275"/>
    <w:rsid w:val="00F83288"/>
    <w:rsid w:val="00F83D65"/>
    <w:rsid w:val="00F90C2B"/>
    <w:rsid w:val="00F91F95"/>
    <w:rsid w:val="00F93D09"/>
    <w:rsid w:val="00F94F96"/>
    <w:rsid w:val="00F95681"/>
    <w:rsid w:val="00F97580"/>
    <w:rsid w:val="00FA5B9D"/>
    <w:rsid w:val="00FA735B"/>
    <w:rsid w:val="00FA7E54"/>
    <w:rsid w:val="00FB1A3B"/>
    <w:rsid w:val="00FB2234"/>
    <w:rsid w:val="00FB6E8C"/>
    <w:rsid w:val="00FB6F12"/>
    <w:rsid w:val="00FC019B"/>
    <w:rsid w:val="00FC0233"/>
    <w:rsid w:val="00FC0DF5"/>
    <w:rsid w:val="00FC1A4B"/>
    <w:rsid w:val="00FC79F1"/>
    <w:rsid w:val="00FD0A25"/>
    <w:rsid w:val="00FD23A2"/>
    <w:rsid w:val="00FD6F54"/>
    <w:rsid w:val="00FE0A6A"/>
    <w:rsid w:val="00FE1423"/>
    <w:rsid w:val="00FE2486"/>
    <w:rsid w:val="00FE2675"/>
    <w:rsid w:val="00FE2B0F"/>
    <w:rsid w:val="00FE3DD8"/>
    <w:rsid w:val="00FE4452"/>
    <w:rsid w:val="00FE5EFF"/>
    <w:rsid w:val="00FE6FD6"/>
    <w:rsid w:val="00FE7703"/>
    <w:rsid w:val="00FE7EAB"/>
    <w:rsid w:val="00FF2752"/>
    <w:rsid w:val="00FF3034"/>
    <w:rsid w:val="00FF5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C5C3C"/>
  <w15:docId w15:val="{9F92618B-7975-45DE-B547-7EBCC0FA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2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2AD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38"/>
    <w:pPr>
      <w:ind w:left="720"/>
      <w:contextualSpacing/>
    </w:pPr>
  </w:style>
  <w:style w:type="character" w:styleId="Hyperlink">
    <w:name w:val="Hyperlink"/>
    <w:basedOn w:val="DefaultParagraphFont"/>
    <w:uiPriority w:val="99"/>
    <w:unhideWhenUsed/>
    <w:rsid w:val="00E54946"/>
    <w:rPr>
      <w:color w:val="0563C1" w:themeColor="hyperlink"/>
      <w:u w:val="single"/>
    </w:rPr>
  </w:style>
  <w:style w:type="paragraph" w:styleId="Header">
    <w:name w:val="header"/>
    <w:basedOn w:val="Normal"/>
    <w:link w:val="HeaderChar"/>
    <w:uiPriority w:val="99"/>
    <w:unhideWhenUsed/>
    <w:rsid w:val="00FB6F12"/>
    <w:pPr>
      <w:tabs>
        <w:tab w:val="center" w:pos="4680"/>
        <w:tab w:val="right" w:pos="9360"/>
      </w:tabs>
    </w:pPr>
  </w:style>
  <w:style w:type="character" w:customStyle="1" w:styleId="HeaderChar">
    <w:name w:val="Header Char"/>
    <w:basedOn w:val="DefaultParagraphFont"/>
    <w:link w:val="Header"/>
    <w:uiPriority w:val="99"/>
    <w:rsid w:val="00FB6F12"/>
  </w:style>
  <w:style w:type="paragraph" w:styleId="Footer">
    <w:name w:val="footer"/>
    <w:basedOn w:val="Normal"/>
    <w:link w:val="FooterChar"/>
    <w:uiPriority w:val="99"/>
    <w:unhideWhenUsed/>
    <w:rsid w:val="00FB6F12"/>
    <w:pPr>
      <w:tabs>
        <w:tab w:val="center" w:pos="4680"/>
        <w:tab w:val="right" w:pos="9360"/>
      </w:tabs>
    </w:pPr>
  </w:style>
  <w:style w:type="character" w:customStyle="1" w:styleId="FooterChar">
    <w:name w:val="Footer Char"/>
    <w:basedOn w:val="DefaultParagraphFont"/>
    <w:link w:val="Footer"/>
    <w:uiPriority w:val="99"/>
    <w:rsid w:val="00FB6F12"/>
  </w:style>
  <w:style w:type="character" w:customStyle="1" w:styleId="Heading2Char">
    <w:name w:val="Heading 2 Char"/>
    <w:basedOn w:val="DefaultParagraphFont"/>
    <w:link w:val="Heading2"/>
    <w:uiPriority w:val="9"/>
    <w:rsid w:val="00652ADB"/>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E9424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E9424C"/>
  </w:style>
  <w:style w:type="character" w:customStyle="1" w:styleId="rating-count">
    <w:name w:val="rating-count"/>
    <w:basedOn w:val="DefaultParagraphFont"/>
    <w:rsid w:val="00E9424C"/>
  </w:style>
  <w:style w:type="character" w:customStyle="1" w:styleId="book-author">
    <w:name w:val="book-author"/>
    <w:basedOn w:val="DefaultParagraphFont"/>
    <w:rsid w:val="00E9424C"/>
  </w:style>
  <w:style w:type="character" w:customStyle="1" w:styleId="book-author-last">
    <w:name w:val="book-author-last"/>
    <w:basedOn w:val="DefaultParagraphFont"/>
    <w:rsid w:val="00E9424C"/>
  </w:style>
  <w:style w:type="character" w:styleId="FollowedHyperlink">
    <w:name w:val="FollowedHyperlink"/>
    <w:basedOn w:val="DefaultParagraphFont"/>
    <w:uiPriority w:val="99"/>
    <w:semiHidden/>
    <w:unhideWhenUsed/>
    <w:rsid w:val="00C90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87900">
      <w:bodyDiv w:val="1"/>
      <w:marLeft w:val="0"/>
      <w:marRight w:val="0"/>
      <w:marTop w:val="0"/>
      <w:marBottom w:val="0"/>
      <w:divBdr>
        <w:top w:val="none" w:sz="0" w:space="0" w:color="auto"/>
        <w:left w:val="none" w:sz="0" w:space="0" w:color="auto"/>
        <w:bottom w:val="none" w:sz="0" w:space="0" w:color="auto"/>
        <w:right w:val="none" w:sz="0" w:space="0" w:color="auto"/>
      </w:divBdr>
      <w:divsChild>
        <w:div w:id="1309549154">
          <w:marLeft w:val="0"/>
          <w:marRight w:val="0"/>
          <w:marTop w:val="0"/>
          <w:marBottom w:val="150"/>
          <w:divBdr>
            <w:top w:val="none" w:sz="0" w:space="0" w:color="auto"/>
            <w:left w:val="none" w:sz="0" w:space="0" w:color="auto"/>
            <w:bottom w:val="none" w:sz="0" w:space="0" w:color="auto"/>
            <w:right w:val="none" w:sz="0" w:space="0" w:color="auto"/>
          </w:divBdr>
          <w:divsChild>
            <w:div w:id="1020277608">
              <w:marLeft w:val="0"/>
              <w:marRight w:val="0"/>
              <w:marTop w:val="0"/>
              <w:marBottom w:val="0"/>
              <w:divBdr>
                <w:top w:val="none" w:sz="0" w:space="0" w:color="auto"/>
                <w:left w:val="none" w:sz="0" w:space="0" w:color="auto"/>
                <w:bottom w:val="none" w:sz="0" w:space="0" w:color="auto"/>
                <w:right w:val="none" w:sz="0" w:space="0" w:color="auto"/>
              </w:divBdr>
            </w:div>
            <w:div w:id="652223893">
              <w:marLeft w:val="0"/>
              <w:marRight w:val="0"/>
              <w:marTop w:val="0"/>
              <w:marBottom w:val="0"/>
              <w:divBdr>
                <w:top w:val="none" w:sz="0" w:space="0" w:color="auto"/>
                <w:left w:val="none" w:sz="0" w:space="0" w:color="auto"/>
                <w:bottom w:val="none" w:sz="0" w:space="0" w:color="auto"/>
                <w:right w:val="none" w:sz="0" w:space="0" w:color="auto"/>
              </w:divBdr>
              <w:divsChild>
                <w:div w:id="1344435659">
                  <w:marLeft w:val="0"/>
                  <w:marRight w:val="0"/>
                  <w:marTop w:val="0"/>
                  <w:marBottom w:val="0"/>
                  <w:divBdr>
                    <w:top w:val="none" w:sz="0" w:space="0" w:color="auto"/>
                    <w:left w:val="none" w:sz="0" w:space="0" w:color="auto"/>
                    <w:bottom w:val="none" w:sz="0" w:space="0" w:color="auto"/>
                    <w:right w:val="none" w:sz="0" w:space="0" w:color="auto"/>
                  </w:divBdr>
                  <w:divsChild>
                    <w:div w:id="1049112034">
                      <w:marLeft w:val="0"/>
                      <w:marRight w:val="0"/>
                      <w:marTop w:val="0"/>
                      <w:marBottom w:val="0"/>
                      <w:divBdr>
                        <w:top w:val="none" w:sz="0" w:space="0" w:color="auto"/>
                        <w:left w:val="none" w:sz="0" w:space="0" w:color="auto"/>
                        <w:bottom w:val="none" w:sz="0" w:space="0" w:color="auto"/>
                        <w:right w:val="none" w:sz="0" w:space="0" w:color="auto"/>
                      </w:divBdr>
                      <w:divsChild>
                        <w:div w:id="1215586149">
                          <w:marLeft w:val="0"/>
                          <w:marRight w:val="0"/>
                          <w:marTop w:val="0"/>
                          <w:marBottom w:val="0"/>
                          <w:divBdr>
                            <w:top w:val="none" w:sz="0" w:space="0" w:color="auto"/>
                            <w:left w:val="none" w:sz="0" w:space="0" w:color="auto"/>
                            <w:bottom w:val="none" w:sz="0" w:space="0" w:color="auto"/>
                            <w:right w:val="none" w:sz="0" w:space="0" w:color="auto"/>
                          </w:divBdr>
                          <w:divsChild>
                            <w:div w:id="94866394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27111">
      <w:bodyDiv w:val="1"/>
      <w:marLeft w:val="0"/>
      <w:marRight w:val="0"/>
      <w:marTop w:val="0"/>
      <w:marBottom w:val="0"/>
      <w:divBdr>
        <w:top w:val="none" w:sz="0" w:space="0" w:color="auto"/>
        <w:left w:val="none" w:sz="0" w:space="0" w:color="auto"/>
        <w:bottom w:val="none" w:sz="0" w:space="0" w:color="auto"/>
        <w:right w:val="none" w:sz="0" w:space="0" w:color="auto"/>
      </w:divBdr>
    </w:div>
    <w:div w:id="1193878894">
      <w:bodyDiv w:val="1"/>
      <w:marLeft w:val="0"/>
      <w:marRight w:val="0"/>
      <w:marTop w:val="0"/>
      <w:marBottom w:val="0"/>
      <w:divBdr>
        <w:top w:val="none" w:sz="0" w:space="0" w:color="auto"/>
        <w:left w:val="none" w:sz="0" w:space="0" w:color="auto"/>
        <w:bottom w:val="none" w:sz="0" w:space="0" w:color="auto"/>
        <w:right w:val="none" w:sz="0" w:space="0" w:color="auto"/>
      </w:divBdr>
    </w:div>
    <w:div w:id="1524435864">
      <w:bodyDiv w:val="1"/>
      <w:marLeft w:val="0"/>
      <w:marRight w:val="0"/>
      <w:marTop w:val="0"/>
      <w:marBottom w:val="0"/>
      <w:divBdr>
        <w:top w:val="none" w:sz="0" w:space="0" w:color="auto"/>
        <w:left w:val="none" w:sz="0" w:space="0" w:color="auto"/>
        <w:bottom w:val="none" w:sz="0" w:space="0" w:color="auto"/>
        <w:right w:val="none" w:sz="0" w:space="0" w:color="auto"/>
      </w:divBdr>
    </w:div>
    <w:div w:id="1649476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E._Leiserson" TargetMode="External"/><Relationship Id="rId13" Type="http://schemas.openxmlformats.org/officeDocument/2006/relationships/hyperlink" Target="http://natureofcode.com/book/chapter-1-vectors/" TargetMode="External"/><Relationship Id="rId3" Type="http://schemas.openxmlformats.org/officeDocument/2006/relationships/settings" Target="settings.xml"/><Relationship Id="rId7" Type="http://schemas.openxmlformats.org/officeDocument/2006/relationships/hyperlink" Target="https://en.wikipedia.org/wiki/Thomas_H._Cormen" TargetMode="External"/><Relationship Id="rId12" Type="http://schemas.openxmlformats.org/officeDocument/2006/relationships/hyperlink" Target="http://www.cc.gatech.edu/classes/AY2015/cs8803_spring/mainContent/video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python.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Clifford_Stein" TargetMode="External"/><Relationship Id="rId4" Type="http://schemas.openxmlformats.org/officeDocument/2006/relationships/webSettings" Target="webSettings.xml"/><Relationship Id="rId9" Type="http://schemas.openxmlformats.org/officeDocument/2006/relationships/hyperlink" Target="https://en.wikipedia.org/wiki/Ron_Rivest" TargetMode="External"/><Relationship Id="rId14" Type="http://schemas.openxmlformats.org/officeDocument/2006/relationships/hyperlink" Target="http://www.ted.com/talks/blaise_aguera_y_arcas_how_computers_are_learning_to_be_cre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honcho</dc:creator>
  <cp:keywords/>
  <dc:description/>
  <cp:lastModifiedBy>Ecclesia Morain</cp:lastModifiedBy>
  <cp:revision>17</cp:revision>
  <cp:lastPrinted>2016-07-13T01:09:00Z</cp:lastPrinted>
  <dcterms:created xsi:type="dcterms:W3CDTF">2017-06-14T21:08:00Z</dcterms:created>
  <dcterms:modified xsi:type="dcterms:W3CDTF">2018-06-29T13:56:00Z</dcterms:modified>
</cp:coreProperties>
</file>