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created Unprecedented Times With Elva for my Digital Humanities class. As a digital humanist in the making, I will be discussing different tools and texts, all while talking about the influence of COVID in my community (Lincoln, Nebraska). I will specifically focus on the University of Nebraska-Lincoln and Downtown Lincoln. To read my reports on these unprecedented times, you can click on Blog under the title. On this Home page, you will explore the tools that I have used, including: GeoJSON/GitHub, Flickr, and StoryMap. Additionally, I used Hour of Code to create a game that allows the player to experience my feelings through COVID-19.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