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972"/>
        <w:gridCol w:w="2343"/>
        <w:gridCol w:w="2610"/>
        <w:gridCol w:w="2430"/>
      </w:tblGrid>
      <w:tr w:rsidR="00740A4D" w:rsidRPr="004E1B09" w14:paraId="332E5336" w14:textId="77777777" w:rsidTr="005929F2">
        <w:tc>
          <w:tcPr>
            <w:tcW w:w="9355" w:type="dxa"/>
            <w:gridSpan w:val="4"/>
          </w:tcPr>
          <w:p w14:paraId="41B40B9D" w14:textId="77777777" w:rsidR="00740A4D" w:rsidRPr="004E1B09" w:rsidRDefault="00740A4D" w:rsidP="005929F2">
            <w:pPr>
              <w:jc w:val="center"/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MCI Definitions</w:t>
            </w:r>
          </w:p>
        </w:tc>
      </w:tr>
      <w:tr w:rsidR="00740A4D" w:rsidRPr="004E1B09" w14:paraId="0C710C32" w14:textId="77777777" w:rsidTr="005929F2">
        <w:tc>
          <w:tcPr>
            <w:tcW w:w="1972" w:type="dxa"/>
          </w:tcPr>
          <w:p w14:paraId="133B1BE8" w14:textId="77777777" w:rsidR="00740A4D" w:rsidRPr="004E1B09" w:rsidRDefault="00740A4D" w:rsidP="005929F2">
            <w:pPr>
              <w:rPr>
                <w:rFonts w:ascii="Arial" w:hAnsi="Arial" w:cs="Arial"/>
              </w:rPr>
            </w:pPr>
          </w:p>
        </w:tc>
        <w:tc>
          <w:tcPr>
            <w:tcW w:w="2343" w:type="dxa"/>
          </w:tcPr>
          <w:p w14:paraId="5DAA4C3A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Old EAS aMCI &amp; </w:t>
            </w:r>
            <w:proofErr w:type="spellStart"/>
            <w:r>
              <w:rPr>
                <w:rFonts w:ascii="Arial" w:hAnsi="Arial" w:cs="Arial"/>
              </w:rPr>
              <w:t>naMCI</w:t>
            </w:r>
            <w:proofErr w:type="spellEnd"/>
          </w:p>
        </w:tc>
        <w:tc>
          <w:tcPr>
            <w:tcW w:w="2610" w:type="dxa"/>
          </w:tcPr>
          <w:p w14:paraId="693B28B5" w14:textId="77777777" w:rsidR="00740A4D" w:rsidRPr="004E1B09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EAS aMCI &amp; </w:t>
            </w:r>
            <w:proofErr w:type="spellStart"/>
            <w:r>
              <w:rPr>
                <w:rFonts w:ascii="Arial" w:hAnsi="Arial" w:cs="Arial"/>
              </w:rPr>
              <w:t>naMCI</w:t>
            </w:r>
            <w:proofErr w:type="spellEnd"/>
          </w:p>
        </w:tc>
        <w:tc>
          <w:tcPr>
            <w:tcW w:w="2430" w:type="dxa"/>
          </w:tcPr>
          <w:p w14:paraId="1D958737" w14:textId="77777777" w:rsidR="00740A4D" w:rsidRPr="004E1B09" w:rsidRDefault="00740A4D" w:rsidP="005929F2">
            <w:pPr>
              <w:rPr>
                <w:rFonts w:ascii="Arial" w:hAnsi="Arial" w:cs="Arial"/>
              </w:rPr>
            </w:pPr>
          </w:p>
        </w:tc>
      </w:tr>
      <w:tr w:rsidR="00740A4D" w:rsidRPr="004E1B09" w14:paraId="0BC9601C" w14:textId="77777777" w:rsidTr="005929F2">
        <w:tc>
          <w:tcPr>
            <w:tcW w:w="1972" w:type="dxa"/>
          </w:tcPr>
          <w:p w14:paraId="67ED8B04" w14:textId="77777777" w:rsidR="00740A4D" w:rsidRPr="004E1B09" w:rsidRDefault="00740A4D" w:rsidP="005929F2">
            <w:pPr>
              <w:rPr>
                <w:rFonts w:ascii="Arial" w:hAnsi="Arial" w:cs="Arial"/>
              </w:rPr>
            </w:pPr>
          </w:p>
        </w:tc>
        <w:tc>
          <w:tcPr>
            <w:tcW w:w="2343" w:type="dxa"/>
          </w:tcPr>
          <w:p w14:paraId="1EFB02C7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proofErr w:type="spellStart"/>
            <w:r w:rsidRPr="004E1B09">
              <w:rPr>
                <w:rFonts w:ascii="Arial" w:hAnsi="Arial" w:cs="Arial"/>
              </w:rPr>
              <w:t>Artero</w:t>
            </w:r>
            <w:proofErr w:type="spellEnd"/>
            <w:r w:rsidRPr="004E1B09">
              <w:rPr>
                <w:rFonts w:ascii="Arial" w:hAnsi="Arial" w:cs="Arial"/>
              </w:rPr>
              <w:t xml:space="preserve"> &amp; Petersen 2006</w:t>
            </w:r>
          </w:p>
        </w:tc>
        <w:tc>
          <w:tcPr>
            <w:tcW w:w="2610" w:type="dxa"/>
          </w:tcPr>
          <w:p w14:paraId="1EA65C78" w14:textId="77777777" w:rsidR="00740A4D" w:rsidRPr="004E1B09" w:rsidRDefault="00740A4D" w:rsidP="005929F2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F3628B4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proofErr w:type="spellStart"/>
            <w:r w:rsidRPr="004E1B09">
              <w:rPr>
                <w:rFonts w:ascii="Arial" w:hAnsi="Arial" w:cs="Arial"/>
              </w:rPr>
              <w:t>Jak</w:t>
            </w:r>
            <w:proofErr w:type="spellEnd"/>
            <w:r w:rsidRPr="004E1B09">
              <w:rPr>
                <w:rFonts w:ascii="Arial" w:hAnsi="Arial" w:cs="Arial"/>
              </w:rPr>
              <w:t xml:space="preserve"> , Bondi</w:t>
            </w:r>
          </w:p>
          <w:p w14:paraId="0BC47BAD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et al. 2009</w:t>
            </w:r>
          </w:p>
        </w:tc>
      </w:tr>
      <w:tr w:rsidR="00740A4D" w:rsidRPr="004E1B09" w14:paraId="1051F6E1" w14:textId="77777777" w:rsidTr="005929F2">
        <w:trPr>
          <w:trHeight w:val="1104"/>
        </w:trPr>
        <w:tc>
          <w:tcPr>
            <w:tcW w:w="1972" w:type="dxa"/>
          </w:tcPr>
          <w:p w14:paraId="4778D7DB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Criteria</w:t>
            </w:r>
          </w:p>
        </w:tc>
        <w:tc>
          <w:tcPr>
            <w:tcW w:w="2343" w:type="dxa"/>
          </w:tcPr>
          <w:p w14:paraId="01FDC38E" w14:textId="77777777" w:rsidR="00740A4D" w:rsidRPr="00FD3849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19"/>
                <w:szCs w:val="19"/>
              </w:rPr>
            </w:pP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 xml:space="preserve">(i) </w:t>
            </w:r>
            <w:r w:rsidRPr="00FD3849">
              <w:rPr>
                <w:rFonts w:ascii="Arial" w:hAnsi="Arial" w:cs="Arial"/>
                <w:b/>
                <w:color w:val="231F20"/>
                <w:sz w:val="19"/>
                <w:szCs w:val="19"/>
              </w:rPr>
              <w:t>cognitive complaint</w:t>
            </w:r>
          </w:p>
          <w:p w14:paraId="7F43CDA3" w14:textId="77777777" w:rsidR="00740A4D" w:rsidRPr="00FD3849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 xml:space="preserve">from either the subject and/or a family member; (ii) </w:t>
            </w:r>
            <w:r w:rsidRPr="00FD3849">
              <w:rPr>
                <w:rFonts w:ascii="Arial" w:hAnsi="Arial" w:cs="Arial"/>
                <w:b/>
                <w:color w:val="231F20"/>
                <w:sz w:val="19"/>
                <w:szCs w:val="19"/>
              </w:rPr>
              <w:t>absence of</w:t>
            </w:r>
          </w:p>
          <w:p w14:paraId="6734E91D" w14:textId="77777777" w:rsidR="00740A4D" w:rsidRPr="00FD3849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19"/>
                <w:szCs w:val="19"/>
              </w:rPr>
            </w:pPr>
            <w:r w:rsidRPr="00FD3849">
              <w:rPr>
                <w:rFonts w:ascii="Arial" w:hAnsi="Arial" w:cs="Arial"/>
                <w:b/>
                <w:color w:val="231F20"/>
                <w:sz w:val="19"/>
                <w:szCs w:val="19"/>
              </w:rPr>
              <w:t>dementia</w:t>
            </w: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 xml:space="preserve">; (iii) </w:t>
            </w:r>
            <w:r w:rsidRPr="00FD3849">
              <w:rPr>
                <w:rFonts w:ascii="Arial" w:hAnsi="Arial" w:cs="Arial"/>
                <w:b/>
                <w:color w:val="231F20"/>
                <w:sz w:val="19"/>
                <w:szCs w:val="19"/>
              </w:rPr>
              <w:t>change</w:t>
            </w: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 xml:space="preserve"> from normal </w:t>
            </w:r>
            <w:r w:rsidRPr="00FD3849">
              <w:rPr>
                <w:rFonts w:ascii="Arial" w:hAnsi="Arial" w:cs="Arial"/>
                <w:b/>
                <w:color w:val="231F20"/>
                <w:sz w:val="19"/>
                <w:szCs w:val="19"/>
              </w:rPr>
              <w:t>functioning</w:t>
            </w: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 xml:space="preserve">; (iv) </w:t>
            </w:r>
            <w:r w:rsidRPr="00FD3849">
              <w:rPr>
                <w:rFonts w:ascii="Arial" w:hAnsi="Arial" w:cs="Arial"/>
                <w:b/>
                <w:color w:val="231F20"/>
                <w:sz w:val="19"/>
                <w:szCs w:val="19"/>
              </w:rPr>
              <w:t>decline in any area of cognitive functioning</w:t>
            </w: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 xml:space="preserve"> - demonstrated</w:t>
            </w:r>
          </w:p>
          <w:p w14:paraId="73DFFAE3" w14:textId="77777777" w:rsidR="00740A4D" w:rsidRPr="00FD3849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19"/>
                <w:szCs w:val="19"/>
              </w:rPr>
            </w:pP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>a decrement of more than 1.5 SD on a memory task or on</w:t>
            </w:r>
          </w:p>
          <w:p w14:paraId="72A8D23E" w14:textId="77777777" w:rsidR="00740A4D" w:rsidRPr="00FD3849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19"/>
                <w:szCs w:val="19"/>
              </w:rPr>
            </w:pP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>a cognitive task  compared to ECO standardization data</w:t>
            </w:r>
          </w:p>
          <w:p w14:paraId="5196976C" w14:textId="77777777" w:rsidR="00740A4D" w:rsidRPr="00FD3849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  <w:sz w:val="19"/>
                <w:szCs w:val="19"/>
              </w:rPr>
            </w:pP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>matched by age and level of education (v)</w:t>
            </w:r>
            <w:r w:rsidRPr="00FD3849">
              <w:rPr>
                <w:rFonts w:ascii="Arial" w:hAnsi="Arial" w:cs="Arial"/>
                <w:b/>
                <w:color w:val="231F20"/>
                <w:sz w:val="19"/>
                <w:szCs w:val="19"/>
              </w:rPr>
              <w:t xml:space="preserve"> preserved overall functioning</w:t>
            </w: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 xml:space="preserve"> but possibly with increasing difficulty in the performance</w:t>
            </w:r>
          </w:p>
          <w:p w14:paraId="193BF0AA" w14:textId="77777777" w:rsidR="00740A4D" w:rsidRPr="00FD3849" w:rsidRDefault="00740A4D" w:rsidP="005929F2">
            <w:pPr>
              <w:rPr>
                <w:rFonts w:ascii="Arial" w:hAnsi="Arial" w:cs="Arial"/>
              </w:rPr>
            </w:pPr>
            <w:r w:rsidRPr="00FD3849">
              <w:rPr>
                <w:rFonts w:ascii="Arial" w:hAnsi="Arial" w:cs="Arial"/>
                <w:color w:val="231F20"/>
                <w:sz w:val="19"/>
                <w:szCs w:val="19"/>
              </w:rPr>
              <w:t>of activities of daily living.</w:t>
            </w:r>
          </w:p>
        </w:tc>
        <w:tc>
          <w:tcPr>
            <w:tcW w:w="2610" w:type="dxa"/>
          </w:tcPr>
          <w:p w14:paraId="2B8C68D9" w14:textId="77777777" w:rsidR="00740A4D" w:rsidRPr="0045031A" w:rsidRDefault="00740A4D" w:rsidP="005929F2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9F246C" w14:textId="77777777" w:rsidR="00740A4D" w:rsidRPr="00824AC6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4AC6">
              <w:rPr>
                <w:rFonts w:ascii="Arial" w:hAnsi="Arial" w:cs="Arial"/>
                <w:sz w:val="20"/>
                <w:szCs w:val="20"/>
              </w:rPr>
              <w:t>1)  impaired score,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4AC6">
              <w:rPr>
                <w:rFonts w:ascii="Arial" w:hAnsi="Arial" w:cs="Arial"/>
                <w:sz w:val="20"/>
                <w:szCs w:val="20"/>
              </w:rPr>
              <w:t>defined as &gt;1 SD below the age-corrected normative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4AC6">
              <w:rPr>
                <w:rFonts w:ascii="Arial" w:hAnsi="Arial" w:cs="Arial"/>
                <w:sz w:val="20"/>
                <w:szCs w:val="20"/>
              </w:rPr>
              <w:t xml:space="preserve">mean, on </w:t>
            </w:r>
            <w:r w:rsidRPr="00824AC6">
              <w:rPr>
                <w:rFonts w:ascii="Arial" w:hAnsi="Arial" w:cs="Arial"/>
                <w:b/>
                <w:sz w:val="20"/>
                <w:szCs w:val="20"/>
              </w:rPr>
              <w:t xml:space="preserve">both measures within at least one cognitive domain </w:t>
            </w:r>
            <w:r w:rsidRPr="00824AC6">
              <w:rPr>
                <w:rFonts w:ascii="Arial" w:hAnsi="Arial" w:cs="Arial"/>
                <w:sz w:val="20"/>
                <w:szCs w:val="20"/>
              </w:rPr>
              <w:t>(i.e., memory, language, or speed/executive</w:t>
            </w:r>
          </w:p>
          <w:p w14:paraId="28452A0A" w14:textId="77777777" w:rsidR="00740A4D" w:rsidRPr="00824AC6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function);or  2) </w:t>
            </w:r>
            <w:r w:rsidRPr="00824AC6">
              <w:rPr>
                <w:rFonts w:ascii="Arial" w:hAnsi="Arial" w:cs="Arial"/>
                <w:b/>
                <w:sz w:val="20"/>
                <w:szCs w:val="20"/>
              </w:rPr>
              <w:t>one</w:t>
            </w:r>
            <w:r w:rsidRPr="00824AC6">
              <w:rPr>
                <w:rFonts w:ascii="Arial" w:hAnsi="Arial" w:cs="Arial"/>
                <w:sz w:val="20"/>
                <w:szCs w:val="20"/>
              </w:rPr>
              <w:t xml:space="preserve"> impaired score, defined as &gt;1SD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4AC6">
              <w:rPr>
                <w:rFonts w:ascii="Arial" w:hAnsi="Arial" w:cs="Arial"/>
                <w:sz w:val="20"/>
                <w:szCs w:val="20"/>
              </w:rPr>
              <w:t>below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4AC6">
              <w:rPr>
                <w:rFonts w:ascii="Arial" w:hAnsi="Arial" w:cs="Arial"/>
                <w:sz w:val="20"/>
                <w:szCs w:val="20"/>
              </w:rPr>
              <w:t xml:space="preserve">the age-corrected normative mean, in </w:t>
            </w:r>
            <w:r w:rsidRPr="00824AC6">
              <w:rPr>
                <w:rFonts w:ascii="Arial" w:hAnsi="Arial" w:cs="Arial"/>
                <w:b/>
                <w:sz w:val="20"/>
                <w:szCs w:val="20"/>
              </w:rPr>
              <w:t>each of the three cognitive domains</w:t>
            </w:r>
            <w:r w:rsidRPr="00824AC6">
              <w:rPr>
                <w:rFonts w:ascii="Arial" w:hAnsi="Arial" w:cs="Arial"/>
                <w:sz w:val="20"/>
                <w:szCs w:val="20"/>
              </w:rPr>
              <w:t xml:space="preserve"> sampled; or 3) they had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4AC6">
              <w:rPr>
                <w:rFonts w:ascii="Arial" w:hAnsi="Arial" w:cs="Arial"/>
                <w:sz w:val="20"/>
                <w:szCs w:val="20"/>
              </w:rPr>
              <w:t xml:space="preserve">score on the </w:t>
            </w:r>
            <w:r w:rsidRPr="00720358">
              <w:rPr>
                <w:rFonts w:ascii="Arial" w:hAnsi="Arial" w:cs="Arial"/>
                <w:b/>
                <w:sz w:val="20"/>
                <w:szCs w:val="20"/>
              </w:rPr>
              <w:t>FAQ</w:t>
            </w:r>
            <w:r w:rsidRPr="00720358">
              <w:rPr>
                <w:rFonts w:ascii="Arial" w:eastAsia="MTSY" w:hAnsi="Arial" w:cs="Arial"/>
                <w:b/>
                <w:sz w:val="20"/>
                <w:szCs w:val="20"/>
              </w:rPr>
              <w:t>≥</w:t>
            </w:r>
            <w:r w:rsidRPr="00720358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824AC6">
              <w:rPr>
                <w:rFonts w:ascii="Arial" w:hAnsi="Arial" w:cs="Arial"/>
                <w:sz w:val="20"/>
                <w:szCs w:val="20"/>
              </w:rPr>
              <w:t xml:space="preserve"> indicating dependence in three or</w:t>
            </w:r>
          </w:p>
          <w:p w14:paraId="006A7D34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824AC6">
              <w:rPr>
                <w:rFonts w:ascii="Arial" w:hAnsi="Arial" w:cs="Arial"/>
                <w:sz w:val="20"/>
                <w:szCs w:val="20"/>
              </w:rPr>
              <w:t>more daily activities</w:t>
            </w:r>
          </w:p>
        </w:tc>
      </w:tr>
      <w:tr w:rsidR="00740A4D" w:rsidRPr="00720358" w14:paraId="36731F4E" w14:textId="77777777" w:rsidTr="005929F2">
        <w:trPr>
          <w:trHeight w:val="1104"/>
        </w:trPr>
        <w:tc>
          <w:tcPr>
            <w:tcW w:w="1972" w:type="dxa"/>
          </w:tcPr>
          <w:p w14:paraId="3378D80D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 xml:space="preserve">Neuropsychological tests </w:t>
            </w:r>
          </w:p>
        </w:tc>
        <w:tc>
          <w:tcPr>
            <w:tcW w:w="2343" w:type="dxa"/>
          </w:tcPr>
          <w:p w14:paraId="3E05468C" w14:textId="77777777" w:rsidR="00740A4D" w:rsidRDefault="00017228" w:rsidP="005929F2">
            <w:pPr>
              <w:rPr>
                <w:rFonts w:ascii="Arial" w:hAnsi="Arial" w:cs="Arial"/>
              </w:rPr>
            </w:pPr>
            <w:r w:rsidRPr="007B15FA">
              <w:rPr>
                <w:rFonts w:ascii="Arial" w:hAnsi="Arial" w:cs="Arial"/>
                <w:b/>
              </w:rPr>
              <w:t>Memory</w:t>
            </w:r>
            <w:r>
              <w:rPr>
                <w:rFonts w:ascii="Arial" w:hAnsi="Arial" w:cs="Arial"/>
              </w:rPr>
              <w:t>:</w:t>
            </w:r>
          </w:p>
          <w:p w14:paraId="6B70468E" w14:textId="77777777" w:rsidR="00017228" w:rsidRDefault="00017228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from FCSRT &lt;=24 or &lt;1.5 SD below on z-score of Benson Delayed:</w:t>
            </w:r>
          </w:p>
          <w:p w14:paraId="4D4FA813" w14:textId="77777777" w:rsidR="00017228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&lt;1.5 SD on any of the </w:t>
            </w:r>
            <w:r w:rsidR="00017228">
              <w:rPr>
                <w:rFonts w:ascii="Arial" w:hAnsi="Arial" w:cs="Arial"/>
              </w:rPr>
              <w:t>Other domains of:</w:t>
            </w:r>
          </w:p>
          <w:p w14:paraId="03EFCFBA" w14:textId="77777777" w:rsidR="00017228" w:rsidRPr="007B15FA" w:rsidRDefault="00017228" w:rsidP="005929F2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Executive Function</w:t>
            </w:r>
          </w:p>
          <w:p w14:paraId="2200B87C" w14:textId="77777777" w:rsidR="00017228" w:rsidRDefault="00017228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Trails B</w:t>
            </w:r>
          </w:p>
          <w:p w14:paraId="10B24371" w14:textId="77777777" w:rsidR="00017228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FL Words</w:t>
            </w:r>
          </w:p>
          <w:p w14:paraId="21D20A16" w14:textId="77777777" w:rsidR="00017228" w:rsidRPr="007B15FA" w:rsidRDefault="00017228" w:rsidP="005929F2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Attention</w:t>
            </w:r>
          </w:p>
          <w:p w14:paraId="11D9C523" w14:textId="77777777" w:rsidR="007B15FA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Trails A</w:t>
            </w:r>
          </w:p>
          <w:p w14:paraId="6A6C8CB4" w14:textId="77777777" w:rsidR="007B15FA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NumSpanF</w:t>
            </w:r>
            <w:proofErr w:type="spellEnd"/>
            <w:r>
              <w:rPr>
                <w:rFonts w:ascii="Arial" w:hAnsi="Arial" w:cs="Arial"/>
              </w:rPr>
              <w:t xml:space="preserve"> +   </w:t>
            </w:r>
          </w:p>
          <w:p w14:paraId="615ED00C" w14:textId="77777777" w:rsidR="007B15FA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NumSpanB</w:t>
            </w:r>
            <w:proofErr w:type="spellEnd"/>
          </w:p>
          <w:p w14:paraId="0D604377" w14:textId="77777777" w:rsidR="00017228" w:rsidRPr="007B15FA" w:rsidRDefault="00017228" w:rsidP="005929F2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Language</w:t>
            </w:r>
          </w:p>
          <w:p w14:paraId="4108DD4F" w14:textId="77777777" w:rsidR="007B15FA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Mint total</w:t>
            </w:r>
          </w:p>
          <w:p w14:paraId="0C1EF891" w14:textId="77777777" w:rsidR="007B15FA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Cat Total</w:t>
            </w:r>
          </w:p>
          <w:p w14:paraId="1B32967D" w14:textId="77777777" w:rsidR="00017228" w:rsidRPr="007B15FA" w:rsidRDefault="00017228" w:rsidP="005929F2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Visu</w:t>
            </w:r>
            <w:r w:rsidR="007B15FA" w:rsidRPr="007B15FA">
              <w:rPr>
                <w:rFonts w:ascii="Arial" w:hAnsi="Arial" w:cs="Arial"/>
                <w:b/>
              </w:rPr>
              <w:t>al</w:t>
            </w:r>
            <w:r w:rsidRPr="007B15FA">
              <w:rPr>
                <w:rFonts w:ascii="Arial" w:hAnsi="Arial" w:cs="Arial"/>
                <w:b/>
              </w:rPr>
              <w:t>-spatial</w:t>
            </w:r>
          </w:p>
          <w:p w14:paraId="7EC3FBA5" w14:textId="77777777" w:rsidR="007B15FA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Benson </w:t>
            </w:r>
            <w:proofErr w:type="spellStart"/>
            <w:r>
              <w:rPr>
                <w:rFonts w:ascii="Arial" w:hAnsi="Arial" w:cs="Arial"/>
              </w:rPr>
              <w:t>immed</w:t>
            </w:r>
            <w:proofErr w:type="spellEnd"/>
          </w:p>
          <w:p w14:paraId="3F99D8A9" w14:textId="77777777" w:rsidR="007B15FA" w:rsidRDefault="007B15FA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Block raw</w:t>
            </w:r>
          </w:p>
          <w:p w14:paraId="0C199EA5" w14:textId="77777777" w:rsidR="00017228" w:rsidRPr="004E1B09" w:rsidRDefault="00017228" w:rsidP="005929F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4DE7CBD9" w14:textId="77777777" w:rsidR="007B15FA" w:rsidRDefault="007B15FA" w:rsidP="007B15FA">
            <w:pPr>
              <w:rPr>
                <w:rFonts w:ascii="Arial" w:hAnsi="Arial" w:cs="Arial"/>
              </w:rPr>
            </w:pPr>
            <w:r w:rsidRPr="007B15FA">
              <w:rPr>
                <w:rFonts w:ascii="Arial" w:hAnsi="Arial" w:cs="Arial"/>
                <w:b/>
              </w:rPr>
              <w:t>Memory</w:t>
            </w:r>
            <w:r>
              <w:rPr>
                <w:rFonts w:ascii="Arial" w:hAnsi="Arial" w:cs="Arial"/>
              </w:rPr>
              <w:t>:</w:t>
            </w:r>
          </w:p>
          <w:p w14:paraId="50842E9B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&lt;1.5 SD below on z-score Free from FCSRT or z-score of Benson Delayed:</w:t>
            </w:r>
          </w:p>
          <w:p w14:paraId="79FCC3ED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&lt;1.5 SD on any one test in the Other domains of:</w:t>
            </w:r>
          </w:p>
          <w:p w14:paraId="70F55035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Executive Function</w:t>
            </w:r>
          </w:p>
          <w:p w14:paraId="0E12FDDD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Trails B</w:t>
            </w:r>
          </w:p>
          <w:p w14:paraId="09A1BD76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FL Words</w:t>
            </w:r>
          </w:p>
          <w:p w14:paraId="1CEE17DC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Attention</w:t>
            </w:r>
          </w:p>
          <w:p w14:paraId="75160B0A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Trails A</w:t>
            </w:r>
          </w:p>
          <w:p w14:paraId="69B280B5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NumSpanF</w:t>
            </w:r>
            <w:proofErr w:type="spellEnd"/>
            <w:r>
              <w:rPr>
                <w:rFonts w:ascii="Arial" w:hAnsi="Arial" w:cs="Arial"/>
              </w:rPr>
              <w:t xml:space="preserve"> +   </w:t>
            </w:r>
          </w:p>
          <w:p w14:paraId="0000862F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NumSpanB</w:t>
            </w:r>
            <w:proofErr w:type="spellEnd"/>
          </w:p>
          <w:p w14:paraId="2F28782A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Language</w:t>
            </w:r>
          </w:p>
          <w:p w14:paraId="3E96BADA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Mint total</w:t>
            </w:r>
          </w:p>
          <w:p w14:paraId="378B0B6C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Cat Total</w:t>
            </w:r>
          </w:p>
          <w:p w14:paraId="6C41F9FC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Visual-spatial</w:t>
            </w:r>
          </w:p>
          <w:p w14:paraId="3A202AE3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Benson </w:t>
            </w:r>
            <w:proofErr w:type="spellStart"/>
            <w:r>
              <w:rPr>
                <w:rFonts w:ascii="Arial" w:hAnsi="Arial" w:cs="Arial"/>
              </w:rPr>
              <w:t>immed</w:t>
            </w:r>
            <w:proofErr w:type="spellEnd"/>
          </w:p>
          <w:p w14:paraId="7F1A277E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Block raw</w:t>
            </w:r>
          </w:p>
          <w:p w14:paraId="296A1598" w14:textId="77777777" w:rsidR="00740A4D" w:rsidRDefault="00740A4D" w:rsidP="005929F2"/>
        </w:tc>
        <w:tc>
          <w:tcPr>
            <w:tcW w:w="2430" w:type="dxa"/>
          </w:tcPr>
          <w:p w14:paraId="65CB35C4" w14:textId="77777777" w:rsidR="003C7D9E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&lt;1.0 SD below on z-score</w:t>
            </w:r>
            <w:r w:rsidR="003C7D9E">
              <w:rPr>
                <w:rFonts w:ascii="Arial" w:hAnsi="Arial" w:cs="Arial"/>
              </w:rPr>
              <w:t xml:space="preserve"> on </w:t>
            </w:r>
            <w:r w:rsidR="003C7D9E" w:rsidRPr="003C7D9E">
              <w:rPr>
                <w:rFonts w:ascii="Arial" w:hAnsi="Arial" w:cs="Arial"/>
                <w:b/>
              </w:rPr>
              <w:t>2 tests</w:t>
            </w:r>
            <w:r w:rsidR="003C7D9E">
              <w:rPr>
                <w:rFonts w:ascii="Arial" w:hAnsi="Arial" w:cs="Arial"/>
              </w:rPr>
              <w:t xml:space="preserve"> within a domain or &lt;1.0 SD in </w:t>
            </w:r>
            <w:r w:rsidR="003C7D9E" w:rsidRPr="003C7D9E">
              <w:rPr>
                <w:rFonts w:ascii="Arial" w:hAnsi="Arial" w:cs="Arial"/>
                <w:b/>
              </w:rPr>
              <w:t>each of 3</w:t>
            </w:r>
            <w:r w:rsidR="003C7D9E">
              <w:rPr>
                <w:rFonts w:ascii="Arial" w:hAnsi="Arial" w:cs="Arial"/>
              </w:rPr>
              <w:t xml:space="preserve"> domains:</w:t>
            </w:r>
            <w:r>
              <w:rPr>
                <w:rFonts w:ascii="Arial" w:hAnsi="Arial" w:cs="Arial"/>
              </w:rPr>
              <w:t xml:space="preserve"> </w:t>
            </w:r>
          </w:p>
          <w:p w14:paraId="3FDAA055" w14:textId="77777777" w:rsidR="003C7D9E" w:rsidRPr="003C7D9E" w:rsidRDefault="003C7D9E" w:rsidP="007B15FA">
            <w:pPr>
              <w:rPr>
                <w:rFonts w:ascii="Arial" w:hAnsi="Arial" w:cs="Arial"/>
                <w:b/>
              </w:rPr>
            </w:pPr>
            <w:r w:rsidRPr="003C7D9E">
              <w:rPr>
                <w:rFonts w:ascii="Arial" w:hAnsi="Arial" w:cs="Arial"/>
                <w:b/>
              </w:rPr>
              <w:t>Memory</w:t>
            </w:r>
          </w:p>
          <w:p w14:paraId="4145A795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from FCSRT or z-score of Benson Delayed:</w:t>
            </w:r>
          </w:p>
          <w:p w14:paraId="283ADCA4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Executive Function</w:t>
            </w:r>
          </w:p>
          <w:p w14:paraId="752F4D6D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Trails B</w:t>
            </w:r>
          </w:p>
          <w:p w14:paraId="32BA443C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FL Words</w:t>
            </w:r>
          </w:p>
          <w:p w14:paraId="2ED89288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Attention</w:t>
            </w:r>
          </w:p>
          <w:p w14:paraId="457A31FD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Trails A</w:t>
            </w:r>
          </w:p>
          <w:p w14:paraId="7BDC94CB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NumSpanF</w:t>
            </w:r>
            <w:proofErr w:type="spellEnd"/>
            <w:r>
              <w:rPr>
                <w:rFonts w:ascii="Arial" w:hAnsi="Arial" w:cs="Arial"/>
              </w:rPr>
              <w:t xml:space="preserve"> +   </w:t>
            </w:r>
          </w:p>
          <w:p w14:paraId="58452070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NumSpanB</w:t>
            </w:r>
            <w:proofErr w:type="spellEnd"/>
          </w:p>
          <w:p w14:paraId="6EFA49B8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Language</w:t>
            </w:r>
          </w:p>
          <w:p w14:paraId="12EAFA4D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Mint total</w:t>
            </w:r>
          </w:p>
          <w:p w14:paraId="5B912986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Cat Total</w:t>
            </w:r>
          </w:p>
          <w:p w14:paraId="6AF2D371" w14:textId="77777777" w:rsidR="007B15FA" w:rsidRPr="007B15FA" w:rsidRDefault="007B15FA" w:rsidP="007B15FA">
            <w:pPr>
              <w:rPr>
                <w:rFonts w:ascii="Arial" w:hAnsi="Arial" w:cs="Arial"/>
                <w:b/>
              </w:rPr>
            </w:pPr>
            <w:r w:rsidRPr="007B15FA">
              <w:rPr>
                <w:rFonts w:ascii="Arial" w:hAnsi="Arial" w:cs="Arial"/>
                <w:b/>
              </w:rPr>
              <w:t>Visual-spatial</w:t>
            </w:r>
          </w:p>
          <w:p w14:paraId="00A6871F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Benson </w:t>
            </w:r>
            <w:proofErr w:type="spellStart"/>
            <w:r>
              <w:rPr>
                <w:rFonts w:ascii="Arial" w:hAnsi="Arial" w:cs="Arial"/>
              </w:rPr>
              <w:t>immed</w:t>
            </w:r>
            <w:proofErr w:type="spellEnd"/>
          </w:p>
          <w:p w14:paraId="0F9A677D" w14:textId="77777777" w:rsidR="007B15FA" w:rsidRDefault="007B15FA" w:rsidP="007B1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Block raw</w:t>
            </w:r>
          </w:p>
          <w:p w14:paraId="3180D4DE" w14:textId="77777777" w:rsidR="00740A4D" w:rsidRPr="00720358" w:rsidRDefault="00740A4D" w:rsidP="005929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17406C" w:rsidRPr="00720358" w14:paraId="7F8338C9" w14:textId="77777777" w:rsidTr="005929F2">
        <w:trPr>
          <w:trHeight w:val="1104"/>
        </w:trPr>
        <w:tc>
          <w:tcPr>
            <w:tcW w:w="1972" w:type="dxa"/>
          </w:tcPr>
          <w:p w14:paraId="7984BC93" w14:textId="77777777" w:rsidR="0017406C" w:rsidRPr="004E1B09" w:rsidRDefault="0017406C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Cognitive Complaints</w:t>
            </w:r>
          </w:p>
        </w:tc>
        <w:tc>
          <w:tcPr>
            <w:tcW w:w="2343" w:type="dxa"/>
          </w:tcPr>
          <w:p w14:paraId="744355A0" w14:textId="77777777" w:rsidR="0017406C" w:rsidRDefault="003C7D9E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CCI1 between 3 &amp; 5 or CCI3 between 3 &amp; 5 or</w:t>
            </w:r>
          </w:p>
          <w:p w14:paraId="5638CFA3" w14:textId="77777777" w:rsidR="003C7D9E" w:rsidRDefault="003C7D9E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 xml:space="preserve">CCI4 between 3 &amp; 5 or </w:t>
            </w:r>
          </w:p>
          <w:p w14:paraId="5C828B70" w14:textId="77777777" w:rsidR="003C7D9E" w:rsidRDefault="003C7D9E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CCI25 between 3&amp; 5 or</w:t>
            </w:r>
          </w:p>
          <w:p w14:paraId="172C1EC2" w14:textId="77777777" w:rsidR="003C7D9E" w:rsidRPr="004E1B09" w:rsidRDefault="003C7D9E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GDS10=1</w:t>
            </w:r>
          </w:p>
        </w:tc>
        <w:tc>
          <w:tcPr>
            <w:tcW w:w="2610" w:type="dxa"/>
          </w:tcPr>
          <w:p w14:paraId="12A4AE81" w14:textId="77777777" w:rsidR="003C7D9E" w:rsidRDefault="003C7D9E" w:rsidP="003C7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CCI1 between 3 &amp; 5 or CCI3 between 3 &amp; 5 or</w:t>
            </w:r>
          </w:p>
          <w:p w14:paraId="52C73CEA" w14:textId="77777777" w:rsidR="003C7D9E" w:rsidRDefault="003C7D9E" w:rsidP="003C7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 xml:space="preserve">CCI4 between 3 &amp; 5 or </w:t>
            </w:r>
          </w:p>
          <w:p w14:paraId="4078C3BC" w14:textId="77777777" w:rsidR="003C7D9E" w:rsidRDefault="003C7D9E" w:rsidP="003C7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CCI25 between 3&amp; 5 or</w:t>
            </w:r>
          </w:p>
          <w:p w14:paraId="73F9DE42" w14:textId="77777777" w:rsidR="0017406C" w:rsidRDefault="003C7D9E" w:rsidP="003C7D9E"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GDS10=1</w:t>
            </w:r>
          </w:p>
        </w:tc>
        <w:tc>
          <w:tcPr>
            <w:tcW w:w="2430" w:type="dxa"/>
          </w:tcPr>
          <w:p w14:paraId="53D07772" w14:textId="77777777" w:rsidR="0017406C" w:rsidRPr="00720358" w:rsidRDefault="0017406C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06C" w:rsidRPr="00720358" w14:paraId="537E8307" w14:textId="77777777" w:rsidTr="005929F2">
        <w:trPr>
          <w:trHeight w:val="1104"/>
        </w:trPr>
        <w:tc>
          <w:tcPr>
            <w:tcW w:w="1972" w:type="dxa"/>
          </w:tcPr>
          <w:p w14:paraId="68267832" w14:textId="77777777" w:rsidR="0017406C" w:rsidRDefault="0017406C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Functional decline </w:t>
            </w:r>
            <w:r w:rsidR="003C7D9E">
              <w:rPr>
                <w:rFonts w:ascii="Arial" w:hAnsi="Arial" w:cs="Arial"/>
              </w:rPr>
              <w:t>(IADL)</w:t>
            </w:r>
          </w:p>
        </w:tc>
        <w:tc>
          <w:tcPr>
            <w:tcW w:w="2343" w:type="dxa"/>
          </w:tcPr>
          <w:p w14:paraId="26DDF5B3" w14:textId="77777777" w:rsidR="0017406C" w:rsidRPr="004E1B09" w:rsidRDefault="003C7D9E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31F2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ADL1=1 or ADL9=1 or ADL10=1 or ADL11=1</w:t>
            </w:r>
          </w:p>
        </w:tc>
        <w:tc>
          <w:tcPr>
            <w:tcW w:w="2610" w:type="dxa"/>
          </w:tcPr>
          <w:p w14:paraId="2C279E35" w14:textId="77777777" w:rsidR="0017406C" w:rsidRDefault="003C7D9E" w:rsidP="005929F2"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ADL1=1 or ADL9=1 or ADL10=1 or ADL11=1</w:t>
            </w:r>
          </w:p>
        </w:tc>
        <w:tc>
          <w:tcPr>
            <w:tcW w:w="2430" w:type="dxa"/>
          </w:tcPr>
          <w:p w14:paraId="06ED2A5A" w14:textId="77777777" w:rsidR="0017406C" w:rsidRPr="00720358" w:rsidRDefault="003C7D9E" w:rsidP="005929F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31F20"/>
                <w:sz w:val="19"/>
                <w:szCs w:val="19"/>
              </w:rPr>
              <w:t>ADL1=1 or ADL9=1 or ADL10=1 or ADL11=1</w:t>
            </w:r>
          </w:p>
        </w:tc>
      </w:tr>
      <w:tr w:rsidR="00740A4D" w:rsidRPr="00FD3849" w14:paraId="17EB70F7" w14:textId="77777777" w:rsidTr="005929F2">
        <w:trPr>
          <w:trHeight w:val="1104"/>
        </w:trPr>
        <w:tc>
          <w:tcPr>
            <w:tcW w:w="1972" w:type="dxa"/>
          </w:tcPr>
          <w:p w14:paraId="3775968F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Resulting categories</w:t>
            </w:r>
          </w:p>
        </w:tc>
        <w:tc>
          <w:tcPr>
            <w:tcW w:w="2343" w:type="dxa"/>
          </w:tcPr>
          <w:p w14:paraId="351DBED2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  <w:b/>
              </w:rPr>
              <w:t>aMCI</w:t>
            </w:r>
            <w:r w:rsidRPr="004E1B09">
              <w:rPr>
                <w:rFonts w:ascii="Arial" w:hAnsi="Arial" w:cs="Arial"/>
              </w:rPr>
              <w:t xml:space="preserve"> (memory)</w:t>
            </w:r>
          </w:p>
          <w:p w14:paraId="512E5415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-single domain</w:t>
            </w:r>
          </w:p>
          <w:p w14:paraId="795C82A4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-multiple domain</w:t>
            </w:r>
          </w:p>
          <w:p w14:paraId="6D0CC5B0" w14:textId="77777777" w:rsidR="00740A4D" w:rsidRPr="004E1B09" w:rsidRDefault="00740A4D" w:rsidP="005929F2">
            <w:pPr>
              <w:rPr>
                <w:rFonts w:ascii="Arial" w:hAnsi="Arial" w:cs="Arial"/>
                <w:b/>
              </w:rPr>
            </w:pPr>
            <w:proofErr w:type="spellStart"/>
            <w:r w:rsidRPr="004E1B09">
              <w:rPr>
                <w:rFonts w:ascii="Arial" w:hAnsi="Arial" w:cs="Arial"/>
                <w:b/>
              </w:rPr>
              <w:t>naMCI</w:t>
            </w:r>
            <w:proofErr w:type="spellEnd"/>
          </w:p>
          <w:p w14:paraId="1E08D15F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-single domain</w:t>
            </w:r>
          </w:p>
          <w:p w14:paraId="5354FAA9" w14:textId="77777777" w:rsidR="00740A4D" w:rsidRPr="004E1B09" w:rsidRDefault="00740A4D" w:rsidP="005929F2">
            <w:pPr>
              <w:rPr>
                <w:rFonts w:ascii="Arial" w:hAnsi="Arial" w:cs="Arial"/>
              </w:rPr>
            </w:pPr>
            <w:r w:rsidRPr="004E1B09">
              <w:rPr>
                <w:rFonts w:ascii="Arial" w:hAnsi="Arial" w:cs="Arial"/>
              </w:rPr>
              <w:t>-multiple domain</w:t>
            </w:r>
          </w:p>
          <w:p w14:paraId="7E20F45E" w14:textId="77777777" w:rsidR="00740A4D" w:rsidRPr="004E1B09" w:rsidRDefault="00740A4D" w:rsidP="005929F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514BA538" w14:textId="77777777" w:rsidR="001769FB" w:rsidRDefault="001769FB" w:rsidP="00176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aMCI</w:t>
            </w:r>
            <w:r>
              <w:rPr>
                <w:rFonts w:ascii="Arial" w:hAnsi="Arial" w:cs="Arial"/>
              </w:rPr>
              <w:t xml:space="preserve"> (memory)</w:t>
            </w:r>
          </w:p>
          <w:p w14:paraId="5E0E44E9" w14:textId="77777777" w:rsidR="001769FB" w:rsidRDefault="001769FB" w:rsidP="00176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-single domain</w:t>
            </w:r>
          </w:p>
          <w:p w14:paraId="64768A3D" w14:textId="77777777" w:rsidR="001769FB" w:rsidRDefault="001769FB" w:rsidP="00176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-multiple domain</w:t>
            </w:r>
          </w:p>
          <w:p w14:paraId="32A24012" w14:textId="77777777" w:rsidR="001769FB" w:rsidRDefault="001769FB" w:rsidP="001769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naMCI</w:t>
            </w:r>
            <w:proofErr w:type="spellEnd"/>
          </w:p>
          <w:p w14:paraId="1580BA53" w14:textId="77777777" w:rsidR="001769FB" w:rsidRDefault="001769FB" w:rsidP="00176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-single domain</w:t>
            </w:r>
          </w:p>
          <w:p w14:paraId="0678B615" w14:textId="77777777" w:rsidR="001769FB" w:rsidRDefault="001769FB" w:rsidP="00176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-multiple domain</w:t>
            </w:r>
          </w:p>
          <w:p w14:paraId="5FEDF262" w14:textId="77777777" w:rsidR="00740A4D" w:rsidRPr="00824AC6" w:rsidRDefault="00740A4D" w:rsidP="005929F2">
            <w:pPr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</w:tcPr>
          <w:p w14:paraId="467880A1" w14:textId="77777777" w:rsidR="00740A4D" w:rsidRPr="00FD3849" w:rsidRDefault="00740A4D" w:rsidP="005929F2">
            <w:pPr>
              <w:rPr>
                <w:rFonts w:ascii="Arial" w:hAnsi="Arial" w:cs="Arial"/>
                <w:b/>
              </w:rPr>
            </w:pPr>
            <w:r w:rsidRPr="00FD3849">
              <w:rPr>
                <w:rFonts w:ascii="Arial" w:hAnsi="Arial" w:cs="Arial"/>
                <w:b/>
              </w:rPr>
              <w:t>MCI vs Normal</w:t>
            </w:r>
          </w:p>
        </w:tc>
      </w:tr>
      <w:tr w:rsidR="009E4660" w:rsidRPr="00FD3849" w14:paraId="23BA4C20" w14:textId="77777777" w:rsidTr="005929F2">
        <w:trPr>
          <w:trHeight w:val="1104"/>
        </w:trPr>
        <w:tc>
          <w:tcPr>
            <w:tcW w:w="1972" w:type="dxa"/>
          </w:tcPr>
          <w:p w14:paraId="3E596A5B" w14:textId="77777777" w:rsidR="009E4660" w:rsidRPr="003E376A" w:rsidRDefault="00C80CB6" w:rsidP="005929F2">
            <w:pPr>
              <w:rPr>
                <w:rFonts w:ascii="Arial" w:hAnsi="Arial" w:cs="Arial"/>
                <w:color w:val="FF0000"/>
              </w:rPr>
            </w:pPr>
            <w:r w:rsidRPr="003E376A">
              <w:rPr>
                <w:rFonts w:ascii="Arial" w:hAnsi="Arial" w:cs="Arial"/>
                <w:color w:val="FF0000"/>
              </w:rPr>
              <w:t xml:space="preserve">Variables in SAS data file to use </w:t>
            </w:r>
          </w:p>
          <w:p w14:paraId="0751E87F" w14:textId="650C7FB6" w:rsidR="00C80CB6" w:rsidRPr="004E1B09" w:rsidRDefault="00C80CB6" w:rsidP="005929F2">
            <w:pPr>
              <w:rPr>
                <w:rFonts w:ascii="Arial" w:hAnsi="Arial" w:cs="Arial"/>
              </w:rPr>
            </w:pPr>
          </w:p>
        </w:tc>
        <w:tc>
          <w:tcPr>
            <w:tcW w:w="2343" w:type="dxa"/>
          </w:tcPr>
          <w:p w14:paraId="0F5B399E" w14:textId="4DBCF4E9" w:rsidR="00AD5F78" w:rsidRPr="00AD5F78" w:rsidRDefault="00AD5F78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</w:tcPr>
          <w:p w14:paraId="6B1068D1" w14:textId="385FC95E" w:rsidR="009E4660" w:rsidRPr="00AD5F78" w:rsidRDefault="00AD5F78" w:rsidP="00176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30" w:type="dxa"/>
          </w:tcPr>
          <w:p w14:paraId="6F921734" w14:textId="77777777" w:rsidR="009E4660" w:rsidRPr="00AD5F78" w:rsidRDefault="00AD5F78" w:rsidP="005929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MCI </w:t>
            </w:r>
            <w:r w:rsidRPr="00AD5F78">
              <w:rPr>
                <w:rFonts w:ascii="Arial" w:hAnsi="Arial" w:cs="Arial"/>
              </w:rPr>
              <w:t>(yes=1; no=0)</w:t>
            </w:r>
          </w:p>
          <w:p w14:paraId="52911AB4" w14:textId="77777777" w:rsidR="00AD5F78" w:rsidRPr="00FD3849" w:rsidRDefault="00AD5F78" w:rsidP="005929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Normal </w:t>
            </w:r>
            <w:r w:rsidRPr="00AD5F78">
              <w:rPr>
                <w:rFonts w:ascii="Arial" w:hAnsi="Arial" w:cs="Arial"/>
              </w:rPr>
              <w:t>(yes=1; no=0)</w:t>
            </w:r>
          </w:p>
        </w:tc>
      </w:tr>
    </w:tbl>
    <w:p w14:paraId="3D072E35" w14:textId="77777777" w:rsidR="002E316D" w:rsidRDefault="002E316D"/>
    <w:sectPr w:rsidR="002E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SY">
    <w:altName w:val="Times New Roman Uni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4D"/>
    <w:rsid w:val="00017228"/>
    <w:rsid w:val="000B5CFC"/>
    <w:rsid w:val="0017406C"/>
    <w:rsid w:val="001769FB"/>
    <w:rsid w:val="002E316D"/>
    <w:rsid w:val="003C7D9E"/>
    <w:rsid w:val="003E376A"/>
    <w:rsid w:val="00524B60"/>
    <w:rsid w:val="00740A4D"/>
    <w:rsid w:val="007B15FA"/>
    <w:rsid w:val="009E4660"/>
    <w:rsid w:val="00AD5F78"/>
    <w:rsid w:val="00C8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8069"/>
  <w15:chartTrackingRefBased/>
  <w15:docId w15:val="{1C0503C5-A5FA-403A-9560-489A2F33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</dc:creator>
  <cp:keywords/>
  <dc:description/>
  <cp:lastModifiedBy>ruixue</cp:lastModifiedBy>
  <cp:revision>6</cp:revision>
  <cp:lastPrinted>2019-06-17T17:32:00Z</cp:lastPrinted>
  <dcterms:created xsi:type="dcterms:W3CDTF">2019-09-26T15:59:00Z</dcterms:created>
  <dcterms:modified xsi:type="dcterms:W3CDTF">2020-04-24T15:16:00Z</dcterms:modified>
</cp:coreProperties>
</file>