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C983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ITC134 W19 Week 1 Class Exercises</w:t>
      </w:r>
    </w:p>
    <w:p w14:paraId="315F52CC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0F83C65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Staging Area: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Verdana" w:hAnsi="Verdana"/>
            <w:b/>
            <w:bCs/>
            <w:color w:val="1155CC"/>
            <w:sz w:val="19"/>
            <w:szCs w:val="19"/>
            <w:shd w:val="clear" w:color="auto" w:fill="FFFFFF"/>
          </w:rPr>
          <w:t>https://tinyurl.com/itc134-w19-elly</w:t>
        </w:r>
      </w:hyperlink>
    </w:p>
    <w:p w14:paraId="3E31B1D4" w14:textId="77777777" w:rsidR="00431175" w:rsidRDefault="00431175" w:rsidP="00431175"/>
    <w:p w14:paraId="137FE244" w14:textId="77777777" w:rsidR="00431175" w:rsidRDefault="00431175" w:rsidP="004311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Possible topics for our white paper/presentation</w:t>
      </w:r>
    </w:p>
    <w:p w14:paraId="2C1812C9" w14:textId="77777777" w:rsidR="00431175" w:rsidRDefault="00431175" w:rsidP="00431175">
      <w:pPr>
        <w:rPr>
          <w:rFonts w:ascii="Times New Roman" w:hAnsi="Times New Roman" w:cs="Times New Roman"/>
        </w:rPr>
      </w:pPr>
    </w:p>
    <w:p w14:paraId="329578D2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Bootstrap as tool instead of an adversary</w:t>
      </w:r>
    </w:p>
    <w:p w14:paraId="2B48D4ED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Responsive web design</w:t>
      </w:r>
    </w:p>
    <w:p w14:paraId="241D4A43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Why we should be paying for social media instead of expecting it to be free</w:t>
      </w:r>
    </w:p>
    <w:p w14:paraId="12B6AEBB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Why algorithms promote conspiracy theories after national tragedies</w:t>
      </w:r>
    </w:p>
    <w:p w14:paraId="0559ECDE" w14:textId="77777777" w:rsidR="00431175" w:rsidRDefault="00431175" w:rsidP="004311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Can quantum security outrun quantum computing?</w:t>
      </w:r>
    </w:p>
    <w:p w14:paraId="65E0A536" w14:textId="77777777" w:rsidR="00431175" w:rsidRDefault="00431175" w:rsidP="00431175"/>
    <w:p w14:paraId="33986CBB" w14:textId="63602367" w:rsidR="00FB58A1" w:rsidRDefault="00FB58A1">
      <w:bookmarkStart w:id="0" w:name="_GoBack"/>
      <w:bookmarkEnd w:id="0"/>
    </w:p>
    <w:sectPr w:rsidR="00FB58A1" w:rsidSect="007E3C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BE538" w14:textId="77777777" w:rsidR="00781F35" w:rsidRDefault="00781F35" w:rsidP="009A34D3">
      <w:r>
        <w:separator/>
      </w:r>
    </w:p>
  </w:endnote>
  <w:endnote w:type="continuationSeparator" w:id="0">
    <w:p w14:paraId="768B3A08" w14:textId="77777777" w:rsidR="00781F35" w:rsidRDefault="00781F35" w:rsidP="009A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1712" w14:textId="77777777" w:rsidR="00781F35" w:rsidRDefault="00781F35" w:rsidP="009A34D3">
      <w:r>
        <w:separator/>
      </w:r>
    </w:p>
  </w:footnote>
  <w:footnote w:type="continuationSeparator" w:id="0">
    <w:p w14:paraId="6376D627" w14:textId="77777777" w:rsidR="00781F35" w:rsidRDefault="00781F35" w:rsidP="009A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4F1FE" w14:textId="51B85C59" w:rsidR="009A34D3" w:rsidRDefault="00781F3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D3EC54662834DB48A3E850DBBA2509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34D3">
          <w:rPr>
            <w:color w:val="4472C4" w:themeColor="accent1"/>
          </w:rPr>
          <w:t>Week 1 – Class Exercises</w:t>
        </w:r>
      </w:sdtContent>
    </w:sdt>
    <w:r w:rsidR="009A34D3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412396EC0923641B0D6335CBE4429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34D3">
          <w:rPr>
            <w:color w:val="4472C4" w:themeColor="accent1"/>
          </w:rPr>
          <w:t>Boyd, Eleanor</w:t>
        </w:r>
      </w:sdtContent>
    </w:sdt>
  </w:p>
  <w:p w14:paraId="2CFB5D2F" w14:textId="77777777" w:rsidR="009A34D3" w:rsidRDefault="009A3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680C"/>
    <w:multiLevelType w:val="multilevel"/>
    <w:tmpl w:val="AFD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D3"/>
    <w:rsid w:val="00125990"/>
    <w:rsid w:val="00431175"/>
    <w:rsid w:val="00781F35"/>
    <w:rsid w:val="007C44EA"/>
    <w:rsid w:val="007E3CE5"/>
    <w:rsid w:val="009A34D3"/>
    <w:rsid w:val="00AC0BB1"/>
    <w:rsid w:val="00FB58A1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2A1E"/>
  <w15:chartTrackingRefBased/>
  <w15:docId w15:val="{DDA63EC6-566A-714C-8BB4-056058CD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4D3"/>
  </w:style>
  <w:style w:type="paragraph" w:styleId="Footer">
    <w:name w:val="footer"/>
    <w:basedOn w:val="Normal"/>
    <w:link w:val="FooterChar"/>
    <w:uiPriority w:val="99"/>
    <w:unhideWhenUsed/>
    <w:rsid w:val="009A3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4D3"/>
  </w:style>
  <w:style w:type="character" w:styleId="Hyperlink">
    <w:name w:val="Hyperlink"/>
    <w:basedOn w:val="DefaultParagraphFont"/>
    <w:uiPriority w:val="99"/>
    <w:semiHidden/>
    <w:unhideWhenUsed/>
    <w:rsid w:val="00FB58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1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inyurl.com/itc134-w19-e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EC54662834DB48A3E850DBBA250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994A1-94BC-FB47-AA3C-358E1720B485}"/>
      </w:docPartPr>
      <w:docPartBody>
        <w:p w:rsidR="00F2746E" w:rsidRDefault="0034468F" w:rsidP="0034468F">
          <w:pPr>
            <w:pStyle w:val="D3EC54662834DB48A3E850DBBA25095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412396EC0923641B0D6335CBE442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A481A-03B1-424E-AE98-A928AB52CB1E}"/>
      </w:docPartPr>
      <w:docPartBody>
        <w:p w:rsidR="00F2746E" w:rsidRDefault="0034468F" w:rsidP="0034468F">
          <w:pPr>
            <w:pStyle w:val="A412396EC0923641B0D6335CBE44298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8F"/>
    <w:rsid w:val="002E351D"/>
    <w:rsid w:val="0034468F"/>
    <w:rsid w:val="003D2E9A"/>
    <w:rsid w:val="00F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C54662834DB48A3E850DBBA250959">
    <w:name w:val="D3EC54662834DB48A3E850DBBA250959"/>
    <w:rsid w:val="0034468F"/>
  </w:style>
  <w:style w:type="paragraph" w:customStyle="1" w:styleId="A412396EC0923641B0D6335CBE442982">
    <w:name w:val="A412396EC0923641B0D6335CBE442982"/>
    <w:rsid w:val="00344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– Class Exercises</dc:title>
  <dc:subject/>
  <dc:creator>Boyd, Eleanor</dc:creator>
  <cp:keywords/>
  <dc:description/>
  <cp:lastModifiedBy>Boyd, Eleanor</cp:lastModifiedBy>
  <cp:revision>4</cp:revision>
  <dcterms:created xsi:type="dcterms:W3CDTF">2019-01-03T23:02:00Z</dcterms:created>
  <dcterms:modified xsi:type="dcterms:W3CDTF">2019-01-03T23:28:00Z</dcterms:modified>
</cp:coreProperties>
</file>