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8C5" w:rsidRDefault="007618C5">
      <w:r>
        <w:t>Week 3 class exercises -- **watch recordings**</w:t>
      </w:r>
    </w:p>
    <w:p w:rsidR="00FC67FE" w:rsidRDefault="007618C5">
      <w:r>
        <w:t>#6 – we created a file and a new branch and also a pull request {paste in request}</w:t>
      </w:r>
    </w:p>
    <w:p w:rsidR="007618C5" w:rsidRDefault="007618C5">
      <w:bookmarkStart w:id="0" w:name="_GoBack"/>
      <w:bookmarkEnd w:id="0"/>
    </w:p>
    <w:sectPr w:rsidR="007618C5" w:rsidSect="007E3C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C83" w:rsidRDefault="007F6C83" w:rsidP="007618C5">
      <w:r>
        <w:separator/>
      </w:r>
    </w:p>
  </w:endnote>
  <w:endnote w:type="continuationSeparator" w:id="0">
    <w:p w:rsidR="007F6C83" w:rsidRDefault="007F6C83" w:rsidP="0076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C83" w:rsidRDefault="007F6C83" w:rsidP="007618C5">
      <w:r>
        <w:separator/>
      </w:r>
    </w:p>
  </w:footnote>
  <w:footnote w:type="continuationSeparator" w:id="0">
    <w:p w:rsidR="007F6C83" w:rsidRDefault="007F6C83" w:rsidP="0076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8C5" w:rsidRDefault="007618C5">
    <w:pPr>
      <w:pStyle w:val="Header"/>
      <w:rPr>
        <w:rFonts w:ascii="Arial" w:hAnsi="Arial" w:cs="Arial"/>
      </w:rPr>
    </w:pPr>
    <w:r>
      <w:rPr>
        <w:rFonts w:ascii="Arial" w:hAnsi="Arial" w:cs="Arial"/>
      </w:rPr>
      <w:t>Elly Boyd</w:t>
    </w:r>
  </w:p>
  <w:p w:rsidR="007618C5" w:rsidRDefault="007618C5">
    <w:pPr>
      <w:pStyle w:val="Header"/>
      <w:rPr>
        <w:rFonts w:ascii="Arial" w:hAnsi="Arial" w:cs="Arial"/>
      </w:rPr>
    </w:pPr>
    <w:r>
      <w:rPr>
        <w:rFonts w:ascii="Arial" w:hAnsi="Arial" w:cs="Arial"/>
      </w:rPr>
      <w:t>ITC134 – Winter 2019</w:t>
    </w:r>
  </w:p>
  <w:p w:rsidR="007618C5" w:rsidRDefault="007618C5">
    <w:pPr>
      <w:pStyle w:val="Header"/>
      <w:rPr>
        <w:rFonts w:ascii="Arial" w:hAnsi="Arial" w:cs="Arial"/>
      </w:rPr>
    </w:pPr>
    <w:r>
      <w:rPr>
        <w:rFonts w:ascii="Arial" w:hAnsi="Arial" w:cs="Arial"/>
      </w:rPr>
      <w:t>Week 3 class exercises</w:t>
    </w:r>
  </w:p>
  <w:p w:rsidR="007618C5" w:rsidRPr="007618C5" w:rsidRDefault="007618C5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C5"/>
    <w:rsid w:val="007618C5"/>
    <w:rsid w:val="007E3CE5"/>
    <w:rsid w:val="007F6C83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B2D47"/>
  <w15:chartTrackingRefBased/>
  <w15:docId w15:val="{11B6B88B-3B85-5549-9A97-F170CD07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8C5"/>
  </w:style>
  <w:style w:type="paragraph" w:styleId="Footer">
    <w:name w:val="footer"/>
    <w:basedOn w:val="Normal"/>
    <w:link w:val="FooterChar"/>
    <w:uiPriority w:val="99"/>
    <w:unhideWhenUsed/>
    <w:rsid w:val="0076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Eleanor</dc:creator>
  <cp:keywords/>
  <dc:description/>
  <cp:lastModifiedBy>Boyd, Eleanor</cp:lastModifiedBy>
  <cp:revision>1</cp:revision>
  <dcterms:created xsi:type="dcterms:W3CDTF">2019-01-17T21:46:00Z</dcterms:created>
  <dcterms:modified xsi:type="dcterms:W3CDTF">2019-01-17T21:48:00Z</dcterms:modified>
</cp:coreProperties>
</file>