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1AE5347C" w14:textId="317DFBEF" w:rsidR="007A1D98" w:rsidRPr="00C8138C" w:rsidRDefault="00C8138C" w:rsidP="00C8138C">
      <w:pPr>
        <w:pStyle w:val="Title"/>
      </w:pPr>
      <w:r>
        <w:t>T</w:t>
      </w:r>
      <w:r w:rsidRPr="00C8138C">
        <w:t xml:space="preserve">he </w:t>
      </w:r>
      <w:r>
        <w:t>P</w:t>
      </w:r>
      <w:r w:rsidRPr="00C8138C">
        <w:t>roject</w:t>
      </w:r>
      <w:r>
        <w:t xml:space="preserve"> Title</w:t>
      </w:r>
    </w:p>
    <w:p w14:paraId="569EAB3D" w14:textId="7138AC41" w:rsidR="00C8138C" w:rsidRPr="00C8138C" w:rsidRDefault="00C8138C" w:rsidP="00C8138C"/>
    <w:p w14:paraId="26352F1A" w14:textId="4295E39E" w:rsidR="00C8138C" w:rsidRPr="00C8138C" w:rsidRDefault="00C8138C" w:rsidP="00C8138C">
      <w:pPr>
        <w:jc w:val="center"/>
      </w:pPr>
      <w:r w:rsidRPr="00C8138C">
        <w:t>Author 1</w:t>
      </w:r>
      <w:r w:rsidRPr="00C8138C">
        <w:rPr>
          <w:vertAlign w:val="superscript"/>
        </w:rPr>
        <w:t>1</w:t>
      </w:r>
      <w:r w:rsidRPr="00C8138C">
        <w:t>, Author 2</w:t>
      </w:r>
      <w:r w:rsidRPr="00C8138C">
        <w:rPr>
          <w:vertAlign w:val="superscript"/>
        </w:rPr>
        <w:t>2</w:t>
      </w:r>
      <w:r w:rsidRPr="00C8138C">
        <w:t>, Author 3</w:t>
      </w:r>
      <w:r w:rsidRPr="00C8138C">
        <w:rPr>
          <w:vertAlign w:val="superscript"/>
        </w:rPr>
        <w:t>3</w:t>
      </w:r>
      <w:r w:rsidRPr="00C8138C">
        <w:t>, Author 4</w:t>
      </w:r>
      <w:r>
        <w:rPr>
          <w:vertAlign w:val="superscript"/>
        </w:rPr>
        <w:t>1</w:t>
      </w:r>
    </w:p>
    <w:p w14:paraId="0D675985" w14:textId="5F7F41BC" w:rsidR="00C8138C" w:rsidRPr="00C8138C" w:rsidRDefault="00C8138C" w:rsidP="00C8138C">
      <w:pPr>
        <w:jc w:val="center"/>
      </w:pPr>
      <w:r w:rsidRPr="00C8138C">
        <w:t>1. Computer Science, 2. Quantitative Theory and Method, 3. Linguistics</w:t>
      </w:r>
    </w:p>
    <w:p w14:paraId="6770C285" w14:textId="6BE346B9" w:rsidR="00C8138C" w:rsidRPr="00C8138C" w:rsidRDefault="00C8138C" w:rsidP="00C8138C">
      <w:pPr>
        <w:jc w:val="center"/>
      </w:pPr>
      <w:r w:rsidRPr="00C8138C">
        <w:t>Emory University, Atlanta, GA 30322</w:t>
      </w:r>
    </w:p>
    <w:p w14:paraId="2A6F7F33" w14:textId="29B7B0B1" w:rsidR="00C8138C" w:rsidRPr="00C8138C" w:rsidRDefault="00C8138C" w:rsidP="00C8138C">
      <w:pPr>
        <w:jc w:val="center"/>
      </w:pPr>
      <w:r w:rsidRPr="00C8138C">
        <w:t>{author1, author2, author3, author4}@emory.edu</w:t>
      </w:r>
    </w:p>
    <w:p w14:paraId="6DDFF943" w14:textId="77777777" w:rsidR="00C8138C" w:rsidRDefault="00C8138C" w:rsidP="00C8138C"/>
    <w:p w14:paraId="31E1ADDE" w14:textId="77777777" w:rsidR="00C8138C" w:rsidRPr="00C8138C" w:rsidRDefault="00C8138C" w:rsidP="00C8138C">
      <w:pPr>
        <w:pStyle w:val="Heading1"/>
      </w:pPr>
      <w:r w:rsidRPr="00C8138C">
        <w:t>Abstract</w:t>
      </w:r>
    </w:p>
    <w:p w14:paraId="7140DE4A" w14:textId="0702455B" w:rsidR="00C8138C" w:rsidRDefault="00C8138C" w:rsidP="00C8138C"/>
    <w:p w14:paraId="061C6B3D" w14:textId="406C9373" w:rsidR="00C8138C" w:rsidRDefault="00563FCF" w:rsidP="00C8138C">
      <w:pPr>
        <w:jc w:val="both"/>
      </w:pPr>
      <w:r>
        <w:t>Abstract should be about 400 words</w:t>
      </w:r>
      <w:r w:rsidR="00C8138C" w:rsidRPr="00C8138C">
        <w:t>.</w:t>
      </w:r>
    </w:p>
    <w:p w14:paraId="10666C16" w14:textId="52B537E5" w:rsidR="00C8138C" w:rsidRDefault="00C8138C" w:rsidP="00C8138C"/>
    <w:p w14:paraId="3056D4A9" w14:textId="10C22318" w:rsidR="00C8138C" w:rsidRPr="005F616F" w:rsidRDefault="00C8138C" w:rsidP="00C8138C">
      <w:pPr>
        <w:pStyle w:val="ListParagraph"/>
        <w:numPr>
          <w:ilvl w:val="0"/>
          <w:numId w:val="1"/>
        </w:numPr>
        <w:rPr>
          <w:b/>
          <w:bCs/>
          <w:sz w:val="24"/>
          <w:szCs w:val="24"/>
        </w:rPr>
      </w:pPr>
      <w:r w:rsidRPr="00C8138C">
        <w:rPr>
          <w:b/>
          <w:bCs/>
          <w:sz w:val="24"/>
          <w:szCs w:val="24"/>
        </w:rPr>
        <w:t>Introduction</w:t>
      </w:r>
    </w:p>
    <w:p w14:paraId="104C78DD" w14:textId="77777777" w:rsidR="005F616F" w:rsidRDefault="005F616F" w:rsidP="005F616F"/>
    <w:p w14:paraId="60C55F58" w14:textId="77777777" w:rsidR="005F616F" w:rsidRDefault="005F616F" w:rsidP="005F616F">
      <w:r>
        <w:t>To be filled.</w:t>
      </w:r>
    </w:p>
    <w:p w14:paraId="19B2EBBD" w14:textId="58E670F7" w:rsidR="00C8138C" w:rsidRDefault="00C8138C" w:rsidP="00C8138C"/>
    <w:p w14:paraId="1B889584" w14:textId="77777777" w:rsidR="005F616F" w:rsidRDefault="005F616F" w:rsidP="00C8138C"/>
    <w:p w14:paraId="05B9F6C3" w14:textId="5D39D0D5" w:rsidR="00C8138C" w:rsidRDefault="005F616F" w:rsidP="00C8138C">
      <w:pPr>
        <w:pStyle w:val="ListParagraph"/>
        <w:numPr>
          <w:ilvl w:val="0"/>
          <w:numId w:val="1"/>
        </w:numPr>
        <w:rPr>
          <w:b/>
          <w:bCs/>
          <w:sz w:val="24"/>
          <w:szCs w:val="24"/>
        </w:rPr>
      </w:pPr>
      <w:r>
        <w:rPr>
          <w:b/>
          <w:bCs/>
          <w:sz w:val="24"/>
          <w:szCs w:val="24"/>
        </w:rPr>
        <w:t>Related Work</w:t>
      </w:r>
    </w:p>
    <w:p w14:paraId="0E0D6D59" w14:textId="168F8C74" w:rsidR="005F616F" w:rsidRDefault="005F616F" w:rsidP="005F616F"/>
    <w:p w14:paraId="1C0BF43E" w14:textId="3DC88D45" w:rsidR="005F616F" w:rsidRDefault="005F616F" w:rsidP="005F616F">
      <w:r>
        <w:t>To be filled.</w:t>
      </w:r>
    </w:p>
    <w:p w14:paraId="51E05B85" w14:textId="61DC9E00" w:rsidR="005F616F" w:rsidRDefault="005F616F" w:rsidP="005F616F"/>
    <w:p w14:paraId="67A656EA" w14:textId="77777777" w:rsidR="005F616F" w:rsidRPr="005F616F" w:rsidRDefault="005F616F" w:rsidP="005F616F"/>
    <w:p w14:paraId="65793A17" w14:textId="31E8DE10" w:rsidR="005F616F" w:rsidRDefault="005F616F" w:rsidP="00C8138C">
      <w:pPr>
        <w:pStyle w:val="ListParagraph"/>
        <w:numPr>
          <w:ilvl w:val="0"/>
          <w:numId w:val="1"/>
        </w:numPr>
        <w:rPr>
          <w:b/>
          <w:bCs/>
          <w:sz w:val="24"/>
          <w:szCs w:val="24"/>
        </w:rPr>
      </w:pPr>
      <w:r>
        <w:rPr>
          <w:b/>
          <w:bCs/>
          <w:sz w:val="24"/>
          <w:szCs w:val="24"/>
        </w:rPr>
        <w:t>Conversation Design</w:t>
      </w:r>
    </w:p>
    <w:p w14:paraId="0AA1A9F7" w14:textId="3D017B5E" w:rsidR="005F616F" w:rsidRDefault="005F616F" w:rsidP="005F616F"/>
    <w:p w14:paraId="7CE693E5" w14:textId="6A4CC07C" w:rsidR="005F616F" w:rsidRDefault="005F616F" w:rsidP="005F616F">
      <w:r>
        <w:t>To be filled.</w:t>
      </w:r>
    </w:p>
    <w:p w14:paraId="7955F2D9" w14:textId="71526045" w:rsidR="005F616F" w:rsidRDefault="005F616F" w:rsidP="005F616F"/>
    <w:p w14:paraId="00443793" w14:textId="77777777" w:rsidR="005F616F" w:rsidRPr="005F616F" w:rsidRDefault="005F616F" w:rsidP="005F616F"/>
    <w:p w14:paraId="3A0944F6" w14:textId="50F4DCD6" w:rsidR="005F616F" w:rsidRDefault="005F616F" w:rsidP="00C8138C">
      <w:pPr>
        <w:pStyle w:val="ListParagraph"/>
        <w:numPr>
          <w:ilvl w:val="0"/>
          <w:numId w:val="1"/>
        </w:numPr>
        <w:rPr>
          <w:b/>
          <w:bCs/>
          <w:sz w:val="24"/>
          <w:szCs w:val="24"/>
        </w:rPr>
      </w:pPr>
      <w:r>
        <w:rPr>
          <w:b/>
          <w:bCs/>
          <w:sz w:val="24"/>
          <w:szCs w:val="24"/>
        </w:rPr>
        <w:t>Approach</w:t>
      </w:r>
    </w:p>
    <w:p w14:paraId="5CC8ECEF" w14:textId="1B627BB6" w:rsidR="005F616F" w:rsidRDefault="005F616F" w:rsidP="005F616F"/>
    <w:p w14:paraId="2C30AAEB" w14:textId="23BBFB72" w:rsidR="005F616F" w:rsidRDefault="005F616F" w:rsidP="005F616F">
      <w:r>
        <w:t>To be filled.</w:t>
      </w:r>
    </w:p>
    <w:p w14:paraId="106FF6D5" w14:textId="7DA9FBC8" w:rsidR="005F616F" w:rsidRDefault="005F616F" w:rsidP="005F616F"/>
    <w:p w14:paraId="7D2D30C6" w14:textId="77777777" w:rsidR="005F616F" w:rsidRPr="005F616F" w:rsidRDefault="005F616F" w:rsidP="005F616F"/>
    <w:p w14:paraId="7F451441" w14:textId="3BEBC265" w:rsidR="005F616F" w:rsidRDefault="005F616F" w:rsidP="00C8138C">
      <w:pPr>
        <w:pStyle w:val="ListParagraph"/>
        <w:numPr>
          <w:ilvl w:val="0"/>
          <w:numId w:val="1"/>
        </w:numPr>
        <w:rPr>
          <w:b/>
          <w:bCs/>
          <w:sz w:val="24"/>
          <w:szCs w:val="24"/>
        </w:rPr>
      </w:pPr>
      <w:r>
        <w:rPr>
          <w:b/>
          <w:bCs/>
          <w:sz w:val="24"/>
          <w:szCs w:val="24"/>
        </w:rPr>
        <w:t>Analysis</w:t>
      </w:r>
    </w:p>
    <w:p w14:paraId="30E87061" w14:textId="45A55315" w:rsidR="005F616F" w:rsidRDefault="005F616F" w:rsidP="005F616F"/>
    <w:p w14:paraId="7271141C" w14:textId="0A38FE3A" w:rsidR="005F616F" w:rsidRDefault="005F616F" w:rsidP="005F616F">
      <w:r>
        <w:t>To be filled.</w:t>
      </w:r>
    </w:p>
    <w:p w14:paraId="3C3701F5" w14:textId="477DB26A" w:rsidR="005F616F" w:rsidRDefault="005F616F" w:rsidP="005F616F"/>
    <w:p w14:paraId="3C3260F4" w14:textId="77777777" w:rsidR="005F616F" w:rsidRPr="005F616F" w:rsidRDefault="005F616F" w:rsidP="005F616F"/>
    <w:p w14:paraId="3ED17EFA" w14:textId="2E35F7D1" w:rsidR="005F616F" w:rsidRDefault="005F616F" w:rsidP="00C8138C">
      <w:pPr>
        <w:pStyle w:val="ListParagraph"/>
        <w:numPr>
          <w:ilvl w:val="0"/>
          <w:numId w:val="1"/>
        </w:numPr>
        <w:rPr>
          <w:b/>
          <w:bCs/>
          <w:sz w:val="24"/>
          <w:szCs w:val="24"/>
        </w:rPr>
      </w:pPr>
      <w:r>
        <w:rPr>
          <w:b/>
          <w:bCs/>
          <w:sz w:val="24"/>
          <w:szCs w:val="24"/>
        </w:rPr>
        <w:t>Conclusion and Future Work</w:t>
      </w:r>
    </w:p>
    <w:p w14:paraId="5F9DAF39" w14:textId="2D210BB7" w:rsidR="005F616F" w:rsidRDefault="005F616F" w:rsidP="005F616F"/>
    <w:p w14:paraId="67CB39B4" w14:textId="493C8C93" w:rsidR="005F616F" w:rsidRPr="005F616F" w:rsidRDefault="005F616F" w:rsidP="005F616F">
      <w:r>
        <w:t>To be filled</w:t>
      </w:r>
    </w:p>
    <w:sectPr w:rsidR="005F616F" w:rsidRPr="005F616F" w:rsidSect="00D1742F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Malgun Gothic">
    <w:altName w:val="맑은 고딕"/>
    <w:panose1 w:val="020B0503020000020004"/>
    <w:charset w:val="81"/>
    <w:family w:val="swiss"/>
    <w:pitch w:val="variable"/>
    <w:sig w:usb0="9000002F" w:usb1="29D77CFB" w:usb2="00000012" w:usb3="00000000" w:csb0="0008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18220D96"/>
    <w:multiLevelType w:val="hybridMultilevel"/>
    <w:tmpl w:val="E53A71AC"/>
    <w:lvl w:ilvl="0" w:tplc="EC76FB94">
      <w:start w:val="1"/>
      <w:numFmt w:val="bullet"/>
      <w:lvlText w:val=""/>
      <w:lvlJc w:val="left"/>
      <w:pPr>
        <w:ind w:left="720" w:hanging="360"/>
      </w:pPr>
      <w:rPr>
        <w:rFonts w:ascii="Symbol" w:eastAsiaTheme="minorEastAsia" w:hAnsi="Symbol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FDD5E7E"/>
    <w:multiLevelType w:val="hybridMultilevel"/>
    <w:tmpl w:val="C5307150"/>
    <w:lvl w:ilvl="0" w:tplc="631A3268">
      <w:start w:val="1"/>
      <w:numFmt w:val="decimal"/>
      <w:pStyle w:val="Section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num w:numId="1">
    <w:abstractNumId w:val="1"/>
  </w:num>
  <w:num w:numId="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209"/>
  <w:proofState w:spelling="clean" w:grammar="clean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8138C"/>
    <w:rsid w:val="000A494C"/>
    <w:rsid w:val="000F1A15"/>
    <w:rsid w:val="00104DEE"/>
    <w:rsid w:val="001214F8"/>
    <w:rsid w:val="00142290"/>
    <w:rsid w:val="001D6139"/>
    <w:rsid w:val="00247200"/>
    <w:rsid w:val="00342022"/>
    <w:rsid w:val="00344132"/>
    <w:rsid w:val="003B05AE"/>
    <w:rsid w:val="003F52C1"/>
    <w:rsid w:val="00442407"/>
    <w:rsid w:val="005374A1"/>
    <w:rsid w:val="005630BB"/>
    <w:rsid w:val="00563FCF"/>
    <w:rsid w:val="005E528B"/>
    <w:rsid w:val="005F616F"/>
    <w:rsid w:val="00602B3F"/>
    <w:rsid w:val="006115B8"/>
    <w:rsid w:val="00624DEA"/>
    <w:rsid w:val="006733F3"/>
    <w:rsid w:val="006B2001"/>
    <w:rsid w:val="00732EB7"/>
    <w:rsid w:val="00746694"/>
    <w:rsid w:val="00767376"/>
    <w:rsid w:val="007840BD"/>
    <w:rsid w:val="007A1D98"/>
    <w:rsid w:val="00807586"/>
    <w:rsid w:val="00895E91"/>
    <w:rsid w:val="008C7266"/>
    <w:rsid w:val="008D7465"/>
    <w:rsid w:val="009C6CD8"/>
    <w:rsid w:val="00A55C72"/>
    <w:rsid w:val="00B30379"/>
    <w:rsid w:val="00B67512"/>
    <w:rsid w:val="00BE5DBC"/>
    <w:rsid w:val="00BF4AF8"/>
    <w:rsid w:val="00C12DCA"/>
    <w:rsid w:val="00C8138C"/>
    <w:rsid w:val="00CB2AB4"/>
    <w:rsid w:val="00D1742F"/>
    <w:rsid w:val="00D256EF"/>
    <w:rsid w:val="00D64089"/>
    <w:rsid w:val="00DF3936"/>
    <w:rsid w:val="00E350C1"/>
    <w:rsid w:val="00E774F1"/>
    <w:rsid w:val="00F35660"/>
    <w:rsid w:val="00FC228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ko-KR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4:docId w14:val="3F2E1852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sz w:val="24"/>
        <w:szCs w:val="24"/>
        <w:lang w:val="en-US" w:eastAsia="ko-K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C8138C"/>
    <w:rPr>
      <w:rFonts w:ascii="Times New Roman" w:hAnsi="Times New Roman" w:cs="Times New Roman"/>
      <w:sz w:val="20"/>
      <w:szCs w:val="20"/>
    </w:rPr>
  </w:style>
  <w:style w:type="paragraph" w:styleId="Heading1">
    <w:name w:val="heading 1"/>
    <w:basedOn w:val="Normal"/>
    <w:next w:val="Normal"/>
    <w:link w:val="Heading1Char"/>
    <w:uiPriority w:val="9"/>
    <w:qFormat/>
    <w:rsid w:val="00C8138C"/>
    <w:pPr>
      <w:jc w:val="center"/>
      <w:outlineLvl w:val="0"/>
    </w:pPr>
    <w:rPr>
      <w:b/>
      <w:bCs/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A55C72"/>
    <w:rPr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A55C72"/>
    <w:rPr>
      <w:rFonts w:ascii="Times New Roman" w:hAnsi="Times New Roman" w:cs="Times New Roman"/>
      <w:sz w:val="18"/>
      <w:szCs w:val="18"/>
    </w:rPr>
  </w:style>
  <w:style w:type="paragraph" w:styleId="Title">
    <w:name w:val="Title"/>
    <w:basedOn w:val="Normal"/>
    <w:next w:val="Normal"/>
    <w:link w:val="TitleChar"/>
    <w:uiPriority w:val="10"/>
    <w:qFormat/>
    <w:rsid w:val="00C8138C"/>
    <w:pPr>
      <w:contextualSpacing/>
      <w:jc w:val="center"/>
    </w:pPr>
    <w:rPr>
      <w:rFonts w:eastAsiaTheme="majorEastAsia"/>
      <w:b/>
      <w:bCs/>
      <w:spacing w:val="-10"/>
      <w:kern w:val="28"/>
      <w:sz w:val="28"/>
      <w:szCs w:val="28"/>
    </w:rPr>
  </w:style>
  <w:style w:type="character" w:customStyle="1" w:styleId="TitleChar">
    <w:name w:val="Title Char"/>
    <w:basedOn w:val="DefaultParagraphFont"/>
    <w:link w:val="Title"/>
    <w:uiPriority w:val="10"/>
    <w:rsid w:val="00C8138C"/>
    <w:rPr>
      <w:rFonts w:ascii="Times New Roman" w:eastAsiaTheme="majorEastAsia" w:hAnsi="Times New Roman" w:cs="Times New Roman"/>
      <w:b/>
      <w:bCs/>
      <w:spacing w:val="-10"/>
      <w:kern w:val="28"/>
      <w:sz w:val="28"/>
      <w:szCs w:val="28"/>
    </w:rPr>
  </w:style>
  <w:style w:type="table" w:styleId="TableGrid">
    <w:name w:val="Table Grid"/>
    <w:basedOn w:val="TableNormal"/>
    <w:uiPriority w:val="39"/>
    <w:rsid w:val="00C8138C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ListParagraph">
    <w:name w:val="List Paragraph"/>
    <w:basedOn w:val="Normal"/>
    <w:uiPriority w:val="34"/>
    <w:qFormat/>
    <w:rsid w:val="00C8138C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C8138C"/>
    <w:rPr>
      <w:color w:val="0563C1" w:themeColor="hyperlink"/>
      <w:u w:val="single"/>
    </w:rPr>
  </w:style>
  <w:style w:type="character" w:styleId="UnresolvedMention">
    <w:name w:val="Unresolved Mention"/>
    <w:basedOn w:val="DefaultParagraphFont"/>
    <w:uiPriority w:val="99"/>
    <w:semiHidden/>
    <w:unhideWhenUsed/>
    <w:rsid w:val="00C8138C"/>
    <w:rPr>
      <w:color w:val="605E5C"/>
      <w:shd w:val="clear" w:color="auto" w:fill="E1DFDD"/>
    </w:rPr>
  </w:style>
  <w:style w:type="character" w:customStyle="1" w:styleId="Heading1Char">
    <w:name w:val="Heading 1 Char"/>
    <w:basedOn w:val="DefaultParagraphFont"/>
    <w:link w:val="Heading1"/>
    <w:uiPriority w:val="9"/>
    <w:rsid w:val="00C8138C"/>
    <w:rPr>
      <w:rFonts w:ascii="Times New Roman" w:hAnsi="Times New Roman" w:cs="Times New Roman"/>
      <w:b/>
      <w:bCs/>
    </w:rPr>
  </w:style>
  <w:style w:type="paragraph" w:customStyle="1" w:styleId="Section">
    <w:name w:val="Section"/>
    <w:basedOn w:val="ListParagraph"/>
    <w:qFormat/>
    <w:rsid w:val="00C8138C"/>
    <w:pPr>
      <w:numPr>
        <w:numId w:val="1"/>
      </w:numPr>
    </w:pPr>
    <w:rPr>
      <w:b/>
      <w:bCs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2703565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project_report.dotx</Template>
  <TotalTime>25</TotalTime>
  <Pages>1</Pages>
  <Words>67</Words>
  <Characters>387</Characters>
  <Application>Microsoft Office Word</Application>
  <DocSecurity>0</DocSecurity>
  <Lines>3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453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Choi, Jinho</dc:creator>
  <cp:keywords/>
  <dc:description/>
  <cp:lastModifiedBy>Choi, Jinho</cp:lastModifiedBy>
  <cp:revision>1</cp:revision>
  <dcterms:created xsi:type="dcterms:W3CDTF">2020-04-22T15:08:00Z</dcterms:created>
  <dcterms:modified xsi:type="dcterms:W3CDTF">2020-04-22T16:42:00Z</dcterms:modified>
</cp:coreProperties>
</file>