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3067" w14:textId="77777777" w:rsidR="006C2C8A" w:rsidRDefault="006C2C8A"/>
    <w:p w14:paraId="29EAEC9F" w14:textId="77777777" w:rsidR="0024421D" w:rsidRPr="0024421D" w:rsidRDefault="0024421D" w:rsidP="0024421D"/>
    <w:p w14:paraId="569D6D13" w14:textId="77777777" w:rsidR="0024421D" w:rsidRPr="0024421D" w:rsidRDefault="0024421D" w:rsidP="0024421D"/>
    <w:p w14:paraId="5287A7C1" w14:textId="77777777" w:rsidR="0024421D" w:rsidRDefault="0024421D" w:rsidP="0024421D"/>
    <w:p w14:paraId="3A96B939" w14:textId="53883BA1" w:rsidR="0024421D" w:rsidRDefault="0024421D" w:rsidP="0024421D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Определяне на класове от обекти</w:t>
      </w:r>
    </w:p>
    <w:p w14:paraId="6B35AA42" w14:textId="3115E8C2" w:rsidR="0024421D" w:rsidRP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 w:rsidRPr="0024421D">
        <w:rPr>
          <w:lang w:val="bg-BG"/>
        </w:rPr>
        <w:t>Алкохол</w:t>
      </w:r>
    </w:p>
    <w:p w14:paraId="284318AA" w14:textId="7DCAE9ED" w:rsid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Тютюневи изделия </w:t>
      </w:r>
    </w:p>
    <w:p w14:paraId="18F99CE6" w14:textId="37C60DFC" w:rsid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Сода</w:t>
      </w:r>
    </w:p>
    <w:p w14:paraId="338CF528" w14:textId="250CAE28" w:rsid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Доставки</w:t>
      </w:r>
    </w:p>
    <w:p w14:paraId="7CA8A6A7" w14:textId="2890A237" w:rsid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Продажби </w:t>
      </w:r>
    </w:p>
    <w:p w14:paraId="10329071" w14:textId="1179BC60" w:rsid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Доставчици</w:t>
      </w:r>
    </w:p>
    <w:p w14:paraId="558A68E2" w14:textId="519E1428" w:rsidR="0024421D" w:rsidRDefault="0024421D" w:rsidP="0024421D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Инвентар</w:t>
      </w:r>
    </w:p>
    <w:p w14:paraId="169A8D29" w14:textId="74463A15" w:rsidR="0024421D" w:rsidRDefault="0024421D" w:rsidP="0024421D">
      <w:pPr>
        <w:pStyle w:val="Heading1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Изготвяне на номенклатури</w:t>
      </w:r>
    </w:p>
    <w:p w14:paraId="40BFA9A4" w14:textId="77777777" w:rsidR="0024421D" w:rsidRDefault="0024421D" w:rsidP="0024421D">
      <w:pPr>
        <w:ind w:left="720"/>
        <w:rPr>
          <w:lang w:val="bg-B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794"/>
      </w:tblGrid>
      <w:tr w:rsidR="0024421D" w:rsidRPr="0024421D" w14:paraId="3E8DC30D" w14:textId="77777777" w:rsidTr="0024421D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C8DA2EF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Products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0B0829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46797528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F80A369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Alcohol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509DD3E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</w:t>
            </w:r>
          </w:p>
        </w:tc>
      </w:tr>
      <w:tr w:rsidR="0024421D" w:rsidRPr="0024421D" w14:paraId="6AA49B81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C904D02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6E71887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</w:p>
        </w:tc>
      </w:tr>
      <w:tr w:rsidR="0024421D" w:rsidRPr="0024421D" w14:paraId="24495665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7EE810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Soda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3D7AE6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</w:p>
        </w:tc>
      </w:tr>
    </w:tbl>
    <w:p w14:paraId="3D205C23" w14:textId="77777777" w:rsidR="0024421D" w:rsidRDefault="0024421D" w:rsidP="0024421D">
      <w:pP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val="bg-BG" w:eastAsia="en-GB"/>
          <w14:ligatures w14:val="none"/>
        </w:rPr>
      </w:pPr>
    </w:p>
    <w:p w14:paraId="105C3696" w14:textId="25349D4C" w:rsidR="0024421D" w:rsidRPr="0024421D" w:rsidRDefault="0024421D" w:rsidP="0024421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4421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GB"/>
          <w14:ligatures w14:val="none"/>
        </w:rPr>
        <w:t>Alcohol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94"/>
      </w:tblGrid>
      <w:tr w:rsidR="0024421D" w:rsidRPr="0024421D" w14:paraId="1D05721B" w14:textId="77777777" w:rsidTr="0024421D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CA6DCC1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Alcohol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86F9DCB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759B74B7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4F724DC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Beer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84E0ED2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</w:t>
            </w:r>
          </w:p>
        </w:tc>
      </w:tr>
      <w:tr w:rsidR="0024421D" w:rsidRPr="0024421D" w14:paraId="14D7AE50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7D975EE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C8E296B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AW</w:t>
            </w:r>
          </w:p>
        </w:tc>
      </w:tr>
      <w:tr w:rsidR="0024421D" w:rsidRPr="0024421D" w14:paraId="175E1D6B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146EEA2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Hard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93D7FD7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</w:t>
            </w:r>
          </w:p>
        </w:tc>
      </w:tr>
    </w:tbl>
    <w:p w14:paraId="109B6233" w14:textId="77777777" w:rsidR="0024421D" w:rsidRPr="0024421D" w:rsidRDefault="0024421D" w:rsidP="0024421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794"/>
      </w:tblGrid>
      <w:tr w:rsidR="0024421D" w:rsidRPr="0024421D" w14:paraId="4182BC67" w14:textId="77777777" w:rsidTr="0024421D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412E737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Beer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43CF4A8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00C71968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F82A06C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Haineken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1512361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ABH</w:t>
            </w:r>
          </w:p>
        </w:tc>
      </w:tr>
      <w:tr w:rsidR="0024421D" w:rsidRPr="0024421D" w14:paraId="373D97B5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1266419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Ariana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8DB118F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ABA</w:t>
            </w:r>
          </w:p>
        </w:tc>
      </w:tr>
      <w:tr w:rsidR="0024421D" w:rsidRPr="0024421D" w14:paraId="29065209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0F1BECA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Pirinsko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5312286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ABP</w:t>
            </w:r>
          </w:p>
        </w:tc>
      </w:tr>
      <w:tr w:rsidR="0024421D" w:rsidRPr="0024421D" w14:paraId="306F57F3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285F79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Tuborg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877366B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ABT</w:t>
            </w:r>
          </w:p>
        </w:tc>
      </w:tr>
      <w:tr w:rsidR="0024421D" w:rsidRPr="0024421D" w14:paraId="00C080DB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A8DDE25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Kamenitza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F8FF54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ABK</w:t>
            </w:r>
          </w:p>
        </w:tc>
      </w:tr>
    </w:tbl>
    <w:p w14:paraId="741BF48C" w14:textId="77777777" w:rsidR="0024421D" w:rsidRPr="0024421D" w:rsidRDefault="0024421D" w:rsidP="0024421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94"/>
      </w:tblGrid>
      <w:tr w:rsidR="0024421D" w:rsidRPr="0024421D" w14:paraId="3D391C54" w14:textId="77777777" w:rsidTr="0024421D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F819864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9C03188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4A8C932C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30087E6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Rose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66A6409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AWO</w:t>
            </w:r>
          </w:p>
        </w:tc>
      </w:tr>
      <w:tr w:rsidR="0024421D" w:rsidRPr="0024421D" w14:paraId="538C2FCB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DF6DA07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Red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216E641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AWE</w:t>
            </w:r>
          </w:p>
        </w:tc>
      </w:tr>
      <w:tr w:rsidR="0024421D" w:rsidRPr="0024421D" w14:paraId="0AEBD2DA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41252F7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White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E05ADDE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AWW</w:t>
            </w:r>
          </w:p>
        </w:tc>
      </w:tr>
    </w:tbl>
    <w:p w14:paraId="1404A753" w14:textId="77777777" w:rsidR="0024421D" w:rsidRPr="0024421D" w:rsidRDefault="0024421D" w:rsidP="0024421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816"/>
      </w:tblGrid>
      <w:tr w:rsidR="0024421D" w:rsidRPr="0024421D" w14:paraId="3871434F" w14:textId="77777777" w:rsidTr="0024421D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193E27D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Hard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16485E3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7339BE42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C30127A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JohnyWalker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B41B7ED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AHWW</w:t>
            </w:r>
          </w:p>
        </w:tc>
      </w:tr>
      <w:tr w:rsidR="0024421D" w:rsidRPr="0024421D" w14:paraId="3F7A701A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944EEE7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JackDaniels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48DD03C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AHWD</w:t>
            </w:r>
          </w:p>
        </w:tc>
      </w:tr>
      <w:tr w:rsidR="0024421D" w:rsidRPr="0024421D" w14:paraId="389100B2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72B7B46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JimBeam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A25008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AHWB</w:t>
            </w:r>
          </w:p>
        </w:tc>
      </w:tr>
      <w:tr w:rsidR="0024421D" w:rsidRPr="0024421D" w14:paraId="62D3689E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DD49078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Beluga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EB72356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AHVB</w:t>
            </w:r>
          </w:p>
        </w:tc>
      </w:tr>
      <w:tr w:rsidR="0024421D" w:rsidRPr="0024421D" w14:paraId="27B1F8FD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3614F16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Goose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723E918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AHVG</w:t>
            </w:r>
          </w:p>
        </w:tc>
      </w:tr>
      <w:tr w:rsidR="0024421D" w:rsidRPr="0024421D" w14:paraId="1C4C96BE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1A9CF62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Ciroc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A85DBC3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AHVC</w:t>
            </w:r>
          </w:p>
        </w:tc>
      </w:tr>
    </w:tbl>
    <w:p w14:paraId="32CBBC26" w14:textId="77777777" w:rsidR="0024421D" w:rsidRDefault="0024421D" w:rsidP="0024421D">
      <w:pPr>
        <w:ind w:left="720"/>
        <w:rPr>
          <w:lang w:val="bg-BG"/>
        </w:rPr>
      </w:pPr>
    </w:p>
    <w:p w14:paraId="7B558C31" w14:textId="77777777" w:rsidR="0024421D" w:rsidRDefault="0024421D" w:rsidP="0024421D">
      <w:pPr>
        <w:rPr>
          <w:lang w:val="bg-BG"/>
        </w:rPr>
      </w:pPr>
    </w:p>
    <w:p w14:paraId="2CDD0CE6" w14:textId="77777777" w:rsidR="0024421D" w:rsidRPr="0024421D" w:rsidRDefault="0024421D" w:rsidP="0024421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4421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GB"/>
          <w14:ligatures w14:val="none"/>
        </w:rPr>
        <w:t>Tobacco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94"/>
      </w:tblGrid>
      <w:tr w:rsidR="0024421D" w:rsidRPr="0024421D" w14:paraId="3B13411D" w14:textId="77777777" w:rsidTr="0024421D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7448E99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C1F6284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3ABF3CF6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CB5C33C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Cigarettes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40FBC8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TC</w:t>
            </w:r>
          </w:p>
        </w:tc>
      </w:tr>
      <w:tr w:rsidR="0024421D" w:rsidRPr="0024421D" w14:paraId="08811A0A" w14:textId="77777777" w:rsidTr="0024421D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59287A0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169F24B" w14:textId="77777777" w:rsidR="0024421D" w:rsidRPr="0024421D" w:rsidRDefault="0024421D" w:rsidP="0024421D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TP</w:t>
            </w:r>
          </w:p>
        </w:tc>
      </w:tr>
    </w:tbl>
    <w:p w14:paraId="5BD0AF99" w14:textId="77777777" w:rsidR="0024421D" w:rsidRPr="0024421D" w:rsidRDefault="0024421D" w:rsidP="0024421D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731"/>
      </w:tblGrid>
      <w:tr w:rsidR="0024421D" w:rsidRPr="0024421D" w14:paraId="560E319C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FED62BC" w14:textId="77777777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Cigarettes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00F1C48E" w14:textId="77777777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15431A06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9920616" w14:textId="5B1DB861" w:rsidR="0024421D" w:rsidRPr="0024421D" w:rsidRDefault="00EB6D13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Camel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2006C2E" w14:textId="4843FB8A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TC</w:t>
            </w:r>
            <w:r w:rsid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</w:t>
            </w:r>
          </w:p>
        </w:tc>
      </w:tr>
      <w:tr w:rsidR="0024421D" w:rsidRPr="0024421D" w14:paraId="09EB4769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A4A0EA7" w14:textId="19C3F5E1" w:rsidR="000B3D5E" w:rsidRPr="0024421D" w:rsidRDefault="000B3D5E" w:rsidP="000B3D5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Winston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620F888" w14:textId="52E7792C" w:rsidR="000B3D5E" w:rsidRPr="0024421D" w:rsidRDefault="0024421D" w:rsidP="000B3D5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TC</w:t>
            </w:r>
            <w:r w:rsidR="000B3D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</w:t>
            </w:r>
          </w:p>
        </w:tc>
      </w:tr>
      <w:tr w:rsidR="000B3D5E" w:rsidRPr="0024421D" w14:paraId="33ED2975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8BA1565" w14:textId="1A76049E" w:rsidR="000B3D5E" w:rsidRDefault="000B3D5E" w:rsidP="000B3D5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Marlboro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5D3A852" w14:textId="4269DE9F" w:rsidR="000B3D5E" w:rsidRPr="0024421D" w:rsidRDefault="000B3D5E" w:rsidP="000B3D5E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TCM</w:t>
            </w:r>
          </w:p>
        </w:tc>
      </w:tr>
    </w:tbl>
    <w:p w14:paraId="2BC1B8BA" w14:textId="77777777" w:rsidR="0024421D" w:rsidRPr="0024421D" w:rsidRDefault="0024421D" w:rsidP="0024421D">
      <w:pPr>
        <w:spacing w:after="240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731"/>
      </w:tblGrid>
      <w:tr w:rsidR="0024421D" w:rsidRPr="0024421D" w14:paraId="12E44DB6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1D872FD" w14:textId="77777777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Cigars</w:t>
            </w:r>
          </w:p>
        </w:tc>
        <w:tc>
          <w:tcPr>
            <w:tcW w:w="731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7C02F53" w14:textId="77777777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Cipher</w:t>
            </w:r>
          </w:p>
        </w:tc>
      </w:tr>
      <w:tr w:rsidR="0024421D" w:rsidRPr="0024421D" w14:paraId="09D39333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B85E854" w14:textId="77D9F5DC" w:rsidR="000B3D5E" w:rsidRPr="0024421D" w:rsidRDefault="000B3D5E" w:rsidP="000B3D5E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HoyoDeMonterrey</w:t>
            </w:r>
          </w:p>
        </w:tc>
        <w:tc>
          <w:tcPr>
            <w:tcW w:w="731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B2EB49C" w14:textId="7FB9EB09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TP</w:t>
            </w:r>
            <w:r w:rsidR="000B3D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</w:t>
            </w:r>
          </w:p>
        </w:tc>
      </w:tr>
      <w:tr w:rsidR="0024421D" w:rsidRPr="0024421D" w14:paraId="331B5D8B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4C2CCCB" w14:textId="5F8D0C01" w:rsidR="0024421D" w:rsidRPr="0024421D" w:rsidRDefault="000B3D5E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Cohiba</w:t>
            </w:r>
          </w:p>
        </w:tc>
        <w:tc>
          <w:tcPr>
            <w:tcW w:w="731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037433E" w14:textId="77E98E40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TP</w:t>
            </w:r>
            <w:r w:rsidR="000B3D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</w:t>
            </w:r>
          </w:p>
        </w:tc>
      </w:tr>
      <w:tr w:rsidR="0024421D" w:rsidRPr="0024421D" w14:paraId="37199BB7" w14:textId="77777777" w:rsidTr="0024421D">
        <w:trPr>
          <w:trHeight w:val="270"/>
          <w:tblHeader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BE063EE" w14:textId="7C26CD0D" w:rsidR="0024421D" w:rsidRPr="0024421D" w:rsidRDefault="000B3D5E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Davidoff</w:t>
            </w:r>
          </w:p>
        </w:tc>
        <w:tc>
          <w:tcPr>
            <w:tcW w:w="731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A667169" w14:textId="37AB33AE" w:rsidR="0024421D" w:rsidRPr="0024421D" w:rsidRDefault="0024421D" w:rsidP="002442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TP</w:t>
            </w:r>
            <w:r w:rsidR="000B3D5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</w:p>
        </w:tc>
      </w:tr>
    </w:tbl>
    <w:p w14:paraId="65E8C010" w14:textId="77777777" w:rsidR="0024421D" w:rsidRDefault="0024421D" w:rsidP="0024421D">
      <w:pPr>
        <w:rPr>
          <w:lang w:val="en-US"/>
        </w:rPr>
      </w:pPr>
    </w:p>
    <w:p w14:paraId="1DDE15BD" w14:textId="1EA5A5F7" w:rsidR="000B3D5E" w:rsidRPr="0024421D" w:rsidRDefault="000B3D5E" w:rsidP="000B3D5E">
      <w:pPr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GB"/>
          <w14:ligatures w14:val="none"/>
        </w:rPr>
        <w:t>Soda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794"/>
      </w:tblGrid>
      <w:tr w:rsidR="000B3D5E" w:rsidRPr="0024421D" w14:paraId="490BE8BE" w14:textId="77777777" w:rsidTr="001E0750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BF4C0E9" w14:textId="3FB4F275" w:rsidR="000B3D5E" w:rsidRPr="0024421D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Soda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7998EE7" w14:textId="77777777" w:rsidR="000B3D5E" w:rsidRPr="0024421D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4421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0B3D5E" w:rsidRPr="0024421D" w14:paraId="3FCC4C39" w14:textId="77777777" w:rsidTr="001E0750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8EC9D09" w14:textId="10B6A9CD" w:rsidR="000B3D5E" w:rsidRPr="0024421D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Cola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8513E35" w14:textId="767742ED" w:rsidR="000B3D5E" w:rsidRPr="0024421D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 w:rsidRPr="0024421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</w:t>
            </w:r>
          </w:p>
        </w:tc>
      </w:tr>
      <w:tr w:rsidR="000B3D5E" w:rsidRPr="0024421D" w14:paraId="54ED33E3" w14:textId="77777777" w:rsidTr="001E0750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B94FFCD" w14:textId="07319818" w:rsidR="000B3D5E" w:rsidRPr="0024421D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Fanta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E260DD3" w14:textId="5E019E19" w:rsidR="000B3D5E" w:rsidRPr="0024421D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SF</w:t>
            </w:r>
          </w:p>
        </w:tc>
      </w:tr>
      <w:tr w:rsidR="000B3D5E" w:rsidRPr="0024421D" w14:paraId="526DB680" w14:textId="77777777" w:rsidTr="001E0750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E58CB79" w14:textId="5336D180" w:rsidR="000B3D5E" w:rsidRDefault="000B3D5E" w:rsidP="001E075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Sprite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F82A7D6" w14:textId="4E1942B6" w:rsidR="000B3D5E" w:rsidRPr="0024421D" w:rsidRDefault="000B3D5E" w:rsidP="001E0750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SS</w:t>
            </w:r>
          </w:p>
        </w:tc>
      </w:tr>
    </w:tbl>
    <w:p w14:paraId="6F6F5A0A" w14:textId="77777777" w:rsidR="000B3D5E" w:rsidRDefault="000B3D5E" w:rsidP="0024421D">
      <w:pPr>
        <w:rPr>
          <w:lang w:val="en-US"/>
        </w:rPr>
      </w:pPr>
    </w:p>
    <w:p w14:paraId="19B42C37" w14:textId="77777777" w:rsidR="00EB6D13" w:rsidRPr="00EB6D13" w:rsidRDefault="00EB6D13" w:rsidP="00EB6D13">
      <w:pPr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GB"/>
          <w14:ligatures w14:val="none"/>
        </w:rPr>
      </w:pPr>
      <w:r w:rsidRPr="00EB6D13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GB"/>
          <w14:ligatures w14:val="none"/>
        </w:rPr>
        <w:t>Supplier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305"/>
      </w:tblGrid>
      <w:tr w:rsidR="00EB6D13" w:rsidRPr="00EB6D13" w14:paraId="75E6ACB0" w14:textId="77777777" w:rsidTr="00EB6D13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010F03B" w14:textId="77777777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Supplier 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4DCCE65" w14:textId="77777777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</w:p>
        </w:tc>
      </w:tr>
    </w:tbl>
    <w:p w14:paraId="241C0109" w14:textId="77777777" w:rsidR="00EB6D13" w:rsidRDefault="00EB6D13" w:rsidP="0024421D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"/>
        <w:gridCol w:w="794"/>
      </w:tblGrid>
      <w:tr w:rsidR="00EB6D13" w:rsidRPr="00EB6D13" w14:paraId="019E4ADB" w14:textId="77777777" w:rsidTr="00EB6D13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4FB648A8" w14:textId="77777777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F0E45F3" w14:textId="77777777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Cipher</w:t>
            </w:r>
          </w:p>
        </w:tc>
      </w:tr>
      <w:tr w:rsidR="00EB6D13" w:rsidRPr="00EB6D13" w14:paraId="5CA774E8" w14:textId="77777777" w:rsidTr="00EB6D13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0AA634A" w14:textId="01E2A398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Alcohol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3AFDC69" w14:textId="36D0230C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</w:t>
            </w:r>
          </w:p>
        </w:tc>
      </w:tr>
      <w:tr w:rsidR="00EB6D13" w:rsidRPr="00EB6D13" w14:paraId="76306A12" w14:textId="77777777" w:rsidTr="00EB6D13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F3CD8CA" w14:textId="24148E93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Tobacco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C5579D9" w14:textId="452450A2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</w:p>
        </w:tc>
      </w:tr>
      <w:tr w:rsidR="00EB6D13" w:rsidRPr="00EB6D13" w14:paraId="4765CA75" w14:textId="77777777" w:rsidTr="00EB6D13">
        <w:trPr>
          <w:trHeight w:val="270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3A62387D" w14:textId="019E919A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Soda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651DE84D" w14:textId="0C18384B" w:rsidR="00EB6D13" w:rsidRPr="00EB6D13" w:rsidRDefault="00EB6D13" w:rsidP="00EB6D1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B6D1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</w:p>
        </w:tc>
      </w:tr>
    </w:tbl>
    <w:p w14:paraId="59922DF1" w14:textId="09A20253" w:rsidR="00EB6D13" w:rsidRDefault="00EB6D13" w:rsidP="0024421D">
      <w:pPr>
        <w:rPr>
          <w:lang w:val="en-US"/>
        </w:rPr>
      </w:pPr>
    </w:p>
    <w:p w14:paraId="590F10AF" w14:textId="5EAF3CE0" w:rsidR="00FD7631" w:rsidRDefault="00FD7631">
      <w:pPr>
        <w:rPr>
          <w:lang w:val="en-US"/>
        </w:rPr>
      </w:pPr>
      <w:r>
        <w:rPr>
          <w:lang w:val="en-US"/>
        </w:rPr>
        <w:br w:type="page"/>
      </w:r>
    </w:p>
    <w:p w14:paraId="03BF5351" w14:textId="77777777" w:rsidR="00EB6D13" w:rsidRDefault="00EB6D13" w:rsidP="0024421D">
      <w:pPr>
        <w:rPr>
          <w:lang w:val="en-US"/>
        </w:rPr>
      </w:pPr>
    </w:p>
    <w:p w14:paraId="0AA9947F" w14:textId="2624FA9F" w:rsidR="00AC07EC" w:rsidRPr="00AC07EC" w:rsidRDefault="00AC07EC" w:rsidP="0024421D">
      <w:pPr>
        <w:rPr>
          <w:lang w:val="en-US"/>
        </w:rPr>
      </w:pPr>
      <w:r>
        <w:rPr>
          <w:lang w:val="bg-BG"/>
        </w:rPr>
        <w:t>Определяне на главните и групови ключове на класове от обекти, съобразно изготвените номенклатури.</w:t>
      </w:r>
    </w:p>
    <w:p w14:paraId="0621AE6A" w14:textId="77777777" w:rsidR="00AC07EC" w:rsidRDefault="00AC07EC" w:rsidP="002442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560"/>
        <w:gridCol w:w="1857"/>
      </w:tblGrid>
      <w:tr w:rsidR="00FD7631" w14:paraId="138F7855" w14:textId="7868FB90" w:rsidTr="00732A5D">
        <w:tc>
          <w:tcPr>
            <w:tcW w:w="1129" w:type="dxa"/>
          </w:tcPr>
          <w:p w14:paraId="7BF74710" w14:textId="4D026FCB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0" w:type="dxa"/>
          </w:tcPr>
          <w:p w14:paraId="586E1E5B" w14:textId="610418AC" w:rsidR="00FD7631" w:rsidRP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Primary key</w:t>
            </w:r>
          </w:p>
        </w:tc>
        <w:tc>
          <w:tcPr>
            <w:tcW w:w="1560" w:type="dxa"/>
          </w:tcPr>
          <w:p w14:paraId="6E87CA41" w14:textId="4F65C8DD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FD7631" w14:paraId="38117416" w14:textId="6A67250F" w:rsidTr="00732A5D">
        <w:tc>
          <w:tcPr>
            <w:tcW w:w="1129" w:type="dxa"/>
          </w:tcPr>
          <w:p w14:paraId="0207FE3E" w14:textId="36183BB1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Alcohol</w:t>
            </w:r>
          </w:p>
        </w:tc>
        <w:tc>
          <w:tcPr>
            <w:tcW w:w="1560" w:type="dxa"/>
          </w:tcPr>
          <w:p w14:paraId="07B14E31" w14:textId="2E0409C2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12059D9F" w14:textId="384A1FE6" w:rsidR="00FD7631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D7631" w14:paraId="70825820" w14:textId="7C7CA92F" w:rsidTr="00732A5D">
        <w:tc>
          <w:tcPr>
            <w:tcW w:w="1129" w:type="dxa"/>
          </w:tcPr>
          <w:p w14:paraId="109F4900" w14:textId="3A2B1EDB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Tobacco</w:t>
            </w:r>
          </w:p>
        </w:tc>
        <w:tc>
          <w:tcPr>
            <w:tcW w:w="1560" w:type="dxa"/>
          </w:tcPr>
          <w:p w14:paraId="49C04776" w14:textId="7F43B807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55737AC4" w14:textId="0568337E" w:rsidR="00FD7631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D7631" w14:paraId="16E6A1F9" w14:textId="4A39936F" w:rsidTr="00732A5D">
        <w:tc>
          <w:tcPr>
            <w:tcW w:w="1129" w:type="dxa"/>
          </w:tcPr>
          <w:p w14:paraId="537BB0CB" w14:textId="12D0F3F1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Soda</w:t>
            </w:r>
          </w:p>
        </w:tc>
        <w:tc>
          <w:tcPr>
            <w:tcW w:w="1560" w:type="dxa"/>
          </w:tcPr>
          <w:p w14:paraId="4B3A4E9C" w14:textId="5B1C106E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1DD9E830" w14:textId="5E525264" w:rsidR="00FD7631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D7631" w14:paraId="2A026568" w14:textId="4BAD2B44" w:rsidTr="00732A5D">
        <w:tc>
          <w:tcPr>
            <w:tcW w:w="1129" w:type="dxa"/>
          </w:tcPr>
          <w:p w14:paraId="28E08521" w14:textId="195CEE18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1560" w:type="dxa"/>
          </w:tcPr>
          <w:p w14:paraId="48601B41" w14:textId="42FC9907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4D61A186" w14:textId="1E4DA4EB" w:rsidR="00FD7631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  <w:tr w:rsidR="00FD7631" w14:paraId="1D72C225" w14:textId="77777777" w:rsidTr="00732A5D">
        <w:tc>
          <w:tcPr>
            <w:tcW w:w="1129" w:type="dxa"/>
          </w:tcPr>
          <w:p w14:paraId="7DA0E161" w14:textId="444E2042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1560" w:type="dxa"/>
          </w:tcPr>
          <w:p w14:paraId="1FF32F5D" w14:textId="65D42E94" w:rsidR="00FD7631" w:rsidRDefault="00FD7631" w:rsidP="002442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430384AD" w14:textId="77777777" w:rsidR="00FD7631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Alcohol_cipher</w:t>
            </w:r>
            <w:proofErr w:type="spellEnd"/>
          </w:p>
          <w:p w14:paraId="2F101728" w14:textId="77777777" w:rsidR="00DC4392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Tobacco_cipher</w:t>
            </w:r>
            <w:proofErr w:type="spellEnd"/>
          </w:p>
          <w:p w14:paraId="0C870838" w14:textId="77777777" w:rsidR="00DC4392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Soda_cipher</w:t>
            </w:r>
            <w:proofErr w:type="spellEnd"/>
          </w:p>
          <w:p w14:paraId="4F6CD6A1" w14:textId="3DEA345F" w:rsidR="00DC4392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Product_cipher</w:t>
            </w:r>
            <w:proofErr w:type="spellEnd"/>
          </w:p>
        </w:tc>
      </w:tr>
      <w:tr w:rsidR="00FD7631" w14:paraId="253E9B36" w14:textId="77777777" w:rsidTr="00732A5D">
        <w:tc>
          <w:tcPr>
            <w:tcW w:w="1129" w:type="dxa"/>
          </w:tcPr>
          <w:p w14:paraId="02E7B5EB" w14:textId="75A2BAE5" w:rsidR="00FD7631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1560" w:type="dxa"/>
          </w:tcPr>
          <w:p w14:paraId="0E3AA9D4" w14:textId="22DC37D0" w:rsidR="00FD7631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1560" w:type="dxa"/>
          </w:tcPr>
          <w:p w14:paraId="137683F6" w14:textId="77777777" w:rsidR="00FD7631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Product_cipher</w:t>
            </w:r>
            <w:proofErr w:type="spellEnd"/>
          </w:p>
          <w:p w14:paraId="7B91D8FF" w14:textId="383DCACE" w:rsidR="00DC4392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Supplier_cipher</w:t>
            </w:r>
            <w:proofErr w:type="spellEnd"/>
          </w:p>
        </w:tc>
      </w:tr>
      <w:tr w:rsidR="00DC4392" w14:paraId="517B7F39" w14:textId="77777777" w:rsidTr="00732A5D">
        <w:tc>
          <w:tcPr>
            <w:tcW w:w="1129" w:type="dxa"/>
          </w:tcPr>
          <w:p w14:paraId="436DEA97" w14:textId="7E474F23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1560" w:type="dxa"/>
          </w:tcPr>
          <w:p w14:paraId="6ACD798C" w14:textId="118BCB97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67BCCFC4" w14:textId="5A8E6577" w:rsidR="00DC4392" w:rsidRDefault="00DC4392" w:rsidP="002442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Product_cipher</w:t>
            </w:r>
            <w:proofErr w:type="spellEnd"/>
          </w:p>
        </w:tc>
      </w:tr>
    </w:tbl>
    <w:p w14:paraId="12A0F48F" w14:textId="77777777" w:rsidR="00FD7631" w:rsidRDefault="00FD7631" w:rsidP="002442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4392" w14:paraId="697B15D9" w14:textId="77777777" w:rsidTr="00DC4392">
        <w:tc>
          <w:tcPr>
            <w:tcW w:w="3005" w:type="dxa"/>
          </w:tcPr>
          <w:p w14:paraId="415A8C50" w14:textId="57B525A3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005" w:type="dxa"/>
          </w:tcPr>
          <w:p w14:paraId="49C5B9FB" w14:textId="1F609E55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Relation</w:t>
            </w:r>
          </w:p>
        </w:tc>
        <w:tc>
          <w:tcPr>
            <w:tcW w:w="3006" w:type="dxa"/>
          </w:tcPr>
          <w:p w14:paraId="417CBD68" w14:textId="343FA2D3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DC4392" w14:paraId="1ADC40DB" w14:textId="77777777" w:rsidTr="00DC4392">
        <w:tc>
          <w:tcPr>
            <w:tcW w:w="3005" w:type="dxa"/>
          </w:tcPr>
          <w:p w14:paraId="32020238" w14:textId="3F020C2F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Supplier</w:t>
            </w:r>
          </w:p>
        </w:tc>
        <w:tc>
          <w:tcPr>
            <w:tcW w:w="3005" w:type="dxa"/>
          </w:tcPr>
          <w:p w14:paraId="121BF6C3" w14:textId="7FBE658F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  <w:tc>
          <w:tcPr>
            <w:tcW w:w="3006" w:type="dxa"/>
          </w:tcPr>
          <w:p w14:paraId="55D65734" w14:textId="4E06C20B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</w:tr>
      <w:tr w:rsidR="00DC4392" w14:paraId="6C1531E6" w14:textId="77777777" w:rsidTr="00DC4392">
        <w:tc>
          <w:tcPr>
            <w:tcW w:w="3005" w:type="dxa"/>
          </w:tcPr>
          <w:p w14:paraId="0EB0D8AB" w14:textId="585FF641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3005" w:type="dxa"/>
          </w:tcPr>
          <w:p w14:paraId="3174DA0F" w14:textId="16FC523A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M:1</w:t>
            </w:r>
          </w:p>
        </w:tc>
        <w:tc>
          <w:tcPr>
            <w:tcW w:w="3006" w:type="dxa"/>
          </w:tcPr>
          <w:p w14:paraId="6ADE454B" w14:textId="35A6A1ED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</w:tr>
      <w:tr w:rsidR="00DC4392" w14:paraId="510F81E3" w14:textId="77777777" w:rsidTr="00DC4392">
        <w:tc>
          <w:tcPr>
            <w:tcW w:w="3005" w:type="dxa"/>
          </w:tcPr>
          <w:p w14:paraId="042834BA" w14:textId="29E77085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</w:p>
        </w:tc>
        <w:tc>
          <w:tcPr>
            <w:tcW w:w="3005" w:type="dxa"/>
          </w:tcPr>
          <w:p w14:paraId="157B73E7" w14:textId="20EE5D37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M:1</w:t>
            </w:r>
          </w:p>
        </w:tc>
        <w:tc>
          <w:tcPr>
            <w:tcW w:w="3006" w:type="dxa"/>
          </w:tcPr>
          <w:p w14:paraId="3C1A1E77" w14:textId="7FF8266F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</w:tr>
      <w:tr w:rsidR="00DC4392" w14:paraId="7E29B8DF" w14:textId="77777777" w:rsidTr="00DC4392">
        <w:tc>
          <w:tcPr>
            <w:tcW w:w="3005" w:type="dxa"/>
          </w:tcPr>
          <w:p w14:paraId="356F5BF4" w14:textId="4657D23D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05" w:type="dxa"/>
          </w:tcPr>
          <w:p w14:paraId="0C276135" w14:textId="0216EC72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  <w:tc>
          <w:tcPr>
            <w:tcW w:w="3006" w:type="dxa"/>
          </w:tcPr>
          <w:p w14:paraId="5DC8DF41" w14:textId="5E823890" w:rsidR="00DC4392" w:rsidRDefault="00DC4392" w:rsidP="0024421D">
            <w:pPr>
              <w:rPr>
                <w:lang w:val="en-US"/>
              </w:rPr>
            </w:pPr>
            <w:r>
              <w:rPr>
                <w:lang w:val="en-US"/>
              </w:rPr>
              <w:t>Alcohol</w:t>
            </w:r>
          </w:p>
        </w:tc>
      </w:tr>
      <w:tr w:rsidR="00DC4392" w14:paraId="49993C97" w14:textId="77777777" w:rsidTr="00DC4392">
        <w:tc>
          <w:tcPr>
            <w:tcW w:w="3005" w:type="dxa"/>
          </w:tcPr>
          <w:p w14:paraId="5330AC55" w14:textId="54A8ED90" w:rsidR="00DC4392" w:rsidRDefault="00DC4392" w:rsidP="00DC439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05" w:type="dxa"/>
          </w:tcPr>
          <w:p w14:paraId="0D500F20" w14:textId="6FAE8B32" w:rsidR="00DC4392" w:rsidRDefault="00DC4392" w:rsidP="00DC4392">
            <w:pPr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  <w:tc>
          <w:tcPr>
            <w:tcW w:w="3006" w:type="dxa"/>
          </w:tcPr>
          <w:p w14:paraId="5360F4B9" w14:textId="0FECACED" w:rsidR="00DC4392" w:rsidRDefault="00DC4392" w:rsidP="00DC4392">
            <w:pPr>
              <w:rPr>
                <w:lang w:val="en-US"/>
              </w:rPr>
            </w:pPr>
            <w:r>
              <w:rPr>
                <w:lang w:val="en-US"/>
              </w:rPr>
              <w:t>Tobacco</w:t>
            </w:r>
          </w:p>
        </w:tc>
      </w:tr>
      <w:tr w:rsidR="00DC4392" w14:paraId="460104E8" w14:textId="77777777" w:rsidTr="00DC4392">
        <w:tc>
          <w:tcPr>
            <w:tcW w:w="3005" w:type="dxa"/>
          </w:tcPr>
          <w:p w14:paraId="7643D50E" w14:textId="66DE347C" w:rsidR="00DC4392" w:rsidRDefault="00DC4392" w:rsidP="00DC4392">
            <w:pPr>
              <w:rPr>
                <w:lang w:val="en-US"/>
              </w:rPr>
            </w:pPr>
            <w:r>
              <w:rPr>
                <w:lang w:val="en-US"/>
              </w:rPr>
              <w:t>Inventory</w:t>
            </w:r>
          </w:p>
        </w:tc>
        <w:tc>
          <w:tcPr>
            <w:tcW w:w="3005" w:type="dxa"/>
          </w:tcPr>
          <w:p w14:paraId="23517366" w14:textId="759064DE" w:rsidR="00DC4392" w:rsidRDefault="00DC4392" w:rsidP="00DC4392">
            <w:pPr>
              <w:rPr>
                <w:lang w:val="en-US"/>
              </w:rPr>
            </w:pPr>
            <w:r>
              <w:rPr>
                <w:lang w:val="en-US"/>
              </w:rPr>
              <w:t>1:M</w:t>
            </w:r>
          </w:p>
        </w:tc>
        <w:tc>
          <w:tcPr>
            <w:tcW w:w="3006" w:type="dxa"/>
          </w:tcPr>
          <w:p w14:paraId="06C4C688" w14:textId="24F8F6C7" w:rsidR="00DC4392" w:rsidRDefault="00DC4392" w:rsidP="00DC4392">
            <w:pPr>
              <w:rPr>
                <w:lang w:val="en-US"/>
              </w:rPr>
            </w:pPr>
            <w:r>
              <w:rPr>
                <w:lang w:val="en-US"/>
              </w:rPr>
              <w:t>Soda</w:t>
            </w:r>
          </w:p>
        </w:tc>
      </w:tr>
    </w:tbl>
    <w:p w14:paraId="08C74909" w14:textId="77777777" w:rsidR="00DC4392" w:rsidRDefault="00DC4392" w:rsidP="0024421D">
      <w:pPr>
        <w:rPr>
          <w:lang w:val="en-US"/>
        </w:rPr>
      </w:pPr>
    </w:p>
    <w:p w14:paraId="3E44BE26" w14:textId="77777777" w:rsidR="00DC4392" w:rsidRPr="00FD7631" w:rsidRDefault="00DC4392" w:rsidP="0024421D">
      <w:pPr>
        <w:rPr>
          <w:lang w:val="en-US"/>
        </w:rPr>
      </w:pPr>
    </w:p>
    <w:p w14:paraId="332FCD7F" w14:textId="2495AB8E" w:rsidR="00AC07EC" w:rsidRPr="00AC07EC" w:rsidRDefault="006E6831" w:rsidP="0024421D">
      <w:pPr>
        <w:rPr>
          <w:lang w:val="bg-BG"/>
        </w:rPr>
      </w:pPr>
      <w:r>
        <w:fldChar w:fldCharType="begin"/>
      </w:r>
      <w:r>
        <w:instrText xml:space="preserve"> INCLUDEPICTURE "/Users/davidbirolov/Library/Group Containers/UBF8T346G9.ms/WebArchiveCopyPasteTempFiles/com.microsoft.Word/image.png?ex=662e2aee&amp;is=662cd96e&amp;hm=636afe7bd1afea6a541ea77f53d521b725bb46ab9938902e0af559a690fadb8e&amp;=&amp;width=2272&amp;height=1360"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97098E5" wp14:editId="1CE32959">
            <wp:extent cx="5731510" cy="3429635"/>
            <wp:effectExtent l="0" t="0" r="0" b="0"/>
            <wp:docPr id="2137290703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C07EC" w:rsidRPr="00AC0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25E40"/>
    <w:multiLevelType w:val="multilevel"/>
    <w:tmpl w:val="844E3E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39153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1D"/>
    <w:rsid w:val="00053619"/>
    <w:rsid w:val="000B3D5E"/>
    <w:rsid w:val="0024421D"/>
    <w:rsid w:val="006C2C8A"/>
    <w:rsid w:val="006E6831"/>
    <w:rsid w:val="00AC07EC"/>
    <w:rsid w:val="00DC4392"/>
    <w:rsid w:val="00EA1801"/>
    <w:rsid w:val="00EB6D13"/>
    <w:rsid w:val="00FD7631"/>
    <w:rsid w:val="00FD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F9302E"/>
  <w15:chartTrackingRefBased/>
  <w15:docId w15:val="{1DC98685-65E4-554F-90D6-83058868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42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FD7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23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32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ДЕЙВИД БИРОЛОВ АКИФОВ КСТ 4к</dc:creator>
  <cp:keywords/>
  <dc:description/>
  <cp:lastModifiedBy>ДЕЙВИД БИРОЛОВ АКИФОВ КСТ 4к</cp:lastModifiedBy>
  <cp:revision>1</cp:revision>
  <dcterms:created xsi:type="dcterms:W3CDTF">2024-04-27T09:23:00Z</dcterms:created>
  <dcterms:modified xsi:type="dcterms:W3CDTF">2024-04-27T15:48:00Z</dcterms:modified>
</cp:coreProperties>
</file>