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0132" w14:textId="30171179" w:rsidR="00737E2F" w:rsidRDefault="00AB1BA5" w:rsidP="00AB1BA5">
      <w:pPr>
        <w:jc w:val="center"/>
        <w:rPr>
          <w:b/>
          <w:bCs/>
          <w:sz w:val="48"/>
          <w:szCs w:val="48"/>
          <w:lang w:val="bg-BG"/>
        </w:rPr>
      </w:pPr>
      <w:r w:rsidRPr="00AB1BA5">
        <w:rPr>
          <w:b/>
          <w:bCs/>
          <w:sz w:val="48"/>
          <w:szCs w:val="48"/>
          <w:lang w:val="bg-BG"/>
        </w:rPr>
        <w:t>Емилиян</w:t>
      </w:r>
      <w:r>
        <w:rPr>
          <w:b/>
          <w:bCs/>
          <w:sz w:val="48"/>
          <w:szCs w:val="48"/>
          <w:lang w:val="bg-BG"/>
        </w:rPr>
        <w:t xml:space="preserve"> Емилов</w:t>
      </w:r>
      <w:r w:rsidRPr="00AB1BA5">
        <w:rPr>
          <w:b/>
          <w:bCs/>
          <w:sz w:val="48"/>
          <w:szCs w:val="48"/>
          <w:lang w:val="bg-BG"/>
        </w:rPr>
        <w:t xml:space="preserve"> Ризов</w:t>
      </w:r>
    </w:p>
    <w:p w14:paraId="5F580343" w14:textId="1386328B" w:rsidR="00AB1BA5" w:rsidRDefault="00AB1BA5" w:rsidP="00AB1BA5">
      <w:pPr>
        <w:jc w:val="center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121219091</w:t>
      </w:r>
    </w:p>
    <w:p w14:paraId="1E4DC561" w14:textId="2A5F2191" w:rsidR="00AB1BA5" w:rsidRDefault="00AB1BA5" w:rsidP="00AB1BA5">
      <w:pPr>
        <w:jc w:val="center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31</w:t>
      </w:r>
      <w:r w:rsidRPr="00AB1BA5">
        <w:rPr>
          <w:b/>
          <w:bCs/>
          <w:sz w:val="48"/>
          <w:szCs w:val="48"/>
          <w:vertAlign w:val="superscript"/>
          <w:lang w:val="bg-BG"/>
        </w:rPr>
        <w:t>гр</w:t>
      </w:r>
    </w:p>
    <w:p w14:paraId="38E9753B" w14:textId="4660AEAE" w:rsidR="00AB1BA5" w:rsidRDefault="00AB1BA5" w:rsidP="00AB1BA5">
      <w:pPr>
        <w:jc w:val="center"/>
        <w:rPr>
          <w:b/>
          <w:bCs/>
          <w:sz w:val="48"/>
          <w:szCs w:val="48"/>
          <w:lang w:val="bg-BG"/>
        </w:rPr>
      </w:pPr>
    </w:p>
    <w:p w14:paraId="6C291E66" w14:textId="4C586AA9" w:rsidR="00AB1BA5" w:rsidRDefault="00AB1BA5" w:rsidP="00AB1BA5">
      <w:pPr>
        <w:jc w:val="center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Задание С11</w:t>
      </w:r>
    </w:p>
    <w:p w14:paraId="0F3206B6" w14:textId="77777777" w:rsidR="00AB1BA5" w:rsidRDefault="00AB1BA5" w:rsidP="00AB1BA5">
      <w:pPr>
        <w:jc w:val="center"/>
        <w:rPr>
          <w:b/>
          <w:bCs/>
          <w:sz w:val="48"/>
          <w:szCs w:val="48"/>
          <w:lang w:val="bg-BG"/>
        </w:rPr>
      </w:pPr>
      <w:r w:rsidRPr="00AB1BA5">
        <w:drawing>
          <wp:inline distT="0" distB="0" distL="0" distR="0" wp14:anchorId="10BA3AAC" wp14:editId="55841F55">
            <wp:extent cx="5943600" cy="925830"/>
            <wp:effectExtent l="0" t="0" r="0" b="76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4783" w14:textId="77777777" w:rsidR="00AB1BA5" w:rsidRDefault="00AB1BA5" w:rsidP="00AB1BA5">
      <w:pPr>
        <w:jc w:val="center"/>
        <w:rPr>
          <w:b/>
          <w:bCs/>
          <w:sz w:val="48"/>
          <w:szCs w:val="48"/>
          <w:lang w:val="bg-BG"/>
        </w:rPr>
      </w:pPr>
    </w:p>
    <w:p w14:paraId="45014DED" w14:textId="48833B76" w:rsidR="00AB1BA5" w:rsidRDefault="00AB1BA5" w:rsidP="00AB1BA5">
      <w:pPr>
        <w:jc w:val="center"/>
        <w:rPr>
          <w:b/>
          <w:bCs/>
          <w:sz w:val="48"/>
          <w:szCs w:val="48"/>
          <w:lang w:val="bg-BG"/>
        </w:rPr>
      </w:pPr>
      <w:r>
        <w:rPr>
          <w:noProof/>
        </w:rPr>
        <w:drawing>
          <wp:inline distT="0" distB="0" distL="0" distR="0" wp14:anchorId="17D344B8" wp14:editId="61064F06">
            <wp:extent cx="3714750" cy="39096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86" cy="391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2C43" w14:textId="77777777" w:rsidR="00AB1BA5" w:rsidRDefault="00AB1BA5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Резултат №1</w:t>
      </w:r>
    </w:p>
    <w:p w14:paraId="6591F93E" w14:textId="26D39036" w:rsidR="00AB1BA5" w:rsidRDefault="00AB1BA5" w:rsidP="00AB1BA5">
      <w:pPr>
        <w:ind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Входен текст – </w:t>
      </w:r>
      <w:proofErr w:type="spellStart"/>
      <w:r>
        <w:rPr>
          <w:b/>
          <w:bCs/>
          <w:sz w:val="32"/>
          <w:szCs w:val="32"/>
        </w:rPr>
        <w:t>cabracadabrarrarrad</w:t>
      </w:r>
      <w:proofErr w:type="spellEnd"/>
    </w:p>
    <w:p w14:paraId="1D503326" w14:textId="12725713" w:rsidR="00AB1BA5" w:rsidRDefault="00AB1BA5" w:rsidP="00AB1BA5">
      <w:pPr>
        <w:ind w:firstLine="720"/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Речник  - 7</w:t>
      </w:r>
    </w:p>
    <w:p w14:paraId="47833BE9" w14:textId="0F255837" w:rsidR="00AB1BA5" w:rsidRDefault="00AB1BA5" w:rsidP="00AB1BA5">
      <w:pPr>
        <w:ind w:firstLine="720"/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Буфер – 6</w:t>
      </w:r>
    </w:p>
    <w:p w14:paraId="14DED3F1" w14:textId="5F23ED08" w:rsidR="00AB1BA5" w:rsidRDefault="00AB1BA5" w:rsidP="00AB1BA5">
      <w:pPr>
        <w:ind w:firstLine="72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70D422" wp14:editId="0786F2F9">
            <wp:extent cx="5095875" cy="5191125"/>
            <wp:effectExtent l="0" t="0" r="9525" b="952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3D0D" w14:textId="5928CB9C" w:rsidR="00AB1BA5" w:rsidRDefault="00AB1BA5" w:rsidP="00AB1BA5">
      <w:pPr>
        <w:ind w:firstLine="720"/>
        <w:jc w:val="both"/>
        <w:rPr>
          <w:b/>
          <w:bCs/>
          <w:sz w:val="32"/>
          <w:szCs w:val="32"/>
        </w:rPr>
      </w:pPr>
    </w:p>
    <w:p w14:paraId="0D17FB3D" w14:textId="6C0E0549" w:rsidR="00AB1BA5" w:rsidRDefault="00AB1BA5" w:rsidP="00AB1BA5">
      <w:pPr>
        <w:ind w:firstLine="720"/>
        <w:jc w:val="both"/>
        <w:rPr>
          <w:b/>
          <w:bCs/>
          <w:sz w:val="32"/>
          <w:szCs w:val="32"/>
        </w:rPr>
      </w:pPr>
    </w:p>
    <w:p w14:paraId="7017837B" w14:textId="511BEBA9" w:rsidR="00AB1BA5" w:rsidRDefault="00AB1BA5" w:rsidP="00AB1BA5">
      <w:pPr>
        <w:ind w:firstLine="720"/>
        <w:jc w:val="both"/>
        <w:rPr>
          <w:b/>
          <w:bCs/>
          <w:sz w:val="32"/>
          <w:szCs w:val="32"/>
        </w:rPr>
      </w:pPr>
    </w:p>
    <w:p w14:paraId="372C947A" w14:textId="4448DD3E" w:rsidR="00AB1BA5" w:rsidRDefault="00AB1BA5" w:rsidP="00AB1BA5">
      <w:pPr>
        <w:ind w:firstLine="720"/>
        <w:jc w:val="both"/>
        <w:rPr>
          <w:b/>
          <w:bCs/>
          <w:sz w:val="32"/>
          <w:szCs w:val="32"/>
        </w:rPr>
      </w:pPr>
    </w:p>
    <w:p w14:paraId="3A5C73F5" w14:textId="5FE2357C" w:rsidR="00AB1BA5" w:rsidRDefault="00AB1BA5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Резултат №2</w:t>
      </w:r>
    </w:p>
    <w:p w14:paraId="042ACF5C" w14:textId="5B197BA8" w:rsidR="00AB1BA5" w:rsidRDefault="00AB1BA5" w:rsidP="00AB1BA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ab/>
        <w:t xml:space="preserve">Входен текст – </w:t>
      </w:r>
      <w:proofErr w:type="spellStart"/>
      <w:r>
        <w:rPr>
          <w:b/>
          <w:bCs/>
          <w:sz w:val="32"/>
          <w:szCs w:val="32"/>
        </w:rPr>
        <w:t>bandata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ananasa</w:t>
      </w:r>
      <w:proofErr w:type="spellEnd"/>
      <w:r>
        <w:rPr>
          <w:b/>
          <w:bCs/>
          <w:sz w:val="32"/>
          <w:szCs w:val="32"/>
        </w:rPr>
        <w:t xml:space="preserve"> I banana</w:t>
      </w:r>
    </w:p>
    <w:p w14:paraId="7BA9B591" w14:textId="03387DE3" w:rsidR="00AB1BA5" w:rsidRDefault="00AB1BA5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lang w:val="bg-BG"/>
        </w:rPr>
        <w:t>Речник – 10</w:t>
      </w:r>
    </w:p>
    <w:p w14:paraId="0BF43BC7" w14:textId="63310F9D" w:rsidR="00AB1BA5" w:rsidRDefault="00AB1BA5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ab/>
        <w:t>Буфер – 8</w:t>
      </w:r>
    </w:p>
    <w:p w14:paraId="0A54DC07" w14:textId="58DF2A06" w:rsidR="00AB1BA5" w:rsidRDefault="00AB1BA5" w:rsidP="00AB1BA5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D679DB" wp14:editId="79D3AAB9">
            <wp:extent cx="4657725" cy="6729726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530" cy="67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401" w14:textId="74E30A7F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Резултат №3</w:t>
      </w:r>
    </w:p>
    <w:p w14:paraId="7271D5A2" w14:textId="5F382D10" w:rsidR="00595FFB" w:rsidRDefault="00595FFB" w:rsidP="00AB1BA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ab/>
        <w:t xml:space="preserve">Входен текст – </w:t>
      </w:r>
      <w:proofErr w:type="spellStart"/>
      <w:r>
        <w:rPr>
          <w:b/>
          <w:bCs/>
          <w:sz w:val="32"/>
          <w:szCs w:val="32"/>
        </w:rPr>
        <w:t>ababcbababaa</w:t>
      </w:r>
      <w:proofErr w:type="spellEnd"/>
    </w:p>
    <w:p w14:paraId="09259F79" w14:textId="0FDC9428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lang w:val="bg-BG"/>
        </w:rPr>
        <w:t>Речник – 4</w:t>
      </w:r>
    </w:p>
    <w:p w14:paraId="330B3EF9" w14:textId="7CAA50F6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ab/>
        <w:t>Буфер – 6</w:t>
      </w:r>
    </w:p>
    <w:p w14:paraId="696B6E15" w14:textId="13929657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174CC9C5" wp14:editId="2C60AB26">
            <wp:extent cx="6411636" cy="4314825"/>
            <wp:effectExtent l="0" t="0" r="825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378" cy="431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50A8" w14:textId="4AE71BE5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</w:p>
    <w:p w14:paraId="1F25F8E9" w14:textId="0ECAB885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</w:p>
    <w:p w14:paraId="121590CC" w14:textId="6060AAB7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</w:p>
    <w:p w14:paraId="778208B1" w14:textId="529462D0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</w:p>
    <w:p w14:paraId="219FB0C9" w14:textId="064DE617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</w:p>
    <w:p w14:paraId="7580B660" w14:textId="65E17FA7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</w:p>
    <w:p w14:paraId="16EB1066" w14:textId="5076528C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Резултат №4</w:t>
      </w:r>
    </w:p>
    <w:p w14:paraId="6649A2AB" w14:textId="323A27D8" w:rsidR="00595FFB" w:rsidRDefault="00595FFB" w:rsidP="00AB1BA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ab/>
        <w:t xml:space="preserve">Входен текст – </w:t>
      </w:r>
      <w:proofErr w:type="spellStart"/>
      <w:r>
        <w:rPr>
          <w:b/>
          <w:bCs/>
          <w:sz w:val="32"/>
          <w:szCs w:val="32"/>
        </w:rPr>
        <w:t>abraababrarr</w:t>
      </w:r>
      <w:proofErr w:type="spellEnd"/>
    </w:p>
    <w:p w14:paraId="460AEA9D" w14:textId="32A74E96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lang w:val="bg-BG"/>
        </w:rPr>
        <w:t>Речник – 10</w:t>
      </w:r>
    </w:p>
    <w:p w14:paraId="6C3CE066" w14:textId="6CBA73D1" w:rsid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ab/>
        <w:t>Буфер – 10</w:t>
      </w:r>
    </w:p>
    <w:p w14:paraId="6E08FDBF" w14:textId="1E95581C" w:rsidR="00595FFB" w:rsidRPr="00595FFB" w:rsidRDefault="00595FFB" w:rsidP="00AB1BA5">
      <w:pPr>
        <w:jc w:val="both"/>
        <w:rPr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6261F9F8" wp14:editId="20353FB6">
            <wp:extent cx="6125942" cy="5295900"/>
            <wp:effectExtent l="0" t="0" r="825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433" cy="52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FB" w:rsidRPr="0059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5"/>
    <w:rsid w:val="00595FFB"/>
    <w:rsid w:val="00737E2F"/>
    <w:rsid w:val="00A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FA55"/>
  <w15:chartTrackingRefBased/>
  <w15:docId w15:val="{E1CA0E83-9B69-4617-84D3-39F578B1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Koceto Cekov</dc:creator>
  <cp:keywords/>
  <dc:description/>
  <cp:lastModifiedBy>Koceto Cekov</cp:lastModifiedBy>
  <cp:revision>1</cp:revision>
  <dcterms:created xsi:type="dcterms:W3CDTF">2021-05-31T22:22:00Z</dcterms:created>
  <dcterms:modified xsi:type="dcterms:W3CDTF">2021-05-31T22:41:00Z</dcterms:modified>
</cp:coreProperties>
</file>