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3C37" w14:textId="16F3ECCC" w:rsidR="00342B59" w:rsidRDefault="00857B01" w:rsidP="00342B5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2F5496" w:themeColor="accent1" w:themeShade="BF"/>
        </w:rPr>
      </w:pPr>
      <w:r w:rsidRPr="00F46888">
        <w:rPr>
          <w:rFonts w:ascii="Courier New" w:hAnsi="Courier New" w:cs="Courier New"/>
          <w:b/>
          <w:bCs/>
          <w:color w:val="2F5496" w:themeColor="accent1" w:themeShade="BF"/>
        </w:rPr>
        <w:t>Partner or married or boyfriend/girlfriend</w:t>
      </w:r>
    </w:p>
    <w:p w14:paraId="74B56F61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wife</w:t>
      </w:r>
    </w:p>
    <w:p w14:paraId="6F7ED04D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DB7C90">
        <w:rPr>
          <w:rFonts w:ascii="Courier New" w:hAnsi="Courier New" w:cs="Courier New"/>
          <w:color w:val="000000" w:themeColor="text1"/>
        </w:rPr>
        <w:t>wifes</w:t>
      </w:r>
      <w:proofErr w:type="spellEnd"/>
    </w:p>
    <w:p w14:paraId="6F0A01BF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wife's</w:t>
      </w:r>
    </w:p>
    <w:p w14:paraId="6DF1EC41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DB7C90">
        <w:rPr>
          <w:rFonts w:ascii="Courier New" w:hAnsi="Courier New" w:cs="Courier New"/>
          <w:color w:val="000000" w:themeColor="text1"/>
        </w:rPr>
        <w:t>wifes</w:t>
      </w:r>
      <w:proofErr w:type="spellEnd"/>
      <w:r w:rsidRPr="00DB7C90">
        <w:rPr>
          <w:rFonts w:ascii="Courier New" w:hAnsi="Courier New" w:cs="Courier New"/>
          <w:color w:val="000000" w:themeColor="text1"/>
        </w:rPr>
        <w:t>'</w:t>
      </w:r>
    </w:p>
    <w:p w14:paraId="75015ACB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DB7C90">
        <w:rPr>
          <w:rFonts w:ascii="Courier New" w:hAnsi="Courier New" w:cs="Courier New"/>
          <w:color w:val="000000" w:themeColor="text1"/>
        </w:rPr>
        <w:t>wive</w:t>
      </w:r>
      <w:proofErr w:type="spellEnd"/>
    </w:p>
    <w:p w14:paraId="50050E36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wives</w:t>
      </w:r>
    </w:p>
    <w:p w14:paraId="6CFF202E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DB7C90">
        <w:rPr>
          <w:rFonts w:ascii="Courier New" w:hAnsi="Courier New" w:cs="Courier New"/>
          <w:color w:val="000000" w:themeColor="text1"/>
        </w:rPr>
        <w:t>wive's</w:t>
      </w:r>
      <w:proofErr w:type="spellEnd"/>
    </w:p>
    <w:p w14:paraId="12827A80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wives'</w:t>
      </w:r>
    </w:p>
    <w:p w14:paraId="32A248A8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husband</w:t>
      </w:r>
    </w:p>
    <w:p w14:paraId="16CA2BCD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husbands</w:t>
      </w:r>
    </w:p>
    <w:p w14:paraId="64FF17FC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husband's</w:t>
      </w:r>
    </w:p>
    <w:p w14:paraId="29480773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husbands'</w:t>
      </w:r>
    </w:p>
    <w:p w14:paraId="4B5285A4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partner</w:t>
      </w:r>
    </w:p>
    <w:p w14:paraId="37DDCDA1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partners</w:t>
      </w:r>
    </w:p>
    <w:p w14:paraId="5326664A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partner's</w:t>
      </w:r>
    </w:p>
    <w:p w14:paraId="032F05B2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partners'</w:t>
      </w:r>
    </w:p>
    <w:p w14:paraId="3DFA24DA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spouse</w:t>
      </w:r>
    </w:p>
    <w:p w14:paraId="406498F6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spouses</w:t>
      </w:r>
    </w:p>
    <w:p w14:paraId="6E4CF712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spouse's</w:t>
      </w:r>
    </w:p>
    <w:p w14:paraId="19AF6859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spouses'</w:t>
      </w:r>
    </w:p>
    <w:p w14:paraId="7942ED14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significant other</w:t>
      </w:r>
    </w:p>
    <w:p w14:paraId="178E14CD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significant other's</w:t>
      </w:r>
    </w:p>
    <w:p w14:paraId="40C0ABC1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significant others'</w:t>
      </w:r>
    </w:p>
    <w:p w14:paraId="7FD72F91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girlfriend</w:t>
      </w:r>
    </w:p>
    <w:p w14:paraId="7D48CBB4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girlfriends</w:t>
      </w:r>
    </w:p>
    <w:p w14:paraId="6CBBA64F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girlfriend's</w:t>
      </w:r>
    </w:p>
    <w:p w14:paraId="75E81085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girlfriends'</w:t>
      </w:r>
    </w:p>
    <w:p w14:paraId="62CEA6D7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boyfriend</w:t>
      </w:r>
    </w:p>
    <w:p w14:paraId="2CE36EEE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boyfriends</w:t>
      </w:r>
    </w:p>
    <w:p w14:paraId="2C237EB9" w14:textId="77777777" w:rsidR="001E6D44" w:rsidRPr="00DB7C90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boyfriend's</w:t>
      </w:r>
    </w:p>
    <w:p w14:paraId="26CFFA18" w14:textId="08504DDE" w:rsidR="001E6D44" w:rsidRDefault="001E6D44" w:rsidP="001E6D4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DB7C90">
        <w:rPr>
          <w:rFonts w:ascii="Courier New" w:hAnsi="Courier New" w:cs="Courier New"/>
          <w:color w:val="000000" w:themeColor="text1"/>
        </w:rPr>
        <w:t>boyfriends'</w:t>
      </w:r>
    </w:p>
    <w:p w14:paraId="1EC6AC2E" w14:textId="66F4C9DB" w:rsidR="004B6920" w:rsidRPr="00C8355A" w:rsidRDefault="004B6920" w:rsidP="004B692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C8355A">
        <w:rPr>
          <w:rFonts w:ascii="Courier New" w:hAnsi="Courier New" w:cs="Courier New"/>
          <w:color w:val="000000" w:themeColor="text1"/>
        </w:rPr>
        <w:t>fiancé</w:t>
      </w:r>
      <w:r w:rsidR="00DB086C" w:rsidRPr="00C8355A">
        <w:rPr>
          <w:rFonts w:ascii="Courier New" w:hAnsi="Courier New" w:cs="Courier New"/>
          <w:color w:val="000000" w:themeColor="text1"/>
        </w:rPr>
        <w:t>’s</w:t>
      </w:r>
    </w:p>
    <w:p w14:paraId="33443493" w14:textId="57F0BA49" w:rsidR="004B6920" w:rsidRPr="00C8355A" w:rsidRDefault="004B6920" w:rsidP="004B6920">
      <w:pPr>
        <w:pStyle w:val="ListParagraph"/>
        <w:numPr>
          <w:ilvl w:val="1"/>
          <w:numId w:val="1"/>
        </w:numPr>
        <w:rPr>
          <w:rFonts w:ascii="Courier New" w:hAnsi="Courier New" w:cs="Courier New"/>
          <w:i/>
          <w:iCs/>
          <w:color w:val="000000" w:themeColor="text1"/>
        </w:rPr>
      </w:pPr>
      <w:r w:rsidRPr="00C8355A">
        <w:rPr>
          <w:rFonts w:ascii="Courier New" w:hAnsi="Courier New" w:cs="Courier New"/>
          <w:color w:val="000000" w:themeColor="text1"/>
        </w:rPr>
        <w:t>f</w:t>
      </w:r>
      <w:r w:rsidRPr="00C8355A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4"/>
          <w:szCs w:val="24"/>
        </w:rPr>
        <w:t>iancé</w:t>
      </w:r>
      <w:r w:rsidR="00DB086C" w:rsidRPr="00C8355A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4"/>
          <w:szCs w:val="24"/>
        </w:rPr>
        <w:t>s</w:t>
      </w:r>
    </w:p>
    <w:p w14:paraId="6746C51B" w14:textId="77777777" w:rsidR="00DB086C" w:rsidRPr="00C8355A" w:rsidRDefault="00DB086C" w:rsidP="00DB086C">
      <w:pPr>
        <w:pStyle w:val="ListParagraph"/>
        <w:numPr>
          <w:ilvl w:val="1"/>
          <w:numId w:val="1"/>
        </w:numPr>
        <w:rPr>
          <w:rFonts w:ascii="Courier New" w:hAnsi="Courier New" w:cs="Courier New"/>
          <w:i/>
          <w:iCs/>
          <w:color w:val="000000" w:themeColor="text1"/>
        </w:rPr>
      </w:pPr>
      <w:r w:rsidRPr="00C8355A">
        <w:rPr>
          <w:rFonts w:ascii="Courier New" w:hAnsi="Courier New" w:cs="Courier New"/>
          <w:color w:val="000000" w:themeColor="text1"/>
        </w:rPr>
        <w:t>f</w:t>
      </w:r>
      <w:r w:rsidRPr="00C8355A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4"/>
          <w:szCs w:val="24"/>
        </w:rPr>
        <w:t>iancé</w:t>
      </w:r>
    </w:p>
    <w:p w14:paraId="23323100" w14:textId="77777777" w:rsidR="00342B59" w:rsidRPr="00C8355A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proofErr w:type="spellStart"/>
      <w:r w:rsidRPr="00C8355A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fiancee's</w:t>
      </w:r>
      <w:proofErr w:type="spellEnd"/>
    </w:p>
    <w:p w14:paraId="6F40A1AB" w14:textId="43E42A29" w:rsidR="00857B01" w:rsidRPr="00C8355A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proofErr w:type="spellStart"/>
      <w:r w:rsidRPr="00C8355A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fiancees</w:t>
      </w:r>
      <w:proofErr w:type="spellEnd"/>
      <w:r w:rsidRPr="00C8355A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'</w:t>
      </w:r>
    </w:p>
    <w:p w14:paraId="1D8709C5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</w:t>
      </w:r>
    </w:p>
    <w:p w14:paraId="608E8CBA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exes</w:t>
      </w:r>
    </w:p>
    <w:p w14:paraId="57B9A452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exe's</w:t>
      </w:r>
    </w:p>
    <w:p w14:paraId="07E1B516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exes'</w:t>
      </w:r>
    </w:p>
    <w:p w14:paraId="78ECB18E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exs</w:t>
      </w:r>
      <w:proofErr w:type="spellEnd"/>
    </w:p>
    <w:p w14:paraId="2B648701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ex's</w:t>
      </w:r>
    </w:p>
    <w:p w14:paraId="4A9BF2ED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exs</w:t>
      </w:r>
      <w:proofErr w:type="spellEnd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'</w:t>
      </w:r>
    </w:p>
    <w:p w14:paraId="5BC34576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ex-husband</w:t>
      </w:r>
    </w:p>
    <w:p w14:paraId="6D4CB820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ex-husbands</w:t>
      </w:r>
    </w:p>
    <w:p w14:paraId="334091EC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ex-husband's</w:t>
      </w:r>
    </w:p>
    <w:p w14:paraId="4F2ACC99" w14:textId="2156FC06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ex-husbands'</w:t>
      </w:r>
    </w:p>
    <w:p w14:paraId="570903D3" w14:textId="77777777" w:rsidR="000E2E74" w:rsidRPr="000E2E74" w:rsidRDefault="000E2E74" w:rsidP="000E2E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</w:p>
    <w:p w14:paraId="4E648651" w14:textId="77777777" w:rsidR="000E2E74" w:rsidRPr="000E2E74" w:rsidRDefault="000E2E74" w:rsidP="000E2E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</w:p>
    <w:p w14:paraId="37F7D676" w14:textId="0FE48F92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ex-wife</w:t>
      </w:r>
    </w:p>
    <w:p w14:paraId="39EB2E48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</w:t>
      </w: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wifes</w:t>
      </w:r>
      <w:proofErr w:type="spellEnd"/>
    </w:p>
    <w:p w14:paraId="0E5B4997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ex-wife's</w:t>
      </w:r>
    </w:p>
    <w:p w14:paraId="5F22D9A1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</w:t>
      </w: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wifes</w:t>
      </w:r>
      <w:proofErr w:type="spellEnd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'</w:t>
      </w:r>
    </w:p>
    <w:p w14:paraId="5703E308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</w:t>
      </w: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wive</w:t>
      </w:r>
      <w:proofErr w:type="spellEnd"/>
    </w:p>
    <w:p w14:paraId="4B29992D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ex-wives</w:t>
      </w:r>
    </w:p>
    <w:p w14:paraId="15E62313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</w:t>
      </w: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wive's</w:t>
      </w:r>
      <w:proofErr w:type="spellEnd"/>
    </w:p>
    <w:p w14:paraId="38DC4D92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ex-wives'</w:t>
      </w:r>
    </w:p>
    <w:p w14:paraId="7698A052" w14:textId="77777777" w:rsidR="00857B01" w:rsidRPr="00DB7C90" w:rsidRDefault="00857B01" w:rsidP="00342B59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ex-partner</w:t>
      </w:r>
    </w:p>
    <w:p w14:paraId="5C9BF025" w14:textId="30B71E81" w:rsidR="00857B01" w:rsidRPr="00DB7C90" w:rsidRDefault="00F46888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</w:t>
      </w:r>
      <w:r w:rsidR="00857B01"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xhusband</w:t>
      </w:r>
      <w:proofErr w:type="spellEnd"/>
    </w:p>
    <w:p w14:paraId="6558A1F1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exhusbands</w:t>
      </w:r>
      <w:proofErr w:type="spellEnd"/>
    </w:p>
    <w:p w14:paraId="144986FA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exhusband's</w:t>
      </w:r>
      <w:proofErr w:type="spellEnd"/>
    </w:p>
    <w:p w14:paraId="63CBD1ED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exhusbands</w:t>
      </w:r>
      <w:proofErr w:type="spellEnd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'</w:t>
      </w:r>
    </w:p>
    <w:p w14:paraId="1D415847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exwife</w:t>
      </w:r>
      <w:proofErr w:type="spellEnd"/>
    </w:p>
    <w:p w14:paraId="6EE453D6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exwifes</w:t>
      </w:r>
      <w:proofErr w:type="spellEnd"/>
    </w:p>
    <w:p w14:paraId="487133D9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exwife's</w:t>
      </w:r>
      <w:proofErr w:type="spellEnd"/>
    </w:p>
    <w:p w14:paraId="39DEF675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exwifes</w:t>
      </w:r>
      <w:proofErr w:type="spellEnd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'</w:t>
      </w:r>
    </w:p>
    <w:p w14:paraId="39A1AC30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exwive</w:t>
      </w:r>
      <w:proofErr w:type="spellEnd"/>
    </w:p>
    <w:p w14:paraId="0A57846F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exwives</w:t>
      </w:r>
      <w:proofErr w:type="spellEnd"/>
    </w:p>
    <w:p w14:paraId="5A804561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exwive's</w:t>
      </w:r>
      <w:proofErr w:type="spellEnd"/>
    </w:p>
    <w:p w14:paraId="05F276C7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proofErr w:type="spellStart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exwives</w:t>
      </w:r>
      <w:proofErr w:type="spellEnd"/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'</w:t>
      </w:r>
    </w:p>
    <w:p w14:paraId="41C37048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companion</w:t>
      </w:r>
    </w:p>
    <w:p w14:paraId="01B758A5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companions</w:t>
      </w:r>
    </w:p>
    <w:p w14:paraId="71D0674A" w14:textId="77777777" w:rsidR="00857B01" w:rsidRPr="00DB7C90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companion's</w:t>
      </w:r>
    </w:p>
    <w:p w14:paraId="6317684F" w14:textId="2CEF5FCD" w:rsidR="00857B01" w:rsidRPr="009650E2" w:rsidRDefault="00857B01" w:rsidP="00F4688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pacing w:val="15"/>
          <w:sz w:val="21"/>
          <w:szCs w:val="21"/>
        </w:rPr>
      </w:pPr>
      <w:r w:rsidRPr="00DB7C90">
        <w:rPr>
          <w:rFonts w:ascii="Courier New" w:eastAsia="Times New Roman" w:hAnsi="Courier New" w:cs="Courier New"/>
          <w:color w:val="000000" w:themeColor="text1"/>
          <w:spacing w:val="15"/>
          <w:sz w:val="21"/>
          <w:szCs w:val="21"/>
          <w:bdr w:val="none" w:sz="0" w:space="0" w:color="auto" w:frame="1"/>
        </w:rPr>
        <w:t>companions'</w:t>
      </w:r>
    </w:p>
    <w:p w14:paraId="4F85DF96" w14:textId="77777777" w:rsidR="009650E2" w:rsidRP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9650E2">
        <w:rPr>
          <w:rFonts w:ascii="Courier New" w:hAnsi="Courier New" w:cs="Courier New"/>
          <w:color w:val="000000" w:themeColor="text1"/>
        </w:rPr>
        <w:t>Mate</w:t>
      </w:r>
    </w:p>
    <w:p w14:paraId="5DDF4D24" w14:textId="77777777" w:rsidR="009650E2" w:rsidRP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9650E2">
        <w:rPr>
          <w:rFonts w:ascii="Courier New" w:hAnsi="Courier New" w:cs="Courier New"/>
          <w:color w:val="000000" w:themeColor="text1"/>
        </w:rPr>
        <w:t>Helpmate</w:t>
      </w:r>
    </w:p>
    <w:p w14:paraId="5A9F3B23" w14:textId="77777777" w:rsidR="009650E2" w:rsidRP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9650E2">
        <w:rPr>
          <w:rFonts w:ascii="Courier New" w:hAnsi="Courier New" w:cs="Courier New"/>
          <w:color w:val="000000" w:themeColor="text1"/>
        </w:rPr>
        <w:t>Confidant</w:t>
      </w:r>
    </w:p>
    <w:p w14:paraId="29AC9E7C" w14:textId="77777777" w:rsidR="009650E2" w:rsidRP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9650E2">
        <w:rPr>
          <w:rFonts w:ascii="Courier New" w:hAnsi="Courier New" w:cs="Courier New"/>
          <w:color w:val="000000" w:themeColor="text1"/>
        </w:rPr>
        <w:t>Intimate</w:t>
      </w:r>
    </w:p>
    <w:p w14:paraId="5E48BCAF" w14:textId="77777777" w:rsidR="009650E2" w:rsidRP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9650E2">
        <w:rPr>
          <w:rFonts w:ascii="Courier New" w:hAnsi="Courier New" w:cs="Courier New"/>
          <w:color w:val="000000" w:themeColor="text1"/>
        </w:rPr>
        <w:t>Sweetheart</w:t>
      </w:r>
    </w:p>
    <w:p w14:paraId="277B63E9" w14:textId="77777777" w:rsidR="009650E2" w:rsidRP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9650E2">
        <w:rPr>
          <w:rFonts w:ascii="Courier New" w:hAnsi="Courier New" w:cs="Courier New"/>
          <w:color w:val="000000" w:themeColor="text1"/>
        </w:rPr>
        <w:t>Comate</w:t>
      </w:r>
    </w:p>
    <w:p w14:paraId="43B4AF6C" w14:textId="77777777" w:rsidR="009650E2" w:rsidRP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9650E2">
        <w:rPr>
          <w:rFonts w:ascii="Courier New" w:hAnsi="Courier New" w:cs="Courier New"/>
          <w:color w:val="000000" w:themeColor="text1"/>
        </w:rPr>
        <w:t>Better half</w:t>
      </w:r>
    </w:p>
    <w:p w14:paraId="05BA8A8B" w14:textId="77777777" w:rsidR="009650E2" w:rsidRP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proofErr w:type="spellStart"/>
      <w:r w:rsidRPr="009650E2">
        <w:rPr>
          <w:rFonts w:ascii="Courier New" w:hAnsi="Courier New" w:cs="Courier New"/>
          <w:color w:val="000000" w:themeColor="text1"/>
        </w:rPr>
        <w:t>Betterhalf</w:t>
      </w:r>
      <w:proofErr w:type="spellEnd"/>
    </w:p>
    <w:p w14:paraId="6061B4D6" w14:textId="77777777" w:rsidR="009650E2" w:rsidRP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9650E2">
        <w:rPr>
          <w:rFonts w:ascii="Courier New" w:hAnsi="Courier New" w:cs="Courier New"/>
          <w:color w:val="000000" w:themeColor="text1"/>
        </w:rPr>
        <w:t>Spousal</w:t>
      </w:r>
    </w:p>
    <w:p w14:paraId="1F635461" w14:textId="5A985F3C" w:rsid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</w:t>
      </w:r>
      <w:r w:rsidRPr="009650E2">
        <w:rPr>
          <w:rFonts w:ascii="Courier New" w:hAnsi="Courier New" w:cs="Courier New"/>
          <w:color w:val="000000" w:themeColor="text1"/>
        </w:rPr>
        <w:t>ewlywed</w:t>
      </w:r>
    </w:p>
    <w:p w14:paraId="12C311F6" w14:textId="228A5ADD" w:rsid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newlyweds</w:t>
      </w:r>
    </w:p>
    <w:p w14:paraId="30CC9080" w14:textId="4156D130" w:rsidR="009650E2" w:rsidRDefault="009650E2" w:rsidP="009650E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newlywed’s</w:t>
      </w:r>
    </w:p>
    <w:p w14:paraId="3AA3FF9F" w14:textId="77777777" w:rsidR="000E2E74" w:rsidRDefault="000E2E74" w:rsidP="000E2E74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</w:p>
    <w:p w14:paraId="26E688F5" w14:textId="77777777" w:rsidR="005179DA" w:rsidRPr="009650E2" w:rsidRDefault="005179DA" w:rsidP="005179DA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</w:p>
    <w:p w14:paraId="763AF996" w14:textId="77777777" w:rsidR="009650E2" w:rsidRPr="00726192" w:rsidRDefault="009650E2" w:rsidP="009650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333333"/>
          <w:spacing w:val="15"/>
          <w:sz w:val="21"/>
          <w:szCs w:val="21"/>
        </w:rPr>
      </w:pPr>
    </w:p>
    <w:p w14:paraId="1AA11384" w14:textId="0682D4CE" w:rsidR="00857B01" w:rsidRDefault="00857B01" w:rsidP="00857B01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642A890C" w14:textId="4ED883A0" w:rsidR="00424A3F" w:rsidRDefault="00424A3F" w:rsidP="00857B01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633E6B0A" w14:textId="6C9D3745" w:rsidR="00424A3F" w:rsidRDefault="00424A3F" w:rsidP="00857B01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665E4DB2" w14:textId="4AD79AC7" w:rsidR="00424A3F" w:rsidRDefault="00424A3F" w:rsidP="00857B01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4C599A76" w14:textId="2487765D" w:rsidR="00424A3F" w:rsidRDefault="00424A3F" w:rsidP="00857B01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7BD48AEC" w14:textId="23E28855" w:rsidR="00424A3F" w:rsidRDefault="00424A3F" w:rsidP="00857B01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4494DD73" w14:textId="1E0063F0" w:rsidR="00424A3F" w:rsidRDefault="00424A3F" w:rsidP="00857B01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1006BBE4" w14:textId="6D62DB2A" w:rsidR="00424A3F" w:rsidRDefault="00424A3F" w:rsidP="00857B01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047EC316" w14:textId="56D30B50" w:rsidR="00424A3F" w:rsidRDefault="00424A3F" w:rsidP="00857B01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77F3E81E" w14:textId="47622A16" w:rsidR="00857B01" w:rsidRPr="00F46888" w:rsidRDefault="00857B01" w:rsidP="00342B5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color w:val="2F5496" w:themeColor="accent1" w:themeShade="BF"/>
        </w:rPr>
      </w:pPr>
      <w:r w:rsidRPr="00F46888">
        <w:rPr>
          <w:rFonts w:ascii="Courier New" w:hAnsi="Courier New" w:cs="Courier New"/>
          <w:b/>
          <w:bCs/>
          <w:color w:val="2F5496" w:themeColor="accent1" w:themeShade="BF"/>
        </w:rPr>
        <w:lastRenderedPageBreak/>
        <w:t>Child</w:t>
      </w:r>
    </w:p>
    <w:p w14:paraId="0E6B5BD4" w14:textId="77777777" w:rsidR="00857B01" w:rsidRPr="00726192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child</w:t>
      </w:r>
    </w:p>
    <w:p w14:paraId="47AE7E93" w14:textId="77777777" w:rsidR="00857B01" w:rsidRPr="00726192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proofErr w:type="spellStart"/>
      <w:r w:rsidRPr="00726192">
        <w:rPr>
          <w:rFonts w:ascii="Courier New" w:hAnsi="Courier New" w:cs="Courier New"/>
          <w:color w:val="000000" w:themeColor="text1"/>
        </w:rPr>
        <w:t>childs</w:t>
      </w:r>
      <w:proofErr w:type="spellEnd"/>
    </w:p>
    <w:p w14:paraId="0C3AADD7" w14:textId="77777777" w:rsidR="00857B01" w:rsidRPr="00726192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child's</w:t>
      </w:r>
    </w:p>
    <w:p w14:paraId="422BBBD1" w14:textId="77777777" w:rsidR="00857B01" w:rsidRPr="00726192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proofErr w:type="spellStart"/>
      <w:r w:rsidRPr="00726192">
        <w:rPr>
          <w:rFonts w:ascii="Courier New" w:hAnsi="Courier New" w:cs="Courier New"/>
          <w:color w:val="000000" w:themeColor="text1"/>
        </w:rPr>
        <w:t>childs'</w:t>
      </w:r>
      <w:proofErr w:type="spellEnd"/>
    </w:p>
    <w:p w14:paraId="22D108EF" w14:textId="77777777" w:rsidR="00857B01" w:rsidRPr="00726192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children</w:t>
      </w:r>
    </w:p>
    <w:p w14:paraId="485081A8" w14:textId="77777777" w:rsidR="00857B01" w:rsidRPr="00726192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proofErr w:type="spellStart"/>
      <w:r w:rsidRPr="00726192">
        <w:rPr>
          <w:rFonts w:ascii="Courier New" w:hAnsi="Courier New" w:cs="Courier New"/>
          <w:color w:val="000000" w:themeColor="text1"/>
        </w:rPr>
        <w:t>childrens</w:t>
      </w:r>
      <w:proofErr w:type="spellEnd"/>
    </w:p>
    <w:p w14:paraId="538AD2C9" w14:textId="77777777" w:rsidR="00857B01" w:rsidRPr="00726192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children's</w:t>
      </w:r>
    </w:p>
    <w:p w14:paraId="0FC5512C" w14:textId="77777777" w:rsidR="00857B01" w:rsidRPr="00726192" w:rsidRDefault="00857B01" w:rsidP="00342B5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 w:themeColor="text1"/>
        </w:rPr>
      </w:pPr>
      <w:proofErr w:type="spellStart"/>
      <w:r w:rsidRPr="00726192">
        <w:rPr>
          <w:rFonts w:ascii="Courier New" w:hAnsi="Courier New" w:cs="Courier New"/>
          <w:color w:val="000000" w:themeColor="text1"/>
        </w:rPr>
        <w:t>childrens</w:t>
      </w:r>
      <w:proofErr w:type="spellEnd"/>
      <w:r w:rsidRPr="00726192">
        <w:rPr>
          <w:rFonts w:ascii="Courier New" w:hAnsi="Courier New" w:cs="Courier New"/>
          <w:color w:val="000000" w:themeColor="text1"/>
        </w:rPr>
        <w:t>'</w:t>
      </w:r>
    </w:p>
    <w:p w14:paraId="1FC7CAE5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son</w:t>
      </w:r>
    </w:p>
    <w:p w14:paraId="4EBF78B9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sons</w:t>
      </w:r>
    </w:p>
    <w:p w14:paraId="228740A1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son's</w:t>
      </w:r>
    </w:p>
    <w:p w14:paraId="39C717C9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sons'</w:t>
      </w:r>
    </w:p>
    <w:p w14:paraId="25E855CF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daughter</w:t>
      </w:r>
    </w:p>
    <w:p w14:paraId="5D30AD3B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daughters</w:t>
      </w:r>
    </w:p>
    <w:p w14:paraId="2F7291C4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daughter's</w:t>
      </w:r>
    </w:p>
    <w:p w14:paraId="594EE42B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daughters'</w:t>
      </w:r>
    </w:p>
    <w:p w14:paraId="429428E7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kid</w:t>
      </w:r>
    </w:p>
    <w:p w14:paraId="48F1F33E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kids</w:t>
      </w:r>
    </w:p>
    <w:p w14:paraId="050D7CC0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kid's</w:t>
      </w:r>
    </w:p>
    <w:p w14:paraId="71778273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kids'</w:t>
      </w:r>
    </w:p>
    <w:p w14:paraId="10D47888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726192">
        <w:rPr>
          <w:rFonts w:ascii="Courier New" w:hAnsi="Courier New" w:cs="Courier New"/>
          <w:color w:val="000000" w:themeColor="text1"/>
        </w:rPr>
        <w:t>step-child</w:t>
      </w:r>
      <w:proofErr w:type="gramEnd"/>
    </w:p>
    <w:p w14:paraId="4220AB89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stepchild</w:t>
      </w:r>
    </w:p>
    <w:p w14:paraId="06C9B24B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726192">
        <w:rPr>
          <w:rFonts w:ascii="Courier New" w:hAnsi="Courier New" w:cs="Courier New"/>
          <w:color w:val="000000" w:themeColor="text1"/>
        </w:rPr>
        <w:t>step-daughter</w:t>
      </w:r>
      <w:proofErr w:type="gramEnd"/>
    </w:p>
    <w:p w14:paraId="02C98872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stepdaughter</w:t>
      </w:r>
    </w:p>
    <w:p w14:paraId="4F43AFCF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726192">
        <w:rPr>
          <w:rFonts w:ascii="Courier New" w:hAnsi="Courier New" w:cs="Courier New"/>
          <w:color w:val="000000" w:themeColor="text1"/>
        </w:rPr>
        <w:t>step-son</w:t>
      </w:r>
      <w:proofErr w:type="gramEnd"/>
    </w:p>
    <w:p w14:paraId="72BC6EBB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stepson</w:t>
      </w:r>
    </w:p>
    <w:p w14:paraId="41F0E4FC" w14:textId="10AF6441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adopted son</w:t>
      </w:r>
    </w:p>
    <w:p w14:paraId="518D647F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adopted daughter</w:t>
      </w:r>
    </w:p>
    <w:p w14:paraId="38554AE2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adopted child</w:t>
      </w:r>
    </w:p>
    <w:p w14:paraId="4FD8E7A8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grandchild</w:t>
      </w:r>
    </w:p>
    <w:p w14:paraId="4F3C020E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726192">
        <w:rPr>
          <w:rFonts w:ascii="Courier New" w:hAnsi="Courier New" w:cs="Courier New"/>
          <w:color w:val="000000" w:themeColor="text1"/>
        </w:rPr>
        <w:t>grandchilds</w:t>
      </w:r>
      <w:proofErr w:type="spellEnd"/>
    </w:p>
    <w:p w14:paraId="4C27ADC0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grandchild's</w:t>
      </w:r>
    </w:p>
    <w:p w14:paraId="29417059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726192">
        <w:rPr>
          <w:rFonts w:ascii="Courier New" w:hAnsi="Courier New" w:cs="Courier New"/>
          <w:color w:val="000000" w:themeColor="text1"/>
        </w:rPr>
        <w:t>grandchilds</w:t>
      </w:r>
      <w:proofErr w:type="spellEnd"/>
      <w:r w:rsidRPr="00726192">
        <w:rPr>
          <w:rFonts w:ascii="Courier New" w:hAnsi="Courier New" w:cs="Courier New"/>
          <w:color w:val="000000" w:themeColor="text1"/>
        </w:rPr>
        <w:t>'</w:t>
      </w:r>
    </w:p>
    <w:p w14:paraId="4E7FD8C1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grandchildren</w:t>
      </w:r>
    </w:p>
    <w:p w14:paraId="19AB3676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726192">
        <w:rPr>
          <w:rFonts w:ascii="Courier New" w:hAnsi="Courier New" w:cs="Courier New"/>
          <w:color w:val="000000" w:themeColor="text1"/>
        </w:rPr>
        <w:t>grandchildrens</w:t>
      </w:r>
      <w:proofErr w:type="spellEnd"/>
    </w:p>
    <w:p w14:paraId="5855183E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grandchildren's</w:t>
      </w:r>
    </w:p>
    <w:p w14:paraId="538FF863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726192">
        <w:rPr>
          <w:rFonts w:ascii="Courier New" w:hAnsi="Courier New" w:cs="Courier New"/>
          <w:color w:val="000000" w:themeColor="text1"/>
        </w:rPr>
        <w:t>grandchildrens</w:t>
      </w:r>
      <w:proofErr w:type="spellEnd"/>
      <w:r w:rsidRPr="00726192">
        <w:rPr>
          <w:rFonts w:ascii="Courier New" w:hAnsi="Courier New" w:cs="Courier New"/>
          <w:color w:val="000000" w:themeColor="text1"/>
        </w:rPr>
        <w:t>'</w:t>
      </w:r>
    </w:p>
    <w:p w14:paraId="5538BD17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grandson</w:t>
      </w:r>
    </w:p>
    <w:p w14:paraId="7CBAEDFF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granddaughter</w:t>
      </w:r>
    </w:p>
    <w:p w14:paraId="2A495D41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grandkid</w:t>
      </w:r>
    </w:p>
    <w:p w14:paraId="0900C1DB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teen</w:t>
      </w:r>
    </w:p>
    <w:p w14:paraId="7D19AADF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teens</w:t>
      </w:r>
    </w:p>
    <w:p w14:paraId="5CBD35AE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teen's</w:t>
      </w:r>
    </w:p>
    <w:p w14:paraId="61C13A09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teens'</w:t>
      </w:r>
    </w:p>
    <w:p w14:paraId="4CDC65B4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teenager</w:t>
      </w:r>
    </w:p>
    <w:p w14:paraId="3E367C96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teenagers</w:t>
      </w:r>
    </w:p>
    <w:p w14:paraId="4B566A4C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teenager's</w:t>
      </w:r>
    </w:p>
    <w:p w14:paraId="4D38BD5A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teenagers'</w:t>
      </w:r>
    </w:p>
    <w:p w14:paraId="14C4F413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boy</w:t>
      </w:r>
    </w:p>
    <w:p w14:paraId="62D4303A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boys</w:t>
      </w:r>
    </w:p>
    <w:p w14:paraId="014B0B2C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boy's</w:t>
      </w:r>
    </w:p>
    <w:p w14:paraId="36F85241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boys'</w:t>
      </w:r>
    </w:p>
    <w:p w14:paraId="6F785516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girl</w:t>
      </w:r>
    </w:p>
    <w:p w14:paraId="7665319D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girls</w:t>
      </w:r>
    </w:p>
    <w:p w14:paraId="232D415C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girl's</w:t>
      </w:r>
    </w:p>
    <w:p w14:paraId="1A311A80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girls'</w:t>
      </w:r>
    </w:p>
    <w:p w14:paraId="68D25D31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16 y/o</w:t>
      </w:r>
    </w:p>
    <w:p w14:paraId="694DFF95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16-y/o</w:t>
      </w:r>
    </w:p>
    <w:p w14:paraId="389CB86D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726192">
        <w:rPr>
          <w:rFonts w:ascii="Courier New" w:hAnsi="Courier New" w:cs="Courier New"/>
          <w:color w:val="000000" w:themeColor="text1"/>
        </w:rPr>
        <w:t>30 year old</w:t>
      </w:r>
      <w:proofErr w:type="gramEnd"/>
    </w:p>
    <w:p w14:paraId="6F5BEE42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726192">
        <w:rPr>
          <w:rFonts w:ascii="Courier New" w:hAnsi="Courier New" w:cs="Courier New"/>
          <w:color w:val="000000" w:themeColor="text1"/>
        </w:rPr>
        <w:t>30 year-old</w:t>
      </w:r>
      <w:proofErr w:type="gramEnd"/>
    </w:p>
    <w:p w14:paraId="34D050D0" w14:textId="77777777" w:rsidR="00857B01" w:rsidRPr="00726192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30-year old</w:t>
      </w:r>
    </w:p>
    <w:p w14:paraId="1BF55EFE" w14:textId="4DCA75FF" w:rsidR="00857B01" w:rsidRDefault="00857B01" w:rsidP="00857B0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726192">
        <w:rPr>
          <w:rFonts w:ascii="Courier New" w:hAnsi="Courier New" w:cs="Courier New"/>
          <w:color w:val="000000" w:themeColor="text1"/>
        </w:rPr>
        <w:t>30-year-old</w:t>
      </w:r>
    </w:p>
    <w:p w14:paraId="6B59A4D9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Offspring</w:t>
      </w:r>
    </w:p>
    <w:p w14:paraId="69160AF2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0F7292">
        <w:rPr>
          <w:rFonts w:ascii="Courier New" w:hAnsi="Courier New" w:cs="Courier New"/>
        </w:rPr>
        <w:t>offsprings</w:t>
      </w:r>
      <w:proofErr w:type="spellEnd"/>
    </w:p>
    <w:p w14:paraId="0DAED855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Descendent</w:t>
      </w:r>
    </w:p>
    <w:p w14:paraId="07ADF65F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0F7292">
        <w:rPr>
          <w:rFonts w:ascii="Courier New" w:hAnsi="Courier New" w:cs="Courier New"/>
        </w:rPr>
        <w:t>descendents</w:t>
      </w:r>
      <w:proofErr w:type="spellEnd"/>
    </w:p>
    <w:p w14:paraId="37D1448C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Young one</w:t>
      </w:r>
    </w:p>
    <w:p w14:paraId="723F84E0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Little one</w:t>
      </w:r>
    </w:p>
    <w:p w14:paraId="09D9734C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Young ones</w:t>
      </w:r>
    </w:p>
    <w:p w14:paraId="7628F011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Little ones</w:t>
      </w:r>
    </w:p>
    <w:p w14:paraId="1B8EA4A1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Youngster</w:t>
      </w:r>
    </w:p>
    <w:p w14:paraId="4A4E700E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Youth</w:t>
      </w:r>
    </w:p>
    <w:p w14:paraId="3E2DB270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Youngsters</w:t>
      </w:r>
    </w:p>
    <w:p w14:paraId="7A2334FF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juvenile</w:t>
      </w:r>
    </w:p>
    <w:p w14:paraId="33B51153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Grandkids</w:t>
      </w:r>
    </w:p>
    <w:p w14:paraId="44666C34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Grand kids</w:t>
      </w:r>
    </w:p>
    <w:p w14:paraId="2851D292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Young folk</w:t>
      </w:r>
    </w:p>
    <w:p w14:paraId="6607F00C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Young folks</w:t>
      </w:r>
    </w:p>
    <w:p w14:paraId="5990E15D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0F7292">
        <w:rPr>
          <w:rFonts w:ascii="Courier New" w:hAnsi="Courier New" w:cs="Courier New"/>
        </w:rPr>
        <w:t>Daugh</w:t>
      </w:r>
      <w:proofErr w:type="spellEnd"/>
    </w:p>
    <w:p w14:paraId="262280EE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0F7292">
        <w:rPr>
          <w:rFonts w:ascii="Courier New" w:hAnsi="Courier New" w:cs="Courier New"/>
        </w:rPr>
        <w:t>daught</w:t>
      </w:r>
      <w:proofErr w:type="spellEnd"/>
    </w:p>
    <w:p w14:paraId="14B903A1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Adolescent</w:t>
      </w:r>
    </w:p>
    <w:p w14:paraId="18CCF0D0" w14:textId="4B7D6CBA" w:rsid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Adolescents</w:t>
      </w:r>
    </w:p>
    <w:p w14:paraId="5E5DAC26" w14:textId="6DA20832" w:rsidR="005277FC" w:rsidRDefault="005277FC" w:rsidP="005277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Adolescents’</w:t>
      </w:r>
    </w:p>
    <w:p w14:paraId="7C21622B" w14:textId="3AE06FBF" w:rsidR="005277FC" w:rsidRPr="005277FC" w:rsidRDefault="005277FC" w:rsidP="005277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Adolescent’s</w:t>
      </w:r>
    </w:p>
    <w:p w14:paraId="093F0D52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Year-olds</w:t>
      </w:r>
    </w:p>
    <w:p w14:paraId="52EEA747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 xml:space="preserve">Year </w:t>
      </w:r>
      <w:proofErr w:type="spellStart"/>
      <w:r w:rsidRPr="000F7292">
        <w:rPr>
          <w:rFonts w:ascii="Courier New" w:hAnsi="Courier New" w:cs="Courier New"/>
        </w:rPr>
        <w:t>olds</w:t>
      </w:r>
      <w:proofErr w:type="spellEnd"/>
    </w:p>
    <w:p w14:paraId="28943A3E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Daughter-in-law</w:t>
      </w:r>
    </w:p>
    <w:p w14:paraId="598B2221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Son-in-law</w:t>
      </w:r>
    </w:p>
    <w:p w14:paraId="49A94260" w14:textId="77777777" w:rsidR="000F7292" w:rsidRP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Daughter in law</w:t>
      </w:r>
    </w:p>
    <w:p w14:paraId="7D643669" w14:textId="0F653344" w:rsidR="000F7292" w:rsidRDefault="000F7292" w:rsidP="000F72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F7292">
        <w:rPr>
          <w:rFonts w:ascii="Courier New" w:hAnsi="Courier New" w:cs="Courier New"/>
        </w:rPr>
        <w:t>Son in law</w:t>
      </w:r>
    </w:p>
    <w:p w14:paraId="386C790B" w14:textId="76011954" w:rsidR="00584980" w:rsidRDefault="00584980" w:rsidP="00584980">
      <w:pPr>
        <w:pStyle w:val="ListParagraph"/>
        <w:ind w:left="1440"/>
        <w:rPr>
          <w:rFonts w:ascii="Courier New" w:hAnsi="Courier New" w:cs="Courier New"/>
        </w:rPr>
      </w:pPr>
    </w:p>
    <w:p w14:paraId="2335B59C" w14:textId="5E84F285" w:rsidR="00424A3F" w:rsidRDefault="00424A3F" w:rsidP="00584980">
      <w:pPr>
        <w:pStyle w:val="ListParagraph"/>
        <w:ind w:left="1440"/>
        <w:rPr>
          <w:rFonts w:ascii="Courier New" w:hAnsi="Courier New" w:cs="Courier New"/>
        </w:rPr>
      </w:pPr>
    </w:p>
    <w:p w14:paraId="2D58B1C8" w14:textId="3EA91ADA" w:rsidR="00424A3F" w:rsidRDefault="00424A3F" w:rsidP="00584980">
      <w:pPr>
        <w:pStyle w:val="ListParagraph"/>
        <w:ind w:left="1440"/>
        <w:rPr>
          <w:rFonts w:ascii="Courier New" w:hAnsi="Courier New" w:cs="Courier New"/>
        </w:rPr>
      </w:pPr>
    </w:p>
    <w:p w14:paraId="7877E4D3" w14:textId="2A92655F" w:rsidR="00424A3F" w:rsidRDefault="00424A3F" w:rsidP="00584980">
      <w:pPr>
        <w:pStyle w:val="ListParagraph"/>
        <w:ind w:left="1440"/>
        <w:rPr>
          <w:rFonts w:ascii="Courier New" w:hAnsi="Courier New" w:cs="Courier New"/>
        </w:rPr>
      </w:pPr>
    </w:p>
    <w:p w14:paraId="4D47A495" w14:textId="77777777" w:rsidR="00424A3F" w:rsidRPr="000F7292" w:rsidRDefault="00424A3F" w:rsidP="00584980">
      <w:pPr>
        <w:pStyle w:val="ListParagraph"/>
        <w:ind w:left="1440"/>
        <w:rPr>
          <w:rFonts w:ascii="Courier New" w:hAnsi="Courier New" w:cs="Courier New"/>
        </w:rPr>
      </w:pPr>
    </w:p>
    <w:p w14:paraId="631CC7A0" w14:textId="5B386F7D" w:rsidR="00857B01" w:rsidRPr="00584980" w:rsidRDefault="00857B01" w:rsidP="00857B0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2F5496" w:themeColor="accent1" w:themeShade="BF"/>
        </w:rPr>
      </w:pPr>
      <w:r w:rsidRPr="00584980">
        <w:rPr>
          <w:rFonts w:ascii="Courier New" w:hAnsi="Courier New" w:cs="Courier New"/>
          <w:b/>
          <w:bCs/>
          <w:color w:val="2F5496" w:themeColor="accent1" w:themeShade="BF"/>
        </w:rPr>
        <w:lastRenderedPageBreak/>
        <w:t>Parent</w:t>
      </w:r>
    </w:p>
    <w:p w14:paraId="7A2DED3C" w14:textId="326B496C" w:rsidR="00DD7589" w:rsidRPr="00584980" w:rsidRDefault="00DD7589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Parent</w:t>
      </w:r>
    </w:p>
    <w:p w14:paraId="6E81B77C" w14:textId="0E13BCA0" w:rsidR="00DD7589" w:rsidRPr="00584980" w:rsidRDefault="00DD7589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Parents</w:t>
      </w:r>
    </w:p>
    <w:p w14:paraId="2B1BEB2A" w14:textId="64F50A57" w:rsidR="00DD7589" w:rsidRPr="00584980" w:rsidRDefault="00DD7589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Parent’s</w:t>
      </w:r>
    </w:p>
    <w:p w14:paraId="279AA25E" w14:textId="5975DF82" w:rsidR="00DD7589" w:rsidRPr="00584980" w:rsidRDefault="00DD7589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Parents’</w:t>
      </w:r>
    </w:p>
    <w:p w14:paraId="1F19EEFF" w14:textId="3DEAF7B7" w:rsidR="00573866" w:rsidRPr="00584980" w:rsidRDefault="00573866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mother</w:t>
      </w:r>
    </w:p>
    <w:p w14:paraId="68349E7A" w14:textId="7D5DB864" w:rsidR="00573866" w:rsidRPr="00584980" w:rsidRDefault="00573866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mom</w:t>
      </w:r>
    </w:p>
    <w:p w14:paraId="031FEA61" w14:textId="0F77CA45" w:rsidR="00573866" w:rsidRPr="00584980" w:rsidRDefault="00573866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moms</w:t>
      </w:r>
    </w:p>
    <w:p w14:paraId="019768F3" w14:textId="060A55E5" w:rsidR="00573866" w:rsidRPr="00584980" w:rsidRDefault="00573866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mom’s</w:t>
      </w:r>
    </w:p>
    <w:p w14:paraId="558DEC2F" w14:textId="656F5174" w:rsidR="00573866" w:rsidRPr="00584980" w:rsidRDefault="00573866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moms’</w:t>
      </w:r>
    </w:p>
    <w:p w14:paraId="7A94AF45" w14:textId="5A12EA5D" w:rsidR="00371C73" w:rsidRPr="00584980" w:rsidRDefault="00371C7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mother’s</w:t>
      </w:r>
    </w:p>
    <w:p w14:paraId="22B5E879" w14:textId="74846C36" w:rsidR="00371C73" w:rsidRPr="00584980" w:rsidRDefault="00371C7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mothers</w:t>
      </w:r>
    </w:p>
    <w:p w14:paraId="173844D6" w14:textId="4754E59F" w:rsidR="00371C73" w:rsidRPr="00584980" w:rsidRDefault="00371C7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mothers’</w:t>
      </w:r>
    </w:p>
    <w:p w14:paraId="1AF36E08" w14:textId="33C719F0" w:rsidR="00371C73" w:rsidRPr="00584980" w:rsidRDefault="00371C7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father</w:t>
      </w:r>
    </w:p>
    <w:p w14:paraId="783AD910" w14:textId="150F9C31" w:rsidR="00241A11" w:rsidRPr="00584980" w:rsidRDefault="00241A11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fathers</w:t>
      </w:r>
    </w:p>
    <w:p w14:paraId="5DC61ED4" w14:textId="4106B4D9" w:rsidR="00371C73" w:rsidRPr="00584980" w:rsidRDefault="00371C7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papa</w:t>
      </w:r>
    </w:p>
    <w:p w14:paraId="3954D2C8" w14:textId="6C0DEE2D" w:rsidR="00371C73" w:rsidRPr="00584980" w:rsidRDefault="00371C7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father’s</w:t>
      </w:r>
    </w:p>
    <w:p w14:paraId="6D7723C3" w14:textId="027A38B8" w:rsidR="00371C73" w:rsidRPr="00584980" w:rsidRDefault="00371C7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fathers’</w:t>
      </w:r>
    </w:p>
    <w:p w14:paraId="25DE9DB9" w14:textId="0BC92E41" w:rsidR="00371C73" w:rsidRPr="00584980" w:rsidRDefault="00371C7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papa’s</w:t>
      </w:r>
    </w:p>
    <w:p w14:paraId="4000261E" w14:textId="7B94FB08" w:rsidR="00371C73" w:rsidRPr="00584980" w:rsidRDefault="002B019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stepparent</w:t>
      </w:r>
    </w:p>
    <w:p w14:paraId="1D6F61BD" w14:textId="655CF39D" w:rsidR="002B0193" w:rsidRPr="00584980" w:rsidRDefault="002B019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stepfather</w:t>
      </w:r>
    </w:p>
    <w:p w14:paraId="39FAB6A3" w14:textId="4439DA6E" w:rsidR="00CE37A5" w:rsidRPr="00584980" w:rsidRDefault="00CE37A5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584980">
        <w:rPr>
          <w:rFonts w:ascii="Courier New" w:hAnsi="Courier New" w:cs="Courier New"/>
          <w:color w:val="000000" w:themeColor="text1"/>
        </w:rPr>
        <w:t>step-father</w:t>
      </w:r>
      <w:proofErr w:type="gramEnd"/>
    </w:p>
    <w:p w14:paraId="3C0FB8BE" w14:textId="13698AC4" w:rsidR="002B0193" w:rsidRPr="00584980" w:rsidRDefault="002B019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stepdad</w:t>
      </w:r>
    </w:p>
    <w:p w14:paraId="52FD45B0" w14:textId="266BBCC1" w:rsidR="002B0193" w:rsidRPr="00584980" w:rsidRDefault="002B019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stepmom</w:t>
      </w:r>
    </w:p>
    <w:p w14:paraId="0E350272" w14:textId="32758247" w:rsidR="002B0193" w:rsidRPr="00584980" w:rsidRDefault="002B019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584980">
        <w:rPr>
          <w:rFonts w:ascii="Courier New" w:hAnsi="Courier New" w:cs="Courier New"/>
          <w:color w:val="000000" w:themeColor="text1"/>
        </w:rPr>
        <w:t>step-dad</w:t>
      </w:r>
      <w:proofErr w:type="gramEnd"/>
    </w:p>
    <w:p w14:paraId="6113B588" w14:textId="0D32D18B" w:rsidR="002B0193" w:rsidRPr="00584980" w:rsidRDefault="002B019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584980">
        <w:rPr>
          <w:rFonts w:ascii="Courier New" w:hAnsi="Courier New" w:cs="Courier New"/>
          <w:color w:val="000000" w:themeColor="text1"/>
        </w:rPr>
        <w:t>step-mom</w:t>
      </w:r>
      <w:proofErr w:type="gramEnd"/>
    </w:p>
    <w:p w14:paraId="719D85FA" w14:textId="5CA2E3FC" w:rsidR="002B0193" w:rsidRPr="00584980" w:rsidRDefault="002B019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stepmother</w:t>
      </w:r>
    </w:p>
    <w:p w14:paraId="6D818C13" w14:textId="5CCFCF09" w:rsidR="002B0193" w:rsidRDefault="002B0193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584980">
        <w:rPr>
          <w:rFonts w:ascii="Courier New" w:hAnsi="Courier New" w:cs="Courier New"/>
          <w:color w:val="000000" w:themeColor="text1"/>
        </w:rPr>
        <w:t>step-mother</w:t>
      </w:r>
      <w:proofErr w:type="gramEnd"/>
    </w:p>
    <w:p w14:paraId="2B46867B" w14:textId="3AB5F2FA" w:rsidR="00677D80" w:rsidRPr="00584980" w:rsidRDefault="00677D80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stepparent</w:t>
      </w:r>
    </w:p>
    <w:p w14:paraId="24111600" w14:textId="48AAE78D" w:rsidR="00E72671" w:rsidRPr="00584980" w:rsidRDefault="00E72671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guardian</w:t>
      </w:r>
    </w:p>
    <w:p w14:paraId="5F81E90F" w14:textId="031E0FDA" w:rsidR="00E72671" w:rsidRPr="00584980" w:rsidRDefault="00E72671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custodian</w:t>
      </w:r>
    </w:p>
    <w:p w14:paraId="3352CFE0" w14:textId="75278F45" w:rsidR="00E72671" w:rsidRPr="00584980" w:rsidRDefault="008B436A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daddy</w:t>
      </w:r>
    </w:p>
    <w:p w14:paraId="09B04FE4" w14:textId="0C1C2A62" w:rsidR="008B436A" w:rsidRPr="00584980" w:rsidRDefault="008B436A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pappy</w:t>
      </w:r>
    </w:p>
    <w:p w14:paraId="2F92B99C" w14:textId="1C1EA322" w:rsidR="008B436A" w:rsidRPr="00584980" w:rsidRDefault="008B436A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pop</w:t>
      </w:r>
    </w:p>
    <w:p w14:paraId="5E6514E2" w14:textId="2C23C9E1" w:rsidR="008B436A" w:rsidRPr="00584980" w:rsidRDefault="001A0139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dad</w:t>
      </w:r>
    </w:p>
    <w:p w14:paraId="74048484" w14:textId="7D6951C7" w:rsidR="001D3D55" w:rsidRPr="00584980" w:rsidRDefault="001D3D55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matriarch</w:t>
      </w:r>
    </w:p>
    <w:p w14:paraId="4C7337B4" w14:textId="485F2611" w:rsidR="001D3D55" w:rsidRPr="00584980" w:rsidRDefault="001D3D55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mommy</w:t>
      </w:r>
    </w:p>
    <w:p w14:paraId="05442DBA" w14:textId="5970F044" w:rsidR="001D3D55" w:rsidRPr="00584980" w:rsidRDefault="001D3D55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matron</w:t>
      </w:r>
    </w:p>
    <w:p w14:paraId="5CBE53DE" w14:textId="175A72F8" w:rsidR="001D3D55" w:rsidRPr="00584980" w:rsidRDefault="00DD7589" w:rsidP="0057386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mama</w:t>
      </w:r>
    </w:p>
    <w:p w14:paraId="0FE1DF31" w14:textId="7F2A1636" w:rsidR="00D0681F" w:rsidRPr="00584980" w:rsidRDefault="00D0681F" w:rsidP="00D0681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father</w:t>
      </w:r>
      <w:r w:rsidRPr="00584980">
        <w:rPr>
          <w:rFonts w:ascii="Courier New" w:hAnsi="Courier New" w:cs="Courier New"/>
          <w:color w:val="000000" w:themeColor="text1"/>
        </w:rPr>
        <w:t>-in-law</w:t>
      </w:r>
    </w:p>
    <w:p w14:paraId="673C26B3" w14:textId="63D598D0" w:rsidR="00D0681F" w:rsidRDefault="00D0681F" w:rsidP="00D0681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584980">
        <w:rPr>
          <w:rFonts w:ascii="Courier New" w:hAnsi="Courier New" w:cs="Courier New"/>
          <w:color w:val="000000" w:themeColor="text1"/>
        </w:rPr>
        <w:t>mother</w:t>
      </w:r>
      <w:r w:rsidRPr="00584980">
        <w:rPr>
          <w:rFonts w:ascii="Courier New" w:hAnsi="Courier New" w:cs="Courier New"/>
          <w:color w:val="000000" w:themeColor="text1"/>
        </w:rPr>
        <w:t>-in-law</w:t>
      </w:r>
    </w:p>
    <w:p w14:paraId="145449B1" w14:textId="441A83CC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483F0678" w14:textId="34E80FDF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45B5B587" w14:textId="77777777" w:rsidR="00E72936" w:rsidRP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241E90B2" w14:textId="77777777" w:rsidR="004D657F" w:rsidRPr="00584980" w:rsidRDefault="004D657F" w:rsidP="004D657F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</w:p>
    <w:p w14:paraId="3B071B7D" w14:textId="0465FC1B" w:rsidR="008511DD" w:rsidRPr="004D657F" w:rsidRDefault="00857B01" w:rsidP="00FE76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2F5496" w:themeColor="accent1" w:themeShade="BF"/>
        </w:rPr>
      </w:pPr>
      <w:r w:rsidRPr="004D657F">
        <w:rPr>
          <w:rFonts w:ascii="Courier New" w:hAnsi="Courier New" w:cs="Courier New"/>
          <w:b/>
          <w:bCs/>
          <w:color w:val="2F5496" w:themeColor="accent1" w:themeShade="BF"/>
        </w:rPr>
        <w:t xml:space="preserve">Friend </w:t>
      </w:r>
    </w:p>
    <w:p w14:paraId="1FE39746" w14:textId="152B764B" w:rsidR="00424A3F" w:rsidRPr="00E72936" w:rsidRDefault="00424A3F" w:rsidP="00FE768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E72936">
        <w:rPr>
          <w:rFonts w:ascii="Courier New" w:hAnsi="Courier New" w:cs="Courier New"/>
          <w:color w:val="000000" w:themeColor="text1"/>
        </w:rPr>
        <w:t>Friend</w:t>
      </w:r>
    </w:p>
    <w:p w14:paraId="20136CCF" w14:textId="4BF57B61" w:rsidR="00424A3F" w:rsidRPr="00E72936" w:rsidRDefault="00424A3F" w:rsidP="00FE768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E72936">
        <w:rPr>
          <w:rFonts w:ascii="Courier New" w:hAnsi="Courier New" w:cs="Courier New"/>
          <w:color w:val="000000" w:themeColor="text1"/>
        </w:rPr>
        <w:t>Friends</w:t>
      </w:r>
    </w:p>
    <w:p w14:paraId="2741D348" w14:textId="1FDC5450" w:rsidR="00424A3F" w:rsidRPr="00E72936" w:rsidRDefault="00424A3F" w:rsidP="00FE768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E72936">
        <w:rPr>
          <w:rFonts w:ascii="Courier New" w:hAnsi="Courier New" w:cs="Courier New"/>
          <w:color w:val="000000" w:themeColor="text1"/>
        </w:rPr>
        <w:t>Friend’s</w:t>
      </w:r>
    </w:p>
    <w:p w14:paraId="629B52F5" w14:textId="4F4B3D93" w:rsidR="00424A3F" w:rsidRPr="00E72936" w:rsidRDefault="00424A3F" w:rsidP="00FE768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E72936">
        <w:rPr>
          <w:rFonts w:ascii="Courier New" w:hAnsi="Courier New" w:cs="Courier New"/>
          <w:color w:val="000000" w:themeColor="text1"/>
        </w:rPr>
        <w:t>Friends’</w:t>
      </w:r>
    </w:p>
    <w:p w14:paraId="5EE96A80" w14:textId="3002DA11" w:rsidR="00E72936" w:rsidRPr="00E72936" w:rsidRDefault="00E72936" w:rsidP="00E7293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000000" w:themeColor="text1"/>
        </w:rPr>
        <w:t>Neighbor</w:t>
      </w:r>
    </w:p>
    <w:p w14:paraId="22CD7503" w14:textId="657B0E25" w:rsidR="00E72936" w:rsidRPr="00E72936" w:rsidRDefault="00E72936" w:rsidP="00E7293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000000" w:themeColor="text1"/>
        </w:rPr>
        <w:t>Neighbors</w:t>
      </w:r>
    </w:p>
    <w:p w14:paraId="64DEC8E5" w14:textId="537B1287" w:rsidR="00E72936" w:rsidRPr="00E72936" w:rsidRDefault="00E72936" w:rsidP="00E7293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000000" w:themeColor="text1"/>
        </w:rPr>
        <w:t>Neighbor’s</w:t>
      </w:r>
    </w:p>
    <w:p w14:paraId="3382B5BC" w14:textId="40DE52C3" w:rsidR="00E72936" w:rsidRPr="00A64DF0" w:rsidRDefault="00E72936" w:rsidP="00E7293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000000" w:themeColor="text1"/>
        </w:rPr>
        <w:t>Neighbors’</w:t>
      </w:r>
    </w:p>
    <w:p w14:paraId="54F1432C" w14:textId="77777777" w:rsidR="00A64DF0" w:rsidRPr="00FE768C" w:rsidRDefault="00A64DF0" w:rsidP="00A64DF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000000" w:themeColor="text1"/>
        </w:rPr>
        <w:t>Companion</w:t>
      </w:r>
    </w:p>
    <w:p w14:paraId="46AAD350" w14:textId="77777777" w:rsidR="00A64DF0" w:rsidRPr="00E72936" w:rsidRDefault="00A64DF0" w:rsidP="00A64DF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000000" w:themeColor="text1"/>
        </w:rPr>
        <w:t>Companions</w:t>
      </w:r>
    </w:p>
    <w:p w14:paraId="58322EDD" w14:textId="77777777" w:rsidR="00A64DF0" w:rsidRPr="00E72936" w:rsidRDefault="00A64DF0" w:rsidP="00A64DF0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  <w:bookmarkStart w:id="0" w:name="_GoBack"/>
      <w:bookmarkEnd w:id="0"/>
    </w:p>
    <w:p w14:paraId="3F75DCAF" w14:textId="77777777" w:rsidR="00FE768C" w:rsidRPr="00FE768C" w:rsidRDefault="00FE768C" w:rsidP="004D657F">
      <w:pPr>
        <w:pStyle w:val="ListParagraph"/>
        <w:rPr>
          <w:rFonts w:ascii="Courier New" w:hAnsi="Courier New" w:cs="Courier New"/>
          <w:color w:val="2F5496" w:themeColor="accent1" w:themeShade="BF"/>
        </w:rPr>
      </w:pPr>
    </w:p>
    <w:p w14:paraId="78C3B743" w14:textId="4CC39EA5" w:rsidR="00857B01" w:rsidRPr="004D657F" w:rsidRDefault="00857B01" w:rsidP="00857B0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2F5496" w:themeColor="accent1" w:themeShade="BF"/>
        </w:rPr>
      </w:pPr>
      <w:r w:rsidRPr="004D657F">
        <w:rPr>
          <w:rFonts w:ascii="Courier New" w:hAnsi="Courier New" w:cs="Courier New"/>
          <w:b/>
          <w:bCs/>
          <w:color w:val="2F5496" w:themeColor="accent1" w:themeShade="BF"/>
        </w:rPr>
        <w:t>Sibling</w:t>
      </w:r>
    </w:p>
    <w:p w14:paraId="3FF2220A" w14:textId="77777777" w:rsidR="00750943" w:rsidRDefault="00750943" w:rsidP="00750943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Sibling</w:t>
      </w:r>
    </w:p>
    <w:p w14:paraId="47109D4B" w14:textId="77777777" w:rsidR="00750943" w:rsidRDefault="00750943" w:rsidP="00750943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Siblings</w:t>
      </w:r>
    </w:p>
    <w:p w14:paraId="636F20E8" w14:textId="77777777" w:rsidR="00750943" w:rsidRDefault="00750943" w:rsidP="00750943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Sibling’s</w:t>
      </w:r>
    </w:p>
    <w:p w14:paraId="394E5C3E" w14:textId="77777777" w:rsidR="00750943" w:rsidRDefault="00750943" w:rsidP="00750943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Siblings</w:t>
      </w:r>
    </w:p>
    <w:p w14:paraId="0E3588F3" w14:textId="77777777" w:rsidR="00750943" w:rsidRDefault="00750943" w:rsidP="00750943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Brother</w:t>
      </w:r>
    </w:p>
    <w:p w14:paraId="36D37E43" w14:textId="77777777" w:rsidR="00750943" w:rsidRDefault="00750943" w:rsidP="00750943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Sister</w:t>
      </w:r>
    </w:p>
    <w:p w14:paraId="192AA00D" w14:textId="77777777" w:rsidR="00750943" w:rsidRDefault="00750943" w:rsidP="00750943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4D657F">
        <w:rPr>
          <w:rFonts w:ascii="Courier New" w:hAnsi="Courier New" w:cs="Courier New"/>
          <w:color w:val="000000" w:themeColor="text1"/>
        </w:rPr>
        <w:t>Sib</w:t>
      </w:r>
    </w:p>
    <w:p w14:paraId="6A9F9BB7" w14:textId="77777777" w:rsidR="00750943" w:rsidRDefault="00750943" w:rsidP="00750943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twin</w:t>
      </w:r>
    </w:p>
    <w:p w14:paraId="6698EF79" w14:textId="5DAD90AF" w:rsidR="000E445F" w:rsidRPr="004D657F" w:rsidRDefault="000E445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4D657F">
        <w:rPr>
          <w:rFonts w:ascii="Courier New" w:hAnsi="Courier New" w:cs="Courier New"/>
          <w:color w:val="000000" w:themeColor="text1"/>
        </w:rPr>
        <w:t>Stepbrother</w:t>
      </w:r>
    </w:p>
    <w:p w14:paraId="669478EA" w14:textId="7E2807D2" w:rsidR="000E445F" w:rsidRPr="004D657F" w:rsidRDefault="000E445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4D657F">
        <w:rPr>
          <w:rFonts w:ascii="Courier New" w:hAnsi="Courier New" w:cs="Courier New"/>
          <w:color w:val="000000" w:themeColor="text1"/>
        </w:rPr>
        <w:t>Step-brother</w:t>
      </w:r>
      <w:proofErr w:type="gramEnd"/>
    </w:p>
    <w:p w14:paraId="60C0ECC9" w14:textId="36457FD4" w:rsidR="000E445F" w:rsidRPr="004D657F" w:rsidRDefault="000E445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4D657F">
        <w:rPr>
          <w:rFonts w:ascii="Courier New" w:hAnsi="Courier New" w:cs="Courier New"/>
          <w:color w:val="000000" w:themeColor="text1"/>
        </w:rPr>
        <w:t>Stepsister</w:t>
      </w:r>
    </w:p>
    <w:p w14:paraId="191603D1" w14:textId="6BB634BE" w:rsidR="000E445F" w:rsidRPr="004D657F" w:rsidRDefault="000E445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4D657F">
        <w:rPr>
          <w:rFonts w:ascii="Courier New" w:hAnsi="Courier New" w:cs="Courier New"/>
          <w:color w:val="000000" w:themeColor="text1"/>
        </w:rPr>
        <w:t>Stepsis</w:t>
      </w:r>
      <w:proofErr w:type="spellEnd"/>
    </w:p>
    <w:p w14:paraId="3165663C" w14:textId="32F9560A" w:rsidR="000E445F" w:rsidRDefault="000E445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4D657F">
        <w:rPr>
          <w:rFonts w:ascii="Courier New" w:hAnsi="Courier New" w:cs="Courier New"/>
          <w:color w:val="000000" w:themeColor="text1"/>
        </w:rPr>
        <w:t>Step-sister</w:t>
      </w:r>
      <w:proofErr w:type="gramEnd"/>
    </w:p>
    <w:p w14:paraId="22668604" w14:textId="4356515A" w:rsidR="001B6D5C" w:rsidRDefault="001B6D5C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Halfsister</w:t>
      </w:r>
      <w:proofErr w:type="spellEnd"/>
    </w:p>
    <w:p w14:paraId="0EE8BB6B" w14:textId="175612A5" w:rsidR="001B6D5C" w:rsidRDefault="001B6D5C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Halfbrother</w:t>
      </w:r>
      <w:proofErr w:type="spellEnd"/>
    </w:p>
    <w:p w14:paraId="34FDA044" w14:textId="4C607571" w:rsidR="001B6D5C" w:rsidRDefault="001B6D5C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Half-sister</w:t>
      </w:r>
    </w:p>
    <w:p w14:paraId="2B865821" w14:textId="3E1E81FC" w:rsidR="001B6D5C" w:rsidRDefault="001B6D5C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Half-brother</w:t>
      </w:r>
    </w:p>
    <w:p w14:paraId="336D7F55" w14:textId="4FADC8C9" w:rsidR="001B6D5C" w:rsidRDefault="001B6D5C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Adopted sister</w:t>
      </w:r>
    </w:p>
    <w:p w14:paraId="58FC9B9D" w14:textId="082A0EF3" w:rsidR="001B6D5C" w:rsidRPr="004D657F" w:rsidRDefault="001B6D5C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Adopted brother</w:t>
      </w:r>
    </w:p>
    <w:p w14:paraId="4D5D066D" w14:textId="75FD80DD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1945A742" w14:textId="202E43F4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29F1AB3A" w14:textId="3742A3C4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12916BED" w14:textId="6FE60EC7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67D1E486" w14:textId="7A38C8CF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6F7CAF1F" w14:textId="1D573745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35F0010C" w14:textId="5364FEED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6494B492" w14:textId="37E02326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2CB1480A" w14:textId="28257C4E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411E798D" w14:textId="4929FF6C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075A7450" w14:textId="4B80157C" w:rsidR="00857B01" w:rsidRPr="004D657F" w:rsidRDefault="00857B01" w:rsidP="00857B0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2F5496" w:themeColor="accent1" w:themeShade="BF"/>
        </w:rPr>
      </w:pPr>
      <w:r w:rsidRPr="004D657F">
        <w:rPr>
          <w:rFonts w:ascii="Courier New" w:hAnsi="Courier New" w:cs="Courier New"/>
          <w:b/>
          <w:bCs/>
          <w:color w:val="2F5496" w:themeColor="accent1" w:themeShade="BF"/>
        </w:rPr>
        <w:lastRenderedPageBreak/>
        <w:t xml:space="preserve">Extended family </w:t>
      </w:r>
    </w:p>
    <w:p w14:paraId="2D6266FD" w14:textId="7ED52E9E" w:rsidR="006F1C57" w:rsidRDefault="006F1C57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Extended family</w:t>
      </w:r>
    </w:p>
    <w:p w14:paraId="536A6865" w14:textId="147709E2" w:rsidR="00F80F09" w:rsidRDefault="00F80F09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Extended others</w:t>
      </w:r>
    </w:p>
    <w:p w14:paraId="0CDA9BA9" w14:textId="7156E37F" w:rsidR="009D2421" w:rsidRPr="00103379" w:rsidRDefault="001B4F41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</w:t>
      </w:r>
      <w:r w:rsidR="009D2421" w:rsidRPr="00103379">
        <w:rPr>
          <w:rFonts w:ascii="Courier New" w:hAnsi="Courier New" w:cs="Courier New"/>
          <w:color w:val="000000" w:themeColor="text1"/>
        </w:rPr>
        <w:t>randparent</w:t>
      </w:r>
    </w:p>
    <w:p w14:paraId="5CF83E38" w14:textId="364EA2A5" w:rsidR="009D2421" w:rsidRPr="00103379" w:rsidRDefault="001B4F41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grandparents</w:t>
      </w:r>
    </w:p>
    <w:p w14:paraId="411609DD" w14:textId="21C2B8CC" w:rsidR="001B4F41" w:rsidRPr="00103379" w:rsidRDefault="001B4F41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grandparents’</w:t>
      </w:r>
    </w:p>
    <w:p w14:paraId="463838DC" w14:textId="6F17613C" w:rsidR="001B4F41" w:rsidRPr="00103379" w:rsidRDefault="001B4F41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grandparent’s</w:t>
      </w:r>
    </w:p>
    <w:p w14:paraId="6EFA37C6" w14:textId="1661CA6A" w:rsidR="001B4F41" w:rsidRPr="00103379" w:rsidRDefault="001B4F41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grandma</w:t>
      </w:r>
    </w:p>
    <w:p w14:paraId="409EEF38" w14:textId="0D20C440" w:rsidR="001B4F41" w:rsidRPr="00103379" w:rsidRDefault="001B4F41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grandmother</w:t>
      </w:r>
    </w:p>
    <w:p w14:paraId="3D158924" w14:textId="3D5690DF" w:rsidR="001B4F41" w:rsidRPr="00103379" w:rsidRDefault="001B4F41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grandpapa</w:t>
      </w:r>
    </w:p>
    <w:p w14:paraId="3D008989" w14:textId="7527185D" w:rsidR="001B4F41" w:rsidRPr="00103379" w:rsidRDefault="001B4F41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grandfather</w:t>
      </w:r>
    </w:p>
    <w:p w14:paraId="77DE9122" w14:textId="44D646B6" w:rsidR="001B4F41" w:rsidRPr="00103379" w:rsidRDefault="001B4F41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</w:t>
      </w:r>
      <w:r w:rsidR="001D3E34" w:rsidRPr="00103379">
        <w:rPr>
          <w:rFonts w:ascii="Courier New" w:hAnsi="Courier New" w:cs="Courier New"/>
          <w:color w:val="000000" w:themeColor="text1"/>
        </w:rPr>
        <w:t>mama</w:t>
      </w:r>
    </w:p>
    <w:p w14:paraId="6B639F56" w14:textId="1A27C4D0" w:rsidR="00224E20" w:rsidRPr="00103379" w:rsidRDefault="00224E20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grandfathers</w:t>
      </w:r>
    </w:p>
    <w:p w14:paraId="02B61690" w14:textId="05D3B7D3" w:rsidR="00224E20" w:rsidRPr="00103379" w:rsidRDefault="00224E20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grandmothers</w:t>
      </w:r>
    </w:p>
    <w:p w14:paraId="263FCD34" w14:textId="246220C6" w:rsidR="00224E20" w:rsidRPr="00103379" w:rsidRDefault="00224E20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grandfather’s</w:t>
      </w:r>
    </w:p>
    <w:p w14:paraId="639024DE" w14:textId="178A1FD7" w:rsidR="00224E20" w:rsidRPr="00103379" w:rsidRDefault="00224E20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grandmother’s</w:t>
      </w:r>
    </w:p>
    <w:p w14:paraId="28F43028" w14:textId="610AEF37" w:rsidR="00224E20" w:rsidRPr="00103379" w:rsidRDefault="00541C4B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grandmas</w:t>
      </w:r>
    </w:p>
    <w:p w14:paraId="7B880737" w14:textId="6A459806" w:rsidR="00541C4B" w:rsidRPr="00103379" w:rsidRDefault="00541C4B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grandpas</w:t>
      </w:r>
    </w:p>
    <w:p w14:paraId="3FADBBB6" w14:textId="6E6A81B8" w:rsidR="001D3E34" w:rsidRPr="00103379" w:rsidRDefault="001D3E34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in-laws</w:t>
      </w:r>
    </w:p>
    <w:p w14:paraId="06FF50BB" w14:textId="7A842C69" w:rsidR="001D3E34" w:rsidRPr="00103379" w:rsidRDefault="001D3E34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in-law</w:t>
      </w:r>
    </w:p>
    <w:p w14:paraId="3BA8BBA5" w14:textId="1B8ACEF6" w:rsidR="001D3E34" w:rsidRPr="00103379" w:rsidRDefault="001D3E34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uncle</w:t>
      </w:r>
    </w:p>
    <w:p w14:paraId="37327947" w14:textId="7B8608F0" w:rsidR="0042006A" w:rsidRPr="00103379" w:rsidRDefault="0042006A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uncle’s</w:t>
      </w:r>
    </w:p>
    <w:p w14:paraId="6011DC9E" w14:textId="1DBD0683" w:rsidR="0042006A" w:rsidRPr="00103379" w:rsidRDefault="0042006A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uncles’</w:t>
      </w:r>
    </w:p>
    <w:p w14:paraId="1086D672" w14:textId="78D7DB56" w:rsidR="001D3E34" w:rsidRPr="00103379" w:rsidRDefault="001D3E34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aunt</w:t>
      </w:r>
    </w:p>
    <w:p w14:paraId="0C066603" w14:textId="3AEDD6BA" w:rsidR="0042006A" w:rsidRPr="00103379" w:rsidRDefault="0042006A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auntie</w:t>
      </w:r>
    </w:p>
    <w:p w14:paraId="51537888" w14:textId="59C343E4" w:rsidR="00F32175" w:rsidRPr="00103379" w:rsidRDefault="00F32175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aunts</w:t>
      </w:r>
    </w:p>
    <w:p w14:paraId="331061BD" w14:textId="0DE0F943" w:rsidR="00F32175" w:rsidRPr="00103379" w:rsidRDefault="00F32175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aunts’</w:t>
      </w:r>
    </w:p>
    <w:p w14:paraId="0AC73272" w14:textId="58FE3E59" w:rsidR="00F32175" w:rsidRPr="00103379" w:rsidRDefault="00F32175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aunt’s</w:t>
      </w:r>
    </w:p>
    <w:p w14:paraId="2B9E8E77" w14:textId="21AD971C" w:rsidR="0042006A" w:rsidRPr="00103379" w:rsidRDefault="0042006A" w:rsidP="009D2421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aunty</w:t>
      </w:r>
    </w:p>
    <w:p w14:paraId="7977204C" w14:textId="7153EA87" w:rsidR="0042006A" w:rsidRPr="00103379" w:rsidRDefault="0042006A" w:rsidP="0042006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niece</w:t>
      </w:r>
    </w:p>
    <w:p w14:paraId="3B526397" w14:textId="69A3F2C3" w:rsidR="00E72936" w:rsidRPr="00E72936" w:rsidRDefault="0042006A" w:rsidP="00E72936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nephew</w:t>
      </w:r>
    </w:p>
    <w:p w14:paraId="69B588B6" w14:textId="51A5121C" w:rsidR="00F32175" w:rsidRDefault="00F32175" w:rsidP="0042006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cousin</w:t>
      </w:r>
    </w:p>
    <w:p w14:paraId="44B48BE5" w14:textId="753C3393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2193883D" w14:textId="33DE4D20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72418A9B" w14:textId="576F4F2C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643D365B" w14:textId="1B5B2611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12D007F6" w14:textId="51CE1B2B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6AF5204D" w14:textId="58E52873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6A4DB4FE" w14:textId="42255FB9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2ED601D1" w14:textId="1E0C9D61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64FE45B6" w14:textId="77777777" w:rsid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0AE309D2" w14:textId="77777777" w:rsidR="00E72936" w:rsidRPr="00E72936" w:rsidRDefault="00E72936" w:rsidP="00E72936">
      <w:pPr>
        <w:rPr>
          <w:rFonts w:ascii="Courier New" w:hAnsi="Courier New" w:cs="Courier New"/>
          <w:color w:val="000000" w:themeColor="text1"/>
        </w:rPr>
      </w:pPr>
    </w:p>
    <w:p w14:paraId="342CD4FD" w14:textId="67C04083" w:rsidR="00857B01" w:rsidRPr="004D657F" w:rsidRDefault="00857B01" w:rsidP="00857B0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2F5496" w:themeColor="accent1" w:themeShade="BF"/>
        </w:rPr>
      </w:pPr>
      <w:r w:rsidRPr="004D657F">
        <w:rPr>
          <w:rFonts w:ascii="Courier New" w:hAnsi="Courier New" w:cs="Courier New"/>
          <w:b/>
          <w:bCs/>
          <w:color w:val="2F5496" w:themeColor="accent1" w:themeShade="BF"/>
        </w:rPr>
        <w:t>Legal guardian or healthcare proxy</w:t>
      </w:r>
    </w:p>
    <w:p w14:paraId="5577E0F8" w14:textId="747258B4" w:rsidR="00F32175" w:rsidRPr="00103379" w:rsidRDefault="00F32175" w:rsidP="00F3217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Legal guardian</w:t>
      </w:r>
    </w:p>
    <w:p w14:paraId="61C1F9FC" w14:textId="4E7F61E8" w:rsidR="00F32175" w:rsidRPr="00103379" w:rsidRDefault="00F32175" w:rsidP="00F3217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Healthcare proxy</w:t>
      </w:r>
    </w:p>
    <w:p w14:paraId="07DBEE88" w14:textId="287E4432" w:rsidR="00F32175" w:rsidRPr="00103379" w:rsidRDefault="00F32175" w:rsidP="00F3217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proofErr w:type="spellStart"/>
      <w:r w:rsidRPr="00103379">
        <w:rPr>
          <w:rFonts w:ascii="Courier New" w:hAnsi="Courier New" w:cs="Courier New"/>
          <w:color w:val="000000" w:themeColor="text1"/>
        </w:rPr>
        <w:t>Healthproxy</w:t>
      </w:r>
      <w:proofErr w:type="spellEnd"/>
    </w:p>
    <w:p w14:paraId="21C3A7A8" w14:textId="06962971" w:rsidR="00F32175" w:rsidRPr="00103379" w:rsidRDefault="00F32175" w:rsidP="00F3217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Health proxy</w:t>
      </w:r>
    </w:p>
    <w:p w14:paraId="49C076D1" w14:textId="5EAE685A" w:rsidR="00F32175" w:rsidRPr="00103379" w:rsidRDefault="00F32175" w:rsidP="00F3217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HCP</w:t>
      </w:r>
    </w:p>
    <w:p w14:paraId="63E61EC2" w14:textId="3AD2FAFF" w:rsidR="00224E20" w:rsidRPr="00103379" w:rsidRDefault="00224E20" w:rsidP="00F3217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Proxy</w:t>
      </w:r>
    </w:p>
    <w:p w14:paraId="25EBFC6A" w14:textId="642FF2DE" w:rsidR="00224E20" w:rsidRPr="00103379" w:rsidRDefault="00541C4B" w:rsidP="00F3217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G</w:t>
      </w:r>
      <w:r w:rsidR="00224E20" w:rsidRPr="00103379">
        <w:rPr>
          <w:rFonts w:ascii="Courier New" w:hAnsi="Courier New" w:cs="Courier New"/>
          <w:color w:val="000000" w:themeColor="text1"/>
        </w:rPr>
        <w:t>uardian</w:t>
      </w:r>
    </w:p>
    <w:p w14:paraId="37599C19" w14:textId="19E1F20E" w:rsidR="00541C4B" w:rsidRPr="00103379" w:rsidRDefault="00541C4B" w:rsidP="00F3217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Care proxy</w:t>
      </w:r>
    </w:p>
    <w:p w14:paraId="0C0FB43E" w14:textId="77777777" w:rsidR="004D657F" w:rsidRPr="00726192" w:rsidRDefault="004D657F" w:rsidP="004D657F">
      <w:pPr>
        <w:pStyle w:val="ListParagraph"/>
        <w:ind w:left="1440"/>
        <w:rPr>
          <w:rFonts w:ascii="Courier New" w:hAnsi="Courier New" w:cs="Courier New"/>
          <w:color w:val="2F5496" w:themeColor="accent1" w:themeShade="BF"/>
        </w:rPr>
      </w:pPr>
    </w:p>
    <w:p w14:paraId="36F3C308" w14:textId="2BB1D17D" w:rsidR="00857B01" w:rsidRPr="004D657F" w:rsidRDefault="00857B01" w:rsidP="00857B0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2F5496" w:themeColor="accent1" w:themeShade="BF"/>
        </w:rPr>
      </w:pPr>
      <w:r w:rsidRPr="004D657F">
        <w:rPr>
          <w:rFonts w:ascii="Courier New" w:hAnsi="Courier New" w:cs="Courier New"/>
          <w:b/>
          <w:bCs/>
          <w:color w:val="2F5496" w:themeColor="accent1" w:themeShade="BF"/>
        </w:rPr>
        <w:t>Family undefined</w:t>
      </w:r>
    </w:p>
    <w:p w14:paraId="29A1789E" w14:textId="77777777" w:rsidR="004D657F" w:rsidRPr="00103379" w:rsidRDefault="004D657F" w:rsidP="004D657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family undefined</w:t>
      </w:r>
    </w:p>
    <w:p w14:paraId="329CFC19" w14:textId="094EFBA2" w:rsidR="004D657F" w:rsidRDefault="004D657F" w:rsidP="004D657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family</w:t>
      </w:r>
    </w:p>
    <w:p w14:paraId="55B4872E" w14:textId="77777777" w:rsidR="00F80F09" w:rsidRDefault="00F80F09" w:rsidP="00F80F0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Other family</w:t>
      </w:r>
    </w:p>
    <w:p w14:paraId="5FBE8399" w14:textId="310662D6" w:rsidR="000E445F" w:rsidRPr="00103379" w:rsidRDefault="000E445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kinsperson</w:t>
      </w:r>
    </w:p>
    <w:p w14:paraId="452C3329" w14:textId="129BD981" w:rsidR="000E445F" w:rsidRPr="00103379" w:rsidRDefault="000E445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kin</w:t>
      </w:r>
    </w:p>
    <w:p w14:paraId="7FF3F324" w14:textId="518267FE" w:rsidR="000E445F" w:rsidRPr="00103379" w:rsidRDefault="00677D80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clan</w:t>
      </w:r>
    </w:p>
    <w:p w14:paraId="12DC6154" w14:textId="7C81B72F" w:rsidR="004D657F" w:rsidRPr="00103379" w:rsidRDefault="004D657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other family</w:t>
      </w:r>
    </w:p>
    <w:p w14:paraId="175D6FF3" w14:textId="32C1E2BB" w:rsidR="004D657F" w:rsidRPr="00103379" w:rsidRDefault="004D657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family members</w:t>
      </w:r>
    </w:p>
    <w:p w14:paraId="5323DD86" w14:textId="6C54B66A" w:rsidR="004D657F" w:rsidRPr="00103379" w:rsidRDefault="004D657F" w:rsidP="000E445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 w:themeColor="text1"/>
        </w:rPr>
      </w:pPr>
      <w:r w:rsidRPr="00103379">
        <w:rPr>
          <w:rFonts w:ascii="Courier New" w:hAnsi="Courier New" w:cs="Courier New"/>
          <w:color w:val="000000" w:themeColor="text1"/>
        </w:rPr>
        <w:t>family member</w:t>
      </w:r>
    </w:p>
    <w:p w14:paraId="315A4A72" w14:textId="77777777" w:rsidR="00B3042B" w:rsidRPr="00726192" w:rsidRDefault="00B3042B">
      <w:pPr>
        <w:rPr>
          <w:rFonts w:ascii="Courier New" w:hAnsi="Courier New" w:cs="Courier New"/>
        </w:rPr>
      </w:pPr>
    </w:p>
    <w:sectPr w:rsidR="00B3042B" w:rsidRPr="00726192" w:rsidSect="00424A3F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81360" w14:textId="77777777" w:rsidR="00505C38" w:rsidRDefault="00505C38" w:rsidP="00505C38">
      <w:pPr>
        <w:spacing w:after="0" w:line="240" w:lineRule="auto"/>
      </w:pPr>
      <w:r>
        <w:separator/>
      </w:r>
    </w:p>
  </w:endnote>
  <w:endnote w:type="continuationSeparator" w:id="0">
    <w:p w14:paraId="0A9C40DE" w14:textId="77777777" w:rsidR="00505C38" w:rsidRDefault="00505C38" w:rsidP="0050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32F0C" w14:textId="77777777" w:rsidR="00505C38" w:rsidRDefault="00505C38" w:rsidP="00505C38">
      <w:pPr>
        <w:spacing w:after="0" w:line="240" w:lineRule="auto"/>
      </w:pPr>
      <w:r>
        <w:separator/>
      </w:r>
    </w:p>
  </w:footnote>
  <w:footnote w:type="continuationSeparator" w:id="0">
    <w:p w14:paraId="116AE3C6" w14:textId="77777777" w:rsidR="00505C38" w:rsidRDefault="00505C38" w:rsidP="0050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19131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533367" w14:textId="77777777" w:rsidR="00424A3F" w:rsidRDefault="00424A3F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7BC68874" w14:textId="77777777" w:rsidR="00424A3F" w:rsidRDefault="00424A3F">
        <w:pPr>
          <w:pStyle w:val="Header"/>
          <w:jc w:val="right"/>
          <w:rPr>
            <w:noProof/>
          </w:rPr>
        </w:pPr>
      </w:p>
      <w:p w14:paraId="6C1FF52E" w14:textId="5B08D292" w:rsidR="00424A3F" w:rsidRPr="00424A3F" w:rsidRDefault="00424A3F" w:rsidP="00424A3F">
        <w:pPr>
          <w:jc w:val="center"/>
          <w:rPr>
            <w:rFonts w:ascii="Courier New" w:hAnsi="Courier New" w:cs="Courier New"/>
            <w:b/>
            <w:bCs/>
            <w:color w:val="2F5496" w:themeColor="accent1" w:themeShade="BF"/>
          </w:rPr>
        </w:pPr>
        <w:r w:rsidRPr="00505C38">
          <w:rPr>
            <w:rFonts w:ascii="Courier New" w:hAnsi="Courier New" w:cs="Courier New"/>
            <w:b/>
            <w:bCs/>
            <w:color w:val="2F5496" w:themeColor="accent1" w:themeShade="BF"/>
          </w:rPr>
          <w:t xml:space="preserve">Keyword Library - List of Family/Friends – </w:t>
        </w:r>
        <w:r>
          <w:rPr>
            <w:rFonts w:ascii="Courier New" w:hAnsi="Courier New" w:cs="Courier New"/>
            <w:b/>
            <w:bCs/>
            <w:color w:val="2F5496" w:themeColor="accent1" w:themeShade="BF"/>
          </w:rPr>
          <w:t xml:space="preserve">Lindvall Lab </w:t>
        </w:r>
        <w:r w:rsidRPr="00505C38">
          <w:rPr>
            <w:rFonts w:ascii="Courier New" w:hAnsi="Courier New" w:cs="Courier New"/>
            <w:b/>
            <w:bCs/>
            <w:color w:val="2F5496" w:themeColor="accent1" w:themeShade="BF"/>
          </w:rPr>
          <w:t>June 12, 2020</w:t>
        </w:r>
      </w:p>
    </w:sdtContent>
  </w:sdt>
  <w:p w14:paraId="5FABE95F" w14:textId="3E5F612E" w:rsidR="00505C38" w:rsidRPr="00505C38" w:rsidRDefault="00505C38" w:rsidP="00505C38">
    <w:pPr>
      <w:jc w:val="center"/>
      <w:rPr>
        <w:rFonts w:ascii="Courier New" w:hAnsi="Courier New" w:cs="Courier New"/>
        <w:b/>
        <w:bCs/>
        <w:color w:val="2F5496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727A"/>
    <w:multiLevelType w:val="hybridMultilevel"/>
    <w:tmpl w:val="11F65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C3C7A"/>
    <w:multiLevelType w:val="hybridMultilevel"/>
    <w:tmpl w:val="72AA5162"/>
    <w:lvl w:ilvl="0" w:tplc="6E6A73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18E0A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34D10"/>
    <w:multiLevelType w:val="hybridMultilevel"/>
    <w:tmpl w:val="6DE2F624"/>
    <w:lvl w:ilvl="0" w:tplc="F09C11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01"/>
    <w:rsid w:val="000E2E74"/>
    <w:rsid w:val="000E445F"/>
    <w:rsid w:val="000F7292"/>
    <w:rsid w:val="00103379"/>
    <w:rsid w:val="001A0139"/>
    <w:rsid w:val="001B4F41"/>
    <w:rsid w:val="001B6D5C"/>
    <w:rsid w:val="001D3D55"/>
    <w:rsid w:val="001D3E34"/>
    <w:rsid w:val="001E6D44"/>
    <w:rsid w:val="00224E20"/>
    <w:rsid w:val="00241A11"/>
    <w:rsid w:val="002B0193"/>
    <w:rsid w:val="00342B59"/>
    <w:rsid w:val="00371C73"/>
    <w:rsid w:val="0042006A"/>
    <w:rsid w:val="00424A3F"/>
    <w:rsid w:val="004B6920"/>
    <w:rsid w:val="004D657F"/>
    <w:rsid w:val="00505C38"/>
    <w:rsid w:val="005179DA"/>
    <w:rsid w:val="005277FC"/>
    <w:rsid w:val="00541C4B"/>
    <w:rsid w:val="00573866"/>
    <w:rsid w:val="00584980"/>
    <w:rsid w:val="005C6ACA"/>
    <w:rsid w:val="005D758F"/>
    <w:rsid w:val="00665616"/>
    <w:rsid w:val="00677D80"/>
    <w:rsid w:val="006F1C57"/>
    <w:rsid w:val="00726192"/>
    <w:rsid w:val="00750943"/>
    <w:rsid w:val="007B03A5"/>
    <w:rsid w:val="00805C5C"/>
    <w:rsid w:val="00845513"/>
    <w:rsid w:val="008511DD"/>
    <w:rsid w:val="00857B01"/>
    <w:rsid w:val="008A1EA5"/>
    <w:rsid w:val="008B436A"/>
    <w:rsid w:val="009650E2"/>
    <w:rsid w:val="009D2421"/>
    <w:rsid w:val="00A116D1"/>
    <w:rsid w:val="00A64DF0"/>
    <w:rsid w:val="00B3042B"/>
    <w:rsid w:val="00C8355A"/>
    <w:rsid w:val="00CE37A5"/>
    <w:rsid w:val="00D0681F"/>
    <w:rsid w:val="00DB086C"/>
    <w:rsid w:val="00DB7C90"/>
    <w:rsid w:val="00DD7589"/>
    <w:rsid w:val="00E72671"/>
    <w:rsid w:val="00E72936"/>
    <w:rsid w:val="00F32175"/>
    <w:rsid w:val="00F46888"/>
    <w:rsid w:val="00F80F09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0830"/>
  <w15:chartTrackingRefBased/>
  <w15:docId w15:val="{EA8DC194-758E-459F-BD58-F45A7878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7B01"/>
  </w:style>
  <w:style w:type="paragraph" w:styleId="Heading2">
    <w:name w:val="heading 2"/>
    <w:basedOn w:val="Normal"/>
    <w:link w:val="Heading2Char"/>
    <w:uiPriority w:val="9"/>
    <w:qFormat/>
    <w:rsid w:val="004B6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B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B0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C38"/>
  </w:style>
  <w:style w:type="paragraph" w:styleId="Footer">
    <w:name w:val="footer"/>
    <w:basedOn w:val="Normal"/>
    <w:link w:val="FooterChar"/>
    <w:uiPriority w:val="99"/>
    <w:unhideWhenUsed/>
    <w:rsid w:val="0050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C38"/>
  </w:style>
  <w:style w:type="character" w:customStyle="1" w:styleId="Heading2Char">
    <w:name w:val="Heading 2 Char"/>
    <w:basedOn w:val="DefaultParagraphFont"/>
    <w:link w:val="Heading2"/>
    <w:uiPriority w:val="9"/>
    <w:rsid w:val="004B69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B69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Tamryn Gray</dc:creator>
  <cp:keywords/>
  <dc:description/>
  <cp:lastModifiedBy>Tamryn Gray</cp:lastModifiedBy>
  <cp:revision>2</cp:revision>
  <cp:lastPrinted>2020-06-13T18:15:00Z</cp:lastPrinted>
  <dcterms:created xsi:type="dcterms:W3CDTF">2020-06-13T18:16:00Z</dcterms:created>
  <dcterms:modified xsi:type="dcterms:W3CDTF">2020-06-13T18:16:00Z</dcterms:modified>
</cp:coreProperties>
</file>