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E27" w:rsidRDefault="006E4E27" w:rsidP="006E4E27">
      <w:pPr>
        <w:ind w:firstLineChars="900" w:firstLine="2880"/>
        <w:rPr>
          <w:rFonts w:hint="eastAsia"/>
          <w:sz w:val="32"/>
          <w:szCs w:val="32"/>
        </w:rPr>
      </w:pPr>
      <w:r w:rsidRPr="006E4E27">
        <w:rPr>
          <w:sz w:val="32"/>
          <w:szCs w:val="32"/>
        </w:rPr>
        <w:t>学习进度报告</w:t>
      </w:r>
    </w:p>
    <w:p w:rsidR="006E4E27" w:rsidRPr="006441D1" w:rsidRDefault="006E4E27" w:rsidP="006441D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441D1">
        <w:rPr>
          <w:rFonts w:hint="eastAsia"/>
          <w:sz w:val="24"/>
          <w:szCs w:val="24"/>
        </w:rPr>
        <w:t>复习了</w:t>
      </w:r>
      <w:r w:rsidRPr="006441D1">
        <w:rPr>
          <w:rFonts w:hint="eastAsia"/>
          <w:sz w:val="24"/>
          <w:szCs w:val="24"/>
        </w:rPr>
        <w:t>C#</w:t>
      </w:r>
      <w:r w:rsidRPr="006441D1">
        <w:rPr>
          <w:rFonts w:hint="eastAsia"/>
          <w:sz w:val="24"/>
          <w:szCs w:val="24"/>
        </w:rPr>
        <w:t>中关于面向对象编程的知识，</w:t>
      </w:r>
      <w:r w:rsidR="006441D1" w:rsidRPr="006441D1">
        <w:rPr>
          <w:rFonts w:hint="eastAsia"/>
          <w:sz w:val="24"/>
          <w:szCs w:val="24"/>
        </w:rPr>
        <w:t>进一步了</w:t>
      </w:r>
      <w:r w:rsidR="006441D1">
        <w:rPr>
          <w:rFonts w:hint="eastAsia"/>
          <w:sz w:val="24"/>
          <w:szCs w:val="24"/>
        </w:rPr>
        <w:t>解类，多态等内容，包括函数重载，运算符的重载，抽象方法和虚方法，以及类中的构造函数，</w:t>
      </w:r>
      <w:proofErr w:type="gramStart"/>
      <w:r w:rsidR="006441D1">
        <w:rPr>
          <w:rFonts w:hint="eastAsia"/>
          <w:sz w:val="24"/>
          <w:szCs w:val="24"/>
        </w:rPr>
        <w:t>析构函数</w:t>
      </w:r>
      <w:proofErr w:type="gramEnd"/>
      <w:r w:rsidR="006441D1">
        <w:rPr>
          <w:rFonts w:hint="eastAsia"/>
          <w:sz w:val="24"/>
          <w:szCs w:val="24"/>
        </w:rPr>
        <w:t>等。</w:t>
      </w:r>
    </w:p>
    <w:p w:rsidR="006441D1" w:rsidRDefault="006441D1" w:rsidP="006441D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学习了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中的结构，了解它与类的区别：继承方面和空间分配方面；熟悉了其中的接口，异常处理，命名空间等内容；</w:t>
      </w:r>
      <w:r w:rsidR="009B51F7">
        <w:rPr>
          <w:rFonts w:hint="eastAsia"/>
          <w:sz w:val="24"/>
          <w:szCs w:val="24"/>
        </w:rPr>
        <w:t>初步学习了委托，事件等内容。</w:t>
      </w:r>
    </w:p>
    <w:p w:rsidR="009B51F7" w:rsidRDefault="009B51F7" w:rsidP="006441D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了解了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窗体应用程序的设计，主要是窗体的添加与删除，显示和隐藏，以及背景，图标的更换；并初步了解了其中的部分控件，有文本类控件，选择类控件和分组类控件</w:t>
      </w:r>
      <w:r w:rsidR="00773AC4">
        <w:rPr>
          <w:rFonts w:hint="eastAsia"/>
          <w:sz w:val="24"/>
          <w:szCs w:val="24"/>
        </w:rPr>
        <w:t>。</w:t>
      </w:r>
    </w:p>
    <w:p w:rsidR="006423C7" w:rsidRPr="006441D1" w:rsidRDefault="006423C7" w:rsidP="006441D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下周或会学习剩余的控件，数据访问技术和</w:t>
      </w:r>
      <w:r>
        <w:rPr>
          <w:rFonts w:hint="eastAsia"/>
          <w:sz w:val="24"/>
          <w:szCs w:val="24"/>
        </w:rPr>
        <w:t>LINQ</w:t>
      </w:r>
      <w:r>
        <w:rPr>
          <w:rFonts w:hint="eastAsia"/>
          <w:sz w:val="24"/>
          <w:szCs w:val="24"/>
        </w:rPr>
        <w:t>技术以及集合、索引、泛型</w:t>
      </w:r>
      <w:r w:rsidR="009754A8">
        <w:rPr>
          <w:rFonts w:hint="eastAsia"/>
          <w:sz w:val="24"/>
          <w:szCs w:val="24"/>
        </w:rPr>
        <w:t>和反射等内容。</w:t>
      </w:r>
    </w:p>
    <w:sectPr w:rsidR="006423C7" w:rsidRPr="006441D1" w:rsidSect="00607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A65FC"/>
    <w:multiLevelType w:val="hybridMultilevel"/>
    <w:tmpl w:val="EDD0E196"/>
    <w:lvl w:ilvl="0" w:tplc="BB542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4E27"/>
    <w:rsid w:val="00174364"/>
    <w:rsid w:val="001F699D"/>
    <w:rsid w:val="005F294D"/>
    <w:rsid w:val="006070F5"/>
    <w:rsid w:val="006423C7"/>
    <w:rsid w:val="006441D1"/>
    <w:rsid w:val="00677158"/>
    <w:rsid w:val="006E4E27"/>
    <w:rsid w:val="00773AC4"/>
    <w:rsid w:val="00784804"/>
    <w:rsid w:val="009754A8"/>
    <w:rsid w:val="009B51F7"/>
    <w:rsid w:val="009D7FE1"/>
    <w:rsid w:val="00B01D32"/>
    <w:rsid w:val="00B21D37"/>
    <w:rsid w:val="00B55BF6"/>
    <w:rsid w:val="00E501D1"/>
    <w:rsid w:val="00F36EB7"/>
    <w:rsid w:val="00FC0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1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2024-01-28T08:30:00Z</dcterms:created>
  <dcterms:modified xsi:type="dcterms:W3CDTF">2024-01-28T09:48:00Z</dcterms:modified>
</cp:coreProperties>
</file>