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0F5" w:rsidRDefault="00F965F7">
      <w:r>
        <w:t>学习进度：学习了</w:t>
      </w:r>
      <w:r>
        <w:t>c</w:t>
      </w:r>
      <w:r>
        <w:rPr>
          <w:rFonts w:hint="eastAsia"/>
        </w:rPr>
        <w:t>#</w:t>
      </w:r>
      <w:r>
        <w:rPr>
          <w:rFonts w:hint="eastAsia"/>
        </w:rPr>
        <w:t>中</w:t>
      </w:r>
      <w:r>
        <w:t>…</w:t>
      </w:r>
      <w:r>
        <w:rPr>
          <w:rFonts w:hint="eastAsia"/>
        </w:rPr>
        <w:t>..</w:t>
      </w:r>
    </w:p>
    <w:sectPr w:rsidR="006070F5" w:rsidSect="00607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65F7"/>
    <w:rsid w:val="00174364"/>
    <w:rsid w:val="001F699D"/>
    <w:rsid w:val="005F294D"/>
    <w:rsid w:val="006070F5"/>
    <w:rsid w:val="00784804"/>
    <w:rsid w:val="009D7FE1"/>
    <w:rsid w:val="00B01D32"/>
    <w:rsid w:val="00B21D37"/>
    <w:rsid w:val="00B55BF6"/>
    <w:rsid w:val="00D063DD"/>
    <w:rsid w:val="00E501D1"/>
    <w:rsid w:val="00F36EB7"/>
    <w:rsid w:val="00F965F7"/>
    <w:rsid w:val="00FC0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2024-01-27T05:42:00Z</dcterms:created>
  <dcterms:modified xsi:type="dcterms:W3CDTF">2024-01-27T05:43:00Z</dcterms:modified>
</cp:coreProperties>
</file>