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6A3" w:rsidRPr="0034144C" w:rsidRDefault="00AC2BCC" w:rsidP="007676A3">
      <w:pPr>
        <w:pStyle w:val="Title"/>
        <w:rPr>
          <w:lang w:val="en-US"/>
        </w:rPr>
      </w:pPr>
      <w:r>
        <w:rPr>
          <w:lang w:val="en-US"/>
        </w:rPr>
        <w:t>Cutting</w:t>
      </w:r>
      <w:r w:rsidR="007676A3">
        <w:rPr>
          <w:lang w:val="en-US"/>
        </w:rPr>
        <w:t xml:space="preserve"> Operator Module Test Cases</w:t>
      </w:r>
    </w:p>
    <w:p w:rsidR="007676A3" w:rsidRDefault="007676A3" w:rsidP="007676A3">
      <w:pPr>
        <w:rPr>
          <w:lang w:val="en-US"/>
        </w:rPr>
      </w:pPr>
    </w:p>
    <w:p w:rsidR="007676A3" w:rsidRDefault="007676A3" w:rsidP="007676A3">
      <w:pPr>
        <w:pStyle w:val="Heading2"/>
        <w:rPr>
          <w:lang w:val="en-US"/>
        </w:rPr>
      </w:pPr>
      <w:r>
        <w:rPr>
          <w:lang w:val="en-US"/>
        </w:rPr>
        <w:t>Revision History</w:t>
      </w:r>
    </w:p>
    <w:tbl>
      <w:tblPr>
        <w:tblStyle w:val="GridTable3Accent1"/>
        <w:tblW w:w="0" w:type="auto"/>
        <w:tblLook w:val="04A0"/>
      </w:tblPr>
      <w:tblGrid>
        <w:gridCol w:w="1368"/>
        <w:gridCol w:w="1499"/>
        <w:gridCol w:w="1129"/>
        <w:gridCol w:w="3443"/>
        <w:gridCol w:w="1803"/>
      </w:tblGrid>
      <w:tr w:rsidR="007676A3" w:rsidRPr="0082588F" w:rsidTr="00380A0D">
        <w:trPr>
          <w:cnfStyle w:val="100000000000"/>
        </w:trPr>
        <w:tc>
          <w:tcPr>
            <w:cnfStyle w:val="001000000100"/>
            <w:tcW w:w="1368" w:type="dxa"/>
          </w:tcPr>
          <w:p w:rsidR="007676A3" w:rsidRPr="0082588F" w:rsidRDefault="007676A3" w:rsidP="00DB09E5">
            <w:pPr>
              <w:rPr>
                <w:sz w:val="24"/>
                <w:lang w:val="en-US"/>
              </w:rPr>
            </w:pPr>
            <w:r>
              <w:rPr>
                <w:i w:val="0"/>
                <w:sz w:val="24"/>
                <w:lang w:val="en-US"/>
              </w:rPr>
              <w:t>Version</w:t>
            </w:r>
          </w:p>
        </w:tc>
        <w:tc>
          <w:tcPr>
            <w:tcW w:w="1499" w:type="dxa"/>
          </w:tcPr>
          <w:p w:rsidR="007676A3" w:rsidRPr="0082588F" w:rsidRDefault="007676A3" w:rsidP="00DB09E5">
            <w:pPr>
              <w:cnfStyle w:val="100000000000"/>
              <w:rPr>
                <w:lang w:val="en-US"/>
              </w:rPr>
            </w:pPr>
            <w:r>
              <w:rPr>
                <w:sz w:val="26"/>
                <w:lang w:val="en-US"/>
              </w:rPr>
              <w:t>Date</w:t>
            </w:r>
          </w:p>
        </w:tc>
        <w:tc>
          <w:tcPr>
            <w:tcW w:w="1129" w:type="dxa"/>
          </w:tcPr>
          <w:p w:rsidR="007676A3" w:rsidRDefault="007676A3" w:rsidP="00DB09E5">
            <w:pPr>
              <w:cnfStyle w:val="10000000000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Pages</w:t>
            </w:r>
          </w:p>
        </w:tc>
        <w:tc>
          <w:tcPr>
            <w:tcW w:w="3443" w:type="dxa"/>
          </w:tcPr>
          <w:p w:rsidR="007676A3" w:rsidRDefault="007676A3" w:rsidP="00DB09E5">
            <w:pPr>
              <w:cnfStyle w:val="10000000000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Notes</w:t>
            </w:r>
          </w:p>
        </w:tc>
        <w:tc>
          <w:tcPr>
            <w:tcW w:w="1803" w:type="dxa"/>
          </w:tcPr>
          <w:p w:rsidR="007676A3" w:rsidRDefault="007676A3" w:rsidP="00DB09E5">
            <w:pPr>
              <w:cnfStyle w:val="100000000000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Authors</w:t>
            </w:r>
          </w:p>
        </w:tc>
      </w:tr>
      <w:tr w:rsidR="00380A0D" w:rsidRPr="0082588F" w:rsidTr="00380A0D">
        <w:trPr>
          <w:cnfStyle w:val="000000100000"/>
        </w:trPr>
        <w:tc>
          <w:tcPr>
            <w:cnfStyle w:val="001000000000"/>
            <w:tcW w:w="1368" w:type="dxa"/>
          </w:tcPr>
          <w:p w:rsidR="00380A0D" w:rsidRPr="00C714D1" w:rsidRDefault="00380A0D" w:rsidP="0054642E">
            <w:pPr>
              <w:rPr>
                <w:sz w:val="24"/>
                <w:lang w:val="en-US"/>
              </w:rPr>
            </w:pPr>
            <w:r w:rsidRPr="00C714D1">
              <w:rPr>
                <w:sz w:val="24"/>
                <w:lang w:val="en-US"/>
              </w:rPr>
              <w:t>0</w:t>
            </w:r>
            <w:r w:rsidR="0054642E">
              <w:rPr>
                <w:sz w:val="24"/>
                <w:lang w:val="en-US"/>
              </w:rPr>
              <w:t>1</w:t>
            </w:r>
          </w:p>
        </w:tc>
        <w:tc>
          <w:tcPr>
            <w:tcW w:w="1499" w:type="dxa"/>
          </w:tcPr>
          <w:p w:rsidR="00380A0D" w:rsidRPr="00C714D1" w:rsidRDefault="00380A0D" w:rsidP="0054642E">
            <w:pPr>
              <w:cnfStyle w:val="000000100000"/>
              <w:rPr>
                <w:lang w:val="en-US"/>
              </w:rPr>
            </w:pPr>
            <w:r>
              <w:rPr>
                <w:iCs/>
                <w:sz w:val="24"/>
                <w:lang w:val="en-US"/>
              </w:rPr>
              <w:t>Jan</w:t>
            </w:r>
            <w:r w:rsidRPr="00C714D1">
              <w:rPr>
                <w:iCs/>
                <w:sz w:val="24"/>
                <w:lang w:val="en-US"/>
              </w:rPr>
              <w:t xml:space="preserve">. </w:t>
            </w:r>
            <w:r w:rsidR="0054642E">
              <w:rPr>
                <w:iCs/>
                <w:sz w:val="24"/>
                <w:lang w:val="en-US"/>
              </w:rPr>
              <w:t>10</w:t>
            </w:r>
            <w:r w:rsidRPr="00C714D1">
              <w:rPr>
                <w:iCs/>
                <w:sz w:val="24"/>
                <w:lang w:val="en-US"/>
              </w:rPr>
              <w:t>, 201</w:t>
            </w:r>
            <w:r>
              <w:rPr>
                <w:iCs/>
                <w:sz w:val="24"/>
                <w:lang w:val="en-US"/>
              </w:rPr>
              <w:t>3</w:t>
            </w:r>
          </w:p>
        </w:tc>
        <w:tc>
          <w:tcPr>
            <w:tcW w:w="1129" w:type="dxa"/>
          </w:tcPr>
          <w:p w:rsidR="00380A0D" w:rsidRDefault="00380A0D" w:rsidP="005124A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Last</w:t>
            </w:r>
          </w:p>
        </w:tc>
        <w:tc>
          <w:tcPr>
            <w:tcW w:w="3443" w:type="dxa"/>
          </w:tcPr>
          <w:p w:rsidR="00380A0D" w:rsidRDefault="00380A0D" w:rsidP="00B429CA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Test cases for </w:t>
            </w:r>
            <w:r w:rsidR="00B429CA">
              <w:rPr>
                <w:lang w:val="en-US"/>
              </w:rPr>
              <w:t xml:space="preserve">Cutting </w:t>
            </w:r>
            <w:r>
              <w:rPr>
                <w:lang w:val="en-US"/>
              </w:rPr>
              <w:t>operation with BINS</w:t>
            </w:r>
          </w:p>
        </w:tc>
        <w:tc>
          <w:tcPr>
            <w:tcW w:w="1803" w:type="dxa"/>
          </w:tcPr>
          <w:p w:rsidR="00380A0D" w:rsidRDefault="00380A0D" w:rsidP="005124AB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E. Markov</w:t>
            </w:r>
          </w:p>
        </w:tc>
      </w:tr>
    </w:tbl>
    <w:p w:rsidR="007676A3" w:rsidRDefault="007676A3" w:rsidP="007676A3">
      <w:pPr>
        <w:rPr>
          <w:lang w:val="en-US"/>
        </w:rPr>
      </w:pPr>
    </w:p>
    <w:p w:rsidR="007676A3" w:rsidRPr="000166BC" w:rsidRDefault="007676A3" w:rsidP="000166BC">
      <w:pPr>
        <w:pStyle w:val="Heading1"/>
        <w:rPr>
          <w:lang w:val="en-US"/>
        </w:rPr>
      </w:pPr>
      <w:r>
        <w:rPr>
          <w:lang w:val="en-US"/>
        </w:rPr>
        <w:t xml:space="preserve">F1. </w:t>
      </w:r>
      <w:r w:rsidR="0054642E">
        <w:rPr>
          <w:lang w:val="en-US"/>
        </w:rPr>
        <w:t>Transfer PCBs from Panels in Magazines to bins</w:t>
      </w:r>
    </w:p>
    <w:p w:rsidR="007676A3" w:rsidRDefault="007676A3" w:rsidP="007676A3">
      <w:pPr>
        <w:pStyle w:val="ListParagraph"/>
        <w:rPr>
          <w:lang w:val="en-US"/>
        </w:rPr>
      </w:pPr>
      <w:r w:rsidRPr="0071043E">
        <w:rPr>
          <w:b/>
          <w:i/>
          <w:sz w:val="32"/>
          <w:lang w:val="en-US"/>
        </w:rPr>
        <w:t>Test Cases:</w:t>
      </w:r>
    </w:p>
    <w:tbl>
      <w:tblPr>
        <w:tblStyle w:val="GridTable3Accent1"/>
        <w:tblW w:w="0" w:type="auto"/>
        <w:tblLook w:val="04A0"/>
      </w:tblPr>
      <w:tblGrid>
        <w:gridCol w:w="1384"/>
        <w:gridCol w:w="3402"/>
        <w:gridCol w:w="4394"/>
      </w:tblGrid>
      <w:tr w:rsidR="00380A0D" w:rsidTr="00711C84">
        <w:trPr>
          <w:cnfStyle w:val="100000000000"/>
        </w:trPr>
        <w:tc>
          <w:tcPr>
            <w:cnfStyle w:val="001000000100"/>
            <w:tcW w:w="1384" w:type="dxa"/>
            <w:hideMark/>
          </w:tcPr>
          <w:p w:rsidR="00380A0D" w:rsidRDefault="00380A0D" w:rsidP="00DB09E5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3402" w:type="dxa"/>
            <w:hideMark/>
          </w:tcPr>
          <w:p w:rsidR="00380A0D" w:rsidRDefault="00380A0D" w:rsidP="00DB09E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394" w:type="dxa"/>
          </w:tcPr>
          <w:p w:rsidR="00380A0D" w:rsidRDefault="00380A0D" w:rsidP="00DB09E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380A0D" w:rsidTr="00711C84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380A0D" w:rsidRDefault="00380A0D" w:rsidP="00DB09E5">
            <w:pPr>
              <w:rPr>
                <w:lang w:val="en-US"/>
              </w:rPr>
            </w:pPr>
            <w:r>
              <w:rPr>
                <w:lang w:val="en-US"/>
              </w:rPr>
              <w:t>Prerequisites</w:t>
            </w:r>
          </w:p>
        </w:tc>
        <w:tc>
          <w:tcPr>
            <w:tcW w:w="3402" w:type="dxa"/>
            <w:hideMark/>
          </w:tcPr>
          <w:p w:rsidR="00380A0D" w:rsidRPr="001105E3" w:rsidRDefault="00380A0D" w:rsidP="00E36297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lang w:val="en-US"/>
              </w:rPr>
            </w:pPr>
            <w:r w:rsidRPr="001105E3">
              <w:rPr>
                <w:lang w:val="en-US"/>
              </w:rPr>
              <w:t>User has logged in the system</w:t>
            </w:r>
          </w:p>
          <w:p w:rsidR="00380A0D" w:rsidRPr="0054642E" w:rsidRDefault="00380A0D" w:rsidP="00E36297">
            <w:pPr>
              <w:pStyle w:val="ListParagraph"/>
              <w:numPr>
                <w:ilvl w:val="0"/>
                <w:numId w:val="1"/>
              </w:numPr>
              <w:cnfStyle w:val="000000100000"/>
              <w:rPr>
                <w:lang w:val="en-US"/>
              </w:rPr>
            </w:pPr>
            <w:r w:rsidRPr="001105E3">
              <w:rPr>
                <w:lang w:val="en-US"/>
              </w:rPr>
              <w:t>Process step selected</w:t>
            </w:r>
          </w:p>
        </w:tc>
        <w:tc>
          <w:tcPr>
            <w:tcW w:w="4394" w:type="dxa"/>
          </w:tcPr>
          <w:p w:rsidR="00380A0D" w:rsidRDefault="00380A0D" w:rsidP="00DB09E5">
            <w:pPr>
              <w:cnfStyle w:val="000000100000"/>
              <w:rPr>
                <w:lang w:val="en-US"/>
              </w:rPr>
            </w:pPr>
          </w:p>
        </w:tc>
      </w:tr>
      <w:tr w:rsidR="00380A0D" w:rsidTr="00711C84">
        <w:tc>
          <w:tcPr>
            <w:cnfStyle w:val="001000000000"/>
            <w:tcW w:w="1384" w:type="dxa"/>
            <w:hideMark/>
          </w:tcPr>
          <w:p w:rsidR="00380A0D" w:rsidRPr="007963BD" w:rsidRDefault="00380A0D" w:rsidP="00DB09E5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F1.UC1.T1</w:t>
            </w:r>
          </w:p>
        </w:tc>
        <w:tc>
          <w:tcPr>
            <w:tcW w:w="3402" w:type="dxa"/>
          </w:tcPr>
          <w:p w:rsidR="00380A0D" w:rsidRDefault="009E3DFF" w:rsidP="00E36297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54642E">
              <w:rPr>
                <w:lang w:val="en-US"/>
              </w:rPr>
              <w:t>.</w:t>
            </w:r>
          </w:p>
          <w:p w:rsidR="00380A0D" w:rsidRDefault="00380A0D" w:rsidP="00E36297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User scans a </w:t>
            </w:r>
            <w:r w:rsidR="0054642E">
              <w:rPr>
                <w:lang w:val="en-US"/>
              </w:rPr>
              <w:t>bin.</w:t>
            </w:r>
          </w:p>
          <w:p w:rsidR="00380A0D" w:rsidRDefault="00F021D6" w:rsidP="00E36297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scans panels from that magazine until the bin is filled</w:t>
            </w:r>
          </w:p>
          <w:p w:rsidR="00380A0D" w:rsidRDefault="000166BC" w:rsidP="00E36297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scans panel that fills the bin</w:t>
            </w:r>
          </w:p>
          <w:p w:rsidR="00380A0D" w:rsidRPr="001105E3" w:rsidRDefault="00F021D6" w:rsidP="00E36297">
            <w:pPr>
              <w:pStyle w:val="ListParagraph"/>
              <w:numPr>
                <w:ilvl w:val="0"/>
                <w:numId w:val="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scans next bin</w:t>
            </w:r>
          </w:p>
        </w:tc>
        <w:tc>
          <w:tcPr>
            <w:tcW w:w="4394" w:type="dxa"/>
          </w:tcPr>
          <w:p w:rsidR="00380A0D" w:rsidRDefault="0054642E" w:rsidP="00E36297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System asks </w:t>
            </w:r>
            <w:r w:rsidR="009E3DFF" w:rsidRPr="00CF0F40">
              <w:rPr>
                <w:lang w:val="en-US"/>
              </w:rPr>
              <w:t>a magazine that is first on FIFO</w:t>
            </w:r>
            <w:r w:rsidR="009E3DFF">
              <w:rPr>
                <w:lang w:val="en-US"/>
              </w:rPr>
              <w:t xml:space="preserve"> and asks for bin into which the pcbs will be transferred</w:t>
            </w:r>
            <w:r w:rsidR="009306D5">
              <w:rPr>
                <w:lang w:val="en-US"/>
              </w:rPr>
              <w:t xml:space="preserve"> (label of barcode filed + message "моля сканирайте контейнер")</w:t>
            </w:r>
            <w:r>
              <w:rPr>
                <w:lang w:val="en-US"/>
              </w:rPr>
              <w:t>.</w:t>
            </w:r>
          </w:p>
          <w:p w:rsidR="00380A0D" w:rsidRDefault="009E3DFF" w:rsidP="00E36297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confirms bin loaded</w:t>
            </w:r>
            <w:r w:rsidR="00F021D6">
              <w:rPr>
                <w:lang w:val="en-US"/>
              </w:rPr>
              <w:t>.</w:t>
            </w:r>
          </w:p>
          <w:p w:rsidR="00380A0D" w:rsidRDefault="00F021D6" w:rsidP="00E36297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processes the pcbs, increments counters and fills bins contents.</w:t>
            </w:r>
          </w:p>
          <w:p w:rsidR="00380A0D" w:rsidRDefault="00F021D6" w:rsidP="00E36297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asks for new bin</w:t>
            </w:r>
          </w:p>
          <w:p w:rsidR="00F021D6" w:rsidRPr="001105E3" w:rsidRDefault="00F021D6" w:rsidP="00E36297">
            <w:pPr>
              <w:pStyle w:val="ListParagraph"/>
              <w:numPr>
                <w:ilvl w:val="0"/>
                <w:numId w:val="3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asks for the already used magazine on the workplace</w:t>
            </w:r>
          </w:p>
        </w:tc>
      </w:tr>
      <w:tr w:rsidR="00380A0D" w:rsidTr="00711C84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380A0D" w:rsidRPr="007963BD" w:rsidRDefault="00380A0D" w:rsidP="00DB09E5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F1.UC1.T2</w:t>
            </w:r>
          </w:p>
        </w:tc>
        <w:tc>
          <w:tcPr>
            <w:tcW w:w="3402" w:type="dxa"/>
          </w:tcPr>
          <w:p w:rsidR="00B429CA" w:rsidRDefault="009E3DFF" w:rsidP="00E3629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B429CA">
              <w:rPr>
                <w:lang w:val="en-US"/>
              </w:rPr>
              <w:t>.</w:t>
            </w:r>
          </w:p>
          <w:p w:rsidR="00B429CA" w:rsidRPr="00C21CCF" w:rsidRDefault="00B429CA" w:rsidP="00E3629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b/>
                <w:lang w:val="en-US"/>
              </w:rPr>
            </w:pPr>
            <w:r w:rsidRPr="00C21CCF">
              <w:rPr>
                <w:b/>
                <w:lang w:val="en-US"/>
              </w:rPr>
              <w:t>User scans a bin (not empty, contains another product).</w:t>
            </w:r>
          </w:p>
          <w:p w:rsidR="00380A0D" w:rsidRPr="005D355F" w:rsidRDefault="00B429CA" w:rsidP="00E36297">
            <w:pPr>
              <w:pStyle w:val="ListParagraph"/>
              <w:numPr>
                <w:ilvl w:val="0"/>
                <w:numId w:val="4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User scans next bin for the same product</w:t>
            </w:r>
          </w:p>
        </w:tc>
        <w:tc>
          <w:tcPr>
            <w:tcW w:w="4394" w:type="dxa"/>
          </w:tcPr>
          <w:p w:rsidR="00B429CA" w:rsidRDefault="009E3DFF" w:rsidP="00E36297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 w:rsidR="00B429CA">
              <w:rPr>
                <w:lang w:val="en-US"/>
              </w:rPr>
              <w:t>.</w:t>
            </w:r>
          </w:p>
          <w:p w:rsidR="00380A0D" w:rsidRDefault="00B429CA" w:rsidP="00E36297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notifies the user that this bin is already used for another product.</w:t>
            </w:r>
            <w:r w:rsidR="00DB6113">
              <w:rPr>
                <w:lang w:val="en-US"/>
              </w:rPr>
              <w:t xml:space="preserve"> </w:t>
            </w:r>
            <w:r w:rsidR="00DB6113" w:rsidRPr="00DB6113">
              <w:rPr>
                <w:b/>
                <w:lang w:val="en-US"/>
              </w:rPr>
              <w:t>BinContainsAnotherProduct</w:t>
            </w:r>
          </w:p>
          <w:p w:rsidR="00B429CA" w:rsidRDefault="009E3DFF" w:rsidP="00E36297">
            <w:pPr>
              <w:pStyle w:val="ListParagraph"/>
              <w:numPr>
                <w:ilvl w:val="0"/>
                <w:numId w:val="5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confirms bin loaded</w:t>
            </w:r>
          </w:p>
        </w:tc>
      </w:tr>
      <w:tr w:rsidR="00380A0D" w:rsidTr="00711C84">
        <w:tc>
          <w:tcPr>
            <w:cnfStyle w:val="001000000000"/>
            <w:tcW w:w="1384" w:type="dxa"/>
          </w:tcPr>
          <w:p w:rsidR="00380A0D" w:rsidRPr="007963BD" w:rsidRDefault="00380A0D" w:rsidP="00DB09E5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F1.UC1</w:t>
            </w:r>
            <w:r>
              <w:rPr>
                <w:rFonts w:eastAsia="Calibri"/>
                <w:lang w:val="en-US"/>
              </w:rPr>
              <w:t>.T3</w:t>
            </w:r>
          </w:p>
        </w:tc>
        <w:tc>
          <w:tcPr>
            <w:tcW w:w="3402" w:type="dxa"/>
          </w:tcPr>
          <w:p w:rsidR="00B429CA" w:rsidRDefault="009E3DFF" w:rsidP="00E36297">
            <w:pPr>
              <w:pStyle w:val="ListParagraph"/>
              <w:numPr>
                <w:ilvl w:val="0"/>
                <w:numId w:val="6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B429CA">
              <w:rPr>
                <w:lang w:val="en-US"/>
              </w:rPr>
              <w:t>.</w:t>
            </w:r>
          </w:p>
          <w:p w:rsidR="00B429CA" w:rsidRDefault="00B429CA" w:rsidP="00E36297">
            <w:pPr>
              <w:pStyle w:val="ListParagraph"/>
              <w:numPr>
                <w:ilvl w:val="0"/>
                <w:numId w:val="6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scans a bin.</w:t>
            </w:r>
          </w:p>
          <w:p w:rsidR="00B429CA" w:rsidRPr="00C21CCF" w:rsidRDefault="00B429CA" w:rsidP="00E36297">
            <w:pPr>
              <w:pStyle w:val="ListParagraph"/>
              <w:numPr>
                <w:ilvl w:val="0"/>
                <w:numId w:val="6"/>
              </w:numPr>
              <w:cnfStyle w:val="000000000000"/>
              <w:rPr>
                <w:b/>
                <w:lang w:val="en-US"/>
              </w:rPr>
            </w:pPr>
            <w:r w:rsidRPr="00C21CCF">
              <w:rPr>
                <w:b/>
                <w:lang w:val="en-US"/>
              </w:rPr>
              <w:t xml:space="preserve">User scans panels from </w:t>
            </w:r>
            <w:r w:rsidR="00C21CCF" w:rsidRPr="00C21CCF">
              <w:rPr>
                <w:b/>
                <w:lang w:val="en-US"/>
              </w:rPr>
              <w:t>another magazine</w:t>
            </w:r>
            <w:r w:rsidR="00EA0341">
              <w:rPr>
                <w:b/>
                <w:lang w:val="en-US"/>
              </w:rPr>
              <w:t xml:space="preserve"> (not first in FIFO)</w:t>
            </w:r>
          </w:p>
          <w:p w:rsidR="00380A0D" w:rsidRPr="009E3DFF" w:rsidRDefault="00B429CA" w:rsidP="009E3DFF">
            <w:pPr>
              <w:pStyle w:val="ListParagraph"/>
              <w:numPr>
                <w:ilvl w:val="0"/>
                <w:numId w:val="6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scans panel</w:t>
            </w:r>
            <w:r w:rsidR="00C21CCF">
              <w:rPr>
                <w:lang w:val="en-US"/>
              </w:rPr>
              <w:t>s from correct magazine</w:t>
            </w:r>
          </w:p>
        </w:tc>
        <w:tc>
          <w:tcPr>
            <w:tcW w:w="4394" w:type="dxa"/>
          </w:tcPr>
          <w:p w:rsidR="00B429CA" w:rsidRDefault="009E3DFF" w:rsidP="00E36297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 w:rsidR="00B429CA">
              <w:rPr>
                <w:lang w:val="en-US"/>
              </w:rPr>
              <w:t>.</w:t>
            </w:r>
          </w:p>
          <w:p w:rsidR="00B429CA" w:rsidRDefault="009E3DFF" w:rsidP="00E36297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confirms bin loaded</w:t>
            </w:r>
            <w:r w:rsidR="00B429CA">
              <w:rPr>
                <w:lang w:val="en-US"/>
              </w:rPr>
              <w:t>.</w:t>
            </w:r>
          </w:p>
          <w:p w:rsidR="00DB6113" w:rsidRPr="00DB6113" w:rsidRDefault="00B429CA" w:rsidP="00DB6113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C21CCF">
              <w:rPr>
                <w:lang w:val="en-US"/>
              </w:rPr>
              <w:t>rejects the panels</w:t>
            </w:r>
            <w:r>
              <w:rPr>
                <w:lang w:val="en-US"/>
              </w:rPr>
              <w:t>.</w:t>
            </w:r>
            <w:r w:rsidR="00DB6113">
              <w:rPr>
                <w:lang w:val="en-US"/>
              </w:rPr>
              <w:t xml:space="preserve"> </w:t>
            </w:r>
            <w:r w:rsidR="00DB6113" w:rsidRPr="00DB6113">
              <w:rPr>
                <w:b/>
                <w:lang w:val="en-US"/>
              </w:rPr>
              <w:t>PanelFromWrongMagazine</w:t>
            </w:r>
          </w:p>
          <w:p w:rsidR="00380A0D" w:rsidRPr="009E3DFF" w:rsidRDefault="00B429CA" w:rsidP="009E3DFF">
            <w:pPr>
              <w:pStyle w:val="ListParagraph"/>
              <w:numPr>
                <w:ilvl w:val="0"/>
                <w:numId w:val="7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C21CCF">
              <w:rPr>
                <w:lang w:val="en-US"/>
              </w:rPr>
              <w:t>processes the panels</w:t>
            </w:r>
          </w:p>
        </w:tc>
      </w:tr>
      <w:tr w:rsidR="00380A0D" w:rsidTr="00711C84">
        <w:trPr>
          <w:cnfStyle w:val="000000100000"/>
        </w:trPr>
        <w:tc>
          <w:tcPr>
            <w:cnfStyle w:val="001000000000"/>
            <w:tcW w:w="1384" w:type="dxa"/>
          </w:tcPr>
          <w:p w:rsidR="00380A0D" w:rsidRPr="007963BD" w:rsidRDefault="00380A0D" w:rsidP="00DB09E5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F1.UC</w:t>
            </w:r>
            <w:r>
              <w:rPr>
                <w:rFonts w:eastAsia="Calibri"/>
                <w:lang w:val="en-US"/>
              </w:rPr>
              <w:t>1</w:t>
            </w:r>
            <w:r w:rsidRPr="007963BD">
              <w:rPr>
                <w:rFonts w:eastAsia="Calibri"/>
                <w:lang w:val="en-US"/>
              </w:rPr>
              <w:t>.T</w:t>
            </w:r>
            <w:r>
              <w:rPr>
                <w:rFonts w:eastAsia="Calibri"/>
                <w:lang w:val="en-US"/>
              </w:rPr>
              <w:t>4</w:t>
            </w:r>
          </w:p>
        </w:tc>
        <w:tc>
          <w:tcPr>
            <w:tcW w:w="3402" w:type="dxa"/>
          </w:tcPr>
          <w:p w:rsidR="00C21CCF" w:rsidRDefault="009E3DFF" w:rsidP="00E36297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C21CCF">
              <w:rPr>
                <w:lang w:val="en-US"/>
              </w:rPr>
              <w:t>.</w:t>
            </w:r>
          </w:p>
          <w:p w:rsidR="00C21CCF" w:rsidRDefault="00C21CCF" w:rsidP="00E36297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User scans a bin.</w:t>
            </w:r>
          </w:p>
          <w:p w:rsidR="00C21CCF" w:rsidRDefault="00C21CCF" w:rsidP="00E36297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b/>
                <w:lang w:val="en-US"/>
              </w:rPr>
            </w:pPr>
            <w:r w:rsidRPr="00C21CCF">
              <w:rPr>
                <w:b/>
                <w:lang w:val="en-US"/>
              </w:rPr>
              <w:t>User scans panels from a magazine that contains another product</w:t>
            </w:r>
          </w:p>
          <w:p w:rsidR="00380A0D" w:rsidRPr="00C21CCF" w:rsidRDefault="00C21CCF" w:rsidP="00E36297">
            <w:pPr>
              <w:pStyle w:val="ListParagraph"/>
              <w:numPr>
                <w:ilvl w:val="0"/>
                <w:numId w:val="8"/>
              </w:numPr>
              <w:cnfStyle w:val="000000100000"/>
              <w:rPr>
                <w:lang w:val="en-US"/>
              </w:rPr>
            </w:pPr>
            <w:r w:rsidRPr="00C21CCF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scans panels from correct magazine</w:t>
            </w:r>
          </w:p>
        </w:tc>
        <w:tc>
          <w:tcPr>
            <w:tcW w:w="4394" w:type="dxa"/>
          </w:tcPr>
          <w:p w:rsidR="00C21CCF" w:rsidRDefault="009E3DFF" w:rsidP="00E36297">
            <w:pPr>
              <w:pStyle w:val="ListParagraph"/>
              <w:numPr>
                <w:ilvl w:val="0"/>
                <w:numId w:val="9"/>
              </w:numPr>
              <w:cnfStyle w:val="0000001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 w:rsidR="00C21CCF">
              <w:rPr>
                <w:lang w:val="en-US"/>
              </w:rPr>
              <w:t>.</w:t>
            </w:r>
          </w:p>
          <w:p w:rsidR="00C21CCF" w:rsidRDefault="009E3DFF" w:rsidP="00E36297">
            <w:pPr>
              <w:pStyle w:val="ListParagraph"/>
              <w:numPr>
                <w:ilvl w:val="0"/>
                <w:numId w:val="9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confirms bin loaded</w:t>
            </w:r>
            <w:r w:rsidR="00C21CCF">
              <w:rPr>
                <w:lang w:val="en-US"/>
              </w:rPr>
              <w:t>.</w:t>
            </w:r>
            <w:r w:rsidR="00CF132F">
              <w:rPr>
                <w:lang w:val="en-US"/>
              </w:rPr>
              <w:t xml:space="preserve"> </w:t>
            </w:r>
          </w:p>
          <w:p w:rsidR="00C21CCF" w:rsidRDefault="00C21CCF" w:rsidP="00E36297">
            <w:pPr>
              <w:pStyle w:val="ListParagraph"/>
              <w:numPr>
                <w:ilvl w:val="0"/>
                <w:numId w:val="9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rejects these panels with appropriate message.</w:t>
            </w:r>
            <w:r w:rsidR="009E3DFF" w:rsidRPr="00CF132F">
              <w:rPr>
                <w:b/>
                <w:lang w:val="en-US"/>
              </w:rPr>
              <w:t xml:space="preserve"> MagazineContainsAnotherProduct</w:t>
            </w:r>
          </w:p>
          <w:p w:rsidR="00C21CCF" w:rsidRDefault="00C21CCF" w:rsidP="00E36297">
            <w:pPr>
              <w:pStyle w:val="ListParagraph"/>
              <w:numPr>
                <w:ilvl w:val="0"/>
                <w:numId w:val="9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processes the panels</w:t>
            </w:r>
          </w:p>
          <w:p w:rsidR="00380A0D" w:rsidRPr="005D355F" w:rsidRDefault="00380A0D" w:rsidP="00C21CCF">
            <w:pPr>
              <w:pStyle w:val="ListParagraph"/>
              <w:ind w:left="360"/>
              <w:cnfStyle w:val="000000100000"/>
              <w:rPr>
                <w:lang w:val="en-US"/>
              </w:rPr>
            </w:pPr>
          </w:p>
        </w:tc>
      </w:tr>
      <w:tr w:rsidR="00C21CCF" w:rsidTr="00711C84">
        <w:tc>
          <w:tcPr>
            <w:cnfStyle w:val="001000000000"/>
            <w:tcW w:w="1384" w:type="dxa"/>
            <w:hideMark/>
          </w:tcPr>
          <w:p w:rsidR="00C21CCF" w:rsidRPr="007963BD" w:rsidRDefault="00C21CCF" w:rsidP="00EA0341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F1.UC</w:t>
            </w:r>
            <w:r>
              <w:rPr>
                <w:rFonts w:eastAsia="Calibri"/>
                <w:lang w:val="en-US"/>
              </w:rPr>
              <w:t>1.T</w:t>
            </w:r>
            <w:r w:rsidR="00EA0341">
              <w:rPr>
                <w:rFonts w:eastAsia="Calibri"/>
                <w:lang w:val="en-US"/>
              </w:rPr>
              <w:t>5</w:t>
            </w:r>
          </w:p>
        </w:tc>
        <w:tc>
          <w:tcPr>
            <w:tcW w:w="3402" w:type="dxa"/>
          </w:tcPr>
          <w:p w:rsidR="00C21CCF" w:rsidRDefault="009E3DFF" w:rsidP="00E36297">
            <w:pPr>
              <w:pStyle w:val="ListParagraph"/>
              <w:numPr>
                <w:ilvl w:val="0"/>
                <w:numId w:val="1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C21CCF">
              <w:rPr>
                <w:lang w:val="en-US"/>
              </w:rPr>
              <w:t>.</w:t>
            </w:r>
          </w:p>
          <w:p w:rsidR="00C21CCF" w:rsidRDefault="00C21CCF" w:rsidP="00E36297">
            <w:pPr>
              <w:pStyle w:val="ListParagraph"/>
              <w:numPr>
                <w:ilvl w:val="0"/>
                <w:numId w:val="1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scans a bin.</w:t>
            </w:r>
          </w:p>
          <w:p w:rsidR="00C21CCF" w:rsidRDefault="00C21CCF" w:rsidP="00E36297">
            <w:pPr>
              <w:pStyle w:val="ListParagraph"/>
              <w:numPr>
                <w:ilvl w:val="0"/>
                <w:numId w:val="12"/>
              </w:numPr>
              <w:cnfStyle w:val="000000000000"/>
              <w:rPr>
                <w:b/>
                <w:lang w:val="en-US"/>
              </w:rPr>
            </w:pPr>
            <w:r w:rsidRPr="00C21CCF">
              <w:rPr>
                <w:b/>
                <w:lang w:val="en-US"/>
              </w:rPr>
              <w:lastRenderedPageBreak/>
              <w:t xml:space="preserve">User scans panels </w:t>
            </w:r>
            <w:r w:rsidR="009306D5">
              <w:rPr>
                <w:b/>
                <w:lang w:val="en-US"/>
              </w:rPr>
              <w:t>that are not in magazine at all</w:t>
            </w:r>
            <w:r>
              <w:rPr>
                <w:b/>
                <w:lang w:val="en-US"/>
              </w:rPr>
              <w:t xml:space="preserve"> </w:t>
            </w:r>
          </w:p>
          <w:p w:rsidR="00C21CCF" w:rsidRPr="00625507" w:rsidRDefault="00C21CCF" w:rsidP="00E36297">
            <w:pPr>
              <w:pStyle w:val="ListParagraph"/>
              <w:numPr>
                <w:ilvl w:val="0"/>
                <w:numId w:val="12"/>
              </w:numPr>
              <w:cnfStyle w:val="000000000000"/>
              <w:rPr>
                <w:lang w:val="en-US"/>
              </w:rPr>
            </w:pPr>
            <w:r w:rsidRPr="00C21CCF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scans panels from correct magazine</w:t>
            </w:r>
          </w:p>
        </w:tc>
        <w:tc>
          <w:tcPr>
            <w:tcW w:w="4394" w:type="dxa"/>
          </w:tcPr>
          <w:p w:rsidR="00C21CCF" w:rsidRDefault="009E3DFF" w:rsidP="00E36297">
            <w:pPr>
              <w:pStyle w:val="ListParagraph"/>
              <w:numPr>
                <w:ilvl w:val="0"/>
                <w:numId w:val="13"/>
              </w:numPr>
              <w:cnfStyle w:val="000000000000"/>
              <w:rPr>
                <w:lang w:val="en-US"/>
              </w:rPr>
            </w:pPr>
            <w:r w:rsidRPr="00CF0F40">
              <w:rPr>
                <w:lang w:val="en-US"/>
              </w:rPr>
              <w:lastRenderedPageBreak/>
              <w:t>System asks for a magazine that is first on FIFO</w:t>
            </w:r>
            <w:r w:rsidR="00C21CCF">
              <w:rPr>
                <w:lang w:val="en-US"/>
              </w:rPr>
              <w:t>.</w:t>
            </w:r>
          </w:p>
          <w:p w:rsidR="00C21CCF" w:rsidRDefault="009E3DFF" w:rsidP="00E36297">
            <w:pPr>
              <w:pStyle w:val="ListParagraph"/>
              <w:numPr>
                <w:ilvl w:val="0"/>
                <w:numId w:val="13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lastRenderedPageBreak/>
              <w:t xml:space="preserve">System </w:t>
            </w:r>
            <w:r>
              <w:rPr>
                <w:lang w:val="en-US"/>
              </w:rPr>
              <w:t>confirms bin loaded</w:t>
            </w:r>
            <w:r w:rsidR="00C21CCF">
              <w:rPr>
                <w:lang w:val="en-US"/>
              </w:rPr>
              <w:t>.</w:t>
            </w:r>
          </w:p>
          <w:p w:rsidR="00C21CCF" w:rsidRDefault="00C21CCF" w:rsidP="00E36297">
            <w:pPr>
              <w:pStyle w:val="ListParagraph"/>
              <w:numPr>
                <w:ilvl w:val="0"/>
                <w:numId w:val="13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rejects these panels with appropriate message.</w:t>
            </w:r>
            <w:r w:rsidR="00553D8F">
              <w:rPr>
                <w:lang w:val="en-US"/>
              </w:rPr>
              <w:t xml:space="preserve"> </w:t>
            </w:r>
            <w:r w:rsidR="00553D8F" w:rsidRPr="00553D8F">
              <w:rPr>
                <w:b/>
                <w:lang w:val="en-US"/>
              </w:rPr>
              <w:t>PanelNotInMagazine</w:t>
            </w:r>
          </w:p>
          <w:p w:rsidR="00C21CCF" w:rsidRPr="00C21CCF" w:rsidRDefault="00C21CCF" w:rsidP="00E36297">
            <w:pPr>
              <w:pStyle w:val="ListParagraph"/>
              <w:numPr>
                <w:ilvl w:val="0"/>
                <w:numId w:val="13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processes the panels</w:t>
            </w:r>
          </w:p>
        </w:tc>
      </w:tr>
      <w:tr w:rsidR="00781A86" w:rsidTr="00711C84">
        <w:trPr>
          <w:cnfStyle w:val="000000100000"/>
        </w:trPr>
        <w:tc>
          <w:tcPr>
            <w:cnfStyle w:val="001000000000"/>
            <w:tcW w:w="1384" w:type="dxa"/>
          </w:tcPr>
          <w:p w:rsidR="00781A86" w:rsidRPr="005854B4" w:rsidRDefault="00781A86" w:rsidP="00EA0341">
            <w:pPr>
              <w:rPr>
                <w:rFonts w:eastAsia="Calibri"/>
                <w:lang w:val="en-US"/>
              </w:rPr>
            </w:pPr>
            <w:r w:rsidRPr="005854B4">
              <w:rPr>
                <w:rFonts w:eastAsia="Calibri"/>
                <w:lang w:val="en-US"/>
              </w:rPr>
              <w:lastRenderedPageBreak/>
              <w:t>F1.UC1.T</w:t>
            </w:r>
            <w:r w:rsidR="00EA0341" w:rsidRPr="005854B4">
              <w:rPr>
                <w:rFonts w:eastAsia="Calibri"/>
                <w:lang w:val="en-US"/>
              </w:rPr>
              <w:t>6</w:t>
            </w:r>
          </w:p>
        </w:tc>
        <w:tc>
          <w:tcPr>
            <w:tcW w:w="3402" w:type="dxa"/>
          </w:tcPr>
          <w:p w:rsidR="00781A86" w:rsidRPr="005854B4" w:rsidRDefault="009E3DFF" w:rsidP="00E36297">
            <w:pPr>
              <w:pStyle w:val="ListParagraph"/>
              <w:numPr>
                <w:ilvl w:val="0"/>
                <w:numId w:val="14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781A86" w:rsidRPr="005854B4">
              <w:rPr>
                <w:lang w:val="en-US"/>
              </w:rPr>
              <w:t>.</w:t>
            </w:r>
          </w:p>
          <w:p w:rsidR="00781A86" w:rsidRPr="005854B4" w:rsidRDefault="00781A86" w:rsidP="00E36297">
            <w:pPr>
              <w:pStyle w:val="ListParagraph"/>
              <w:numPr>
                <w:ilvl w:val="0"/>
                <w:numId w:val="14"/>
              </w:numPr>
              <w:cnfStyle w:val="000000100000"/>
              <w:rPr>
                <w:b/>
                <w:lang w:val="en-US"/>
              </w:rPr>
            </w:pPr>
            <w:r w:rsidRPr="005854B4">
              <w:rPr>
                <w:b/>
                <w:lang w:val="en-US"/>
              </w:rPr>
              <w:t>User scans a bin</w:t>
            </w:r>
            <w:r w:rsidRPr="005854B4">
              <w:rPr>
                <w:b/>
              </w:rPr>
              <w:t>, that was already used on the same workplace, but not finished</w:t>
            </w:r>
            <w:r w:rsidRPr="005854B4">
              <w:rPr>
                <w:b/>
                <w:lang w:val="en-US"/>
              </w:rPr>
              <w:t>.</w:t>
            </w:r>
          </w:p>
          <w:p w:rsidR="00781A86" w:rsidRPr="005854B4" w:rsidRDefault="00781A86" w:rsidP="00E36297">
            <w:pPr>
              <w:pStyle w:val="ListParagraph"/>
              <w:numPr>
                <w:ilvl w:val="0"/>
                <w:numId w:val="14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>User scans panels from that magazine until the bin is filled</w:t>
            </w:r>
          </w:p>
          <w:p w:rsidR="00781A86" w:rsidRPr="005854B4" w:rsidRDefault="00781A86" w:rsidP="00E36297">
            <w:pPr>
              <w:pStyle w:val="ListParagraph"/>
              <w:numPr>
                <w:ilvl w:val="0"/>
                <w:numId w:val="14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>User scans last panel</w:t>
            </w:r>
          </w:p>
          <w:p w:rsidR="00781A86" w:rsidRPr="005854B4" w:rsidRDefault="00781A86" w:rsidP="00E36297">
            <w:pPr>
              <w:pStyle w:val="ListParagraph"/>
              <w:numPr>
                <w:ilvl w:val="0"/>
                <w:numId w:val="14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>User scans next bin</w:t>
            </w:r>
          </w:p>
        </w:tc>
        <w:tc>
          <w:tcPr>
            <w:tcW w:w="4394" w:type="dxa"/>
          </w:tcPr>
          <w:p w:rsidR="00781A86" w:rsidRPr="005854B4" w:rsidRDefault="009E3DFF" w:rsidP="00E36297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>
              <w:rPr>
                <w:lang w:val="en-US"/>
              </w:rPr>
              <w:t xml:space="preserve"> and asks for confirmation of the already loaded bin</w:t>
            </w:r>
            <w:r w:rsidR="00781A86" w:rsidRPr="005854B4">
              <w:t>.</w:t>
            </w:r>
          </w:p>
          <w:p w:rsidR="00781A86" w:rsidRPr="005854B4" w:rsidRDefault="009E3DFF" w:rsidP="00E36297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confirms bin loaded</w:t>
            </w:r>
            <w:r w:rsidR="00781A86" w:rsidRPr="005854B4">
              <w:t>.</w:t>
            </w:r>
          </w:p>
          <w:p w:rsidR="00781A86" w:rsidRPr="005854B4" w:rsidRDefault="00781A86" w:rsidP="00E36297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>System processes the pcbs, increments counters and fills bins contents.</w:t>
            </w:r>
          </w:p>
          <w:p w:rsidR="00781A86" w:rsidRPr="005854B4" w:rsidRDefault="00781A86" w:rsidP="00E36297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>System asks for new bin</w:t>
            </w:r>
          </w:p>
          <w:p w:rsidR="00781A86" w:rsidRPr="005854B4" w:rsidRDefault="00781A86" w:rsidP="00E36297">
            <w:pPr>
              <w:pStyle w:val="ListParagraph"/>
              <w:numPr>
                <w:ilvl w:val="0"/>
                <w:numId w:val="15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>System asks for the already used magazine on the workplace</w:t>
            </w:r>
          </w:p>
        </w:tc>
      </w:tr>
      <w:tr w:rsidR="00711C84" w:rsidTr="00711C84">
        <w:tc>
          <w:tcPr>
            <w:cnfStyle w:val="001000000000"/>
            <w:tcW w:w="1384" w:type="dxa"/>
            <w:hideMark/>
          </w:tcPr>
          <w:p w:rsidR="00711C84" w:rsidRPr="005854B4" w:rsidRDefault="00711C84" w:rsidP="00EA0341">
            <w:pPr>
              <w:rPr>
                <w:rFonts w:eastAsia="Calibri"/>
                <w:lang w:val="en-US"/>
              </w:rPr>
            </w:pPr>
            <w:r w:rsidRPr="005854B4">
              <w:rPr>
                <w:rFonts w:eastAsia="Calibri"/>
                <w:lang w:val="en-US"/>
              </w:rPr>
              <w:t>F1.UC1.T</w:t>
            </w:r>
            <w:r w:rsidR="00EA0341" w:rsidRPr="005854B4">
              <w:rPr>
                <w:rFonts w:eastAsia="Calibri"/>
                <w:lang w:val="en-US"/>
              </w:rPr>
              <w:t>7</w:t>
            </w:r>
          </w:p>
        </w:tc>
        <w:tc>
          <w:tcPr>
            <w:tcW w:w="3402" w:type="dxa"/>
          </w:tcPr>
          <w:p w:rsidR="00711C84" w:rsidRPr="005854B4" w:rsidRDefault="009E3DFF" w:rsidP="00E36297">
            <w:pPr>
              <w:pStyle w:val="ListParagraph"/>
              <w:numPr>
                <w:ilvl w:val="0"/>
                <w:numId w:val="16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711C84" w:rsidRPr="005854B4">
              <w:rPr>
                <w:lang w:val="en-US"/>
              </w:rPr>
              <w:t>.</w:t>
            </w:r>
          </w:p>
          <w:p w:rsidR="00711C84" w:rsidRPr="005854B4" w:rsidRDefault="00711C84" w:rsidP="00E36297">
            <w:pPr>
              <w:pStyle w:val="ListParagraph"/>
              <w:numPr>
                <w:ilvl w:val="0"/>
                <w:numId w:val="16"/>
              </w:numPr>
              <w:cnfStyle w:val="000000000000"/>
              <w:rPr>
                <w:b/>
                <w:lang w:val="en-US"/>
              </w:rPr>
            </w:pPr>
            <w:r w:rsidRPr="005854B4">
              <w:rPr>
                <w:b/>
                <w:lang w:val="en-US"/>
              </w:rPr>
              <w:t>User scans a bin</w:t>
            </w:r>
            <w:r w:rsidRPr="005854B4">
              <w:rPr>
                <w:b/>
              </w:rPr>
              <w:t>, that was already used on the same workplace, but not finished</w:t>
            </w:r>
            <w:r w:rsidRPr="005854B4">
              <w:rPr>
                <w:b/>
                <w:lang w:val="en-US"/>
              </w:rPr>
              <w:t>. On the workplace there is a magazine that is already used, but not finished.</w:t>
            </w:r>
          </w:p>
          <w:p w:rsidR="00711C84" w:rsidRPr="005854B4" w:rsidRDefault="00711C84" w:rsidP="00E36297">
            <w:pPr>
              <w:pStyle w:val="ListParagraph"/>
              <w:numPr>
                <w:ilvl w:val="0"/>
                <w:numId w:val="16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User scans panels from that magazine until the bin is filled</w:t>
            </w:r>
          </w:p>
          <w:p w:rsidR="00711C84" w:rsidRPr="005854B4" w:rsidRDefault="00711C84" w:rsidP="00E36297">
            <w:pPr>
              <w:pStyle w:val="ListParagraph"/>
              <w:numPr>
                <w:ilvl w:val="0"/>
                <w:numId w:val="16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User scans last panel</w:t>
            </w:r>
          </w:p>
          <w:p w:rsidR="00711C84" w:rsidRPr="005854B4" w:rsidRDefault="00711C84" w:rsidP="00E36297">
            <w:pPr>
              <w:pStyle w:val="ListParagraph"/>
              <w:numPr>
                <w:ilvl w:val="0"/>
                <w:numId w:val="16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User scans next bin</w:t>
            </w:r>
          </w:p>
        </w:tc>
        <w:tc>
          <w:tcPr>
            <w:tcW w:w="4394" w:type="dxa"/>
          </w:tcPr>
          <w:p w:rsidR="00711C84" w:rsidRPr="005854B4" w:rsidRDefault="009E3DFF" w:rsidP="00E36297">
            <w:pPr>
              <w:pStyle w:val="ListParagraph"/>
              <w:numPr>
                <w:ilvl w:val="0"/>
                <w:numId w:val="17"/>
              </w:numPr>
              <w:cnfStyle w:val="000000000000"/>
              <w:rPr>
                <w:lang w:val="en-US"/>
              </w:rPr>
            </w:pPr>
            <w:r w:rsidRPr="00CF0F40">
              <w:rPr>
                <w:lang w:val="en-US"/>
              </w:rPr>
              <w:t xml:space="preserve">System asks for a magazine that is </w:t>
            </w:r>
            <w:r>
              <w:rPr>
                <w:lang w:val="en-US"/>
              </w:rPr>
              <w:t>already on the workplace and asks for confirmation of the already loaded bin.</w:t>
            </w:r>
          </w:p>
          <w:p w:rsidR="00711C84" w:rsidRPr="005854B4" w:rsidRDefault="009E3DFF" w:rsidP="00E36297">
            <w:pPr>
              <w:pStyle w:val="ListParagraph"/>
              <w:numPr>
                <w:ilvl w:val="0"/>
                <w:numId w:val="17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confirms bin loaded</w:t>
            </w:r>
            <w:r w:rsidR="00711C84" w:rsidRPr="005854B4">
              <w:t>.</w:t>
            </w:r>
          </w:p>
          <w:p w:rsidR="00711C84" w:rsidRPr="005854B4" w:rsidRDefault="00711C84" w:rsidP="00E36297">
            <w:pPr>
              <w:pStyle w:val="ListParagraph"/>
              <w:numPr>
                <w:ilvl w:val="0"/>
                <w:numId w:val="17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System processes the pcbs, increments counters and fills bins contents.</w:t>
            </w:r>
          </w:p>
          <w:p w:rsidR="00711C84" w:rsidRPr="005854B4" w:rsidRDefault="00711C84" w:rsidP="00E36297">
            <w:pPr>
              <w:pStyle w:val="ListParagraph"/>
              <w:numPr>
                <w:ilvl w:val="0"/>
                <w:numId w:val="17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System asks for new bin</w:t>
            </w:r>
          </w:p>
          <w:p w:rsidR="00711C84" w:rsidRPr="005854B4" w:rsidRDefault="00711C84" w:rsidP="00E36297">
            <w:pPr>
              <w:pStyle w:val="ListParagraph"/>
              <w:numPr>
                <w:ilvl w:val="0"/>
                <w:numId w:val="17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System asks for the already used magazine on the workplace</w:t>
            </w:r>
          </w:p>
        </w:tc>
      </w:tr>
      <w:tr w:rsidR="00DB6113" w:rsidTr="00711C84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DB6113" w:rsidRPr="007963BD" w:rsidRDefault="00DB6113" w:rsidP="00EA0341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F1.UC</w:t>
            </w:r>
            <w:r>
              <w:rPr>
                <w:rFonts w:eastAsia="Calibri"/>
                <w:lang w:val="en-US"/>
              </w:rPr>
              <w:t>1.T</w:t>
            </w:r>
            <w:r w:rsidR="00EA0341">
              <w:rPr>
                <w:rFonts w:eastAsia="Calibri"/>
                <w:lang w:val="en-US"/>
              </w:rPr>
              <w:t>8</w:t>
            </w:r>
          </w:p>
        </w:tc>
        <w:tc>
          <w:tcPr>
            <w:tcW w:w="3402" w:type="dxa"/>
          </w:tcPr>
          <w:p w:rsidR="00DB6113" w:rsidRDefault="009E3DFF" w:rsidP="000A7BD1">
            <w:pPr>
              <w:pStyle w:val="ListParagraph"/>
              <w:numPr>
                <w:ilvl w:val="0"/>
                <w:numId w:val="40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DB6113">
              <w:rPr>
                <w:lang w:val="en-US"/>
              </w:rPr>
              <w:t>.</w:t>
            </w:r>
          </w:p>
          <w:p w:rsidR="00DB6113" w:rsidRDefault="00DB6113" w:rsidP="000A7BD1">
            <w:pPr>
              <w:pStyle w:val="ListParagraph"/>
              <w:numPr>
                <w:ilvl w:val="0"/>
                <w:numId w:val="40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User scans a bin.</w:t>
            </w:r>
          </w:p>
          <w:p w:rsidR="00DB6113" w:rsidRDefault="00DB6113" w:rsidP="000A7BD1">
            <w:pPr>
              <w:pStyle w:val="ListParagraph"/>
              <w:numPr>
                <w:ilvl w:val="0"/>
                <w:numId w:val="40"/>
              </w:numPr>
              <w:cnfStyle w:val="000000100000"/>
              <w:rPr>
                <w:b/>
                <w:lang w:val="en-US"/>
              </w:rPr>
            </w:pPr>
            <w:r w:rsidRPr="00C21CCF">
              <w:rPr>
                <w:b/>
                <w:lang w:val="en-US"/>
              </w:rPr>
              <w:t xml:space="preserve">User scans panels </w:t>
            </w:r>
            <w:r>
              <w:rPr>
                <w:b/>
                <w:lang w:val="en-US"/>
              </w:rPr>
              <w:t xml:space="preserve">that not exist in db </w:t>
            </w:r>
          </w:p>
          <w:p w:rsidR="00DB6113" w:rsidRPr="00625507" w:rsidRDefault="00DB6113" w:rsidP="000A7BD1">
            <w:pPr>
              <w:pStyle w:val="ListParagraph"/>
              <w:numPr>
                <w:ilvl w:val="0"/>
                <w:numId w:val="40"/>
              </w:numPr>
              <w:cnfStyle w:val="000000100000"/>
              <w:rPr>
                <w:lang w:val="en-US"/>
              </w:rPr>
            </w:pPr>
            <w:r w:rsidRPr="00C21CCF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scans panels from correct magazine</w:t>
            </w:r>
          </w:p>
        </w:tc>
        <w:tc>
          <w:tcPr>
            <w:tcW w:w="4394" w:type="dxa"/>
          </w:tcPr>
          <w:p w:rsidR="00DB6113" w:rsidRDefault="009E3DFF" w:rsidP="000A7BD1">
            <w:pPr>
              <w:pStyle w:val="ListParagraph"/>
              <w:numPr>
                <w:ilvl w:val="0"/>
                <w:numId w:val="41"/>
              </w:numPr>
              <w:cnfStyle w:val="0000001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 w:rsidR="00DB6113">
              <w:rPr>
                <w:lang w:val="en-US"/>
              </w:rPr>
              <w:t>.</w:t>
            </w:r>
          </w:p>
          <w:p w:rsidR="00CF132F" w:rsidRDefault="009E3DFF" w:rsidP="000A7BD1">
            <w:pPr>
              <w:pStyle w:val="ListParagraph"/>
              <w:numPr>
                <w:ilvl w:val="0"/>
                <w:numId w:val="41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confirms bin loaded</w:t>
            </w:r>
            <w:r w:rsidR="00DB6113" w:rsidRPr="00CF132F">
              <w:rPr>
                <w:lang w:val="en-US"/>
              </w:rPr>
              <w:t>.</w:t>
            </w:r>
            <w:r w:rsidR="00CF132F" w:rsidRPr="00CF132F">
              <w:rPr>
                <w:lang w:val="en-US"/>
              </w:rPr>
              <w:t xml:space="preserve"> </w:t>
            </w:r>
          </w:p>
          <w:p w:rsidR="00DB6113" w:rsidRPr="00CF132F" w:rsidRDefault="00DB6113" w:rsidP="000A7BD1">
            <w:pPr>
              <w:pStyle w:val="ListParagraph"/>
              <w:numPr>
                <w:ilvl w:val="0"/>
                <w:numId w:val="41"/>
              </w:numPr>
              <w:cnfStyle w:val="000000100000"/>
              <w:rPr>
                <w:lang w:val="en-US"/>
              </w:rPr>
            </w:pPr>
            <w:r w:rsidRPr="00CF132F">
              <w:rPr>
                <w:lang w:val="en-US"/>
              </w:rPr>
              <w:t>System rejects these panels with appropriate message.</w:t>
            </w:r>
            <w:r w:rsidR="00CF132F">
              <w:rPr>
                <w:lang w:val="en-US"/>
              </w:rPr>
              <w:t xml:space="preserve"> </w:t>
            </w:r>
            <w:r w:rsidR="00CF132F" w:rsidRPr="00CF132F">
              <w:rPr>
                <w:b/>
                <w:lang w:val="en-US"/>
              </w:rPr>
              <w:t>PanelDoesNotExist</w:t>
            </w:r>
          </w:p>
          <w:p w:rsidR="00DB6113" w:rsidRPr="00C21CCF" w:rsidRDefault="00DB6113" w:rsidP="000A7BD1">
            <w:pPr>
              <w:pStyle w:val="ListParagraph"/>
              <w:numPr>
                <w:ilvl w:val="0"/>
                <w:numId w:val="41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processes the panels</w:t>
            </w:r>
          </w:p>
        </w:tc>
      </w:tr>
      <w:tr w:rsidR="00DB6113" w:rsidTr="00711C84">
        <w:tc>
          <w:tcPr>
            <w:cnfStyle w:val="001000000000"/>
            <w:tcW w:w="1384" w:type="dxa"/>
            <w:hideMark/>
          </w:tcPr>
          <w:p w:rsidR="00DB6113" w:rsidRPr="007963BD" w:rsidRDefault="00DB6113" w:rsidP="00EA0341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F1.UC</w:t>
            </w:r>
            <w:r>
              <w:rPr>
                <w:rFonts w:eastAsia="Calibri"/>
                <w:lang w:val="en-US"/>
              </w:rPr>
              <w:t>1.T</w:t>
            </w:r>
            <w:r w:rsidR="00EA0341">
              <w:rPr>
                <w:rFonts w:eastAsia="Calibri"/>
                <w:lang w:val="en-US"/>
              </w:rPr>
              <w:t>9</w:t>
            </w:r>
          </w:p>
        </w:tc>
        <w:tc>
          <w:tcPr>
            <w:tcW w:w="3402" w:type="dxa"/>
          </w:tcPr>
          <w:p w:rsidR="00DB6113" w:rsidRDefault="009E3DFF" w:rsidP="000A7BD1">
            <w:pPr>
              <w:pStyle w:val="ListParagraph"/>
              <w:numPr>
                <w:ilvl w:val="0"/>
                <w:numId w:val="43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DB6113">
              <w:rPr>
                <w:lang w:val="en-US"/>
              </w:rPr>
              <w:t>.</w:t>
            </w:r>
          </w:p>
          <w:p w:rsidR="00DB6113" w:rsidRDefault="00DB6113" w:rsidP="000A7BD1">
            <w:pPr>
              <w:pStyle w:val="ListParagraph"/>
              <w:numPr>
                <w:ilvl w:val="0"/>
                <w:numId w:val="43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scans a bin.</w:t>
            </w:r>
          </w:p>
          <w:p w:rsidR="00DB6113" w:rsidRDefault="00DB6113" w:rsidP="000A7BD1">
            <w:pPr>
              <w:pStyle w:val="ListParagraph"/>
              <w:numPr>
                <w:ilvl w:val="0"/>
                <w:numId w:val="43"/>
              </w:numPr>
              <w:cnfStyle w:val="000000000000"/>
              <w:rPr>
                <w:b/>
                <w:lang w:val="en-US"/>
              </w:rPr>
            </w:pPr>
            <w:r w:rsidRPr="00C21CCF">
              <w:rPr>
                <w:b/>
                <w:lang w:val="en-US"/>
              </w:rPr>
              <w:t xml:space="preserve">User scans </w:t>
            </w:r>
            <w:r>
              <w:rPr>
                <w:b/>
                <w:lang w:val="en-US"/>
              </w:rPr>
              <w:t>pcbs</w:t>
            </w:r>
            <w:r w:rsidRPr="00C21CCF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that not exist in db </w:t>
            </w:r>
          </w:p>
          <w:p w:rsidR="00DB6113" w:rsidRPr="00625507" w:rsidRDefault="00DB6113" w:rsidP="000A7BD1">
            <w:pPr>
              <w:pStyle w:val="ListParagraph"/>
              <w:numPr>
                <w:ilvl w:val="0"/>
                <w:numId w:val="43"/>
              </w:numPr>
              <w:cnfStyle w:val="000000000000"/>
              <w:rPr>
                <w:lang w:val="en-US"/>
              </w:rPr>
            </w:pPr>
            <w:r w:rsidRPr="00C21CCF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scans panels from correct magazine</w:t>
            </w:r>
          </w:p>
        </w:tc>
        <w:tc>
          <w:tcPr>
            <w:tcW w:w="4394" w:type="dxa"/>
          </w:tcPr>
          <w:p w:rsidR="00DB6113" w:rsidRDefault="009E3DFF" w:rsidP="000A7BD1">
            <w:pPr>
              <w:pStyle w:val="ListParagraph"/>
              <w:numPr>
                <w:ilvl w:val="0"/>
                <w:numId w:val="42"/>
              </w:numPr>
              <w:cnfStyle w:val="0000000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 w:rsidR="00DB6113">
              <w:rPr>
                <w:lang w:val="en-US"/>
              </w:rPr>
              <w:t>.</w:t>
            </w:r>
          </w:p>
          <w:p w:rsidR="00DB6113" w:rsidRDefault="009E3DFF" w:rsidP="000A7BD1">
            <w:pPr>
              <w:pStyle w:val="ListParagraph"/>
              <w:numPr>
                <w:ilvl w:val="0"/>
                <w:numId w:val="42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confirms bin loaded</w:t>
            </w:r>
            <w:r w:rsidR="00DB6113">
              <w:rPr>
                <w:lang w:val="en-US"/>
              </w:rPr>
              <w:t>.</w:t>
            </w:r>
            <w:r w:rsidR="00CF132F">
              <w:rPr>
                <w:lang w:val="en-US"/>
              </w:rPr>
              <w:t xml:space="preserve"> </w:t>
            </w:r>
          </w:p>
          <w:p w:rsidR="00DB6113" w:rsidRDefault="00DB6113" w:rsidP="000A7BD1">
            <w:pPr>
              <w:pStyle w:val="ListParagraph"/>
              <w:numPr>
                <w:ilvl w:val="0"/>
                <w:numId w:val="4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rejects these panels with appropriate message.</w:t>
            </w:r>
            <w:r w:rsidR="00CF132F">
              <w:rPr>
                <w:lang w:val="en-US"/>
              </w:rPr>
              <w:t xml:space="preserve"> </w:t>
            </w:r>
            <w:r w:rsidR="00CF132F" w:rsidRPr="00CF132F">
              <w:rPr>
                <w:b/>
                <w:lang w:val="en-US"/>
              </w:rPr>
              <w:t>PcbDoesNotExist</w:t>
            </w:r>
          </w:p>
          <w:p w:rsidR="00DB6113" w:rsidRPr="00C21CCF" w:rsidRDefault="00DB6113" w:rsidP="000A7BD1">
            <w:pPr>
              <w:pStyle w:val="ListParagraph"/>
              <w:numPr>
                <w:ilvl w:val="0"/>
                <w:numId w:val="4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processes the panels</w:t>
            </w:r>
          </w:p>
        </w:tc>
      </w:tr>
      <w:tr w:rsidR="00CF132F" w:rsidTr="00711C84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CF132F" w:rsidRPr="007963BD" w:rsidRDefault="00CF132F" w:rsidP="002900B7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F1.UC</w:t>
            </w:r>
            <w:r>
              <w:rPr>
                <w:rFonts w:eastAsia="Calibri"/>
                <w:lang w:val="en-US"/>
              </w:rPr>
              <w:t>1.T10</w:t>
            </w:r>
          </w:p>
        </w:tc>
        <w:tc>
          <w:tcPr>
            <w:tcW w:w="3402" w:type="dxa"/>
          </w:tcPr>
          <w:p w:rsidR="00CF132F" w:rsidRDefault="009E3DFF" w:rsidP="000A7BD1">
            <w:pPr>
              <w:pStyle w:val="ListParagraph"/>
              <w:numPr>
                <w:ilvl w:val="0"/>
                <w:numId w:val="44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CF132F">
              <w:rPr>
                <w:lang w:val="en-US"/>
              </w:rPr>
              <w:t>.</w:t>
            </w:r>
          </w:p>
          <w:p w:rsidR="00CF132F" w:rsidRDefault="00CF132F" w:rsidP="000A7BD1">
            <w:pPr>
              <w:pStyle w:val="ListParagraph"/>
              <w:numPr>
                <w:ilvl w:val="0"/>
                <w:numId w:val="44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User scans a bin.</w:t>
            </w:r>
          </w:p>
          <w:p w:rsidR="00CF132F" w:rsidRDefault="00CF132F" w:rsidP="000A7BD1">
            <w:pPr>
              <w:pStyle w:val="ListParagraph"/>
              <w:numPr>
                <w:ilvl w:val="0"/>
                <w:numId w:val="44"/>
              </w:numPr>
              <w:cnfStyle w:val="000000100000"/>
              <w:rPr>
                <w:b/>
                <w:lang w:val="en-US"/>
              </w:rPr>
            </w:pPr>
            <w:r w:rsidRPr="00C21CCF">
              <w:rPr>
                <w:b/>
                <w:lang w:val="en-US"/>
              </w:rPr>
              <w:t xml:space="preserve">User scans </w:t>
            </w:r>
            <w:r>
              <w:rPr>
                <w:b/>
                <w:lang w:val="en-US"/>
              </w:rPr>
              <w:t>panel that is already finished (by same operator, same process step)</w:t>
            </w:r>
          </w:p>
          <w:p w:rsidR="00CF132F" w:rsidRDefault="00CF132F" w:rsidP="000A7BD1">
            <w:pPr>
              <w:pStyle w:val="ListParagraph"/>
              <w:numPr>
                <w:ilvl w:val="0"/>
                <w:numId w:val="44"/>
              </w:numPr>
              <w:cnfStyle w:val="000000100000"/>
              <w:rPr>
                <w:lang w:val="en-US"/>
              </w:rPr>
            </w:pPr>
            <w:r w:rsidRPr="00C21CCF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scans panels from correct magazine</w:t>
            </w:r>
          </w:p>
          <w:p w:rsidR="00EA0341" w:rsidRPr="00625507" w:rsidRDefault="00EA0341" w:rsidP="00EA0341">
            <w:pPr>
              <w:pStyle w:val="ListParagraph"/>
              <w:ind w:left="360"/>
              <w:cnfStyle w:val="000000100000"/>
              <w:rPr>
                <w:lang w:val="en-US"/>
              </w:rPr>
            </w:pPr>
            <w:r w:rsidRPr="00EA0341">
              <w:rPr>
                <w:highlight w:val="yellow"/>
                <w:lang w:val="en-US"/>
              </w:rPr>
              <w:t>Consider the possibility to clean the bin contents after the bin is finished for better diagnostic of pcb messed ordering</w:t>
            </w:r>
          </w:p>
        </w:tc>
        <w:tc>
          <w:tcPr>
            <w:tcW w:w="4394" w:type="dxa"/>
          </w:tcPr>
          <w:p w:rsidR="009E3DFF" w:rsidRPr="005854B4" w:rsidRDefault="009E3DFF" w:rsidP="009E3DFF">
            <w:pPr>
              <w:pStyle w:val="ListParagraph"/>
              <w:numPr>
                <w:ilvl w:val="0"/>
                <w:numId w:val="47"/>
              </w:numPr>
              <w:cnfStyle w:val="0000001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 w:rsidRPr="005854B4">
              <w:rPr>
                <w:lang w:val="en-US"/>
              </w:rPr>
              <w:t>.</w:t>
            </w:r>
          </w:p>
          <w:p w:rsidR="00CF132F" w:rsidRDefault="009E3DFF" w:rsidP="009E3DFF">
            <w:pPr>
              <w:pStyle w:val="ListParagraph"/>
              <w:numPr>
                <w:ilvl w:val="0"/>
                <w:numId w:val="47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</w:t>
            </w:r>
            <w:r>
              <w:rPr>
                <w:lang w:val="en-US"/>
              </w:rPr>
              <w:t>confirms bin loaded</w:t>
            </w:r>
            <w:r w:rsidR="00CF132F">
              <w:rPr>
                <w:lang w:val="en-US"/>
              </w:rPr>
              <w:t xml:space="preserve">. </w:t>
            </w:r>
          </w:p>
          <w:p w:rsidR="00CF132F" w:rsidRDefault="00CF132F" w:rsidP="009E3DFF">
            <w:pPr>
              <w:pStyle w:val="ListParagraph"/>
              <w:numPr>
                <w:ilvl w:val="0"/>
                <w:numId w:val="47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System rejects these panels with appropriate message. </w:t>
            </w:r>
            <w:r w:rsidRPr="00CF132F">
              <w:rPr>
                <w:b/>
                <w:lang w:val="en-US"/>
              </w:rPr>
              <w:t>PanelAlreadyFinished</w:t>
            </w:r>
          </w:p>
          <w:p w:rsidR="00CF132F" w:rsidRPr="00C21CCF" w:rsidRDefault="00CF132F" w:rsidP="009E3DFF">
            <w:pPr>
              <w:pStyle w:val="ListParagraph"/>
              <w:numPr>
                <w:ilvl w:val="0"/>
                <w:numId w:val="47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processes the panels</w:t>
            </w:r>
          </w:p>
        </w:tc>
      </w:tr>
      <w:tr w:rsidR="00553D8F" w:rsidTr="00711C84">
        <w:tc>
          <w:tcPr>
            <w:cnfStyle w:val="001000000000"/>
            <w:tcW w:w="1384" w:type="dxa"/>
            <w:hideMark/>
          </w:tcPr>
          <w:p w:rsidR="00553D8F" w:rsidRPr="005854B4" w:rsidRDefault="00553D8F" w:rsidP="00553D8F">
            <w:pPr>
              <w:rPr>
                <w:rFonts w:eastAsia="Calibri"/>
                <w:lang w:val="en-US"/>
              </w:rPr>
            </w:pPr>
            <w:r w:rsidRPr="005854B4">
              <w:rPr>
                <w:rFonts w:eastAsia="Calibri"/>
                <w:lang w:val="en-US"/>
              </w:rPr>
              <w:t>F1.UC1.T11</w:t>
            </w:r>
          </w:p>
        </w:tc>
        <w:tc>
          <w:tcPr>
            <w:tcW w:w="3402" w:type="dxa"/>
          </w:tcPr>
          <w:p w:rsidR="00553D8F" w:rsidRPr="005854B4" w:rsidRDefault="009E3DFF" w:rsidP="000A7BD1">
            <w:pPr>
              <w:pStyle w:val="ListParagraph"/>
              <w:numPr>
                <w:ilvl w:val="0"/>
                <w:numId w:val="46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553D8F" w:rsidRPr="005854B4">
              <w:rPr>
                <w:lang w:val="en-US"/>
              </w:rPr>
              <w:t>.</w:t>
            </w:r>
          </w:p>
          <w:p w:rsidR="00553D8F" w:rsidRPr="005854B4" w:rsidRDefault="00553D8F" w:rsidP="000A7BD1">
            <w:pPr>
              <w:pStyle w:val="ListParagraph"/>
              <w:numPr>
                <w:ilvl w:val="0"/>
                <w:numId w:val="46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User scans a bin.</w:t>
            </w:r>
          </w:p>
          <w:p w:rsidR="00553D8F" w:rsidRPr="005854B4" w:rsidRDefault="00553D8F" w:rsidP="000A7BD1">
            <w:pPr>
              <w:pStyle w:val="ListParagraph"/>
              <w:numPr>
                <w:ilvl w:val="0"/>
                <w:numId w:val="46"/>
              </w:numPr>
              <w:cnfStyle w:val="000000000000"/>
              <w:rPr>
                <w:b/>
                <w:lang w:val="en-US"/>
              </w:rPr>
            </w:pPr>
            <w:r w:rsidRPr="005854B4">
              <w:rPr>
                <w:b/>
                <w:lang w:val="en-US"/>
              </w:rPr>
              <w:lastRenderedPageBreak/>
              <w:t>User scans panel that is already finished (by other operator)</w:t>
            </w:r>
          </w:p>
          <w:p w:rsidR="00553D8F" w:rsidRPr="005854B4" w:rsidRDefault="00553D8F" w:rsidP="000A7BD1">
            <w:pPr>
              <w:pStyle w:val="ListParagraph"/>
              <w:numPr>
                <w:ilvl w:val="0"/>
                <w:numId w:val="46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User scans panels from correct magazine</w:t>
            </w:r>
          </w:p>
        </w:tc>
        <w:tc>
          <w:tcPr>
            <w:tcW w:w="4394" w:type="dxa"/>
          </w:tcPr>
          <w:p w:rsidR="00553D8F" w:rsidRPr="005854B4" w:rsidRDefault="009E3DFF" w:rsidP="009E3DFF">
            <w:pPr>
              <w:pStyle w:val="ListParagraph"/>
              <w:numPr>
                <w:ilvl w:val="0"/>
                <w:numId w:val="65"/>
              </w:numPr>
              <w:cnfStyle w:val="000000000000"/>
              <w:rPr>
                <w:lang w:val="en-US"/>
              </w:rPr>
            </w:pPr>
            <w:r w:rsidRPr="00CF0F40">
              <w:rPr>
                <w:lang w:val="en-US"/>
              </w:rPr>
              <w:lastRenderedPageBreak/>
              <w:t>System asks for a magazine that is first on FIFO</w:t>
            </w:r>
            <w:r w:rsidR="00553D8F" w:rsidRPr="005854B4">
              <w:rPr>
                <w:lang w:val="en-US"/>
              </w:rPr>
              <w:t>.</w:t>
            </w:r>
          </w:p>
          <w:p w:rsidR="00553D8F" w:rsidRPr="005854B4" w:rsidRDefault="009E3DFF" w:rsidP="009E3DFF">
            <w:pPr>
              <w:pStyle w:val="ListParagraph"/>
              <w:numPr>
                <w:ilvl w:val="0"/>
                <w:numId w:val="65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lastRenderedPageBreak/>
              <w:t xml:space="preserve">System </w:t>
            </w:r>
            <w:r>
              <w:rPr>
                <w:lang w:val="en-US"/>
              </w:rPr>
              <w:t>confirms bin loaded</w:t>
            </w:r>
            <w:r w:rsidR="00553D8F" w:rsidRPr="005854B4">
              <w:rPr>
                <w:lang w:val="en-US"/>
              </w:rPr>
              <w:t xml:space="preserve">. </w:t>
            </w:r>
          </w:p>
          <w:p w:rsidR="00553D8F" w:rsidRPr="005854B4" w:rsidRDefault="00553D8F" w:rsidP="009E3DFF">
            <w:pPr>
              <w:pStyle w:val="ListParagraph"/>
              <w:numPr>
                <w:ilvl w:val="0"/>
                <w:numId w:val="65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rejects these panels with appropriate message. </w:t>
            </w:r>
            <w:r w:rsidR="00715E34" w:rsidRPr="005854B4">
              <w:rPr>
                <w:b/>
                <w:lang w:val="en-US"/>
              </w:rPr>
              <w:t>PanelAlreadyFinishedByАnotherOperator</w:t>
            </w:r>
          </w:p>
          <w:p w:rsidR="00553D8F" w:rsidRPr="005854B4" w:rsidRDefault="00553D8F" w:rsidP="009E3DFF">
            <w:pPr>
              <w:pStyle w:val="ListParagraph"/>
              <w:numPr>
                <w:ilvl w:val="0"/>
                <w:numId w:val="65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System processes the panels</w:t>
            </w:r>
          </w:p>
        </w:tc>
      </w:tr>
      <w:tr w:rsidR="00553D8F" w:rsidTr="00711C84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553D8F" w:rsidRPr="005854B4" w:rsidRDefault="00553D8F" w:rsidP="002900B7">
            <w:pPr>
              <w:rPr>
                <w:rFonts w:eastAsia="Calibri"/>
                <w:lang w:val="en-US"/>
              </w:rPr>
            </w:pPr>
            <w:r w:rsidRPr="005854B4">
              <w:rPr>
                <w:rFonts w:eastAsia="Calibri"/>
                <w:lang w:val="en-US"/>
              </w:rPr>
              <w:lastRenderedPageBreak/>
              <w:t>F1.UC1.T12</w:t>
            </w:r>
          </w:p>
        </w:tc>
        <w:tc>
          <w:tcPr>
            <w:tcW w:w="3402" w:type="dxa"/>
          </w:tcPr>
          <w:p w:rsidR="00553D8F" w:rsidRPr="005854B4" w:rsidRDefault="00867B01" w:rsidP="000A7BD1">
            <w:pPr>
              <w:pStyle w:val="ListParagraph"/>
              <w:numPr>
                <w:ilvl w:val="0"/>
                <w:numId w:val="48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  <w:r w:rsidR="00553D8F" w:rsidRPr="005854B4">
              <w:rPr>
                <w:lang w:val="en-US"/>
              </w:rPr>
              <w:t>.</w:t>
            </w:r>
          </w:p>
          <w:p w:rsidR="00553D8F" w:rsidRPr="005854B4" w:rsidRDefault="00553D8F" w:rsidP="000A7BD1">
            <w:pPr>
              <w:pStyle w:val="ListParagraph"/>
              <w:numPr>
                <w:ilvl w:val="0"/>
                <w:numId w:val="48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>User scans a bin.</w:t>
            </w:r>
          </w:p>
          <w:p w:rsidR="00553D8F" w:rsidRPr="005854B4" w:rsidRDefault="00553D8F" w:rsidP="000A7BD1">
            <w:pPr>
              <w:pStyle w:val="ListParagraph"/>
              <w:numPr>
                <w:ilvl w:val="0"/>
                <w:numId w:val="48"/>
              </w:numPr>
              <w:cnfStyle w:val="000000100000"/>
              <w:rPr>
                <w:b/>
                <w:lang w:val="en-US"/>
              </w:rPr>
            </w:pPr>
            <w:r w:rsidRPr="005854B4">
              <w:rPr>
                <w:b/>
                <w:lang w:val="en-US"/>
              </w:rPr>
              <w:t>User scans panel that is already finished (on the same operation, but another process step/product)</w:t>
            </w:r>
          </w:p>
          <w:p w:rsidR="00553D8F" w:rsidRPr="005854B4" w:rsidRDefault="00553D8F" w:rsidP="000A7BD1">
            <w:pPr>
              <w:pStyle w:val="ListParagraph"/>
              <w:numPr>
                <w:ilvl w:val="0"/>
                <w:numId w:val="48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>User scans panels from correct magazine</w:t>
            </w:r>
          </w:p>
        </w:tc>
        <w:tc>
          <w:tcPr>
            <w:tcW w:w="4394" w:type="dxa"/>
          </w:tcPr>
          <w:p w:rsidR="00553D8F" w:rsidRPr="005854B4" w:rsidRDefault="00867B01" w:rsidP="000A7BD1">
            <w:pPr>
              <w:pStyle w:val="ListParagraph"/>
              <w:numPr>
                <w:ilvl w:val="0"/>
                <w:numId w:val="49"/>
              </w:numPr>
              <w:cnfStyle w:val="0000001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FIFO.</w:t>
            </w:r>
          </w:p>
          <w:p w:rsidR="00553D8F" w:rsidRPr="005854B4" w:rsidRDefault="00553D8F" w:rsidP="000A7BD1">
            <w:pPr>
              <w:pStyle w:val="ListParagraph"/>
              <w:numPr>
                <w:ilvl w:val="0"/>
                <w:numId w:val="49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</w:t>
            </w:r>
            <w:r w:rsidR="00867B01">
              <w:rPr>
                <w:lang w:val="en-US"/>
              </w:rPr>
              <w:t>confirms bin loaded</w:t>
            </w:r>
            <w:r w:rsidRPr="005854B4">
              <w:rPr>
                <w:lang w:val="en-US"/>
              </w:rPr>
              <w:t xml:space="preserve">. </w:t>
            </w:r>
          </w:p>
          <w:p w:rsidR="00553D8F" w:rsidRPr="005854B4" w:rsidRDefault="00553D8F" w:rsidP="000A7BD1">
            <w:pPr>
              <w:pStyle w:val="ListParagraph"/>
              <w:numPr>
                <w:ilvl w:val="0"/>
                <w:numId w:val="49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rejects these panels with appropriate message. </w:t>
            </w:r>
            <w:r w:rsidR="00715E34" w:rsidRPr="005854B4">
              <w:rPr>
                <w:b/>
                <w:lang w:val="en-US"/>
              </w:rPr>
              <w:t>PanelAlreadyFinishedAsAnotherProduct</w:t>
            </w:r>
          </w:p>
          <w:p w:rsidR="00553D8F" w:rsidRPr="005854B4" w:rsidRDefault="00553D8F" w:rsidP="000A7BD1">
            <w:pPr>
              <w:pStyle w:val="ListParagraph"/>
              <w:numPr>
                <w:ilvl w:val="0"/>
                <w:numId w:val="49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>System processes the panels</w:t>
            </w:r>
          </w:p>
        </w:tc>
      </w:tr>
      <w:tr w:rsidR="00715E34" w:rsidTr="00711C84">
        <w:tc>
          <w:tcPr>
            <w:cnfStyle w:val="001000000000"/>
            <w:tcW w:w="1384" w:type="dxa"/>
            <w:hideMark/>
          </w:tcPr>
          <w:p w:rsidR="00715E34" w:rsidRPr="007963BD" w:rsidRDefault="00715E34" w:rsidP="00715E34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F1.UC1.T</w:t>
            </w:r>
            <w:r>
              <w:rPr>
                <w:rFonts w:eastAsia="Calibri"/>
                <w:lang w:val="en-US"/>
              </w:rPr>
              <w:t>13</w:t>
            </w:r>
          </w:p>
        </w:tc>
        <w:tc>
          <w:tcPr>
            <w:tcW w:w="3402" w:type="dxa"/>
          </w:tcPr>
          <w:p w:rsidR="00715E34" w:rsidRPr="00867B01" w:rsidRDefault="00867B01" w:rsidP="00867B01">
            <w:pPr>
              <w:pStyle w:val="ListParagraph"/>
              <w:numPr>
                <w:ilvl w:val="0"/>
                <w:numId w:val="5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</w:p>
          <w:p w:rsidR="00715E34" w:rsidRPr="00C21CCF" w:rsidRDefault="00715E34" w:rsidP="00867B01">
            <w:pPr>
              <w:pStyle w:val="ListParagraph"/>
              <w:numPr>
                <w:ilvl w:val="0"/>
                <w:numId w:val="52"/>
              </w:numPr>
              <w:cnfStyle w:val="000000000000"/>
              <w:rPr>
                <w:b/>
                <w:lang w:val="en-US"/>
              </w:rPr>
            </w:pPr>
            <w:r w:rsidRPr="00C21CCF">
              <w:rPr>
                <w:b/>
                <w:lang w:val="en-US"/>
              </w:rPr>
              <w:t xml:space="preserve">User scans a bin (not </w:t>
            </w:r>
            <w:r>
              <w:rPr>
                <w:b/>
                <w:lang w:val="en-US"/>
              </w:rPr>
              <w:t>existing</w:t>
            </w:r>
            <w:r w:rsidRPr="00C21CCF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>, but valid barcode</w:t>
            </w:r>
            <w:r w:rsidRPr="00C21CCF">
              <w:rPr>
                <w:b/>
                <w:lang w:val="en-US"/>
              </w:rPr>
              <w:t>.</w:t>
            </w:r>
          </w:p>
          <w:p w:rsidR="00715E34" w:rsidRPr="005D355F" w:rsidRDefault="00715E34" w:rsidP="00867B01">
            <w:pPr>
              <w:pStyle w:val="ListParagraph"/>
              <w:numPr>
                <w:ilvl w:val="0"/>
                <w:numId w:val="5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User scans next bin for the same product</w:t>
            </w:r>
          </w:p>
        </w:tc>
        <w:tc>
          <w:tcPr>
            <w:tcW w:w="4394" w:type="dxa"/>
          </w:tcPr>
          <w:p w:rsidR="00715E34" w:rsidRDefault="00867B01" w:rsidP="000A7BD1">
            <w:pPr>
              <w:pStyle w:val="ListParagraph"/>
              <w:numPr>
                <w:ilvl w:val="0"/>
                <w:numId w:val="51"/>
              </w:numPr>
              <w:cnfStyle w:val="0000000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>
              <w:t xml:space="preserve"> </w:t>
            </w:r>
          </w:p>
          <w:p w:rsidR="00715E34" w:rsidRDefault="00715E34" w:rsidP="000A7BD1">
            <w:pPr>
              <w:pStyle w:val="ListParagraph"/>
              <w:numPr>
                <w:ilvl w:val="0"/>
                <w:numId w:val="5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System notifies the user that this bin is not registered. </w:t>
            </w:r>
            <w:r w:rsidRPr="00715E34">
              <w:rPr>
                <w:b/>
                <w:lang w:val="en-US"/>
              </w:rPr>
              <w:t>BinDoesNotExist</w:t>
            </w:r>
          </w:p>
          <w:p w:rsidR="00715E34" w:rsidRDefault="00715E34" w:rsidP="00867B01">
            <w:pPr>
              <w:pStyle w:val="ListParagraph"/>
              <w:numPr>
                <w:ilvl w:val="0"/>
                <w:numId w:val="51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System </w:t>
            </w:r>
            <w:r w:rsidR="00867B01">
              <w:rPr>
                <w:lang w:val="en-US"/>
              </w:rPr>
              <w:t>confirms bin</w:t>
            </w:r>
          </w:p>
        </w:tc>
      </w:tr>
      <w:tr w:rsidR="00715E34" w:rsidTr="00711C84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715E34" w:rsidRPr="007963BD" w:rsidRDefault="00715E34" w:rsidP="00715E34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F1.UC1.T</w:t>
            </w:r>
            <w:r>
              <w:rPr>
                <w:rFonts w:eastAsia="Calibri"/>
                <w:lang w:val="en-US"/>
              </w:rPr>
              <w:t>14</w:t>
            </w:r>
          </w:p>
        </w:tc>
        <w:tc>
          <w:tcPr>
            <w:tcW w:w="3402" w:type="dxa"/>
          </w:tcPr>
          <w:p w:rsidR="00715E34" w:rsidRDefault="00867B01" w:rsidP="000A7BD1">
            <w:pPr>
              <w:pStyle w:val="ListParagraph"/>
              <w:numPr>
                <w:ilvl w:val="0"/>
                <w:numId w:val="52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</w:p>
          <w:p w:rsidR="00715E34" w:rsidRPr="00C21CCF" w:rsidRDefault="00715E34" w:rsidP="000A7BD1">
            <w:pPr>
              <w:pStyle w:val="ListParagraph"/>
              <w:numPr>
                <w:ilvl w:val="0"/>
                <w:numId w:val="52"/>
              </w:numPr>
              <w:cnfStyle w:val="000000100000"/>
              <w:rPr>
                <w:b/>
                <w:lang w:val="en-US"/>
              </w:rPr>
            </w:pPr>
            <w:r w:rsidRPr="00C21CCF">
              <w:rPr>
                <w:b/>
                <w:lang w:val="en-US"/>
              </w:rPr>
              <w:t>User scans a bin (</w:t>
            </w:r>
            <w:r>
              <w:rPr>
                <w:b/>
                <w:lang w:val="en-US"/>
              </w:rPr>
              <w:t>invalid barcode)</w:t>
            </w:r>
            <w:r w:rsidRPr="00C21CCF">
              <w:rPr>
                <w:b/>
                <w:lang w:val="en-US"/>
              </w:rPr>
              <w:t>.</w:t>
            </w:r>
          </w:p>
          <w:p w:rsidR="00715E34" w:rsidRPr="005D355F" w:rsidRDefault="00715E34" w:rsidP="000A7BD1">
            <w:pPr>
              <w:pStyle w:val="ListParagraph"/>
              <w:numPr>
                <w:ilvl w:val="0"/>
                <w:numId w:val="52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User scans next bin for the same product</w:t>
            </w:r>
          </w:p>
        </w:tc>
        <w:tc>
          <w:tcPr>
            <w:tcW w:w="4394" w:type="dxa"/>
          </w:tcPr>
          <w:p w:rsidR="00715E34" w:rsidRPr="00867B01" w:rsidRDefault="00867B01" w:rsidP="00867B01">
            <w:pPr>
              <w:pStyle w:val="ListParagraph"/>
              <w:numPr>
                <w:ilvl w:val="0"/>
                <w:numId w:val="55"/>
              </w:numPr>
              <w:cnfStyle w:val="0000001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>
              <w:t xml:space="preserve"> </w:t>
            </w:r>
          </w:p>
          <w:p w:rsidR="00715E34" w:rsidRDefault="00715E34" w:rsidP="00867B01">
            <w:pPr>
              <w:pStyle w:val="ListParagraph"/>
              <w:numPr>
                <w:ilvl w:val="0"/>
                <w:numId w:val="55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System notifies the user that this barcode is invalid. </w:t>
            </w:r>
            <w:r w:rsidRPr="00715E34">
              <w:rPr>
                <w:b/>
                <w:lang w:val="en-US"/>
              </w:rPr>
              <w:t>InvalidBinBarcode</w:t>
            </w:r>
          </w:p>
          <w:p w:rsidR="00715E34" w:rsidRDefault="00867B01" w:rsidP="00867B01">
            <w:pPr>
              <w:pStyle w:val="ListParagraph"/>
              <w:numPr>
                <w:ilvl w:val="0"/>
                <w:numId w:val="55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confirms bin loaded</w:t>
            </w:r>
          </w:p>
        </w:tc>
      </w:tr>
      <w:tr w:rsidR="00715E34" w:rsidTr="00711C84">
        <w:tc>
          <w:tcPr>
            <w:cnfStyle w:val="001000000000"/>
            <w:tcW w:w="1384" w:type="dxa"/>
            <w:hideMark/>
          </w:tcPr>
          <w:p w:rsidR="00715E34" w:rsidRPr="005854B4" w:rsidRDefault="00715E34" w:rsidP="00715E34">
            <w:pPr>
              <w:rPr>
                <w:rFonts w:eastAsia="Calibri"/>
                <w:lang w:val="en-US"/>
              </w:rPr>
            </w:pPr>
            <w:r w:rsidRPr="005854B4">
              <w:rPr>
                <w:rFonts w:eastAsia="Calibri"/>
                <w:lang w:val="en-US"/>
              </w:rPr>
              <w:t>F1.UC1.T15</w:t>
            </w:r>
          </w:p>
        </w:tc>
        <w:tc>
          <w:tcPr>
            <w:tcW w:w="3402" w:type="dxa"/>
          </w:tcPr>
          <w:p w:rsidR="00867B01" w:rsidRDefault="00867B01" w:rsidP="000A7BD1">
            <w:pPr>
              <w:pStyle w:val="ListParagraph"/>
              <w:numPr>
                <w:ilvl w:val="0"/>
                <w:numId w:val="54"/>
              </w:numPr>
              <w:cnfStyle w:val="000000000000"/>
              <w:rPr>
                <w:b/>
                <w:lang w:val="en-US"/>
              </w:rPr>
            </w:pPr>
            <w:r>
              <w:rPr>
                <w:lang w:val="en-US"/>
              </w:rPr>
              <w:t>Operator presses FIFO</w:t>
            </w:r>
            <w:r w:rsidRPr="005854B4">
              <w:rPr>
                <w:b/>
                <w:lang w:val="en-US"/>
              </w:rPr>
              <w:t xml:space="preserve"> </w:t>
            </w:r>
          </w:p>
          <w:p w:rsidR="00715E34" w:rsidRPr="005854B4" w:rsidRDefault="00715E34" w:rsidP="000A7BD1">
            <w:pPr>
              <w:pStyle w:val="ListParagraph"/>
              <w:numPr>
                <w:ilvl w:val="0"/>
                <w:numId w:val="54"/>
              </w:numPr>
              <w:cnfStyle w:val="000000000000"/>
              <w:rPr>
                <w:b/>
                <w:lang w:val="en-US"/>
              </w:rPr>
            </w:pPr>
            <w:r w:rsidRPr="005854B4">
              <w:rPr>
                <w:b/>
                <w:lang w:val="en-US"/>
              </w:rPr>
              <w:t>User scans a bin (ready flag set).</w:t>
            </w:r>
          </w:p>
          <w:p w:rsidR="00715E34" w:rsidRPr="005854B4" w:rsidRDefault="00715E34" w:rsidP="000A7BD1">
            <w:pPr>
              <w:pStyle w:val="ListParagraph"/>
              <w:numPr>
                <w:ilvl w:val="0"/>
                <w:numId w:val="54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User scans next bin for the same product</w:t>
            </w:r>
          </w:p>
        </w:tc>
        <w:tc>
          <w:tcPr>
            <w:tcW w:w="4394" w:type="dxa"/>
          </w:tcPr>
          <w:p w:rsidR="00867B01" w:rsidRDefault="00867B01" w:rsidP="00867B01">
            <w:pPr>
              <w:pStyle w:val="ListParagraph"/>
              <w:numPr>
                <w:ilvl w:val="0"/>
                <w:numId w:val="64"/>
              </w:numPr>
              <w:cnfStyle w:val="0000000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 w:rsidR="009E3DFF">
              <w:t xml:space="preserve"> </w:t>
            </w:r>
          </w:p>
          <w:p w:rsidR="00715E34" w:rsidRPr="005854B4" w:rsidRDefault="00715E34" w:rsidP="00867B01">
            <w:pPr>
              <w:pStyle w:val="ListParagraph"/>
              <w:numPr>
                <w:ilvl w:val="0"/>
                <w:numId w:val="64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notifies the user that this bin is not free for use. </w:t>
            </w:r>
            <w:r w:rsidR="00D11739" w:rsidRPr="005854B4">
              <w:rPr>
                <w:b/>
                <w:lang w:val="en-US"/>
              </w:rPr>
              <w:t>BinNotFree</w:t>
            </w:r>
          </w:p>
          <w:p w:rsidR="00715E34" w:rsidRPr="005854B4" w:rsidRDefault="00715E34" w:rsidP="00867B01">
            <w:pPr>
              <w:pStyle w:val="ListParagraph"/>
              <w:numPr>
                <w:ilvl w:val="0"/>
                <w:numId w:val="64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System calculates the FIFO</w:t>
            </w:r>
          </w:p>
        </w:tc>
      </w:tr>
      <w:tr w:rsidR="00D11739" w:rsidTr="00711C84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D11739" w:rsidRPr="005854B4" w:rsidRDefault="00D11739" w:rsidP="00D11739">
            <w:pPr>
              <w:rPr>
                <w:rFonts w:eastAsia="Calibri"/>
                <w:lang w:val="en-US"/>
              </w:rPr>
            </w:pPr>
            <w:r w:rsidRPr="005854B4">
              <w:rPr>
                <w:rFonts w:eastAsia="Calibri"/>
                <w:lang w:val="en-US"/>
              </w:rPr>
              <w:t>F1.UC1.T16</w:t>
            </w:r>
          </w:p>
        </w:tc>
        <w:tc>
          <w:tcPr>
            <w:tcW w:w="3402" w:type="dxa"/>
          </w:tcPr>
          <w:p w:rsidR="00867B01" w:rsidRPr="00867B01" w:rsidRDefault="00867B01" w:rsidP="000A7BD1">
            <w:pPr>
              <w:pStyle w:val="ListParagraph"/>
              <w:numPr>
                <w:ilvl w:val="0"/>
                <w:numId w:val="56"/>
              </w:numPr>
              <w:cnfStyle w:val="000000100000"/>
              <w:rPr>
                <w:b/>
                <w:lang w:val="en-US"/>
              </w:rPr>
            </w:pPr>
            <w:r>
              <w:rPr>
                <w:lang w:val="en-US"/>
              </w:rPr>
              <w:t xml:space="preserve">Operator presses FIFO </w:t>
            </w:r>
          </w:p>
          <w:p w:rsidR="00D11739" w:rsidRPr="005854B4" w:rsidRDefault="00D11739" w:rsidP="000A7BD1">
            <w:pPr>
              <w:pStyle w:val="ListParagraph"/>
              <w:numPr>
                <w:ilvl w:val="0"/>
                <w:numId w:val="56"/>
              </w:numPr>
              <w:cnfStyle w:val="000000100000"/>
              <w:rPr>
                <w:b/>
                <w:lang w:val="en-US"/>
              </w:rPr>
            </w:pPr>
            <w:r w:rsidRPr="005854B4">
              <w:rPr>
                <w:b/>
                <w:lang w:val="en-US"/>
              </w:rPr>
              <w:t>User scans a bin (</w:t>
            </w:r>
            <w:r w:rsidRPr="005854B4">
              <w:rPr>
                <w:b/>
              </w:rPr>
              <w:t>in use by another workplace</w:t>
            </w:r>
            <w:r w:rsidRPr="005854B4">
              <w:rPr>
                <w:b/>
                <w:lang w:val="en-US"/>
              </w:rPr>
              <w:t>).</w:t>
            </w:r>
          </w:p>
          <w:p w:rsidR="00D11739" w:rsidRPr="005854B4" w:rsidRDefault="00D11739" w:rsidP="000A7BD1">
            <w:pPr>
              <w:pStyle w:val="ListParagraph"/>
              <w:numPr>
                <w:ilvl w:val="0"/>
                <w:numId w:val="56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>User scans next bin for the same product</w:t>
            </w:r>
          </w:p>
        </w:tc>
        <w:tc>
          <w:tcPr>
            <w:tcW w:w="4394" w:type="dxa"/>
          </w:tcPr>
          <w:p w:rsidR="00867B01" w:rsidRDefault="00867B01" w:rsidP="000A7BD1">
            <w:pPr>
              <w:pStyle w:val="ListParagraph"/>
              <w:numPr>
                <w:ilvl w:val="0"/>
                <w:numId w:val="57"/>
              </w:numPr>
              <w:cnfStyle w:val="0000001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>
              <w:t xml:space="preserve"> </w:t>
            </w:r>
          </w:p>
          <w:p w:rsidR="00D11739" w:rsidRPr="005854B4" w:rsidRDefault="00D11739" w:rsidP="000A7BD1">
            <w:pPr>
              <w:pStyle w:val="ListParagraph"/>
              <w:numPr>
                <w:ilvl w:val="0"/>
                <w:numId w:val="57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notifies the user that this bin is not free for use. </w:t>
            </w:r>
            <w:r w:rsidRPr="005854B4">
              <w:rPr>
                <w:b/>
                <w:lang w:val="en-US"/>
              </w:rPr>
              <w:t>BinregisteredAtAnotherWorkplace</w:t>
            </w:r>
          </w:p>
          <w:p w:rsidR="00D11739" w:rsidRPr="005854B4" w:rsidRDefault="00D11739" w:rsidP="000A7BD1">
            <w:pPr>
              <w:pStyle w:val="ListParagraph"/>
              <w:numPr>
                <w:ilvl w:val="0"/>
                <w:numId w:val="57"/>
              </w:numPr>
              <w:cnfStyle w:val="000000100000"/>
              <w:rPr>
                <w:lang w:val="en-US"/>
              </w:rPr>
            </w:pPr>
            <w:r w:rsidRPr="005854B4">
              <w:rPr>
                <w:lang w:val="en-US"/>
              </w:rPr>
              <w:t>System calculates the FIFO</w:t>
            </w:r>
          </w:p>
        </w:tc>
      </w:tr>
      <w:tr w:rsidR="00D11739" w:rsidTr="00711C84">
        <w:tc>
          <w:tcPr>
            <w:cnfStyle w:val="001000000000"/>
            <w:tcW w:w="1384" w:type="dxa"/>
            <w:hideMark/>
          </w:tcPr>
          <w:p w:rsidR="00D11739" w:rsidRPr="005854B4" w:rsidRDefault="00D11739" w:rsidP="00D11739">
            <w:pPr>
              <w:rPr>
                <w:rFonts w:eastAsia="Calibri"/>
                <w:lang w:val="en-US"/>
              </w:rPr>
            </w:pPr>
            <w:r w:rsidRPr="005854B4">
              <w:rPr>
                <w:rFonts w:eastAsia="Calibri"/>
                <w:lang w:val="en-US"/>
              </w:rPr>
              <w:t>F1.UC1.T17</w:t>
            </w:r>
          </w:p>
        </w:tc>
        <w:tc>
          <w:tcPr>
            <w:tcW w:w="3402" w:type="dxa"/>
          </w:tcPr>
          <w:p w:rsidR="00D11739" w:rsidRPr="00867B01" w:rsidRDefault="007C4171" w:rsidP="00867B01">
            <w:pPr>
              <w:pStyle w:val="ListParagraph"/>
              <w:numPr>
                <w:ilvl w:val="0"/>
                <w:numId w:val="58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Operator presses FIFO but </w:t>
            </w:r>
            <w:r w:rsidR="00D11739" w:rsidRPr="007C4171">
              <w:rPr>
                <w:b/>
              </w:rPr>
              <w:t>the FIFO is empty</w:t>
            </w:r>
            <w:r w:rsidR="00D11739" w:rsidRPr="007C4171">
              <w:rPr>
                <w:b/>
                <w:lang w:val="en-US"/>
              </w:rPr>
              <w:t>.</w:t>
            </w:r>
          </w:p>
        </w:tc>
        <w:tc>
          <w:tcPr>
            <w:tcW w:w="4394" w:type="dxa"/>
          </w:tcPr>
          <w:p w:rsidR="00D11739" w:rsidRPr="00867B01" w:rsidRDefault="00867B01" w:rsidP="00867B01">
            <w:pPr>
              <w:pStyle w:val="ListParagraph"/>
              <w:numPr>
                <w:ilvl w:val="0"/>
                <w:numId w:val="62"/>
              </w:num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System notifies empty fifo</w:t>
            </w:r>
          </w:p>
        </w:tc>
      </w:tr>
      <w:tr w:rsidR="00632438" w:rsidTr="00711C84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632438" w:rsidRPr="007963BD" w:rsidRDefault="00632438" w:rsidP="00116AEE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F1.UC1.T1</w:t>
            </w:r>
            <w:r w:rsidR="00CF0F40">
              <w:rPr>
                <w:rFonts w:eastAsia="Calibri"/>
                <w:lang w:val="en-US"/>
              </w:rPr>
              <w:t>8</w:t>
            </w:r>
          </w:p>
        </w:tc>
        <w:tc>
          <w:tcPr>
            <w:tcW w:w="3402" w:type="dxa"/>
          </w:tcPr>
          <w:p w:rsidR="00632438" w:rsidRDefault="00CF0F40" w:rsidP="00632438">
            <w:pPr>
              <w:pStyle w:val="ListParagraph"/>
              <w:numPr>
                <w:ilvl w:val="0"/>
                <w:numId w:val="61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Operator presses FIFO</w:t>
            </w:r>
          </w:p>
          <w:p w:rsidR="00632438" w:rsidRDefault="00632438" w:rsidP="00632438">
            <w:pPr>
              <w:pStyle w:val="ListParagraph"/>
              <w:numPr>
                <w:ilvl w:val="0"/>
                <w:numId w:val="61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User scans a bin.</w:t>
            </w:r>
          </w:p>
          <w:p w:rsidR="00632438" w:rsidRDefault="00632438" w:rsidP="00632438">
            <w:pPr>
              <w:pStyle w:val="ListParagraph"/>
              <w:numPr>
                <w:ilvl w:val="0"/>
                <w:numId w:val="61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User scans a few panels from that magazine. The bin is not filled. </w:t>
            </w:r>
          </w:p>
          <w:p w:rsidR="00632438" w:rsidRDefault="00CF0F40" w:rsidP="00632438">
            <w:pPr>
              <w:pStyle w:val="ListParagraph"/>
              <w:numPr>
                <w:ilvl w:val="0"/>
                <w:numId w:val="61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User presses finishBin.</w:t>
            </w:r>
          </w:p>
          <w:p w:rsidR="00632438" w:rsidRPr="001105E3" w:rsidRDefault="00632438" w:rsidP="00632438">
            <w:pPr>
              <w:pStyle w:val="ListParagraph"/>
              <w:numPr>
                <w:ilvl w:val="0"/>
                <w:numId w:val="61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User scans next bin</w:t>
            </w:r>
          </w:p>
        </w:tc>
        <w:tc>
          <w:tcPr>
            <w:tcW w:w="4394" w:type="dxa"/>
          </w:tcPr>
          <w:p w:rsidR="00632438" w:rsidRDefault="00CF0F40" w:rsidP="00867B01">
            <w:pPr>
              <w:pStyle w:val="ListParagraph"/>
              <w:numPr>
                <w:ilvl w:val="0"/>
                <w:numId w:val="63"/>
              </w:numPr>
              <w:cnfStyle w:val="000000100000"/>
              <w:rPr>
                <w:lang w:val="en-US"/>
              </w:rPr>
            </w:pPr>
            <w:r w:rsidRPr="00CF0F40">
              <w:rPr>
                <w:lang w:val="en-US"/>
              </w:rPr>
              <w:t>System asks for a magazine that is first on FIFO</w:t>
            </w:r>
            <w:r>
              <w:t xml:space="preserve"> </w:t>
            </w:r>
          </w:p>
          <w:p w:rsidR="00CF0F40" w:rsidRPr="00CF0F40" w:rsidRDefault="00CF0F40" w:rsidP="00867B01">
            <w:pPr>
              <w:pStyle w:val="ListParagraph"/>
              <w:numPr>
                <w:ilvl w:val="0"/>
                <w:numId w:val="63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confirms bin loaded.</w:t>
            </w:r>
          </w:p>
          <w:p w:rsidR="00632438" w:rsidRDefault="00632438" w:rsidP="00867B01">
            <w:pPr>
              <w:pStyle w:val="ListParagraph"/>
              <w:numPr>
                <w:ilvl w:val="0"/>
                <w:numId w:val="63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processes the pcbs, increments counters and fills bins contents.</w:t>
            </w:r>
          </w:p>
          <w:p w:rsidR="00632438" w:rsidRDefault="00632438" w:rsidP="00867B01">
            <w:pPr>
              <w:pStyle w:val="ListParagraph"/>
              <w:numPr>
                <w:ilvl w:val="0"/>
                <w:numId w:val="63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asks for new bin</w:t>
            </w:r>
          </w:p>
          <w:p w:rsidR="00632438" w:rsidRPr="001105E3" w:rsidRDefault="00632438" w:rsidP="00867B01">
            <w:pPr>
              <w:pStyle w:val="ListParagraph"/>
              <w:numPr>
                <w:ilvl w:val="0"/>
                <w:numId w:val="63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System asks for the already used magazine on the workplace</w:t>
            </w:r>
          </w:p>
        </w:tc>
      </w:tr>
      <w:tr w:rsidR="00632438" w:rsidTr="00711C84">
        <w:tc>
          <w:tcPr>
            <w:cnfStyle w:val="001000000000"/>
            <w:tcW w:w="1384" w:type="dxa"/>
            <w:hideMark/>
          </w:tcPr>
          <w:p w:rsidR="00632438" w:rsidRPr="005854B4" w:rsidRDefault="00632438" w:rsidP="002E0B96">
            <w:pPr>
              <w:rPr>
                <w:rFonts w:eastAsia="Calibri"/>
                <w:lang w:val="en-US"/>
              </w:rPr>
            </w:pPr>
            <w:r w:rsidRPr="005854B4">
              <w:rPr>
                <w:rFonts w:eastAsia="Calibri"/>
                <w:lang w:val="en-US"/>
              </w:rPr>
              <w:t>F1.UC2.T1</w:t>
            </w:r>
          </w:p>
        </w:tc>
        <w:tc>
          <w:tcPr>
            <w:tcW w:w="3402" w:type="dxa"/>
          </w:tcPr>
          <w:p w:rsidR="00632438" w:rsidRPr="005854B4" w:rsidRDefault="00632438" w:rsidP="00E36297">
            <w:pPr>
              <w:pStyle w:val="ListParagraph"/>
              <w:numPr>
                <w:ilvl w:val="0"/>
                <w:numId w:val="18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Operator opens the work screen.</w:t>
            </w:r>
          </w:p>
          <w:p w:rsidR="00632438" w:rsidRPr="005854B4" w:rsidRDefault="00632438" w:rsidP="00E36297">
            <w:pPr>
              <w:pStyle w:val="ListParagraph"/>
              <w:numPr>
                <w:ilvl w:val="0"/>
                <w:numId w:val="18"/>
              </w:numPr>
              <w:cnfStyle w:val="000000000000"/>
              <w:rPr>
                <w:b/>
                <w:lang w:val="en-US"/>
              </w:rPr>
            </w:pPr>
            <w:r w:rsidRPr="005854B4">
              <w:rPr>
                <w:b/>
                <w:lang w:val="en-US"/>
              </w:rPr>
              <w:t>User scans a bin. On the workplace there is a magazine that is already used, but not finished.</w:t>
            </w:r>
          </w:p>
          <w:p w:rsidR="00632438" w:rsidRPr="005854B4" w:rsidRDefault="00632438" w:rsidP="00E36297">
            <w:pPr>
              <w:pStyle w:val="ListParagraph"/>
              <w:numPr>
                <w:ilvl w:val="0"/>
                <w:numId w:val="18"/>
              </w:numPr>
              <w:cnfStyle w:val="000000000000"/>
              <w:rPr>
                <w:b/>
                <w:lang w:val="en-US"/>
              </w:rPr>
            </w:pPr>
            <w:r w:rsidRPr="005854B4">
              <w:rPr>
                <w:b/>
                <w:lang w:val="en-US"/>
              </w:rPr>
              <w:t xml:space="preserve">User scans panels from that </w:t>
            </w:r>
            <w:r w:rsidRPr="005854B4">
              <w:rPr>
                <w:b/>
                <w:lang w:val="en-US"/>
              </w:rPr>
              <w:lastRenderedPageBreak/>
              <w:t>magazine until the magazine is emptied</w:t>
            </w:r>
          </w:p>
          <w:p w:rsidR="00632438" w:rsidRPr="005854B4" w:rsidRDefault="00632438" w:rsidP="00E36297">
            <w:pPr>
              <w:pStyle w:val="ListParagraph"/>
              <w:numPr>
                <w:ilvl w:val="0"/>
                <w:numId w:val="18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User scans the last panel from the magazine</w:t>
            </w:r>
          </w:p>
          <w:p w:rsidR="00632438" w:rsidRPr="005854B4" w:rsidRDefault="00632438" w:rsidP="00E36297">
            <w:pPr>
              <w:pStyle w:val="ListParagraph"/>
              <w:numPr>
                <w:ilvl w:val="0"/>
                <w:numId w:val="18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User scans panel from the new magazine</w:t>
            </w:r>
          </w:p>
        </w:tc>
        <w:tc>
          <w:tcPr>
            <w:tcW w:w="4394" w:type="dxa"/>
          </w:tcPr>
          <w:p w:rsidR="00632438" w:rsidRPr="005854B4" w:rsidRDefault="00632438" w:rsidP="00E36297">
            <w:pPr>
              <w:pStyle w:val="ListParagraph"/>
              <w:numPr>
                <w:ilvl w:val="0"/>
                <w:numId w:val="19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lastRenderedPageBreak/>
              <w:t>System asks for bin into which PCBs will be transferred</w:t>
            </w:r>
            <w:r w:rsidRPr="005854B4">
              <w:t>.</w:t>
            </w:r>
          </w:p>
          <w:p w:rsidR="00632438" w:rsidRPr="005854B4" w:rsidRDefault="00632438" w:rsidP="00E36297">
            <w:pPr>
              <w:pStyle w:val="ListParagraph"/>
              <w:numPr>
                <w:ilvl w:val="0"/>
                <w:numId w:val="19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System asks for a magazine that is on the workplace</w:t>
            </w:r>
            <w:r w:rsidRPr="005854B4">
              <w:t>.</w:t>
            </w:r>
          </w:p>
          <w:p w:rsidR="00632438" w:rsidRPr="005854B4" w:rsidRDefault="00632438" w:rsidP="00E36297">
            <w:pPr>
              <w:pStyle w:val="ListParagraph"/>
              <w:numPr>
                <w:ilvl w:val="0"/>
                <w:numId w:val="19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System processes the pcbs, increments counters and fills bins contents.</w:t>
            </w:r>
          </w:p>
          <w:p w:rsidR="00632438" w:rsidRPr="005854B4" w:rsidRDefault="00632438" w:rsidP="00E36297">
            <w:pPr>
              <w:pStyle w:val="ListParagraph"/>
              <w:numPr>
                <w:ilvl w:val="0"/>
                <w:numId w:val="19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 xml:space="preserve">System asks for new magazine from the </w:t>
            </w:r>
            <w:r w:rsidRPr="005854B4">
              <w:rPr>
                <w:lang w:val="en-US"/>
              </w:rPr>
              <w:lastRenderedPageBreak/>
              <w:t>FIFO</w:t>
            </w:r>
          </w:p>
          <w:p w:rsidR="00632438" w:rsidRPr="005854B4" w:rsidRDefault="00632438" w:rsidP="00E36297">
            <w:pPr>
              <w:pStyle w:val="ListParagraph"/>
              <w:numPr>
                <w:ilvl w:val="0"/>
                <w:numId w:val="19"/>
              </w:numPr>
              <w:cnfStyle w:val="000000000000"/>
              <w:rPr>
                <w:lang w:val="en-US"/>
              </w:rPr>
            </w:pPr>
            <w:r w:rsidRPr="005854B4">
              <w:rPr>
                <w:lang w:val="en-US"/>
              </w:rPr>
              <w:t>System processes the panel</w:t>
            </w:r>
          </w:p>
        </w:tc>
      </w:tr>
    </w:tbl>
    <w:p w:rsidR="000166BC" w:rsidRDefault="000166BC" w:rsidP="007676A3">
      <w:pPr>
        <w:rPr>
          <w:lang w:val="en-US"/>
        </w:rPr>
      </w:pPr>
    </w:p>
    <w:p w:rsidR="000166BC" w:rsidRDefault="000166BC" w:rsidP="000166BC">
      <w:pPr>
        <w:pStyle w:val="Heading1"/>
        <w:rPr>
          <w:lang w:val="en-US"/>
        </w:rPr>
      </w:pPr>
      <w:r>
        <w:rPr>
          <w:lang w:val="en-US"/>
        </w:rPr>
        <w:t>F2. Separate PCBs for repair marked from previous modules</w:t>
      </w:r>
    </w:p>
    <w:tbl>
      <w:tblPr>
        <w:tblStyle w:val="GridTable3Accent1"/>
        <w:tblW w:w="0" w:type="auto"/>
        <w:tblLook w:val="04A0"/>
      </w:tblPr>
      <w:tblGrid>
        <w:gridCol w:w="1384"/>
        <w:gridCol w:w="3402"/>
        <w:gridCol w:w="4394"/>
      </w:tblGrid>
      <w:tr w:rsidR="000166BC" w:rsidTr="00F16C9A">
        <w:trPr>
          <w:cnfStyle w:val="100000000000"/>
        </w:trPr>
        <w:tc>
          <w:tcPr>
            <w:cnfStyle w:val="001000000100"/>
            <w:tcW w:w="1384" w:type="dxa"/>
            <w:hideMark/>
          </w:tcPr>
          <w:p w:rsidR="000166BC" w:rsidRDefault="000166BC" w:rsidP="00F16C9A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3402" w:type="dxa"/>
            <w:hideMark/>
          </w:tcPr>
          <w:p w:rsidR="000166BC" w:rsidRDefault="000166BC" w:rsidP="00F16C9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394" w:type="dxa"/>
          </w:tcPr>
          <w:p w:rsidR="000166BC" w:rsidRDefault="000166BC" w:rsidP="00F16C9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166BC" w:rsidTr="00F16C9A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0166BC" w:rsidRDefault="000166BC" w:rsidP="00F16C9A">
            <w:pPr>
              <w:rPr>
                <w:lang w:val="en-US"/>
              </w:rPr>
            </w:pPr>
            <w:r>
              <w:rPr>
                <w:lang w:val="en-US"/>
              </w:rPr>
              <w:t>Prerequisites</w:t>
            </w:r>
          </w:p>
        </w:tc>
        <w:tc>
          <w:tcPr>
            <w:tcW w:w="3402" w:type="dxa"/>
            <w:hideMark/>
          </w:tcPr>
          <w:p w:rsidR="000166BC" w:rsidRPr="001105E3" w:rsidRDefault="000166BC" w:rsidP="000A7BD1">
            <w:pPr>
              <w:pStyle w:val="ListParagraph"/>
              <w:numPr>
                <w:ilvl w:val="0"/>
                <w:numId w:val="34"/>
              </w:numPr>
              <w:cnfStyle w:val="000000100000"/>
              <w:rPr>
                <w:lang w:val="en-US"/>
              </w:rPr>
            </w:pPr>
            <w:r w:rsidRPr="001105E3">
              <w:rPr>
                <w:lang w:val="en-US"/>
              </w:rPr>
              <w:t>User has logged in the system</w:t>
            </w:r>
          </w:p>
          <w:p w:rsidR="000166BC" w:rsidRDefault="000166BC" w:rsidP="000A7BD1">
            <w:pPr>
              <w:pStyle w:val="ListParagraph"/>
              <w:numPr>
                <w:ilvl w:val="0"/>
                <w:numId w:val="34"/>
              </w:numPr>
              <w:cnfStyle w:val="000000100000"/>
              <w:rPr>
                <w:lang w:val="en-US"/>
              </w:rPr>
            </w:pPr>
            <w:r w:rsidRPr="001105E3">
              <w:rPr>
                <w:lang w:val="en-US"/>
              </w:rPr>
              <w:t>Process step selected</w:t>
            </w:r>
          </w:p>
          <w:p w:rsidR="000166BC" w:rsidRPr="0054642E" w:rsidRDefault="000166BC" w:rsidP="000A7BD1">
            <w:pPr>
              <w:pStyle w:val="ListParagraph"/>
              <w:numPr>
                <w:ilvl w:val="0"/>
                <w:numId w:val="34"/>
              </w:num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Panels with pcbs for repair present</w:t>
            </w:r>
          </w:p>
        </w:tc>
        <w:tc>
          <w:tcPr>
            <w:tcW w:w="4394" w:type="dxa"/>
          </w:tcPr>
          <w:p w:rsidR="000166BC" w:rsidRDefault="000166BC" w:rsidP="00F16C9A">
            <w:pPr>
              <w:cnfStyle w:val="000000100000"/>
              <w:rPr>
                <w:lang w:val="en-US"/>
              </w:rPr>
            </w:pPr>
          </w:p>
        </w:tc>
      </w:tr>
      <w:tr w:rsidR="000166BC" w:rsidRPr="001105E3" w:rsidTr="00F16C9A">
        <w:tc>
          <w:tcPr>
            <w:cnfStyle w:val="001000000000"/>
            <w:tcW w:w="1384" w:type="dxa"/>
            <w:hideMark/>
          </w:tcPr>
          <w:p w:rsidR="000166BC" w:rsidRPr="007963BD" w:rsidRDefault="000166BC" w:rsidP="000166BC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</w:t>
            </w:r>
            <w:r>
              <w:rPr>
                <w:rFonts w:eastAsia="Calibri"/>
                <w:lang w:val="en-US"/>
              </w:rPr>
              <w:t>2</w:t>
            </w:r>
            <w:r w:rsidRPr="007963BD">
              <w:rPr>
                <w:rFonts w:eastAsia="Calibri"/>
                <w:lang w:val="en-US"/>
              </w:rPr>
              <w:t>.UC1.T1</w:t>
            </w:r>
          </w:p>
        </w:tc>
        <w:tc>
          <w:tcPr>
            <w:tcW w:w="3402" w:type="dxa"/>
          </w:tcPr>
          <w:p w:rsidR="000166BC" w:rsidRPr="00170376" w:rsidRDefault="000166BC" w:rsidP="000A7BD1">
            <w:pPr>
              <w:pStyle w:val="ListParagraph"/>
              <w:numPr>
                <w:ilvl w:val="0"/>
                <w:numId w:val="35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Operator opens the work screen.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5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User scans a bin.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5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User scans panels from that magazine until the bin is filled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5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User scans panel that fills the bin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5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User scans next bin</w:t>
            </w:r>
          </w:p>
        </w:tc>
        <w:tc>
          <w:tcPr>
            <w:tcW w:w="4394" w:type="dxa"/>
          </w:tcPr>
          <w:p w:rsidR="000166BC" w:rsidRPr="00170376" w:rsidRDefault="000166BC" w:rsidP="000A7BD1">
            <w:pPr>
              <w:pStyle w:val="ListParagraph"/>
              <w:numPr>
                <w:ilvl w:val="0"/>
                <w:numId w:val="36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System asks for bin into which PCBs will be transferred (label of barcode filed + message "моля сканирайте контейнер").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6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System asks for a magazine that is first on FIFO</w:t>
            </w:r>
            <w:r w:rsidRPr="00170376">
              <w:rPr>
                <w:highlight w:val="yellow"/>
              </w:rPr>
              <w:t xml:space="preserve"> "Моля, вземете магазин МХХХ"</w:t>
            </w:r>
            <w:r w:rsidRPr="00170376">
              <w:rPr>
                <w:highlight w:val="yellow"/>
                <w:lang w:val="en-US"/>
              </w:rPr>
              <w:t>.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6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System processes the normal pcbs, increments counters (with all pcbs) and fills bins contents (with normal pcbs).System asks the user to separate the PCBs that are for repair.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6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System asks for new bin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6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System asks for the already used magazine on the workplace</w:t>
            </w:r>
          </w:p>
        </w:tc>
      </w:tr>
    </w:tbl>
    <w:p w:rsidR="000166BC" w:rsidRDefault="000166BC" w:rsidP="007676A3">
      <w:pPr>
        <w:rPr>
          <w:lang w:val="en-US"/>
        </w:rPr>
      </w:pPr>
    </w:p>
    <w:p w:rsidR="000166BC" w:rsidRDefault="000166BC" w:rsidP="000166BC">
      <w:pPr>
        <w:pStyle w:val="Heading1"/>
        <w:rPr>
          <w:lang w:val="en-US"/>
        </w:rPr>
      </w:pPr>
      <w:r>
        <w:rPr>
          <w:lang w:val="en-US"/>
        </w:rPr>
        <w:t>F3. Separate PCBs for scrap (if damaged  during panel separation).</w:t>
      </w:r>
    </w:p>
    <w:tbl>
      <w:tblPr>
        <w:tblStyle w:val="GridTable3Accent1"/>
        <w:tblW w:w="0" w:type="auto"/>
        <w:tblLook w:val="04A0"/>
      </w:tblPr>
      <w:tblGrid>
        <w:gridCol w:w="1384"/>
        <w:gridCol w:w="3402"/>
        <w:gridCol w:w="4394"/>
      </w:tblGrid>
      <w:tr w:rsidR="000166BC" w:rsidTr="00F16C9A">
        <w:trPr>
          <w:cnfStyle w:val="100000000000"/>
        </w:trPr>
        <w:tc>
          <w:tcPr>
            <w:cnfStyle w:val="001000000100"/>
            <w:tcW w:w="1384" w:type="dxa"/>
            <w:hideMark/>
          </w:tcPr>
          <w:p w:rsidR="000166BC" w:rsidRDefault="000166BC" w:rsidP="00F16C9A">
            <w:pPr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3402" w:type="dxa"/>
            <w:hideMark/>
          </w:tcPr>
          <w:p w:rsidR="000166BC" w:rsidRDefault="000166BC" w:rsidP="00F16C9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394" w:type="dxa"/>
          </w:tcPr>
          <w:p w:rsidR="000166BC" w:rsidRDefault="000166BC" w:rsidP="00F16C9A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</w:tr>
      <w:tr w:rsidR="000166BC" w:rsidTr="00F16C9A">
        <w:trPr>
          <w:cnfStyle w:val="000000100000"/>
        </w:trPr>
        <w:tc>
          <w:tcPr>
            <w:cnfStyle w:val="001000000000"/>
            <w:tcW w:w="1384" w:type="dxa"/>
            <w:hideMark/>
          </w:tcPr>
          <w:p w:rsidR="000166BC" w:rsidRDefault="000166BC" w:rsidP="00F16C9A">
            <w:pPr>
              <w:rPr>
                <w:lang w:val="en-US"/>
              </w:rPr>
            </w:pPr>
            <w:r>
              <w:rPr>
                <w:lang w:val="en-US"/>
              </w:rPr>
              <w:t>Prerequisites</w:t>
            </w:r>
          </w:p>
        </w:tc>
        <w:tc>
          <w:tcPr>
            <w:tcW w:w="3402" w:type="dxa"/>
            <w:hideMark/>
          </w:tcPr>
          <w:p w:rsidR="000166BC" w:rsidRPr="001105E3" w:rsidRDefault="000166BC" w:rsidP="000A7BD1">
            <w:pPr>
              <w:pStyle w:val="ListParagraph"/>
              <w:numPr>
                <w:ilvl w:val="0"/>
                <w:numId w:val="37"/>
              </w:numPr>
              <w:cnfStyle w:val="000000100000"/>
              <w:rPr>
                <w:lang w:val="en-US"/>
              </w:rPr>
            </w:pPr>
            <w:r w:rsidRPr="001105E3">
              <w:rPr>
                <w:lang w:val="en-US"/>
              </w:rPr>
              <w:t>User has logged in the system</w:t>
            </w:r>
          </w:p>
          <w:p w:rsidR="000166BC" w:rsidRPr="000166BC" w:rsidRDefault="000166BC" w:rsidP="000A7BD1">
            <w:pPr>
              <w:pStyle w:val="ListParagraph"/>
              <w:numPr>
                <w:ilvl w:val="0"/>
                <w:numId w:val="37"/>
              </w:numPr>
              <w:cnfStyle w:val="000000100000"/>
              <w:rPr>
                <w:lang w:val="en-US"/>
              </w:rPr>
            </w:pPr>
            <w:r w:rsidRPr="001105E3">
              <w:rPr>
                <w:lang w:val="en-US"/>
              </w:rPr>
              <w:t>Process step selected</w:t>
            </w:r>
          </w:p>
        </w:tc>
        <w:tc>
          <w:tcPr>
            <w:tcW w:w="4394" w:type="dxa"/>
          </w:tcPr>
          <w:p w:rsidR="000166BC" w:rsidRDefault="000166BC" w:rsidP="00F16C9A">
            <w:pPr>
              <w:cnfStyle w:val="000000100000"/>
              <w:rPr>
                <w:lang w:val="en-US"/>
              </w:rPr>
            </w:pPr>
          </w:p>
        </w:tc>
      </w:tr>
      <w:tr w:rsidR="000166BC" w:rsidRPr="001105E3" w:rsidTr="00F16C9A">
        <w:tc>
          <w:tcPr>
            <w:cnfStyle w:val="001000000000"/>
            <w:tcW w:w="1384" w:type="dxa"/>
            <w:hideMark/>
          </w:tcPr>
          <w:p w:rsidR="000166BC" w:rsidRPr="007963BD" w:rsidRDefault="000166BC" w:rsidP="00F16C9A">
            <w:pPr>
              <w:rPr>
                <w:rFonts w:eastAsia="Calibri"/>
                <w:lang w:val="en-US"/>
              </w:rPr>
            </w:pPr>
            <w:r w:rsidRPr="007963BD">
              <w:rPr>
                <w:rFonts w:eastAsia="Calibri"/>
                <w:lang w:val="en-US"/>
              </w:rPr>
              <w:t>F</w:t>
            </w:r>
            <w:r>
              <w:rPr>
                <w:rFonts w:eastAsia="Calibri"/>
                <w:lang w:val="en-US"/>
              </w:rPr>
              <w:t>2</w:t>
            </w:r>
            <w:r w:rsidRPr="007963BD">
              <w:rPr>
                <w:rFonts w:eastAsia="Calibri"/>
                <w:lang w:val="en-US"/>
              </w:rPr>
              <w:t>.UC1.T1</w:t>
            </w:r>
          </w:p>
        </w:tc>
        <w:tc>
          <w:tcPr>
            <w:tcW w:w="3402" w:type="dxa"/>
          </w:tcPr>
          <w:p w:rsidR="000166BC" w:rsidRPr="00170376" w:rsidRDefault="000166BC" w:rsidP="000A7BD1">
            <w:pPr>
              <w:pStyle w:val="ListParagraph"/>
              <w:numPr>
                <w:ilvl w:val="0"/>
                <w:numId w:val="38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Operator opens the work screen.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8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User scans a bin.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8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User scans panel from that magazine and damages one board while separating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8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 xml:space="preserve">User presses "Брак" button and registers the pcb. </w:t>
            </w:r>
          </w:p>
          <w:p w:rsidR="000166BC" w:rsidRPr="00170376" w:rsidRDefault="000166BC" w:rsidP="000166BC">
            <w:pPr>
              <w:pStyle w:val="ListParagraph"/>
              <w:ind w:left="360"/>
              <w:cnfStyle w:val="000000000000"/>
              <w:rPr>
                <w:highlight w:val="yellow"/>
                <w:lang w:val="en-US"/>
              </w:rPr>
            </w:pPr>
          </w:p>
        </w:tc>
        <w:tc>
          <w:tcPr>
            <w:tcW w:w="4394" w:type="dxa"/>
          </w:tcPr>
          <w:p w:rsidR="000166BC" w:rsidRPr="00170376" w:rsidRDefault="000166BC" w:rsidP="000A7BD1">
            <w:pPr>
              <w:pStyle w:val="ListParagraph"/>
              <w:numPr>
                <w:ilvl w:val="0"/>
                <w:numId w:val="39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System asks for bin into which PCBs will be transferred (label of barcode filed + message "моля сканирайте контейнер").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9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System asks for a magazine that is first on FIFO</w:t>
            </w:r>
            <w:r w:rsidRPr="00170376">
              <w:rPr>
                <w:highlight w:val="yellow"/>
              </w:rPr>
              <w:t xml:space="preserve"> "Моля, вземете магазин МХХХ"</w:t>
            </w:r>
            <w:r w:rsidRPr="00170376">
              <w:rPr>
                <w:highlight w:val="yellow"/>
                <w:lang w:val="en-US"/>
              </w:rPr>
              <w:t>.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9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System processes the pcbs</w:t>
            </w:r>
          </w:p>
          <w:p w:rsidR="000166BC" w:rsidRPr="00170376" w:rsidRDefault="000166BC" w:rsidP="000A7BD1">
            <w:pPr>
              <w:pStyle w:val="ListParagraph"/>
              <w:numPr>
                <w:ilvl w:val="0"/>
                <w:numId w:val="39"/>
              </w:numPr>
              <w:cnfStyle w:val="000000000000"/>
              <w:rPr>
                <w:highlight w:val="yellow"/>
                <w:lang w:val="en-US"/>
              </w:rPr>
            </w:pPr>
            <w:r w:rsidRPr="00170376">
              <w:rPr>
                <w:highlight w:val="yellow"/>
                <w:lang w:val="en-US"/>
              </w:rPr>
              <w:t>Pcb is marked as scrapped</w:t>
            </w:r>
          </w:p>
        </w:tc>
      </w:tr>
    </w:tbl>
    <w:p w:rsidR="000166BC" w:rsidRPr="000166BC" w:rsidRDefault="000166BC" w:rsidP="007676A3">
      <w:pPr>
        <w:rPr>
          <w:lang w:val="en-US"/>
        </w:rPr>
      </w:pPr>
    </w:p>
    <w:sectPr w:rsidR="000166BC" w:rsidRPr="000166BC" w:rsidSect="00997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3F8" w:rsidRDefault="00E243F8" w:rsidP="00C81042">
      <w:pPr>
        <w:spacing w:after="0" w:line="240" w:lineRule="auto"/>
      </w:pPr>
      <w:r>
        <w:separator/>
      </w:r>
    </w:p>
  </w:endnote>
  <w:endnote w:type="continuationSeparator" w:id="1">
    <w:p w:rsidR="00E243F8" w:rsidRDefault="00E243F8" w:rsidP="00C8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3F8" w:rsidRDefault="00E243F8" w:rsidP="00C81042">
      <w:pPr>
        <w:spacing w:after="0" w:line="240" w:lineRule="auto"/>
      </w:pPr>
      <w:r>
        <w:separator/>
      </w:r>
    </w:p>
  </w:footnote>
  <w:footnote w:type="continuationSeparator" w:id="1">
    <w:p w:rsidR="00E243F8" w:rsidRDefault="00E243F8" w:rsidP="00C81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697A"/>
    <w:multiLevelType w:val="hybridMultilevel"/>
    <w:tmpl w:val="34C83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7B3D39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3C30509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46D6892"/>
    <w:multiLevelType w:val="hybridMultilevel"/>
    <w:tmpl w:val="B0006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4B95EC4"/>
    <w:multiLevelType w:val="hybridMultilevel"/>
    <w:tmpl w:val="B0006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A24367A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CCE726C"/>
    <w:multiLevelType w:val="hybridMultilevel"/>
    <w:tmpl w:val="5F720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E47842"/>
    <w:multiLevelType w:val="hybridMultilevel"/>
    <w:tmpl w:val="B0006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7C40F1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32E1175"/>
    <w:multiLevelType w:val="hybridMultilevel"/>
    <w:tmpl w:val="33384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58541E9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5C6713B"/>
    <w:multiLevelType w:val="hybridMultilevel"/>
    <w:tmpl w:val="E84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62C5CBE"/>
    <w:multiLevelType w:val="hybridMultilevel"/>
    <w:tmpl w:val="821E43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234F6B"/>
    <w:multiLevelType w:val="hybridMultilevel"/>
    <w:tmpl w:val="B0006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F332FAE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1754DB3"/>
    <w:multiLevelType w:val="hybridMultilevel"/>
    <w:tmpl w:val="34C83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2140DD0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25134F4"/>
    <w:multiLevelType w:val="hybridMultilevel"/>
    <w:tmpl w:val="5F720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42961A2"/>
    <w:multiLevelType w:val="hybridMultilevel"/>
    <w:tmpl w:val="B0006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5590EDD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7285D3D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D8E6E77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DD21193"/>
    <w:multiLevelType w:val="hybridMultilevel"/>
    <w:tmpl w:val="33384E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F9A601F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853080A"/>
    <w:multiLevelType w:val="hybridMultilevel"/>
    <w:tmpl w:val="E84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8E9067E"/>
    <w:multiLevelType w:val="hybridMultilevel"/>
    <w:tmpl w:val="B0006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AD703A1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3E017187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3F56166D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10766A0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45075450"/>
    <w:multiLevelType w:val="hybridMultilevel"/>
    <w:tmpl w:val="E84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4E4D38A1"/>
    <w:multiLevelType w:val="hybridMultilevel"/>
    <w:tmpl w:val="E84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EE037B2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51160780"/>
    <w:multiLevelType w:val="hybridMultilevel"/>
    <w:tmpl w:val="5F720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52D741D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7D65F0"/>
    <w:multiLevelType w:val="hybridMultilevel"/>
    <w:tmpl w:val="5F720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7983CF0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8557A1F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5ABA6972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5B82635C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5C0A233B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5C55636A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612C229F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61A12DFF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63A85F23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66AD4E48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>
    <w:nsid w:val="67B552A5"/>
    <w:multiLevelType w:val="hybridMultilevel"/>
    <w:tmpl w:val="7E46EA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68932E14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B310791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6BFE505B"/>
    <w:multiLevelType w:val="hybridMultilevel"/>
    <w:tmpl w:val="26C0E9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6F3C10D2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>
    <w:nsid w:val="6F6263D8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>
    <w:nsid w:val="709848A5"/>
    <w:multiLevelType w:val="hybridMultilevel"/>
    <w:tmpl w:val="E84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>
    <w:nsid w:val="72713353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>
    <w:nsid w:val="759951BC"/>
    <w:multiLevelType w:val="hybridMultilevel"/>
    <w:tmpl w:val="B00066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775C5F16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77611F84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80A6347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8757EE2"/>
    <w:multiLevelType w:val="hybridMultilevel"/>
    <w:tmpl w:val="E84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79080965"/>
    <w:multiLevelType w:val="hybridMultilevel"/>
    <w:tmpl w:val="2F9824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794A5C8F"/>
    <w:multiLevelType w:val="hybridMultilevel"/>
    <w:tmpl w:val="5F7204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>
    <w:nsid w:val="7BB1172E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>
    <w:nsid w:val="7C732AE3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>
    <w:nsid w:val="7D7B1CB1"/>
    <w:multiLevelType w:val="hybridMultilevel"/>
    <w:tmpl w:val="E84C2C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>
    <w:nsid w:val="7FCC7FF3"/>
    <w:multiLevelType w:val="hybridMultilevel"/>
    <w:tmpl w:val="A1B650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43"/>
  </w:num>
  <w:num w:numId="3">
    <w:abstractNumId w:val="27"/>
  </w:num>
  <w:num w:numId="4">
    <w:abstractNumId w:val="45"/>
  </w:num>
  <w:num w:numId="5">
    <w:abstractNumId w:val="40"/>
  </w:num>
  <w:num w:numId="6">
    <w:abstractNumId w:val="59"/>
  </w:num>
  <w:num w:numId="7">
    <w:abstractNumId w:val="46"/>
  </w:num>
  <w:num w:numId="8">
    <w:abstractNumId w:val="49"/>
  </w:num>
  <w:num w:numId="9">
    <w:abstractNumId w:val="52"/>
  </w:num>
  <w:num w:numId="10">
    <w:abstractNumId w:val="54"/>
  </w:num>
  <w:num w:numId="11">
    <w:abstractNumId w:val="63"/>
  </w:num>
  <w:num w:numId="12">
    <w:abstractNumId w:val="13"/>
  </w:num>
  <w:num w:numId="13">
    <w:abstractNumId w:val="58"/>
  </w:num>
  <w:num w:numId="14">
    <w:abstractNumId w:val="47"/>
  </w:num>
  <w:num w:numId="15">
    <w:abstractNumId w:val="56"/>
  </w:num>
  <w:num w:numId="16">
    <w:abstractNumId w:val="10"/>
  </w:num>
  <w:num w:numId="17">
    <w:abstractNumId w:val="41"/>
  </w:num>
  <w:num w:numId="18">
    <w:abstractNumId w:val="39"/>
  </w:num>
  <w:num w:numId="19">
    <w:abstractNumId w:val="2"/>
  </w:num>
  <w:num w:numId="20">
    <w:abstractNumId w:val="6"/>
  </w:num>
  <w:num w:numId="21">
    <w:abstractNumId w:val="44"/>
  </w:num>
  <w:num w:numId="22">
    <w:abstractNumId w:val="8"/>
  </w:num>
  <w:num w:numId="23">
    <w:abstractNumId w:val="53"/>
  </w:num>
  <w:num w:numId="24">
    <w:abstractNumId w:val="16"/>
  </w:num>
  <w:num w:numId="25">
    <w:abstractNumId w:val="57"/>
  </w:num>
  <w:num w:numId="26">
    <w:abstractNumId w:val="55"/>
  </w:num>
  <w:num w:numId="27">
    <w:abstractNumId w:val="28"/>
  </w:num>
  <w:num w:numId="28">
    <w:abstractNumId w:val="62"/>
  </w:num>
  <w:num w:numId="29">
    <w:abstractNumId w:val="26"/>
  </w:num>
  <w:num w:numId="30">
    <w:abstractNumId w:val="34"/>
  </w:num>
  <w:num w:numId="31">
    <w:abstractNumId w:val="17"/>
  </w:num>
  <w:num w:numId="32">
    <w:abstractNumId w:val="29"/>
  </w:num>
  <w:num w:numId="33">
    <w:abstractNumId w:val="37"/>
  </w:num>
  <w:num w:numId="34">
    <w:abstractNumId w:val="35"/>
  </w:num>
  <w:num w:numId="35">
    <w:abstractNumId w:val="64"/>
  </w:num>
  <w:num w:numId="36">
    <w:abstractNumId w:val="36"/>
  </w:num>
  <w:num w:numId="37">
    <w:abstractNumId w:val="60"/>
  </w:num>
  <w:num w:numId="38">
    <w:abstractNumId w:val="20"/>
  </w:num>
  <w:num w:numId="39">
    <w:abstractNumId w:val="21"/>
  </w:num>
  <w:num w:numId="40">
    <w:abstractNumId w:val="4"/>
  </w:num>
  <w:num w:numId="41">
    <w:abstractNumId w:val="31"/>
  </w:num>
  <w:num w:numId="42">
    <w:abstractNumId w:val="11"/>
  </w:num>
  <w:num w:numId="43">
    <w:abstractNumId w:val="18"/>
  </w:num>
  <w:num w:numId="44">
    <w:abstractNumId w:val="25"/>
  </w:num>
  <w:num w:numId="45">
    <w:abstractNumId w:val="24"/>
  </w:num>
  <w:num w:numId="46">
    <w:abstractNumId w:val="3"/>
  </w:num>
  <w:num w:numId="47">
    <w:abstractNumId w:val="0"/>
  </w:num>
  <w:num w:numId="48">
    <w:abstractNumId w:val="7"/>
  </w:num>
  <w:num w:numId="49">
    <w:abstractNumId w:val="30"/>
  </w:num>
  <w:num w:numId="50">
    <w:abstractNumId w:val="5"/>
  </w:num>
  <w:num w:numId="51">
    <w:abstractNumId w:val="19"/>
  </w:num>
  <w:num w:numId="52">
    <w:abstractNumId w:val="12"/>
  </w:num>
  <w:num w:numId="53">
    <w:abstractNumId w:val="14"/>
  </w:num>
  <w:num w:numId="54">
    <w:abstractNumId w:val="38"/>
  </w:num>
  <w:num w:numId="55">
    <w:abstractNumId w:val="9"/>
  </w:num>
  <w:num w:numId="56">
    <w:abstractNumId w:val="50"/>
  </w:num>
  <w:num w:numId="57">
    <w:abstractNumId w:val="61"/>
  </w:num>
  <w:num w:numId="58">
    <w:abstractNumId w:val="23"/>
  </w:num>
  <w:num w:numId="59">
    <w:abstractNumId w:val="42"/>
  </w:num>
  <w:num w:numId="60">
    <w:abstractNumId w:val="1"/>
  </w:num>
  <w:num w:numId="61">
    <w:abstractNumId w:val="32"/>
  </w:num>
  <w:num w:numId="62">
    <w:abstractNumId w:val="51"/>
  </w:num>
  <w:num w:numId="63">
    <w:abstractNumId w:val="48"/>
  </w:num>
  <w:num w:numId="64">
    <w:abstractNumId w:val="22"/>
  </w:num>
  <w:num w:numId="65">
    <w:abstractNumId w:val="15"/>
  </w:num>
  <w:numIdMacAtCleanup w:val="5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47152"/>
    <w:rsid w:val="00001C72"/>
    <w:rsid w:val="0000349F"/>
    <w:rsid w:val="000166BC"/>
    <w:rsid w:val="00030B06"/>
    <w:rsid w:val="000475B7"/>
    <w:rsid w:val="00050848"/>
    <w:rsid w:val="0005202F"/>
    <w:rsid w:val="00052947"/>
    <w:rsid w:val="00055FCE"/>
    <w:rsid w:val="00090720"/>
    <w:rsid w:val="00096716"/>
    <w:rsid w:val="000A7BD1"/>
    <w:rsid w:val="000B415C"/>
    <w:rsid w:val="000B44D5"/>
    <w:rsid w:val="000C7635"/>
    <w:rsid w:val="000D54FC"/>
    <w:rsid w:val="00112BCF"/>
    <w:rsid w:val="00116A15"/>
    <w:rsid w:val="00124FEE"/>
    <w:rsid w:val="00137336"/>
    <w:rsid w:val="00143F42"/>
    <w:rsid w:val="001558DF"/>
    <w:rsid w:val="00170376"/>
    <w:rsid w:val="001779CF"/>
    <w:rsid w:val="00181A3A"/>
    <w:rsid w:val="0018649E"/>
    <w:rsid w:val="0019041A"/>
    <w:rsid w:val="0019548E"/>
    <w:rsid w:val="001964C7"/>
    <w:rsid w:val="001A2498"/>
    <w:rsid w:val="001A676B"/>
    <w:rsid w:val="001B0222"/>
    <w:rsid w:val="001D7497"/>
    <w:rsid w:val="001F708E"/>
    <w:rsid w:val="00201853"/>
    <w:rsid w:val="002050E5"/>
    <w:rsid w:val="00223FD6"/>
    <w:rsid w:val="00237BF1"/>
    <w:rsid w:val="002458CD"/>
    <w:rsid w:val="00247152"/>
    <w:rsid w:val="00256FCA"/>
    <w:rsid w:val="00267005"/>
    <w:rsid w:val="002713A0"/>
    <w:rsid w:val="00274E63"/>
    <w:rsid w:val="00282631"/>
    <w:rsid w:val="00286EE3"/>
    <w:rsid w:val="002915BD"/>
    <w:rsid w:val="00296B1F"/>
    <w:rsid w:val="002A43BD"/>
    <w:rsid w:val="002E0B96"/>
    <w:rsid w:val="002E5B36"/>
    <w:rsid w:val="00320000"/>
    <w:rsid w:val="00335100"/>
    <w:rsid w:val="003421DB"/>
    <w:rsid w:val="00343CE1"/>
    <w:rsid w:val="00357107"/>
    <w:rsid w:val="00362CA3"/>
    <w:rsid w:val="00380A0D"/>
    <w:rsid w:val="0039348A"/>
    <w:rsid w:val="003A6F38"/>
    <w:rsid w:val="003B7454"/>
    <w:rsid w:val="003D46BB"/>
    <w:rsid w:val="003E31D9"/>
    <w:rsid w:val="003E33F4"/>
    <w:rsid w:val="003E45EA"/>
    <w:rsid w:val="003F1B66"/>
    <w:rsid w:val="003F4E2E"/>
    <w:rsid w:val="003F6A68"/>
    <w:rsid w:val="00403129"/>
    <w:rsid w:val="00407147"/>
    <w:rsid w:val="00407B8C"/>
    <w:rsid w:val="00431BBF"/>
    <w:rsid w:val="00446BD4"/>
    <w:rsid w:val="00454637"/>
    <w:rsid w:val="0046327A"/>
    <w:rsid w:val="00477C40"/>
    <w:rsid w:val="0048703D"/>
    <w:rsid w:val="00491B53"/>
    <w:rsid w:val="00494813"/>
    <w:rsid w:val="004A649D"/>
    <w:rsid w:val="004C15D5"/>
    <w:rsid w:val="004D1B8D"/>
    <w:rsid w:val="004D2152"/>
    <w:rsid w:val="004E2468"/>
    <w:rsid w:val="004F3642"/>
    <w:rsid w:val="004F6888"/>
    <w:rsid w:val="00521B5E"/>
    <w:rsid w:val="0054642E"/>
    <w:rsid w:val="00551380"/>
    <w:rsid w:val="00553D8F"/>
    <w:rsid w:val="00566CBA"/>
    <w:rsid w:val="005677E1"/>
    <w:rsid w:val="00581030"/>
    <w:rsid w:val="005854B4"/>
    <w:rsid w:val="0059070A"/>
    <w:rsid w:val="00591365"/>
    <w:rsid w:val="005A00EE"/>
    <w:rsid w:val="005B7D39"/>
    <w:rsid w:val="005C08BD"/>
    <w:rsid w:val="005C08D5"/>
    <w:rsid w:val="005F3CE0"/>
    <w:rsid w:val="0061450E"/>
    <w:rsid w:val="00620814"/>
    <w:rsid w:val="00625507"/>
    <w:rsid w:val="00632438"/>
    <w:rsid w:val="00637291"/>
    <w:rsid w:val="00643680"/>
    <w:rsid w:val="00660DF8"/>
    <w:rsid w:val="006C2D7A"/>
    <w:rsid w:val="006D5203"/>
    <w:rsid w:val="006E5B22"/>
    <w:rsid w:val="00711C84"/>
    <w:rsid w:val="00715E34"/>
    <w:rsid w:val="0072090F"/>
    <w:rsid w:val="00721A31"/>
    <w:rsid w:val="00725088"/>
    <w:rsid w:val="007308B8"/>
    <w:rsid w:val="00743091"/>
    <w:rsid w:val="00747FC8"/>
    <w:rsid w:val="00750D85"/>
    <w:rsid w:val="00757CA8"/>
    <w:rsid w:val="007676A3"/>
    <w:rsid w:val="00770E40"/>
    <w:rsid w:val="00775127"/>
    <w:rsid w:val="007762F1"/>
    <w:rsid w:val="00781A86"/>
    <w:rsid w:val="007944A6"/>
    <w:rsid w:val="007963BD"/>
    <w:rsid w:val="007B095A"/>
    <w:rsid w:val="007C4171"/>
    <w:rsid w:val="007F3741"/>
    <w:rsid w:val="007F71F6"/>
    <w:rsid w:val="0082588F"/>
    <w:rsid w:val="00840D0C"/>
    <w:rsid w:val="00840E5F"/>
    <w:rsid w:val="008410D3"/>
    <w:rsid w:val="00857245"/>
    <w:rsid w:val="0086224A"/>
    <w:rsid w:val="008654E8"/>
    <w:rsid w:val="00867B01"/>
    <w:rsid w:val="008723AC"/>
    <w:rsid w:val="008730E2"/>
    <w:rsid w:val="00873943"/>
    <w:rsid w:val="008826F8"/>
    <w:rsid w:val="00886EDE"/>
    <w:rsid w:val="00891669"/>
    <w:rsid w:val="008A71C5"/>
    <w:rsid w:val="008B06C5"/>
    <w:rsid w:val="008C6E6D"/>
    <w:rsid w:val="008D7F6F"/>
    <w:rsid w:val="008F7C6C"/>
    <w:rsid w:val="00900516"/>
    <w:rsid w:val="009053FF"/>
    <w:rsid w:val="0090731F"/>
    <w:rsid w:val="009232B0"/>
    <w:rsid w:val="009305AA"/>
    <w:rsid w:val="009306D5"/>
    <w:rsid w:val="0093370C"/>
    <w:rsid w:val="00936503"/>
    <w:rsid w:val="00940A83"/>
    <w:rsid w:val="00944490"/>
    <w:rsid w:val="009527AE"/>
    <w:rsid w:val="009608FC"/>
    <w:rsid w:val="0096440D"/>
    <w:rsid w:val="00966E5C"/>
    <w:rsid w:val="009974F5"/>
    <w:rsid w:val="009A4CC6"/>
    <w:rsid w:val="009A52F1"/>
    <w:rsid w:val="009C3646"/>
    <w:rsid w:val="009E3DFF"/>
    <w:rsid w:val="00A06BDE"/>
    <w:rsid w:val="00A12725"/>
    <w:rsid w:val="00A13DB8"/>
    <w:rsid w:val="00A21DE4"/>
    <w:rsid w:val="00A357A5"/>
    <w:rsid w:val="00A37805"/>
    <w:rsid w:val="00A476B4"/>
    <w:rsid w:val="00A66242"/>
    <w:rsid w:val="00A70835"/>
    <w:rsid w:val="00A87447"/>
    <w:rsid w:val="00A87A71"/>
    <w:rsid w:val="00A93413"/>
    <w:rsid w:val="00AA24E1"/>
    <w:rsid w:val="00AA67D2"/>
    <w:rsid w:val="00AA6D1A"/>
    <w:rsid w:val="00AC2BCC"/>
    <w:rsid w:val="00AD054B"/>
    <w:rsid w:val="00AD1961"/>
    <w:rsid w:val="00AD4494"/>
    <w:rsid w:val="00AE256C"/>
    <w:rsid w:val="00B15B70"/>
    <w:rsid w:val="00B2096A"/>
    <w:rsid w:val="00B27308"/>
    <w:rsid w:val="00B27FCB"/>
    <w:rsid w:val="00B36699"/>
    <w:rsid w:val="00B36CAF"/>
    <w:rsid w:val="00B429CA"/>
    <w:rsid w:val="00B64967"/>
    <w:rsid w:val="00B800D3"/>
    <w:rsid w:val="00B8652C"/>
    <w:rsid w:val="00BC356C"/>
    <w:rsid w:val="00BC3AC9"/>
    <w:rsid w:val="00BE2C53"/>
    <w:rsid w:val="00BF16A0"/>
    <w:rsid w:val="00BF2F29"/>
    <w:rsid w:val="00BF7E09"/>
    <w:rsid w:val="00C0479F"/>
    <w:rsid w:val="00C15F54"/>
    <w:rsid w:val="00C21CCF"/>
    <w:rsid w:val="00C22610"/>
    <w:rsid w:val="00C6382B"/>
    <w:rsid w:val="00C81042"/>
    <w:rsid w:val="00C82336"/>
    <w:rsid w:val="00C902E5"/>
    <w:rsid w:val="00C906A0"/>
    <w:rsid w:val="00C95628"/>
    <w:rsid w:val="00CA7FC5"/>
    <w:rsid w:val="00CC541C"/>
    <w:rsid w:val="00CE3DA4"/>
    <w:rsid w:val="00CE5482"/>
    <w:rsid w:val="00CF0359"/>
    <w:rsid w:val="00CF0F40"/>
    <w:rsid w:val="00CF132F"/>
    <w:rsid w:val="00D00373"/>
    <w:rsid w:val="00D11739"/>
    <w:rsid w:val="00D20BAD"/>
    <w:rsid w:val="00D21E51"/>
    <w:rsid w:val="00D30728"/>
    <w:rsid w:val="00D34A0A"/>
    <w:rsid w:val="00D35EC4"/>
    <w:rsid w:val="00D644D0"/>
    <w:rsid w:val="00D7057C"/>
    <w:rsid w:val="00D72772"/>
    <w:rsid w:val="00D978D1"/>
    <w:rsid w:val="00DA4466"/>
    <w:rsid w:val="00DB6113"/>
    <w:rsid w:val="00DC1EDA"/>
    <w:rsid w:val="00DC49AA"/>
    <w:rsid w:val="00DD44C2"/>
    <w:rsid w:val="00DF6370"/>
    <w:rsid w:val="00E0736A"/>
    <w:rsid w:val="00E15915"/>
    <w:rsid w:val="00E20370"/>
    <w:rsid w:val="00E213E7"/>
    <w:rsid w:val="00E243F8"/>
    <w:rsid w:val="00E31579"/>
    <w:rsid w:val="00E32BFF"/>
    <w:rsid w:val="00E3583F"/>
    <w:rsid w:val="00E36297"/>
    <w:rsid w:val="00E4311A"/>
    <w:rsid w:val="00E4328E"/>
    <w:rsid w:val="00E62DA8"/>
    <w:rsid w:val="00E704D6"/>
    <w:rsid w:val="00E73CA0"/>
    <w:rsid w:val="00E8231E"/>
    <w:rsid w:val="00E83389"/>
    <w:rsid w:val="00EA0341"/>
    <w:rsid w:val="00ED65FB"/>
    <w:rsid w:val="00EE5589"/>
    <w:rsid w:val="00EE5F78"/>
    <w:rsid w:val="00EF1F2F"/>
    <w:rsid w:val="00EF2C31"/>
    <w:rsid w:val="00F021D6"/>
    <w:rsid w:val="00F17B10"/>
    <w:rsid w:val="00F34B9B"/>
    <w:rsid w:val="00F44F04"/>
    <w:rsid w:val="00F622A3"/>
    <w:rsid w:val="00F64FDB"/>
    <w:rsid w:val="00F674B4"/>
    <w:rsid w:val="00F70573"/>
    <w:rsid w:val="00F81A1B"/>
    <w:rsid w:val="00FA08E6"/>
    <w:rsid w:val="00FA2CC3"/>
    <w:rsid w:val="00FB6BB3"/>
    <w:rsid w:val="00FD0ED7"/>
    <w:rsid w:val="00FD62D0"/>
    <w:rsid w:val="00FE66A0"/>
    <w:rsid w:val="00FF6BB7"/>
    <w:rsid w:val="00FF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A3"/>
  </w:style>
  <w:style w:type="paragraph" w:styleId="Heading1">
    <w:name w:val="heading 1"/>
    <w:basedOn w:val="Normal"/>
    <w:next w:val="Normal"/>
    <w:link w:val="Heading1Char"/>
    <w:uiPriority w:val="9"/>
    <w:qFormat/>
    <w:rsid w:val="00FA2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7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5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8258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Paragraph">
    <w:name w:val="List Paragraph"/>
    <w:basedOn w:val="Normal"/>
    <w:uiPriority w:val="34"/>
    <w:qFormat/>
    <w:rsid w:val="0090051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2C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customStyle="1" w:styleId="GridTable4Accent1">
    <w:name w:val="Grid Table 4 Accent 1"/>
    <w:basedOn w:val="TableNormal"/>
    <w:uiPriority w:val="49"/>
    <w:rsid w:val="00181A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3Accent1">
    <w:name w:val="Grid Table 3 Accent 1"/>
    <w:basedOn w:val="TableNormal"/>
    <w:uiPriority w:val="48"/>
    <w:rsid w:val="00B865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907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90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5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F7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826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6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6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6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6F8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C810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1042"/>
  </w:style>
  <w:style w:type="paragraph" w:styleId="Footer">
    <w:name w:val="footer"/>
    <w:basedOn w:val="Normal"/>
    <w:link w:val="FooterChar"/>
    <w:uiPriority w:val="99"/>
    <w:semiHidden/>
    <w:unhideWhenUsed/>
    <w:rsid w:val="00C810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0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5801</TotalTime>
  <Pages>4</Pages>
  <Words>1288</Words>
  <Characters>7345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Emo</cp:lastModifiedBy>
  <cp:revision>6</cp:revision>
  <dcterms:created xsi:type="dcterms:W3CDTF">2013-01-22T10:49:00Z</dcterms:created>
  <dcterms:modified xsi:type="dcterms:W3CDTF">2013-01-25T08:05:00Z</dcterms:modified>
</cp:coreProperties>
</file>