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99"/>
        <w:gridCol w:w="3141"/>
        <w:gridCol w:w="2666"/>
      </w:tblGrid>
      <w:tr w:rsidR="003C0AA0" w:rsidRPr="003C0AA0" w14:paraId="43C6A016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4819D69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Being Seated at the Restaurant</w:t>
            </w: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8070D4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754AE3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3C0AA0" w:rsidRPr="003C0AA0" w14:paraId="4B8CEFB6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399E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A: Good evening, sir, and welcome to Chez Attitude.</w:t>
            </w: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4322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A: Welcome to our restaurant, Chez Attitude!</w:t>
            </w: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35F0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A: Thank you for joining us this evening at Chez Attitude.</w:t>
            </w:r>
          </w:p>
        </w:tc>
      </w:tr>
      <w:tr w:rsidR="003C0AA0" w:rsidRPr="003C0AA0" w14:paraId="21626849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E371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6D73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90F2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C0AA0" w:rsidRPr="003C0AA0" w14:paraId="489B2667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803A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B: We have a dinner reservation for four at 7:00 under the name of Foster.</w:t>
            </w: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0463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B: Our reservation is under the name of Foster at 7:00 for four people.</w:t>
            </w: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4991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B: I am Mr. Foster, and we have a 7:00 dinner reservation tonight for four people.</w:t>
            </w:r>
          </w:p>
        </w:tc>
      </w:tr>
      <w:tr w:rsidR="003C0AA0" w:rsidRPr="003C0AA0" w14:paraId="18155A24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1876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0E95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27F2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C0AA0" w:rsidRPr="003C0AA0" w14:paraId="6C5D88DE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C7C9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A: Yes, Mr. Foster, if you would please be seated over in the waiting area, our hostess will be with you in a moment.</w:t>
            </w: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200A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A: Yes, Mr. Foster, our hostess will be with you in just a moment.</w:t>
            </w: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1E69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A: Welcome, Mr. Foster, if you would have a seat in the lounge area, our hostess will be ready to seat you in just a moment.</w:t>
            </w:r>
          </w:p>
        </w:tc>
      </w:tr>
      <w:tr w:rsidR="003C0AA0" w:rsidRPr="003C0AA0" w14:paraId="38AC5925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AE0C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F6DF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B429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C0AA0" w:rsidRPr="003C0AA0" w14:paraId="45DEDEF3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A886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B: Thank you. Would it be OK if we have a cocktail while we are waiting?</w:t>
            </w: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EC7A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B: We would like to begin with a cocktail while we are waiting. Would you tell the hostess to please come and let us know when our table is ready?</w:t>
            </w: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EF52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B: We are going to have a drink while we are waiting. Please let the hostess know that she can find us there.</w:t>
            </w:r>
          </w:p>
        </w:tc>
      </w:tr>
      <w:tr w:rsidR="003C0AA0" w:rsidRPr="003C0AA0" w14:paraId="6EAC9689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F908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58D5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D4AC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C0AA0" w:rsidRPr="003C0AA0" w14:paraId="0638C338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ED9E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A: Of course, I will tell her.</w:t>
            </w: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BD50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A: I will let her know where you are.</w:t>
            </w: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63BA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A: She will come and let you know when your table is prepared.</w:t>
            </w:r>
          </w:p>
        </w:tc>
      </w:tr>
      <w:tr w:rsidR="003C0AA0" w:rsidRPr="003C0AA0" w14:paraId="1CE9BD0A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FD5B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66DF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588B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C0AA0" w:rsidRPr="003C0AA0" w14:paraId="1B209DB8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FBBA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B: I would really prefer an outside table. Would that be possible?</w:t>
            </w: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F944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B: The patio tables look </w:t>
            </w:r>
            <w:proofErr w:type="gramStart"/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really nice</w:t>
            </w:r>
            <w:proofErr w:type="gramEnd"/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. Could we be seated there, please?</w:t>
            </w: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98B7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B: Those patio tables are new, aren't they? Would it be possible to be seated out there?</w:t>
            </w:r>
          </w:p>
        </w:tc>
      </w:tr>
      <w:tr w:rsidR="003C0AA0" w:rsidRPr="003C0AA0" w14:paraId="5BC78DBB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4B6C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552F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DBF0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C0AA0" w:rsidRPr="003C0AA0" w14:paraId="40AA04B4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2F67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A: Sure, if you would like one of those tables, I could seat you right away.</w:t>
            </w: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4E8C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A: I could seat you right away at an outside table if you would like.</w:t>
            </w: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1951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A: An outside table is available right now if you would like to be seated immediately.</w:t>
            </w:r>
          </w:p>
        </w:tc>
      </w:tr>
      <w:tr w:rsidR="003C0AA0" w:rsidRPr="003C0AA0" w14:paraId="734E4E6C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43C8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3A0E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023A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C0AA0" w:rsidRPr="003C0AA0" w14:paraId="62A591AC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7FE5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B: Sure, that would be great! Thank you!</w:t>
            </w: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3501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B: Thanks! We'll sit out there then. We will just order our drinks out there.</w:t>
            </w: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45C7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B: We would love to sit outside. Thanks for your help!</w:t>
            </w:r>
          </w:p>
        </w:tc>
      </w:tr>
      <w:tr w:rsidR="003C0AA0" w:rsidRPr="003C0AA0" w14:paraId="39947370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5E09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3DFD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C7A9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C0AA0" w:rsidRPr="003C0AA0" w14:paraId="7C34C410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6FC0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lastRenderedPageBreak/>
              <w:t>A: Here are your menus and the wine menu, and would you like to order your drinks now?</w:t>
            </w: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C6FA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A: Can I start you off with some cocktails while you are looking over the menu?</w:t>
            </w: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67CC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A: Here is your table, and now may I take your drink order while you are considering what to have for dinner?</w:t>
            </w:r>
          </w:p>
        </w:tc>
      </w:tr>
      <w:tr w:rsidR="003C0AA0" w:rsidRPr="003C0AA0" w14:paraId="400C6307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9A8B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7C5E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12FD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C0AA0" w:rsidRPr="003C0AA0" w14:paraId="5016F53E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EBB2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B: Yes, I would like a vodka gimlet, please.</w:t>
            </w: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D192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B: Yes, why don't you bring us a bottle of the house Chablis with four glasses to start with?</w:t>
            </w: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B9EF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B: Yes, could you please bring us a pitcher of margaritas and four glasses while we are figuring out our dinner order?</w:t>
            </w:r>
          </w:p>
        </w:tc>
      </w:tr>
      <w:tr w:rsidR="003C0AA0" w:rsidRPr="003C0AA0" w14:paraId="697CE8F5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2943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ABBB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0E35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C0AA0" w:rsidRPr="003C0AA0" w14:paraId="24D6D0DB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F9CF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A: Sure, no problem, sir.</w:t>
            </w: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6F3C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A: I'll get on that </w:t>
            </w:r>
            <w:proofErr w:type="gramStart"/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right away</w:t>
            </w:r>
            <w:proofErr w:type="gramEnd"/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!</w:t>
            </w: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4682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A: I'll put your drink order in and be right back to get your dinner order.</w:t>
            </w:r>
          </w:p>
        </w:tc>
      </w:tr>
      <w:tr w:rsidR="003C0AA0" w:rsidRPr="003C0AA0" w14:paraId="65AC82BF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1D20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3DF9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6222" w14:textId="77777777" w:rsidR="003C0AA0" w:rsidRPr="003C0AA0" w:rsidRDefault="003C0AA0" w:rsidP="003C0A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C0AA0" w:rsidRPr="003C0AA0" w14:paraId="02107936" w14:textId="77777777" w:rsidTr="003C0AA0">
        <w:trPr>
          <w:trHeight w:val="264"/>
        </w:trPr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D5C5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B: Thank you very much.</w:t>
            </w: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AE1F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B: We appreciate your help.</w:t>
            </w: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C702" w14:textId="77777777" w:rsidR="003C0AA0" w:rsidRPr="003C0AA0" w:rsidRDefault="003C0AA0" w:rsidP="003C0AA0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3C0AA0">
              <w:rPr>
                <w:rFonts w:ascii="Arial" w:eastAsia="新細明體" w:hAnsi="Arial" w:cs="Arial"/>
                <w:kern w:val="0"/>
                <w:sz w:val="20"/>
                <w:szCs w:val="20"/>
              </w:rPr>
              <w:t>B: We'll be ready to order by the time you get back!</w:t>
            </w:r>
          </w:p>
        </w:tc>
      </w:tr>
    </w:tbl>
    <w:p w14:paraId="2F9C05F6" w14:textId="77777777" w:rsidR="00EB45EE" w:rsidRDefault="00EB45EE"/>
    <w:sectPr w:rsidR="00EB45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A0"/>
    <w:rsid w:val="003C0AA0"/>
    <w:rsid w:val="0095599B"/>
    <w:rsid w:val="00EB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80EA"/>
  <w15:chartTrackingRefBased/>
  <w15:docId w15:val="{DEFAD458-3934-4254-A6F6-40EFE1E8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c108118183</dc:creator>
  <cp:keywords/>
  <dc:description/>
  <cp:lastModifiedBy>c108118183</cp:lastModifiedBy>
  <cp:revision>1</cp:revision>
  <dcterms:created xsi:type="dcterms:W3CDTF">2022-05-13T17:48:00Z</dcterms:created>
  <dcterms:modified xsi:type="dcterms:W3CDTF">2022-05-13T18:09:00Z</dcterms:modified>
</cp:coreProperties>
</file>