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7"/>
        <w:gridCol w:w="2357"/>
        <w:gridCol w:w="2322"/>
      </w:tblGrid>
      <w:tr w:rsidR="00AF5311" w:rsidRPr="00AF5311" w14:paraId="55A4FEDE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443E8D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Choosing a Good Restaurant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20A2DA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147A4F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AF5311" w:rsidRPr="00AF5311" w14:paraId="3187AE48" w14:textId="77777777" w:rsidTr="00AF5311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26024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A: Devi, have you thought about where </w:t>
            </w:r>
            <w:proofErr w:type="gramStart"/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would you</w:t>
            </w:r>
            <w:proofErr w:type="gramEnd"/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like to go to dinner on Friday for your birthday?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F2895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Devi, do you have any preference for where you would like to go for dinner for your birthday?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4BE5C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Devi, do you have a favorite place that you would like to go to for your birthday dinner?</w:t>
            </w:r>
          </w:p>
        </w:tc>
      </w:tr>
      <w:tr w:rsidR="00AF5311" w:rsidRPr="00AF5311" w14:paraId="7327D11E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5D859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9A027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1DF7E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4F0E4DE8" w14:textId="77777777" w:rsidTr="00AF5311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E5EC3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not sure. I don't know that many restaurants around here.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64A36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don't really know where I want to go. I am having trouble thinking of a particular restaurant.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9DE9F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am kind of at a loss right now to think of some place special.</w:t>
            </w:r>
          </w:p>
        </w:tc>
      </w:tr>
      <w:tr w:rsidR="00AF5311" w:rsidRPr="00AF5311" w14:paraId="272C7541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F9671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B731A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B5E46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7FF91249" w14:textId="77777777" w:rsidTr="00AF5311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AFF93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You know, we could look online at the local Internet sites.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B96C0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There is a great restaurant directory here in the weekend section of the newspaper.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31066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I've got a great guidebook here of local restaurants.</w:t>
            </w:r>
          </w:p>
        </w:tc>
      </w:tr>
      <w:tr w:rsidR="00AF5311" w:rsidRPr="00AF5311" w14:paraId="598C488F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F76D4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E63AE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02DAB0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146CD59C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87FBF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Good. Let's </w:t>
            </w:r>
            <w:proofErr w:type="gramStart"/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take a look</w:t>
            </w:r>
            <w:proofErr w:type="gramEnd"/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9AE83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OK, we could look at that.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88F42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 would be a good place to look.</w:t>
            </w:r>
          </w:p>
        </w:tc>
      </w:tr>
      <w:tr w:rsidR="00AF5311" w:rsidRPr="00AF5311" w14:paraId="5951D281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B741A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1C64A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0CB3F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3BDD0B2F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05758F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kind of food would you like for your birthday?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BBF7F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Do you have a particular type of food that you would like?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E4F17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is your favorite type of restaurant food?</w:t>
            </w:r>
          </w:p>
        </w:tc>
      </w:tr>
      <w:tr w:rsidR="00AF5311" w:rsidRPr="00AF5311" w14:paraId="4180AFC3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02DE38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3E382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BD1E9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56DACAE9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396B3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enjoy Thai or Japanese the best.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18EFC0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really like Japanese or Thai food.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25E5B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like a lot of things, but Thai or Japanese would be good.</w:t>
            </w:r>
          </w:p>
        </w:tc>
      </w:tr>
      <w:tr w:rsidR="00AF5311" w:rsidRPr="00AF5311" w14:paraId="36EB65B8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71E3E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002F3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DD043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190672F8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A21BA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This one, Shogun, looks good.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CCD43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That Japanese restaurant, Shogun, got good reviews.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B645E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Shogun looks pretty good!</w:t>
            </w:r>
          </w:p>
        </w:tc>
      </w:tr>
      <w:tr w:rsidR="00AF5311" w:rsidRPr="00AF5311" w14:paraId="0C74B805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561A5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FD0B4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667A76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7BF9EB5C" w14:textId="77777777" w:rsidTr="00AF5311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43F4D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Oh yes, I've heard of that one. Everyone I've spoken with says that it is great!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D629D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Oh yeah! I saw a review of that restaurant on television. The reviewer loved it!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CDB68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Oh, I remember that restaurant. I went there years ago. I really enjoyed it!</w:t>
            </w:r>
          </w:p>
        </w:tc>
      </w:tr>
      <w:tr w:rsidR="00AF5311" w:rsidRPr="00AF5311" w14:paraId="3F0D5B91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72CAC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98CE4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EC878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2135FC68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E9773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to go there then?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50572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that be a place that you might like to go to for your birthday?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ECB31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that be a good choice for your birthday dinner then?</w:t>
            </w:r>
          </w:p>
        </w:tc>
      </w:tr>
      <w:tr w:rsidR="00AF5311" w:rsidRPr="00AF5311" w14:paraId="4853D585" w14:textId="77777777" w:rsidTr="00AF5311">
        <w:trPr>
          <w:trHeight w:val="26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0E0F2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2827A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43EA4" w14:textId="77777777" w:rsidR="00AF5311" w:rsidRPr="00AF5311" w:rsidRDefault="00AF5311" w:rsidP="00AF53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F5311" w:rsidRPr="00AF5311" w14:paraId="49FE69E6" w14:textId="77777777" w:rsidTr="00AF5311">
        <w:trPr>
          <w:trHeight w:val="5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33525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lastRenderedPageBreak/>
              <w:t>B: I think that that would be a really good choice! Let's call and make a reservation.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8AA082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 would work out great! Why don't we call and get a reservation?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3C93C9" w14:textId="77777777" w:rsidR="00AF5311" w:rsidRPr="00AF5311" w:rsidRDefault="00AF5311" w:rsidP="00AF5311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AF5311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enjoy going there. Let's call ahead to make sure that we can get a table for that night.</w:t>
            </w:r>
          </w:p>
        </w:tc>
      </w:tr>
    </w:tbl>
    <w:p w14:paraId="17832308" w14:textId="77777777" w:rsidR="00781B4F" w:rsidRPr="00AF5311" w:rsidRDefault="00781B4F"/>
    <w:sectPr w:rsidR="00781B4F" w:rsidRPr="00AF53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11"/>
    <w:rsid w:val="00781B4F"/>
    <w:rsid w:val="00A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4C23"/>
  <w15:chartTrackingRefBased/>
  <w15:docId w15:val="{667E53D6-458F-4EBB-AE61-A4F5B110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2022-05-13T16:29:00Z</dcterms:created>
  <dcterms:modified xsi:type="dcterms:W3CDTF">2022-05-13T16:33:00Z</dcterms:modified>
</cp:coreProperties>
</file>