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44"/>
        <w:gridCol w:w="2892"/>
        <w:gridCol w:w="2670"/>
      </w:tblGrid>
      <w:tr w:rsidR="004E2336" w:rsidRPr="004E2336" w14:paraId="7FAE492A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D19CFD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Making a Reservation</w:t>
            </w: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807A2A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DB7898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4E2336" w:rsidRPr="004E2336" w14:paraId="0DD9D794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CA77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Shogun Restaurant.</w:t>
            </w: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1AF6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This is Shogun Restaurant.</w:t>
            </w: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2024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Shogun Restaurant of Pasadena.</w:t>
            </w:r>
          </w:p>
        </w:tc>
      </w:tr>
      <w:tr w:rsidR="004E2336" w:rsidRPr="004E2336" w14:paraId="69344743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FBB7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891A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7A65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2336" w:rsidRPr="004E2336" w14:paraId="61AF88EF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B5A0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Hi, I would like to make a dinner reservation.</w:t>
            </w: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7E44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Hello, I need to make a dinner reservation.</w:t>
            </w: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A097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Hi, could you help me? I need to make a dinner reservation.</w:t>
            </w:r>
          </w:p>
        </w:tc>
      </w:tr>
      <w:tr w:rsidR="004E2336" w:rsidRPr="004E2336" w14:paraId="4447D5A4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2EFD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648B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1106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2336" w:rsidRPr="004E2336" w14:paraId="568357A7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D2D7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Of course, what evening will you be joining us on?</w:t>
            </w: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48EA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Can you tell me what night you will be coming?</w:t>
            </w: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056F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I can help you if you can just tell me what evening you like the reservation for.</w:t>
            </w:r>
          </w:p>
        </w:tc>
      </w:tr>
      <w:tr w:rsidR="004E2336" w:rsidRPr="004E2336" w14:paraId="63144BD9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83E7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ED69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D3B2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2336" w:rsidRPr="004E2336" w14:paraId="27311489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AB29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We will need the reservation for Tuesday night.</w:t>
            </w: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09E0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We will be coming to your restaurant on Tuesday night.</w:t>
            </w: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93D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Tuesday night is when we need the reservation for.</w:t>
            </w:r>
          </w:p>
        </w:tc>
      </w:tr>
      <w:tr w:rsidR="004E2336" w:rsidRPr="004E2336" w14:paraId="46919E0B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8A69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B24A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9A0C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2336" w:rsidRPr="004E2336" w14:paraId="3E4FB41E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E41C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What time would you like the reservation for?</w:t>
            </w: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F763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What time will you be dining with us?</w:t>
            </w: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7C69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What time do you think that you would like to have dinner?</w:t>
            </w:r>
          </w:p>
        </w:tc>
      </w:tr>
      <w:tr w:rsidR="004E2336" w:rsidRPr="004E2336" w14:paraId="2B0F88BB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2ED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E147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1698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2336" w:rsidRPr="004E2336" w14:paraId="2B397EFC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3AAA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We would prefer 7:00 or 7:30.</w:t>
            </w: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3F3C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Our first choice would be 7:00, or perhaps 7:30.</w:t>
            </w: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B278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7:00 would be best, or maybe 7:30.</w:t>
            </w:r>
          </w:p>
        </w:tc>
      </w:tr>
      <w:tr w:rsidR="004E2336" w:rsidRPr="004E2336" w14:paraId="7225F51A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57C5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12AE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8F8D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2336" w:rsidRPr="004E2336" w14:paraId="4D232E72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E154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How many people will you need the reservation for?</w:t>
            </w: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2928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How many guests will be in your party?</w:t>
            </w: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D4F9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How many diners will be in your group?</w:t>
            </w:r>
          </w:p>
        </w:tc>
      </w:tr>
      <w:tr w:rsidR="004E2336" w:rsidRPr="004E2336" w14:paraId="5E6F5D7B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AB05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D654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237E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2336" w:rsidRPr="004E2336" w14:paraId="1D63ADB1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272D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There will be 4 of us.</w:t>
            </w: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CDFA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Four of us will be coming.</w:t>
            </w: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C78F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We need a reservation for four.</w:t>
            </w:r>
          </w:p>
        </w:tc>
      </w:tr>
      <w:tr w:rsidR="004E2336" w:rsidRPr="004E2336" w14:paraId="2F15117D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12C8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2DF8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361F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2336" w:rsidRPr="004E2336" w14:paraId="2C2420BB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B429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Fine, I can seat you at 7:00 on Tuesday, if you would kindly give me your name.</w:t>
            </w: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7B3C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Please just give me your name, and at 7:00 on Tuesday we will have a table for you!</w:t>
            </w: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8DAD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I have a table for four available at 7:00, if you would just give me your name.</w:t>
            </w:r>
          </w:p>
        </w:tc>
      </w:tr>
      <w:tr w:rsidR="004E2336" w:rsidRPr="004E2336" w14:paraId="5EAAEA93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7B95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A7D8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E375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2336" w:rsidRPr="004E2336" w14:paraId="360FF69D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F8F8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Thank you. The last name is Foster.</w:t>
            </w: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2DB1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Great! Our last name is Foster.</w:t>
            </w: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B2D8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My last name is Foster. Thank you for the reservation.</w:t>
            </w:r>
          </w:p>
        </w:tc>
      </w:tr>
      <w:tr w:rsidR="004E2336" w:rsidRPr="004E2336" w14:paraId="04FDD732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BF54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A846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4619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2336" w:rsidRPr="004E2336" w14:paraId="5DC90351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4FCA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See you at 7:00 this Tuesday, Mr. Foster.</w:t>
            </w: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BBD2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Thank you, Mr. Foster, see you this Tuesday at 7:00.</w:t>
            </w: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2D0B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A: Mr. Foster, we will be expecting you this Tuesday at 7:00.</w:t>
            </w:r>
          </w:p>
        </w:tc>
      </w:tr>
      <w:tr w:rsidR="004E2336" w:rsidRPr="004E2336" w14:paraId="4B21121C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323D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12A4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1E87" w14:textId="77777777" w:rsidR="004E2336" w:rsidRPr="004E2336" w:rsidRDefault="004E2336" w:rsidP="004E233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2336" w:rsidRPr="004E2336" w14:paraId="42832BCC" w14:textId="77777777" w:rsidTr="004E2336">
        <w:trPr>
          <w:trHeight w:val="264"/>
        </w:trPr>
        <w:tc>
          <w:tcPr>
            <w:tcW w:w="1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99C2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lastRenderedPageBreak/>
              <w:t>B: Thank you so much. I appreciate your help.</w:t>
            </w:r>
          </w:p>
        </w:tc>
        <w:tc>
          <w:tcPr>
            <w:tcW w:w="1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7C4B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I look forward to having dinner at your restaurant. Thank you for your help.</w:t>
            </w:r>
          </w:p>
        </w:tc>
        <w:tc>
          <w:tcPr>
            <w:tcW w:w="19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3AC3" w14:textId="77777777" w:rsidR="004E2336" w:rsidRPr="004E2336" w:rsidRDefault="004E2336" w:rsidP="004E2336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4E2336">
              <w:rPr>
                <w:rFonts w:ascii="Arial" w:eastAsia="新細明體" w:hAnsi="Arial" w:cs="Arial"/>
                <w:kern w:val="0"/>
                <w:sz w:val="20"/>
                <w:szCs w:val="20"/>
              </w:rPr>
              <w:t>B: We will be there! Thanks for the help!</w:t>
            </w:r>
          </w:p>
        </w:tc>
      </w:tr>
    </w:tbl>
    <w:p w14:paraId="21A463A8" w14:textId="77777777" w:rsidR="006C0443" w:rsidRDefault="006C0443"/>
    <w:sectPr w:rsidR="006C04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36"/>
    <w:rsid w:val="004E2336"/>
    <w:rsid w:val="006C0443"/>
    <w:rsid w:val="00FD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A202"/>
  <w15:chartTrackingRefBased/>
  <w15:docId w15:val="{1C673535-0AB3-42E2-9CAA-C5494AD4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c108118183</dc:creator>
  <cp:keywords/>
  <dc:description/>
  <cp:lastModifiedBy>c108118183</cp:lastModifiedBy>
  <cp:revision>1</cp:revision>
  <dcterms:created xsi:type="dcterms:W3CDTF">2022-05-13T15:54:00Z</dcterms:created>
  <dcterms:modified xsi:type="dcterms:W3CDTF">2022-05-13T16:24:00Z</dcterms:modified>
</cp:coreProperties>
</file>