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03"/>
        <w:gridCol w:w="2701"/>
        <w:gridCol w:w="3302"/>
      </w:tblGrid>
      <w:tr w:rsidR="00DA4BC3" w:rsidRPr="00DA4BC3" w14:paraId="1693845E" w14:textId="77777777" w:rsidTr="00DA4BC3">
        <w:trPr>
          <w:trHeight w:val="264"/>
        </w:trPr>
        <w:tc>
          <w:tcPr>
            <w:tcW w:w="1382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E355FD1" w14:textId="77777777" w:rsidR="00DA4BC3" w:rsidRPr="00DA4BC3" w:rsidRDefault="00DA4BC3" w:rsidP="00DA4BC3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>Making Negative Comments on Food</w:t>
            </w:r>
          </w:p>
        </w:tc>
        <w:tc>
          <w:tcPr>
            <w:tcW w:w="1625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0A9BA02" w14:textId="77777777" w:rsidR="00DA4BC3" w:rsidRPr="00DA4BC3" w:rsidRDefault="00DA4BC3" w:rsidP="00DA4BC3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A51937A" w14:textId="77777777" w:rsidR="00DA4BC3" w:rsidRPr="00DA4BC3" w:rsidRDefault="00DA4BC3" w:rsidP="00DA4BC3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DA4BC3" w:rsidRPr="00DA4BC3" w14:paraId="5460F08E" w14:textId="77777777" w:rsidTr="00DA4BC3">
        <w:trPr>
          <w:trHeight w:val="264"/>
        </w:trPr>
        <w:tc>
          <w:tcPr>
            <w:tcW w:w="1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9C3D8" w14:textId="77777777" w:rsidR="00DA4BC3" w:rsidRPr="00DA4BC3" w:rsidRDefault="00DA4BC3" w:rsidP="00DA4BC3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>A: George, how is your chicken?</w:t>
            </w:r>
          </w:p>
        </w:tc>
        <w:tc>
          <w:tcPr>
            <w:tcW w:w="1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B0A11" w14:textId="77777777" w:rsidR="00DA4BC3" w:rsidRPr="00DA4BC3" w:rsidRDefault="00DA4BC3" w:rsidP="00DA4BC3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 xml:space="preserve">A: George, is your </w:t>
            </w:r>
            <w:proofErr w:type="gramStart"/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>chicken</w:t>
            </w:r>
            <w:proofErr w:type="gramEnd"/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 xml:space="preserve"> OK?</w:t>
            </w:r>
          </w:p>
        </w:tc>
        <w:tc>
          <w:tcPr>
            <w:tcW w:w="19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E46D" w14:textId="77777777" w:rsidR="00DA4BC3" w:rsidRPr="00DA4BC3" w:rsidRDefault="00DA4BC3" w:rsidP="00DA4BC3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>A: Does your chicken taste all right?</w:t>
            </w:r>
          </w:p>
        </w:tc>
      </w:tr>
      <w:tr w:rsidR="00DA4BC3" w:rsidRPr="00DA4BC3" w14:paraId="2B962C26" w14:textId="77777777" w:rsidTr="00DA4BC3">
        <w:trPr>
          <w:trHeight w:val="264"/>
        </w:trPr>
        <w:tc>
          <w:tcPr>
            <w:tcW w:w="1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51F4" w14:textId="77777777" w:rsidR="00DA4BC3" w:rsidRPr="00DA4BC3" w:rsidRDefault="00DA4BC3" w:rsidP="00DA4BC3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9B35D" w14:textId="77777777" w:rsidR="00DA4BC3" w:rsidRPr="00DA4BC3" w:rsidRDefault="00DA4BC3" w:rsidP="00DA4B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2D9B1" w14:textId="77777777" w:rsidR="00DA4BC3" w:rsidRPr="00DA4BC3" w:rsidRDefault="00DA4BC3" w:rsidP="00DA4B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4BC3" w:rsidRPr="00DA4BC3" w14:paraId="207238D0" w14:textId="77777777" w:rsidTr="00DA4BC3">
        <w:trPr>
          <w:trHeight w:val="264"/>
        </w:trPr>
        <w:tc>
          <w:tcPr>
            <w:tcW w:w="1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88745" w14:textId="77777777" w:rsidR="00DA4BC3" w:rsidRPr="00DA4BC3" w:rsidRDefault="00DA4BC3" w:rsidP="00DA4BC3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 xml:space="preserve">B: My chicken tastes all right, but it is </w:t>
            </w:r>
            <w:proofErr w:type="gramStart"/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>pretty dry</w:t>
            </w:r>
            <w:proofErr w:type="gramEnd"/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>. How is your fish?</w:t>
            </w:r>
          </w:p>
        </w:tc>
        <w:tc>
          <w:tcPr>
            <w:tcW w:w="1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A3743" w14:textId="77777777" w:rsidR="00DA4BC3" w:rsidRPr="00DA4BC3" w:rsidRDefault="00DA4BC3" w:rsidP="00DA4BC3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 xml:space="preserve">B: It tastes great, but it is </w:t>
            </w:r>
            <w:proofErr w:type="gramStart"/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>really dry</w:t>
            </w:r>
            <w:proofErr w:type="gramEnd"/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>. Is your fish all right?</w:t>
            </w:r>
          </w:p>
        </w:tc>
        <w:tc>
          <w:tcPr>
            <w:tcW w:w="19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6CCF8" w14:textId="77777777" w:rsidR="00DA4BC3" w:rsidRPr="00DA4BC3" w:rsidRDefault="00DA4BC3" w:rsidP="00DA4BC3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 xml:space="preserve">B: The chicken tastes wonderful, but it is kind of dry. Is your </w:t>
            </w:r>
            <w:proofErr w:type="gramStart"/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>fish</w:t>
            </w:r>
            <w:proofErr w:type="gramEnd"/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 xml:space="preserve"> OK?</w:t>
            </w:r>
          </w:p>
        </w:tc>
      </w:tr>
      <w:tr w:rsidR="00DA4BC3" w:rsidRPr="00DA4BC3" w14:paraId="019D2888" w14:textId="77777777" w:rsidTr="00DA4BC3">
        <w:trPr>
          <w:trHeight w:val="264"/>
        </w:trPr>
        <w:tc>
          <w:tcPr>
            <w:tcW w:w="1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A3AA2" w14:textId="77777777" w:rsidR="00DA4BC3" w:rsidRPr="00DA4BC3" w:rsidRDefault="00DA4BC3" w:rsidP="00DA4BC3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461A" w14:textId="77777777" w:rsidR="00DA4BC3" w:rsidRPr="00DA4BC3" w:rsidRDefault="00DA4BC3" w:rsidP="00DA4B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6007A" w14:textId="77777777" w:rsidR="00DA4BC3" w:rsidRPr="00DA4BC3" w:rsidRDefault="00DA4BC3" w:rsidP="00DA4B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4BC3" w:rsidRPr="00DA4BC3" w14:paraId="111C41B2" w14:textId="77777777" w:rsidTr="00DA4BC3">
        <w:trPr>
          <w:trHeight w:val="264"/>
        </w:trPr>
        <w:tc>
          <w:tcPr>
            <w:tcW w:w="1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8A594" w14:textId="77777777" w:rsidR="00DA4BC3" w:rsidRPr="00DA4BC3" w:rsidRDefault="00DA4BC3" w:rsidP="00DA4BC3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 xml:space="preserve">A: My fish is </w:t>
            </w:r>
            <w:proofErr w:type="gramStart"/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>pretty dry</w:t>
            </w:r>
            <w:proofErr w:type="gramEnd"/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 xml:space="preserve"> too.</w:t>
            </w:r>
          </w:p>
        </w:tc>
        <w:tc>
          <w:tcPr>
            <w:tcW w:w="1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4CCC7" w14:textId="77777777" w:rsidR="00DA4BC3" w:rsidRPr="00DA4BC3" w:rsidRDefault="00DA4BC3" w:rsidP="00DA4BC3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>A: My fish is very dry.</w:t>
            </w:r>
          </w:p>
        </w:tc>
        <w:tc>
          <w:tcPr>
            <w:tcW w:w="19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09B22" w14:textId="77777777" w:rsidR="00DA4BC3" w:rsidRPr="00DA4BC3" w:rsidRDefault="00DA4BC3" w:rsidP="00DA4BC3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>A: My fish has good seasoning but is a little dry.</w:t>
            </w:r>
          </w:p>
        </w:tc>
      </w:tr>
      <w:tr w:rsidR="00DA4BC3" w:rsidRPr="00DA4BC3" w14:paraId="71C8A3FE" w14:textId="77777777" w:rsidTr="00DA4BC3">
        <w:trPr>
          <w:trHeight w:val="264"/>
        </w:trPr>
        <w:tc>
          <w:tcPr>
            <w:tcW w:w="1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0FF9E" w14:textId="77777777" w:rsidR="00DA4BC3" w:rsidRPr="00DA4BC3" w:rsidRDefault="00DA4BC3" w:rsidP="00DA4BC3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FB7C" w14:textId="77777777" w:rsidR="00DA4BC3" w:rsidRPr="00DA4BC3" w:rsidRDefault="00DA4BC3" w:rsidP="00DA4B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E8888" w14:textId="77777777" w:rsidR="00DA4BC3" w:rsidRPr="00DA4BC3" w:rsidRDefault="00DA4BC3" w:rsidP="00DA4B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4BC3" w:rsidRPr="00DA4BC3" w14:paraId="707857D2" w14:textId="77777777" w:rsidTr="00DA4BC3">
        <w:trPr>
          <w:trHeight w:val="264"/>
        </w:trPr>
        <w:tc>
          <w:tcPr>
            <w:tcW w:w="1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83844" w14:textId="77777777" w:rsidR="00DA4BC3" w:rsidRPr="00DA4BC3" w:rsidRDefault="00DA4BC3" w:rsidP="00DA4BC3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>B: It's almost as if this food has been sitting a little too long. It doesn't seem fresh.</w:t>
            </w:r>
          </w:p>
        </w:tc>
        <w:tc>
          <w:tcPr>
            <w:tcW w:w="1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35F3F" w14:textId="77777777" w:rsidR="00DA4BC3" w:rsidRPr="00DA4BC3" w:rsidRDefault="00DA4BC3" w:rsidP="00DA4BC3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>B: I wonder if they left it sitting around too long before they served it.</w:t>
            </w:r>
          </w:p>
        </w:tc>
        <w:tc>
          <w:tcPr>
            <w:tcW w:w="19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9C5DB" w14:textId="77777777" w:rsidR="00DA4BC3" w:rsidRPr="00DA4BC3" w:rsidRDefault="00DA4BC3" w:rsidP="00DA4BC3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>B: It seems as if they got busy and left it sitting before it got to us.</w:t>
            </w:r>
          </w:p>
        </w:tc>
      </w:tr>
      <w:tr w:rsidR="00DA4BC3" w:rsidRPr="00DA4BC3" w14:paraId="0E114B1F" w14:textId="77777777" w:rsidTr="00DA4BC3">
        <w:trPr>
          <w:trHeight w:val="264"/>
        </w:trPr>
        <w:tc>
          <w:tcPr>
            <w:tcW w:w="1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F778" w14:textId="77777777" w:rsidR="00DA4BC3" w:rsidRPr="00DA4BC3" w:rsidRDefault="00DA4BC3" w:rsidP="00DA4BC3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B8AE4" w14:textId="77777777" w:rsidR="00DA4BC3" w:rsidRPr="00DA4BC3" w:rsidRDefault="00DA4BC3" w:rsidP="00DA4B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C0D91" w14:textId="77777777" w:rsidR="00DA4BC3" w:rsidRPr="00DA4BC3" w:rsidRDefault="00DA4BC3" w:rsidP="00DA4B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4BC3" w:rsidRPr="00DA4BC3" w14:paraId="1109C7A9" w14:textId="77777777" w:rsidTr="00DA4BC3">
        <w:trPr>
          <w:trHeight w:val="264"/>
        </w:trPr>
        <w:tc>
          <w:tcPr>
            <w:tcW w:w="1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B96C3" w14:textId="77777777" w:rsidR="00DA4BC3" w:rsidRPr="00DA4BC3" w:rsidRDefault="00DA4BC3" w:rsidP="00DA4BC3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>A: Yes, it seems that way to me also.</w:t>
            </w:r>
          </w:p>
        </w:tc>
        <w:tc>
          <w:tcPr>
            <w:tcW w:w="1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3A103" w14:textId="77777777" w:rsidR="00DA4BC3" w:rsidRPr="00DA4BC3" w:rsidRDefault="00DA4BC3" w:rsidP="00DA4BC3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>A: That's exactly what I was thinking had happened.</w:t>
            </w:r>
          </w:p>
        </w:tc>
        <w:tc>
          <w:tcPr>
            <w:tcW w:w="19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4D8B0" w14:textId="77777777" w:rsidR="00DA4BC3" w:rsidRPr="00DA4BC3" w:rsidRDefault="00DA4BC3" w:rsidP="00DA4BC3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>A: Yes, maybe they are short-handed in the kitchen tonight.</w:t>
            </w:r>
          </w:p>
        </w:tc>
      </w:tr>
      <w:tr w:rsidR="00DA4BC3" w:rsidRPr="00DA4BC3" w14:paraId="439B2AE9" w14:textId="77777777" w:rsidTr="00DA4BC3">
        <w:trPr>
          <w:trHeight w:val="264"/>
        </w:trPr>
        <w:tc>
          <w:tcPr>
            <w:tcW w:w="1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D4B34" w14:textId="77777777" w:rsidR="00DA4BC3" w:rsidRPr="00DA4BC3" w:rsidRDefault="00DA4BC3" w:rsidP="00DA4BC3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D532" w14:textId="77777777" w:rsidR="00DA4BC3" w:rsidRPr="00DA4BC3" w:rsidRDefault="00DA4BC3" w:rsidP="00DA4B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1A7B1" w14:textId="77777777" w:rsidR="00DA4BC3" w:rsidRPr="00DA4BC3" w:rsidRDefault="00DA4BC3" w:rsidP="00DA4B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4BC3" w:rsidRPr="00DA4BC3" w14:paraId="0448978C" w14:textId="77777777" w:rsidTr="00DA4BC3">
        <w:trPr>
          <w:trHeight w:val="264"/>
        </w:trPr>
        <w:tc>
          <w:tcPr>
            <w:tcW w:w="1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FEEB" w14:textId="77777777" w:rsidR="00DA4BC3" w:rsidRPr="00DA4BC3" w:rsidRDefault="00DA4BC3" w:rsidP="00DA4BC3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>B: How are your vegetables?</w:t>
            </w:r>
          </w:p>
        </w:tc>
        <w:tc>
          <w:tcPr>
            <w:tcW w:w="1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541C9" w14:textId="77777777" w:rsidR="00DA4BC3" w:rsidRPr="00DA4BC3" w:rsidRDefault="00DA4BC3" w:rsidP="00DA4BC3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 xml:space="preserve">B: Are your </w:t>
            </w:r>
            <w:proofErr w:type="gramStart"/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>vegetables</w:t>
            </w:r>
            <w:proofErr w:type="gramEnd"/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 xml:space="preserve"> OK?</w:t>
            </w:r>
          </w:p>
        </w:tc>
        <w:tc>
          <w:tcPr>
            <w:tcW w:w="19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96947" w14:textId="77777777" w:rsidR="00DA4BC3" w:rsidRPr="00DA4BC3" w:rsidRDefault="00DA4BC3" w:rsidP="00DA4BC3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>B: Are your vegetables a little mushy?</w:t>
            </w:r>
          </w:p>
        </w:tc>
      </w:tr>
      <w:tr w:rsidR="00DA4BC3" w:rsidRPr="00DA4BC3" w14:paraId="5956A037" w14:textId="77777777" w:rsidTr="00DA4BC3">
        <w:trPr>
          <w:trHeight w:val="264"/>
        </w:trPr>
        <w:tc>
          <w:tcPr>
            <w:tcW w:w="1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85A9" w14:textId="77777777" w:rsidR="00DA4BC3" w:rsidRPr="00DA4BC3" w:rsidRDefault="00DA4BC3" w:rsidP="00DA4BC3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6A041" w14:textId="77777777" w:rsidR="00DA4BC3" w:rsidRPr="00DA4BC3" w:rsidRDefault="00DA4BC3" w:rsidP="00DA4B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9AD4" w14:textId="77777777" w:rsidR="00DA4BC3" w:rsidRPr="00DA4BC3" w:rsidRDefault="00DA4BC3" w:rsidP="00DA4B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4BC3" w:rsidRPr="00DA4BC3" w14:paraId="43FAE4E0" w14:textId="77777777" w:rsidTr="00DA4BC3">
        <w:trPr>
          <w:trHeight w:val="264"/>
        </w:trPr>
        <w:tc>
          <w:tcPr>
            <w:tcW w:w="1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38B7" w14:textId="77777777" w:rsidR="00DA4BC3" w:rsidRPr="00DA4BC3" w:rsidRDefault="00DA4BC3" w:rsidP="00DA4BC3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>A: My vegetables are very soggy.</w:t>
            </w:r>
          </w:p>
        </w:tc>
        <w:tc>
          <w:tcPr>
            <w:tcW w:w="1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5C36A" w14:textId="77777777" w:rsidR="00DA4BC3" w:rsidRPr="00DA4BC3" w:rsidRDefault="00DA4BC3" w:rsidP="00DA4BC3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>A: The vegetables are kind of mushy.</w:t>
            </w:r>
          </w:p>
        </w:tc>
        <w:tc>
          <w:tcPr>
            <w:tcW w:w="19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66199" w14:textId="77777777" w:rsidR="00DA4BC3" w:rsidRPr="00DA4BC3" w:rsidRDefault="00DA4BC3" w:rsidP="00DA4BC3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 xml:space="preserve">A: The vegetables seem </w:t>
            </w:r>
            <w:proofErr w:type="gramStart"/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>to</w:t>
            </w:r>
            <w:proofErr w:type="gramEnd"/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 xml:space="preserve"> not be very fresh.</w:t>
            </w:r>
          </w:p>
        </w:tc>
      </w:tr>
      <w:tr w:rsidR="00DA4BC3" w:rsidRPr="00DA4BC3" w14:paraId="5A792CF4" w14:textId="77777777" w:rsidTr="00DA4BC3">
        <w:trPr>
          <w:trHeight w:val="264"/>
        </w:trPr>
        <w:tc>
          <w:tcPr>
            <w:tcW w:w="1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B4B5C" w14:textId="77777777" w:rsidR="00DA4BC3" w:rsidRPr="00DA4BC3" w:rsidRDefault="00DA4BC3" w:rsidP="00DA4BC3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B4B5" w14:textId="77777777" w:rsidR="00DA4BC3" w:rsidRPr="00DA4BC3" w:rsidRDefault="00DA4BC3" w:rsidP="00DA4B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F44A5" w14:textId="77777777" w:rsidR="00DA4BC3" w:rsidRPr="00DA4BC3" w:rsidRDefault="00DA4BC3" w:rsidP="00DA4B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4BC3" w:rsidRPr="00DA4BC3" w14:paraId="214F12C0" w14:textId="77777777" w:rsidTr="00DA4BC3">
        <w:trPr>
          <w:trHeight w:val="264"/>
        </w:trPr>
        <w:tc>
          <w:tcPr>
            <w:tcW w:w="1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83A0" w14:textId="77777777" w:rsidR="00DA4BC3" w:rsidRPr="00DA4BC3" w:rsidRDefault="00DA4BC3" w:rsidP="00DA4BC3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>B: Mine are the same way. It seems like they've been overcooked.</w:t>
            </w:r>
          </w:p>
        </w:tc>
        <w:tc>
          <w:tcPr>
            <w:tcW w:w="1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7C0D" w14:textId="77777777" w:rsidR="00DA4BC3" w:rsidRPr="00DA4BC3" w:rsidRDefault="00DA4BC3" w:rsidP="00DA4BC3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>B: So are mine. I think they left them cooking too long.</w:t>
            </w:r>
          </w:p>
        </w:tc>
        <w:tc>
          <w:tcPr>
            <w:tcW w:w="19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B9FE" w14:textId="77777777" w:rsidR="00DA4BC3" w:rsidRPr="00DA4BC3" w:rsidRDefault="00DA4BC3" w:rsidP="00DA4BC3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>B: Mine aren't so good, either.</w:t>
            </w:r>
          </w:p>
        </w:tc>
      </w:tr>
      <w:tr w:rsidR="00DA4BC3" w:rsidRPr="00DA4BC3" w14:paraId="0BE6907E" w14:textId="77777777" w:rsidTr="00DA4BC3">
        <w:trPr>
          <w:trHeight w:val="264"/>
        </w:trPr>
        <w:tc>
          <w:tcPr>
            <w:tcW w:w="1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228B" w14:textId="77777777" w:rsidR="00DA4BC3" w:rsidRPr="00DA4BC3" w:rsidRDefault="00DA4BC3" w:rsidP="00DA4BC3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D23B0" w14:textId="77777777" w:rsidR="00DA4BC3" w:rsidRPr="00DA4BC3" w:rsidRDefault="00DA4BC3" w:rsidP="00DA4B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CDB6" w14:textId="77777777" w:rsidR="00DA4BC3" w:rsidRPr="00DA4BC3" w:rsidRDefault="00DA4BC3" w:rsidP="00DA4B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4BC3" w:rsidRPr="00DA4BC3" w14:paraId="4342B105" w14:textId="77777777" w:rsidTr="00DA4BC3">
        <w:trPr>
          <w:trHeight w:val="264"/>
        </w:trPr>
        <w:tc>
          <w:tcPr>
            <w:tcW w:w="1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1EF4B" w14:textId="77777777" w:rsidR="00DA4BC3" w:rsidRPr="00DA4BC3" w:rsidRDefault="00DA4BC3" w:rsidP="00DA4BC3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>A: I don't usually complain, but I think that we should mention this to the waiter.</w:t>
            </w:r>
          </w:p>
        </w:tc>
        <w:tc>
          <w:tcPr>
            <w:tcW w:w="1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C898" w14:textId="77777777" w:rsidR="00DA4BC3" w:rsidRPr="00DA4BC3" w:rsidRDefault="00DA4BC3" w:rsidP="00DA4BC3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>A: The food here is usually good, so I think that we should tell the waiter that there is a problem.</w:t>
            </w:r>
          </w:p>
        </w:tc>
        <w:tc>
          <w:tcPr>
            <w:tcW w:w="19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3979" w14:textId="77777777" w:rsidR="00DA4BC3" w:rsidRPr="00DA4BC3" w:rsidRDefault="00DA4BC3" w:rsidP="00DA4BC3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>A: I usually enjoy the meals here, so I think that we should tell the waiter that there is something wrong with this meal.</w:t>
            </w:r>
          </w:p>
        </w:tc>
      </w:tr>
      <w:tr w:rsidR="00DA4BC3" w:rsidRPr="00DA4BC3" w14:paraId="124B3F5B" w14:textId="77777777" w:rsidTr="00DA4BC3">
        <w:trPr>
          <w:trHeight w:val="264"/>
        </w:trPr>
        <w:tc>
          <w:tcPr>
            <w:tcW w:w="1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DF364" w14:textId="77777777" w:rsidR="00DA4BC3" w:rsidRPr="00DA4BC3" w:rsidRDefault="00DA4BC3" w:rsidP="00DA4BC3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36B9" w14:textId="77777777" w:rsidR="00DA4BC3" w:rsidRPr="00DA4BC3" w:rsidRDefault="00DA4BC3" w:rsidP="00DA4B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0032" w14:textId="77777777" w:rsidR="00DA4BC3" w:rsidRPr="00DA4BC3" w:rsidRDefault="00DA4BC3" w:rsidP="00DA4BC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A4BC3" w:rsidRPr="00DA4BC3" w14:paraId="742AC61D" w14:textId="77777777" w:rsidTr="00DA4BC3">
        <w:trPr>
          <w:trHeight w:val="264"/>
        </w:trPr>
        <w:tc>
          <w:tcPr>
            <w:tcW w:w="1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A3A95" w14:textId="77777777" w:rsidR="00DA4BC3" w:rsidRPr="00DA4BC3" w:rsidRDefault="00DA4BC3" w:rsidP="00DA4BC3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>B: I agree. Maybe they can bring us some better food.</w:t>
            </w:r>
          </w:p>
        </w:tc>
        <w:tc>
          <w:tcPr>
            <w:tcW w:w="1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64CA1" w14:textId="77777777" w:rsidR="00DA4BC3" w:rsidRPr="00DA4BC3" w:rsidRDefault="00DA4BC3" w:rsidP="00DA4BC3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>B: I think that you are right. Maybe they can give us a free dessert or something.</w:t>
            </w:r>
          </w:p>
        </w:tc>
        <w:tc>
          <w:tcPr>
            <w:tcW w:w="19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A8E8" w14:textId="77777777" w:rsidR="00DA4BC3" w:rsidRPr="00DA4BC3" w:rsidRDefault="00DA4BC3" w:rsidP="00DA4BC3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DA4BC3">
              <w:rPr>
                <w:rFonts w:ascii="Arial" w:eastAsia="新細明體" w:hAnsi="Arial" w:cs="Arial"/>
                <w:kern w:val="0"/>
                <w:sz w:val="20"/>
                <w:szCs w:val="20"/>
              </w:rPr>
              <w:t>B: I think that we should let someone know. They will probably want to fix the problem.</w:t>
            </w:r>
          </w:p>
        </w:tc>
      </w:tr>
    </w:tbl>
    <w:p w14:paraId="27FF2DB7" w14:textId="77777777" w:rsidR="00E83560" w:rsidRDefault="00E83560"/>
    <w:sectPr w:rsidR="00E835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C3"/>
    <w:rsid w:val="004B2A8F"/>
    <w:rsid w:val="00DA4BC3"/>
    <w:rsid w:val="00E66547"/>
    <w:rsid w:val="00E8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1715"/>
  <w15:chartTrackingRefBased/>
  <w15:docId w15:val="{85DE6580-8599-4EEF-AED2-C981A0ED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8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c108118183</dc:creator>
  <cp:keywords/>
  <dc:description/>
  <cp:lastModifiedBy>c108118183</cp:lastModifiedBy>
  <cp:revision>1</cp:revision>
  <dcterms:created xsi:type="dcterms:W3CDTF">2022-05-14T09:18:00Z</dcterms:created>
  <dcterms:modified xsi:type="dcterms:W3CDTF">2022-05-14T09:53:00Z</dcterms:modified>
</cp:coreProperties>
</file>