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4"/>
        <w:gridCol w:w="60"/>
        <w:gridCol w:w="2442"/>
        <w:gridCol w:w="2476"/>
        <w:gridCol w:w="2214"/>
      </w:tblGrid>
      <w:tr w:rsidR="005D114A" w:rsidRPr="00E00578" w14:paraId="0299FB12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70042C35" w14:textId="77777777" w:rsidR="00E00578" w:rsidRPr="00E00578" w:rsidRDefault="00E00578" w:rsidP="00E00578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Ordering Fast Food</w:t>
            </w: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6B20D46E" w14:textId="77777777" w:rsidR="00E00578" w:rsidRPr="00E00578" w:rsidRDefault="00E00578" w:rsidP="00E00578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</w:tcPr>
          <w:p w14:paraId="65825E72" w14:textId="56D38EC0" w:rsidR="00E00578" w:rsidRPr="00E00578" w:rsidRDefault="00E00578" w:rsidP="00E00578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</w:tcPr>
          <w:p w14:paraId="556E1733" w14:textId="5EA764D1" w:rsidR="00E00578" w:rsidRPr="00E00578" w:rsidRDefault="00E00578" w:rsidP="00E00578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</w:tcPr>
          <w:p w14:paraId="7B7CECEB" w14:textId="423AA3B6" w:rsidR="00E00578" w:rsidRPr="00E00578" w:rsidRDefault="00E00578" w:rsidP="00E00578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</w:tr>
      <w:tr w:rsidR="005D114A" w:rsidRPr="00E00578" w14:paraId="0327C235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8419337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36B98F3B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07B8AAA5" w14:textId="3C1972BF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Welcome, what would you like to order?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5277381C" w14:textId="3753E14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can I get for you?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42B05E8B" w14:textId="27F63D1B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How may I help you?</w:t>
            </w:r>
          </w:p>
        </w:tc>
      </w:tr>
      <w:tr w:rsidR="002601ED" w:rsidRPr="00E00578" w14:paraId="7CF491FA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</w:tcPr>
          <w:p w14:paraId="1A12E838" w14:textId="77777777" w:rsidR="002601ED" w:rsidRPr="00E00578" w:rsidRDefault="002601ED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</w:tcPr>
          <w:p w14:paraId="62636CC8" w14:textId="77777777" w:rsidR="002601ED" w:rsidRPr="00E00578" w:rsidRDefault="002601ED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</w:tcPr>
          <w:p w14:paraId="1B511697" w14:textId="77777777" w:rsidR="002601ED" w:rsidRPr="00E00578" w:rsidRDefault="002601ED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</w:tcPr>
          <w:p w14:paraId="10DC61D8" w14:textId="77777777" w:rsidR="002601ED" w:rsidRPr="00E00578" w:rsidRDefault="002601ED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</w:tcPr>
          <w:p w14:paraId="71A25DC7" w14:textId="77777777" w:rsidR="002601ED" w:rsidRPr="00E00578" w:rsidRDefault="002601ED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</w:tr>
      <w:tr w:rsidR="005D114A" w:rsidRPr="00E00578" w14:paraId="4AD12D84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27521836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1377A8DD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7095D736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like to get a double cheeseburger.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3F6E23E9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Hello, may I have a double cheeseburger?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7F646DB1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A double cheeseburger sounds good.</w:t>
            </w:r>
          </w:p>
        </w:tc>
      </w:tr>
      <w:tr w:rsidR="005D114A" w:rsidRPr="00E00578" w14:paraId="06D1CE9E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55CBF180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0BFC9F75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757E0AD1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7F71E06B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4EBB69AC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0CD1B061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9F042CA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513F0C7C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7ACEC75C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everything on it?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69C31E36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With everything on it?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7D6AFF51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Everything on it?</w:t>
            </w:r>
          </w:p>
        </w:tc>
      </w:tr>
      <w:tr w:rsidR="005D114A" w:rsidRPr="00E00578" w14:paraId="2110D5E9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36826B8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2DA24480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452AAC4E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112102F5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3A7B2395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1215C52A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DEB09C3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5CE24791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6FE07BAF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like everything on it, thank you.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11F5EC00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 sounds great.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226B868E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please.</w:t>
            </w:r>
          </w:p>
        </w:tc>
      </w:tr>
      <w:tr w:rsidR="005D114A" w:rsidRPr="00E00578" w14:paraId="6D752129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8398BFC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02BC3770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09A784F4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7AA44022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0A3D51BB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04598DB1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418624DF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524145F8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2D261575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Do you want any fries?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29120598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Did you want fries with your order?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336D54C3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fries with that?</w:t>
            </w:r>
          </w:p>
        </w:tc>
      </w:tr>
      <w:tr w:rsidR="005D114A" w:rsidRPr="00E00578" w14:paraId="24F85CE8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7A9D7266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053AAE9E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374984BE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1A764059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458F4935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7C7AB513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7110446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12DDE306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655B1EBD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Let me get some large curly fries.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73B73663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May I get a large order of curly fries?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56AE6C39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love large curly fries.</w:t>
            </w:r>
          </w:p>
        </w:tc>
      </w:tr>
      <w:tr w:rsidR="005D114A" w:rsidRPr="00E00578" w14:paraId="2B33001C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0A818919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26754CD7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7D1195E4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26B0381A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5165030E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64623C3B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5E980BB6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0A062148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28378AAB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Can I get you anything to drink?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75CF8ED8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Did you want something to drink?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36A7F4AC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anything to drink?</w:t>
            </w:r>
          </w:p>
        </w:tc>
      </w:tr>
      <w:tr w:rsidR="005D114A" w:rsidRPr="00E00578" w14:paraId="074D13AC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27AD83CB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46A5CCDA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61B09352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4E109F9C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EC7EFF2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1C8BCEAB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2F87198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002AB255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01081FC1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Sure, how about a medium Pepsi?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2FB6DD6C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Get me a medium Pepsi.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155943D4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let me have a medium Pepsi.</w:t>
            </w:r>
          </w:p>
        </w:tc>
      </w:tr>
      <w:tr w:rsidR="005D114A" w:rsidRPr="00E00578" w14:paraId="66E8D3BD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3A8447DE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7FC5F001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679546D4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64CB2594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06D948D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097CBB50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0D0FF6CB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387B8A43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7673EEE0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Is that everything?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589FEC9A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anything else?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0A44B913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Will that be all?</w:t>
            </w:r>
          </w:p>
        </w:tc>
      </w:tr>
      <w:tr w:rsidR="005D114A" w:rsidRPr="00E00578" w14:paraId="47F4EE48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12AA264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2BA47DE4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607E6A12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6CB81100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6C710C62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70DAD53A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A66228A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5B47CE90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6CCC609F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That'll be all. Thanks.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77A3ACB1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No, thank you. That's it.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5D250918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Yeah, that's it. Thank you.</w:t>
            </w:r>
          </w:p>
        </w:tc>
      </w:tr>
      <w:tr w:rsidR="005D114A" w:rsidRPr="00E00578" w14:paraId="28F9281D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16330769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3EB00C01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02C9596F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0178AD5A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0D9F07C1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2F945611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79849F4E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6FE05D48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0D678D5E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You're welcome, and your total is $5.48.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58A70C83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No problem, that'll be $5.48.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1B97F4BA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A: Your total comes to $5.48.</w:t>
            </w:r>
          </w:p>
        </w:tc>
      </w:tr>
      <w:tr w:rsidR="005D114A" w:rsidRPr="00E00578" w14:paraId="72D0E85C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68B6A37D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41AAE008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536162C7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5A175E42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4D87EE61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14A" w:rsidRPr="00E00578" w14:paraId="6BC74972" w14:textId="77777777" w:rsidTr="005D114A">
        <w:trPr>
          <w:trHeight w:val="264"/>
        </w:trPr>
        <w:tc>
          <w:tcPr>
            <w:tcW w:w="665" w:type="pct"/>
            <w:shd w:val="clear" w:color="auto" w:fill="auto"/>
            <w:noWrap/>
            <w:vAlign w:val="bottom"/>
            <w:hideMark/>
          </w:tcPr>
          <w:p w14:paraId="536F0B8E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" w:type="pct"/>
            <w:shd w:val="clear" w:color="auto" w:fill="auto"/>
            <w:noWrap/>
            <w:vAlign w:val="bottom"/>
            <w:hideMark/>
          </w:tcPr>
          <w:p w14:paraId="661B236C" w14:textId="77777777" w:rsidR="005D114A" w:rsidRPr="00E00578" w:rsidRDefault="005D114A" w:rsidP="005D114A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72" w:type="pct"/>
            <w:shd w:val="clear" w:color="auto" w:fill="auto"/>
            <w:noWrap/>
            <w:vAlign w:val="bottom"/>
            <w:hideMark/>
          </w:tcPr>
          <w:p w14:paraId="3A2AC219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 you. Here you go.</w:t>
            </w:r>
          </w:p>
        </w:tc>
        <w:tc>
          <w:tcPr>
            <w:tcW w:w="1492" w:type="pct"/>
            <w:shd w:val="clear" w:color="auto" w:fill="auto"/>
            <w:noWrap/>
            <w:vAlign w:val="bottom"/>
            <w:hideMark/>
          </w:tcPr>
          <w:p w14:paraId="15650716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Thanks a lot. Keep the change.</w:t>
            </w:r>
          </w:p>
        </w:tc>
        <w:tc>
          <w:tcPr>
            <w:tcW w:w="1334" w:type="pct"/>
            <w:shd w:val="clear" w:color="auto" w:fill="auto"/>
            <w:noWrap/>
            <w:vAlign w:val="bottom"/>
            <w:hideMark/>
          </w:tcPr>
          <w:p w14:paraId="5FCD8DD7" w14:textId="77777777" w:rsidR="005D114A" w:rsidRPr="00E00578" w:rsidRDefault="005D114A" w:rsidP="005D114A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E00578">
              <w:rPr>
                <w:rFonts w:ascii="Arial" w:eastAsia="新細明體" w:hAnsi="Arial" w:cs="Arial"/>
                <w:kern w:val="0"/>
                <w:sz w:val="20"/>
                <w:szCs w:val="20"/>
              </w:rPr>
              <w:t>B: Here you go. Thank you very much.</w:t>
            </w:r>
          </w:p>
        </w:tc>
      </w:tr>
    </w:tbl>
    <w:p w14:paraId="57597A2C" w14:textId="77777777" w:rsidR="005E52C0" w:rsidRDefault="005E52C0"/>
    <w:sectPr w:rsidR="005E52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78"/>
    <w:rsid w:val="002601ED"/>
    <w:rsid w:val="005D114A"/>
    <w:rsid w:val="005E52C0"/>
    <w:rsid w:val="00A114AA"/>
    <w:rsid w:val="00E0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2D72"/>
  <w15:chartTrackingRefBased/>
  <w15:docId w15:val="{D0EE7F9E-C92F-47EC-B655-CFDDDC10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0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2022-05-18T12:24:00Z</dcterms:created>
  <dcterms:modified xsi:type="dcterms:W3CDTF">2022-05-18T13:26:00Z</dcterms:modified>
</cp:coreProperties>
</file>